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1E6C6A" w14:textId="0794CE7F" w:rsidR="00276529" w:rsidRPr="0001568F" w:rsidRDefault="00E4371F" w:rsidP="00B169BE">
      <w:pPr>
        <w:spacing w:after="0" w:line="240" w:lineRule="auto"/>
        <w:ind w:left="720" w:hanging="720"/>
        <w:jc w:val="both"/>
        <w:rPr>
          <w:rFonts w:ascii="Times New Roman" w:hAnsi="Times New Roman" w:cs="Times New Roman"/>
          <w:sz w:val="26"/>
          <w:szCs w:val="26"/>
          <w:lang w:val="ca-ES"/>
        </w:rPr>
        <w:sectPr w:rsidR="00276529" w:rsidRPr="0001568F" w:rsidSect="00AC2A67">
          <w:headerReference w:type="even" r:id="rId7"/>
          <w:headerReference w:type="default" r:id="rId8"/>
          <w:footerReference w:type="even" r:id="rId9"/>
          <w:footerReference w:type="default" r:id="rId10"/>
          <w:headerReference w:type="first" r:id="rId11"/>
          <w:footerReference w:type="first" r:id="rId12"/>
          <w:footnotePr>
            <w:numFmt w:val="chicago"/>
          </w:footnotePr>
          <w:pgSz w:w="11906" w:h="16838"/>
          <w:pgMar w:top="1440" w:right="1440" w:bottom="1440" w:left="1440" w:header="708" w:footer="708" w:gutter="0"/>
          <w:cols w:space="708"/>
          <w:docGrid w:linePitch="360"/>
        </w:sectPr>
      </w:pPr>
      <w:r>
        <w:rPr>
          <w:rFonts w:ascii="Times New Roman" w:hAnsi="Times New Roman" w:cs="Times New Roman"/>
          <w:noProof/>
          <w:sz w:val="26"/>
          <w:szCs w:val="26"/>
          <w:lang w:val="ca-ES"/>
        </w:rPr>
        <w:drawing>
          <wp:anchor distT="0" distB="0" distL="114300" distR="114300" simplePos="0" relativeHeight="251658240" behindDoc="0" locked="0" layoutInCell="1" allowOverlap="1" wp14:anchorId="72C283F9" wp14:editId="767EEDB3">
            <wp:simplePos x="0" y="0"/>
            <wp:positionH relativeFrom="page">
              <wp:align>center</wp:align>
            </wp:positionH>
            <wp:positionV relativeFrom="page">
              <wp:align>center</wp:align>
            </wp:positionV>
            <wp:extent cx="6811200" cy="1069560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6811200" cy="10695600"/>
                    </a:xfrm>
                    <a:prstGeom prst="rect">
                      <a:avLst/>
                    </a:prstGeom>
                  </pic:spPr>
                </pic:pic>
              </a:graphicData>
            </a:graphic>
            <wp14:sizeRelH relativeFrom="margin">
              <wp14:pctWidth>0</wp14:pctWidth>
            </wp14:sizeRelH>
            <wp14:sizeRelV relativeFrom="margin">
              <wp14:pctHeight>0</wp14:pctHeight>
            </wp14:sizeRelV>
          </wp:anchor>
        </w:drawing>
      </w:r>
    </w:p>
    <w:p w14:paraId="73463F74"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1C320DBC"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745A283"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557864CA"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06BF7420"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79D6A1D3"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8F21B1F" w14:textId="7E8D9873" w:rsidR="00276529" w:rsidRPr="0001568F" w:rsidRDefault="00276529" w:rsidP="00276529">
      <w:pPr>
        <w:spacing w:after="0" w:line="240" w:lineRule="auto"/>
        <w:jc w:val="center"/>
        <w:rPr>
          <w:rFonts w:ascii="Times New Roman" w:hAnsi="Times New Roman" w:cs="Times New Roman"/>
          <w:sz w:val="44"/>
          <w:szCs w:val="44"/>
          <w:lang w:val="ca-ES"/>
        </w:rPr>
      </w:pPr>
      <w:r w:rsidRPr="0001568F">
        <w:rPr>
          <w:rFonts w:ascii="Times New Roman" w:hAnsi="Times New Roman" w:cs="Times New Roman"/>
          <w:sz w:val="44"/>
          <w:szCs w:val="44"/>
          <w:lang w:val="ca-ES"/>
        </w:rPr>
        <w:t>Domènec Perramon</w:t>
      </w:r>
    </w:p>
    <w:p w14:paraId="50DEA3D4"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3A0B1051"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557DC638" w14:textId="57E6A07C" w:rsidR="00276529" w:rsidRPr="0001568F" w:rsidRDefault="00276529" w:rsidP="00276529">
      <w:pPr>
        <w:spacing w:after="0" w:line="240" w:lineRule="auto"/>
        <w:jc w:val="both"/>
        <w:rPr>
          <w:rFonts w:ascii="Times New Roman" w:hAnsi="Times New Roman" w:cs="Times New Roman"/>
          <w:sz w:val="26"/>
          <w:szCs w:val="26"/>
          <w:lang w:val="ca-ES"/>
        </w:rPr>
      </w:pPr>
    </w:p>
    <w:p w14:paraId="45A79794" w14:textId="496EDD22" w:rsidR="00276529" w:rsidRPr="0001568F" w:rsidRDefault="00276529" w:rsidP="00276529">
      <w:pPr>
        <w:spacing w:after="0" w:line="240" w:lineRule="auto"/>
        <w:jc w:val="both"/>
        <w:rPr>
          <w:rFonts w:ascii="Times New Roman" w:hAnsi="Times New Roman" w:cs="Times New Roman"/>
          <w:sz w:val="26"/>
          <w:szCs w:val="26"/>
          <w:lang w:val="ca-ES"/>
        </w:rPr>
      </w:pPr>
    </w:p>
    <w:p w14:paraId="3D264F6C"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552A4788"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5207098B"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7305EADE"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5102A87"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13526BDD"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236A04EB"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0B073E85" w14:textId="5C00BD46" w:rsidR="00276529" w:rsidRPr="0001568F" w:rsidRDefault="00276529" w:rsidP="00805D1E">
      <w:pPr>
        <w:spacing w:after="240" w:line="240" w:lineRule="auto"/>
        <w:jc w:val="center"/>
        <w:rPr>
          <w:rFonts w:ascii="Times New Roman" w:hAnsi="Times New Roman" w:cs="Times New Roman"/>
          <w:sz w:val="56"/>
          <w:szCs w:val="56"/>
          <w:lang w:val="ca-ES"/>
        </w:rPr>
      </w:pPr>
      <w:r w:rsidRPr="0001568F">
        <w:rPr>
          <w:rFonts w:ascii="Times New Roman" w:hAnsi="Times New Roman" w:cs="Times New Roman"/>
          <w:sz w:val="56"/>
          <w:szCs w:val="56"/>
          <w:lang w:val="ca-ES"/>
        </w:rPr>
        <w:t>NOVA</w:t>
      </w:r>
    </w:p>
    <w:p w14:paraId="2FF62805" w14:textId="77777777" w:rsidR="00276529" w:rsidRPr="0001568F" w:rsidRDefault="00276529" w:rsidP="00276529">
      <w:pPr>
        <w:spacing w:after="0" w:line="240" w:lineRule="auto"/>
        <w:jc w:val="center"/>
        <w:rPr>
          <w:rFonts w:ascii="Times New Roman" w:hAnsi="Times New Roman" w:cs="Times New Roman"/>
          <w:sz w:val="56"/>
          <w:szCs w:val="56"/>
          <w:lang w:val="ca-ES"/>
        </w:rPr>
      </w:pPr>
      <w:r w:rsidRPr="0001568F">
        <w:rPr>
          <w:rFonts w:ascii="Times New Roman" w:hAnsi="Times New Roman" w:cs="Times New Roman"/>
          <w:sz w:val="56"/>
          <w:szCs w:val="56"/>
          <w:lang w:val="ca-ES"/>
        </w:rPr>
        <w:t>ANTOLOGIA POÈTICA</w:t>
      </w:r>
    </w:p>
    <w:p w14:paraId="77E0E4BB" w14:textId="77777777" w:rsidR="00276529" w:rsidRPr="0001568F" w:rsidRDefault="00276529" w:rsidP="00276529">
      <w:pPr>
        <w:spacing w:after="0" w:line="240" w:lineRule="auto"/>
        <w:jc w:val="center"/>
        <w:rPr>
          <w:rFonts w:ascii="Times New Roman" w:hAnsi="Times New Roman" w:cs="Times New Roman"/>
          <w:sz w:val="56"/>
          <w:szCs w:val="56"/>
          <w:lang w:val="ca-ES"/>
        </w:rPr>
        <w:sectPr w:rsidR="00276529" w:rsidRPr="0001568F" w:rsidSect="00AC2A67">
          <w:footnotePr>
            <w:numFmt w:val="chicago"/>
          </w:footnotePr>
          <w:pgSz w:w="11906" w:h="16838"/>
          <w:pgMar w:top="1440" w:right="1440" w:bottom="1440" w:left="1440" w:header="708" w:footer="708" w:gutter="0"/>
          <w:cols w:space="708"/>
          <w:docGrid w:linePitch="360"/>
        </w:sectPr>
      </w:pPr>
    </w:p>
    <w:p w14:paraId="7F5EE1D2"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029E956A"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7DB88FEE"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5A4C99F4"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6E2F691A"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850EA2A"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62C9DBE2"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670C36E2"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24F5201E"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5B04BCBC"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C29BA50"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060DE093"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3CE98434"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397C3C35"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25DF4DAB"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388AA1D5"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7DFB739E"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26541B1"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3367B0E1"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1BD354A0"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7385CD92"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1266BB85" w14:textId="454D30B1" w:rsidR="00276529" w:rsidRPr="0001568F" w:rsidRDefault="00276529" w:rsidP="00276529">
      <w:pPr>
        <w:spacing w:after="0" w:line="240" w:lineRule="auto"/>
        <w:jc w:val="both"/>
        <w:rPr>
          <w:rFonts w:ascii="Times New Roman" w:hAnsi="Times New Roman" w:cs="Times New Roman"/>
          <w:sz w:val="26"/>
          <w:szCs w:val="26"/>
          <w:lang w:val="ca-ES"/>
        </w:rPr>
      </w:pPr>
    </w:p>
    <w:p w14:paraId="3D51E293" w14:textId="096DE6F1" w:rsidR="00276529" w:rsidRPr="0001568F" w:rsidRDefault="00276529" w:rsidP="00276529">
      <w:pPr>
        <w:spacing w:after="0" w:line="240" w:lineRule="auto"/>
        <w:jc w:val="both"/>
        <w:rPr>
          <w:rFonts w:ascii="Times New Roman" w:hAnsi="Times New Roman" w:cs="Times New Roman"/>
          <w:sz w:val="26"/>
          <w:szCs w:val="26"/>
          <w:lang w:val="ca-ES"/>
        </w:rPr>
      </w:pPr>
    </w:p>
    <w:p w14:paraId="58414E3E"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1DF409CD"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51FC6D3E"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A846651"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116A0808" w14:textId="5BF7BFC2"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Brenda Hudson-Perramon</w:t>
      </w:r>
    </w:p>
    <w:p w14:paraId="2BC2E7EF" w14:textId="50C91B45"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Col·lectiu pel Museu Arxiu d’Arenys de Munt</w:t>
      </w:r>
    </w:p>
    <w:p w14:paraId="4E280693"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0EA25D55" w14:textId="05E332B1"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Coordinació: Francesc Forn</w:t>
      </w:r>
    </w:p>
    <w:p w14:paraId="6F488B2C" w14:textId="6DDEDF39"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Revisió i correcció: Vicenç Lloret</w:t>
      </w:r>
    </w:p>
    <w:p w14:paraId="4D0FFE89" w14:textId="51F42E6D"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Traducció dels poemes escrits en anglès: Joan </w:t>
      </w:r>
      <w:proofErr w:type="spellStart"/>
      <w:r w:rsidRPr="0001568F">
        <w:rPr>
          <w:rFonts w:ascii="Times New Roman" w:hAnsi="Times New Roman" w:cs="Times New Roman"/>
          <w:sz w:val="26"/>
          <w:szCs w:val="26"/>
          <w:lang w:val="ca-ES"/>
        </w:rPr>
        <w:t>Rubies</w:t>
      </w:r>
      <w:proofErr w:type="spellEnd"/>
    </w:p>
    <w:p w14:paraId="1FA5E8A9"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79A4A8CE" w14:textId="1556E38C"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Coberta: pintura de Colomer</w:t>
      </w:r>
    </w:p>
    <w:p w14:paraId="3CECDB46" w14:textId="09BCDAD3"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Disseny de la pintura: Roman Gibert</w:t>
      </w:r>
    </w:p>
    <w:p w14:paraId="0DDD2B1D"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AAAB49A" w14:textId="77777777"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Edita: Col·lectiu pel Museu Arxiu d’Arenys de Munt</w:t>
      </w:r>
    </w:p>
    <w:p w14:paraId="65A4F0C2" w14:textId="609A1D5E"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Dip</w:t>
      </w:r>
      <w:r w:rsidR="004D7047">
        <w:rPr>
          <w:rFonts w:ascii="Times New Roman" w:hAnsi="Times New Roman" w:cs="Times New Roman"/>
          <w:sz w:val="26"/>
          <w:szCs w:val="26"/>
          <w:lang w:val="ca-ES"/>
        </w:rPr>
        <w:t>ò</w:t>
      </w:r>
      <w:r w:rsidRPr="0001568F">
        <w:rPr>
          <w:rFonts w:ascii="Times New Roman" w:hAnsi="Times New Roman" w:cs="Times New Roman"/>
          <w:sz w:val="26"/>
          <w:szCs w:val="26"/>
          <w:lang w:val="ca-ES"/>
        </w:rPr>
        <w:t>sit legal: B-52.292-1998</w:t>
      </w:r>
    </w:p>
    <w:p w14:paraId="4239DC32" w14:textId="40C14A5F"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ISBN: 84 / 605 / 8.458 / 5</w:t>
      </w:r>
    </w:p>
    <w:p w14:paraId="483DF8DB" w14:textId="77777777"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Fotocomposició i impressió: Impremta </w:t>
      </w:r>
      <w:proofErr w:type="spellStart"/>
      <w:r w:rsidRPr="0001568F">
        <w:rPr>
          <w:rFonts w:ascii="Times New Roman" w:hAnsi="Times New Roman" w:cs="Times New Roman"/>
          <w:sz w:val="26"/>
          <w:szCs w:val="26"/>
          <w:lang w:val="ca-ES"/>
        </w:rPr>
        <w:t>Graupera</w:t>
      </w:r>
      <w:proofErr w:type="spellEnd"/>
      <w:r w:rsidRPr="0001568F">
        <w:rPr>
          <w:rFonts w:ascii="Times New Roman" w:hAnsi="Times New Roman" w:cs="Times New Roman"/>
          <w:sz w:val="26"/>
          <w:szCs w:val="26"/>
          <w:lang w:val="ca-ES"/>
        </w:rPr>
        <w:t>, S.C.P.</w:t>
      </w:r>
    </w:p>
    <w:p w14:paraId="574B32BE" w14:textId="0C80BCE2"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Primera edició: Nadal de 1998</w:t>
      </w:r>
    </w:p>
    <w:p w14:paraId="41DADCFA"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1328ADDF" w14:textId="77777777" w:rsidR="00276529" w:rsidRPr="0001568F" w:rsidRDefault="00276529" w:rsidP="00276529">
      <w:pPr>
        <w:spacing w:after="0" w:line="240" w:lineRule="auto"/>
        <w:jc w:val="both"/>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Amb la col·laboració de l’Il·lustríssim Ajuntament d’Arenys de Munt</w:t>
      </w:r>
    </w:p>
    <w:p w14:paraId="7B19AFC4"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1506C07" w14:textId="39CC042D" w:rsidR="00276529" w:rsidRPr="0001568F" w:rsidRDefault="00276529" w:rsidP="00276529">
      <w:pPr>
        <w:spacing w:after="0" w:line="240" w:lineRule="auto"/>
        <w:jc w:val="both"/>
        <w:rPr>
          <w:rFonts w:ascii="Times New Roman" w:hAnsi="Times New Roman" w:cs="Times New Roman"/>
          <w:sz w:val="26"/>
          <w:szCs w:val="26"/>
          <w:lang w:val="ca-ES"/>
        </w:rPr>
        <w:sectPr w:rsidR="00276529" w:rsidRPr="0001568F" w:rsidSect="00AC2A67">
          <w:footnotePr>
            <w:numFmt w:val="chicago"/>
          </w:footnotePr>
          <w:pgSz w:w="11906" w:h="16838"/>
          <w:pgMar w:top="1440" w:right="1440" w:bottom="1440" w:left="1440" w:header="708" w:footer="708" w:gutter="0"/>
          <w:cols w:space="708"/>
          <w:docGrid w:linePitch="360"/>
        </w:sectPr>
      </w:pPr>
      <w:r w:rsidRPr="0001568F">
        <w:rPr>
          <w:rFonts w:ascii="Times New Roman" w:hAnsi="Times New Roman" w:cs="Times New Roman"/>
          <w:sz w:val="26"/>
          <w:szCs w:val="26"/>
          <w:lang w:val="ca-ES"/>
        </w:rPr>
        <w:t>Arenys de Munt, Nadal de 1998</w:t>
      </w:r>
    </w:p>
    <w:p w14:paraId="29BC59C1" w14:textId="62C8FBA0" w:rsidR="00276529" w:rsidRPr="0001568F" w:rsidRDefault="00276529" w:rsidP="00276529">
      <w:pPr>
        <w:spacing w:after="0" w:line="240" w:lineRule="auto"/>
        <w:jc w:val="both"/>
        <w:rPr>
          <w:rFonts w:ascii="Times New Roman" w:hAnsi="Times New Roman" w:cs="Times New Roman"/>
          <w:sz w:val="26"/>
          <w:szCs w:val="26"/>
          <w:lang w:val="ca-ES"/>
        </w:rPr>
      </w:pPr>
    </w:p>
    <w:p w14:paraId="536A1BB1" w14:textId="28B524BA" w:rsidR="00276529" w:rsidRPr="0001568F" w:rsidRDefault="00276529" w:rsidP="00276529">
      <w:pPr>
        <w:spacing w:after="0" w:line="240" w:lineRule="auto"/>
        <w:jc w:val="both"/>
        <w:rPr>
          <w:rFonts w:ascii="Times New Roman" w:hAnsi="Times New Roman" w:cs="Times New Roman"/>
          <w:sz w:val="26"/>
          <w:szCs w:val="26"/>
          <w:lang w:val="ca-ES"/>
        </w:rPr>
      </w:pPr>
    </w:p>
    <w:p w14:paraId="484EBBBA" w14:textId="0F84A557" w:rsidR="00276529" w:rsidRPr="0001568F" w:rsidRDefault="00276529" w:rsidP="00276529">
      <w:pPr>
        <w:spacing w:after="0" w:line="240" w:lineRule="auto"/>
        <w:jc w:val="both"/>
        <w:rPr>
          <w:rFonts w:ascii="Times New Roman" w:hAnsi="Times New Roman" w:cs="Times New Roman"/>
          <w:sz w:val="26"/>
          <w:szCs w:val="26"/>
          <w:lang w:val="ca-ES"/>
        </w:rPr>
      </w:pPr>
    </w:p>
    <w:p w14:paraId="6EC7BB1E" w14:textId="37F21504" w:rsidR="00276529" w:rsidRPr="0001568F" w:rsidRDefault="00276529" w:rsidP="00276529">
      <w:pPr>
        <w:spacing w:after="0" w:line="240" w:lineRule="auto"/>
        <w:jc w:val="both"/>
        <w:rPr>
          <w:rFonts w:ascii="Times New Roman" w:hAnsi="Times New Roman" w:cs="Times New Roman"/>
          <w:sz w:val="26"/>
          <w:szCs w:val="26"/>
          <w:lang w:val="ca-ES"/>
        </w:rPr>
      </w:pPr>
    </w:p>
    <w:p w14:paraId="5D1D15A4" w14:textId="3FD41097" w:rsidR="00276529" w:rsidRPr="0001568F" w:rsidRDefault="00276529" w:rsidP="00276529">
      <w:pPr>
        <w:spacing w:after="0" w:line="240" w:lineRule="auto"/>
        <w:jc w:val="both"/>
        <w:rPr>
          <w:rFonts w:ascii="Times New Roman" w:hAnsi="Times New Roman" w:cs="Times New Roman"/>
          <w:sz w:val="26"/>
          <w:szCs w:val="26"/>
          <w:lang w:val="ca-ES"/>
        </w:rPr>
      </w:pPr>
    </w:p>
    <w:p w14:paraId="360D4A69"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7AA8B556" w14:textId="35418D5E" w:rsidR="00276529" w:rsidRPr="0001568F" w:rsidRDefault="00276529" w:rsidP="00276529">
      <w:pPr>
        <w:spacing w:after="0" w:line="240" w:lineRule="auto"/>
        <w:jc w:val="both"/>
        <w:rPr>
          <w:rFonts w:ascii="Times New Roman" w:hAnsi="Times New Roman" w:cs="Times New Roman"/>
          <w:sz w:val="26"/>
          <w:szCs w:val="26"/>
          <w:lang w:val="ca-ES"/>
        </w:rPr>
      </w:pPr>
    </w:p>
    <w:p w14:paraId="2ED922FF" w14:textId="5B204DED" w:rsidR="00276529" w:rsidRPr="0001568F" w:rsidRDefault="00276529" w:rsidP="00276529">
      <w:pPr>
        <w:spacing w:after="0" w:line="240" w:lineRule="auto"/>
        <w:jc w:val="both"/>
        <w:rPr>
          <w:rFonts w:ascii="Times New Roman" w:hAnsi="Times New Roman" w:cs="Times New Roman"/>
          <w:sz w:val="26"/>
          <w:szCs w:val="26"/>
          <w:lang w:val="ca-ES"/>
        </w:rPr>
      </w:pPr>
    </w:p>
    <w:p w14:paraId="015A6D45" w14:textId="051EA053" w:rsidR="00276529" w:rsidRPr="0001568F" w:rsidRDefault="00276529" w:rsidP="00276529">
      <w:pPr>
        <w:spacing w:after="0" w:line="240" w:lineRule="auto"/>
        <w:jc w:val="both"/>
        <w:rPr>
          <w:rFonts w:ascii="Times New Roman" w:hAnsi="Times New Roman" w:cs="Times New Roman"/>
          <w:sz w:val="26"/>
          <w:szCs w:val="26"/>
          <w:lang w:val="ca-ES"/>
        </w:rPr>
      </w:pPr>
    </w:p>
    <w:p w14:paraId="02F942BC" w14:textId="2F81D636" w:rsidR="00276529" w:rsidRPr="0001568F" w:rsidRDefault="00276529" w:rsidP="00276529">
      <w:pPr>
        <w:spacing w:after="0" w:line="240" w:lineRule="auto"/>
        <w:jc w:val="both"/>
        <w:rPr>
          <w:rFonts w:ascii="Times New Roman" w:hAnsi="Times New Roman" w:cs="Times New Roman"/>
          <w:sz w:val="26"/>
          <w:szCs w:val="26"/>
          <w:lang w:val="ca-ES"/>
        </w:rPr>
      </w:pPr>
    </w:p>
    <w:p w14:paraId="23039AC2" w14:textId="5C54C1EB" w:rsidR="00276529" w:rsidRPr="0001568F" w:rsidRDefault="00276529" w:rsidP="00276529">
      <w:pPr>
        <w:spacing w:after="0" w:line="240" w:lineRule="auto"/>
        <w:jc w:val="both"/>
        <w:rPr>
          <w:rFonts w:ascii="Times New Roman" w:hAnsi="Times New Roman" w:cs="Times New Roman"/>
          <w:sz w:val="26"/>
          <w:szCs w:val="26"/>
          <w:lang w:val="ca-ES"/>
        </w:rPr>
      </w:pPr>
    </w:p>
    <w:p w14:paraId="3AA02C1D" w14:textId="2DC922E9" w:rsidR="00276529" w:rsidRPr="0001568F" w:rsidRDefault="00276529" w:rsidP="00276529">
      <w:pPr>
        <w:spacing w:after="0" w:line="240" w:lineRule="auto"/>
        <w:jc w:val="both"/>
        <w:rPr>
          <w:rFonts w:ascii="Times New Roman" w:hAnsi="Times New Roman" w:cs="Times New Roman"/>
          <w:sz w:val="26"/>
          <w:szCs w:val="26"/>
          <w:lang w:val="ca-ES"/>
        </w:rPr>
      </w:pPr>
    </w:p>
    <w:p w14:paraId="184D1E56"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77AFD7B0" w14:textId="1119E6EA" w:rsidR="00276529" w:rsidRPr="0001568F" w:rsidRDefault="00276529" w:rsidP="00276529">
      <w:pPr>
        <w:spacing w:after="0" w:line="240" w:lineRule="auto"/>
        <w:ind w:left="2835"/>
        <w:jc w:val="both"/>
        <w:rPr>
          <w:rFonts w:ascii="Times New Roman" w:hAnsi="Times New Roman" w:cs="Times New Roman"/>
          <w:i/>
          <w:iCs/>
          <w:sz w:val="26"/>
          <w:szCs w:val="26"/>
          <w:lang w:val="ca-ES"/>
        </w:rPr>
      </w:pPr>
      <w:r w:rsidRPr="0001568F">
        <w:rPr>
          <w:rFonts w:ascii="Times New Roman" w:hAnsi="Times New Roman" w:cs="Times New Roman"/>
          <w:i/>
          <w:iCs/>
          <w:sz w:val="26"/>
          <w:szCs w:val="26"/>
          <w:lang w:val="ca-ES"/>
        </w:rPr>
        <w:t>A Brenda Hudson-Perramon,</w:t>
      </w:r>
    </w:p>
    <w:p w14:paraId="3A9241C2" w14:textId="77777777" w:rsidR="00276529" w:rsidRPr="0001568F" w:rsidRDefault="00276529" w:rsidP="00276529">
      <w:pPr>
        <w:spacing w:after="0" w:line="240" w:lineRule="auto"/>
        <w:ind w:left="2835"/>
        <w:jc w:val="both"/>
        <w:rPr>
          <w:rFonts w:ascii="Times New Roman" w:hAnsi="Times New Roman" w:cs="Times New Roman"/>
          <w:i/>
          <w:iCs/>
          <w:sz w:val="26"/>
          <w:szCs w:val="26"/>
          <w:lang w:val="ca-ES"/>
        </w:rPr>
      </w:pPr>
      <w:r w:rsidRPr="0001568F">
        <w:rPr>
          <w:rFonts w:ascii="Times New Roman" w:hAnsi="Times New Roman" w:cs="Times New Roman"/>
          <w:i/>
          <w:iCs/>
          <w:sz w:val="26"/>
          <w:szCs w:val="26"/>
          <w:lang w:val="ca-ES"/>
        </w:rPr>
        <w:t>que tant ha lluitat per mantenir viva</w:t>
      </w:r>
    </w:p>
    <w:p w14:paraId="2FF265DD" w14:textId="229FB811" w:rsidR="00276529" w:rsidRPr="0001568F" w:rsidRDefault="00276529" w:rsidP="00276529">
      <w:pPr>
        <w:spacing w:after="0" w:line="240" w:lineRule="auto"/>
        <w:ind w:left="2835"/>
        <w:jc w:val="both"/>
        <w:rPr>
          <w:rFonts w:ascii="Times New Roman" w:hAnsi="Times New Roman" w:cs="Times New Roman"/>
          <w:i/>
          <w:iCs/>
          <w:sz w:val="26"/>
          <w:szCs w:val="26"/>
          <w:lang w:val="ca-ES"/>
        </w:rPr>
      </w:pPr>
      <w:r w:rsidRPr="0001568F">
        <w:rPr>
          <w:rFonts w:ascii="Times New Roman" w:hAnsi="Times New Roman" w:cs="Times New Roman"/>
          <w:i/>
          <w:iCs/>
          <w:sz w:val="26"/>
          <w:szCs w:val="26"/>
          <w:lang w:val="ca-ES"/>
        </w:rPr>
        <w:t>la memòria del poeta.</w:t>
      </w:r>
    </w:p>
    <w:p w14:paraId="16D301A0" w14:textId="77777777" w:rsidR="00276529" w:rsidRPr="0001568F" w:rsidRDefault="00276529" w:rsidP="00276529">
      <w:pPr>
        <w:spacing w:after="0" w:line="240" w:lineRule="auto"/>
        <w:jc w:val="both"/>
        <w:rPr>
          <w:rFonts w:ascii="Times New Roman" w:hAnsi="Times New Roman" w:cs="Times New Roman"/>
          <w:sz w:val="26"/>
          <w:szCs w:val="26"/>
          <w:lang w:val="ca-ES"/>
        </w:rPr>
        <w:sectPr w:rsidR="00276529" w:rsidRPr="0001568F" w:rsidSect="00AC2A67">
          <w:footnotePr>
            <w:numFmt w:val="chicago"/>
          </w:footnotePr>
          <w:pgSz w:w="11906" w:h="16838"/>
          <w:pgMar w:top="1440" w:right="1440" w:bottom="1440" w:left="1440" w:header="708" w:footer="708" w:gutter="0"/>
          <w:cols w:space="708"/>
          <w:docGrid w:linePitch="360"/>
        </w:sectPr>
      </w:pPr>
    </w:p>
    <w:p w14:paraId="21ADC3F1" w14:textId="77777777" w:rsidR="00D420F8" w:rsidRPr="00C23ACE" w:rsidRDefault="00D420F8" w:rsidP="00D420F8">
      <w:pPr>
        <w:spacing w:after="0" w:line="240" w:lineRule="auto"/>
        <w:jc w:val="center"/>
        <w:rPr>
          <w:rFonts w:ascii="Times New Roman" w:hAnsi="Times New Roman" w:cs="Times New Roman"/>
          <w:b/>
          <w:bCs/>
          <w:sz w:val="30"/>
          <w:szCs w:val="30"/>
          <w:lang w:val="ca-ES"/>
        </w:rPr>
      </w:pPr>
      <w:r>
        <w:rPr>
          <w:rFonts w:ascii="Times New Roman" w:hAnsi="Times New Roman" w:cs="Times New Roman"/>
          <w:b/>
          <w:bCs/>
          <w:sz w:val="30"/>
          <w:szCs w:val="30"/>
          <w:lang w:val="ca-ES"/>
        </w:rPr>
        <w:lastRenderedPageBreak/>
        <w:t>CONTINGUTS</w:t>
      </w:r>
    </w:p>
    <w:p w14:paraId="695F9F12" w14:textId="77777777" w:rsidR="00A77D00" w:rsidRDefault="00A77D00" w:rsidP="00A77D00">
      <w:pPr>
        <w:spacing w:after="120" w:line="240" w:lineRule="auto"/>
        <w:jc w:val="both"/>
        <w:rPr>
          <w:rFonts w:ascii="Times New Roman" w:hAnsi="Times New Roman" w:cs="Times New Roman"/>
          <w:sz w:val="26"/>
          <w:szCs w:val="26"/>
          <w:lang w:val="ca-ES"/>
        </w:rPr>
      </w:pPr>
    </w:p>
    <w:p w14:paraId="7F82A79A" w14:textId="77777777" w:rsidR="00D420F8" w:rsidRPr="007E5123"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Els anys passats amb Domènec Perramon des del fons del meu cor</w:t>
      </w:r>
    </w:p>
    <w:p w14:paraId="5264A945" w14:textId="77777777" w:rsidR="00D420F8" w:rsidRPr="00C23ACE" w:rsidRDefault="00D420F8" w:rsidP="00D420F8">
      <w:pPr>
        <w:spacing w:after="0" w:line="240" w:lineRule="auto"/>
        <w:ind w:left="567"/>
        <w:rPr>
          <w:rFonts w:ascii="Times New Roman" w:hAnsi="Times New Roman" w:cs="Times New Roman"/>
          <w:i/>
          <w:iCs/>
          <w:sz w:val="26"/>
          <w:szCs w:val="26"/>
          <w:lang w:val="ca-ES"/>
        </w:rPr>
      </w:pPr>
      <w:r w:rsidRPr="00C23ACE">
        <w:rPr>
          <w:rFonts w:ascii="Times New Roman" w:hAnsi="Times New Roman" w:cs="Times New Roman"/>
          <w:i/>
          <w:iCs/>
          <w:sz w:val="26"/>
          <w:szCs w:val="26"/>
          <w:lang w:val="ca-ES"/>
        </w:rPr>
        <w:t>...per Brenda Hudson-Perramon</w:t>
      </w:r>
    </w:p>
    <w:p w14:paraId="7ABE8C50" w14:textId="77777777" w:rsidR="00D420F8"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Les arrels arenyenques del poeta</w:t>
      </w:r>
    </w:p>
    <w:p w14:paraId="7B19C781" w14:textId="77777777" w:rsidR="00D420F8" w:rsidRPr="00C23ACE" w:rsidRDefault="00D420F8" w:rsidP="00D420F8">
      <w:pPr>
        <w:spacing w:after="0" w:line="240" w:lineRule="auto"/>
        <w:ind w:left="567"/>
        <w:rPr>
          <w:rFonts w:ascii="Times New Roman" w:hAnsi="Times New Roman" w:cs="Times New Roman"/>
          <w:i/>
          <w:iCs/>
          <w:sz w:val="26"/>
          <w:szCs w:val="26"/>
          <w:lang w:val="ca-ES"/>
        </w:rPr>
      </w:pPr>
      <w:r w:rsidRPr="00C23ACE">
        <w:rPr>
          <w:rFonts w:ascii="Times New Roman" w:hAnsi="Times New Roman" w:cs="Times New Roman"/>
          <w:i/>
          <w:iCs/>
          <w:sz w:val="26"/>
          <w:szCs w:val="26"/>
          <w:lang w:val="ca-ES"/>
        </w:rPr>
        <w:t>...per Francesc Forn</w:t>
      </w:r>
    </w:p>
    <w:p w14:paraId="2707962D" w14:textId="77777777" w:rsidR="00D420F8"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Domènec Perramon: patriota, poeta i exiliat</w:t>
      </w:r>
    </w:p>
    <w:p w14:paraId="69190EFE" w14:textId="77777777" w:rsidR="00D420F8" w:rsidRPr="00C23ACE" w:rsidRDefault="00D420F8" w:rsidP="00D420F8">
      <w:pPr>
        <w:spacing w:after="0" w:line="240" w:lineRule="auto"/>
        <w:ind w:left="567"/>
        <w:rPr>
          <w:rFonts w:ascii="Times New Roman" w:hAnsi="Times New Roman" w:cs="Times New Roman"/>
          <w:i/>
          <w:iCs/>
          <w:sz w:val="26"/>
          <w:szCs w:val="26"/>
          <w:lang w:val="ca-ES"/>
        </w:rPr>
      </w:pPr>
      <w:r w:rsidRPr="00C23ACE">
        <w:rPr>
          <w:rFonts w:ascii="Times New Roman" w:hAnsi="Times New Roman" w:cs="Times New Roman"/>
          <w:i/>
          <w:iCs/>
          <w:sz w:val="26"/>
          <w:szCs w:val="26"/>
          <w:lang w:val="ca-ES"/>
        </w:rPr>
        <w:t>...per Agustí Barrera</w:t>
      </w:r>
    </w:p>
    <w:p w14:paraId="01610D87" w14:textId="77777777" w:rsidR="00D420F8"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Domènec Perramon: l’alternativa</w:t>
      </w:r>
    </w:p>
    <w:p w14:paraId="0350B310" w14:textId="77777777" w:rsidR="00D420F8" w:rsidRPr="00C23ACE" w:rsidRDefault="00D420F8" w:rsidP="00D420F8">
      <w:pPr>
        <w:spacing w:after="0" w:line="240" w:lineRule="auto"/>
        <w:ind w:left="567"/>
        <w:rPr>
          <w:rFonts w:ascii="Times New Roman" w:hAnsi="Times New Roman" w:cs="Times New Roman"/>
          <w:i/>
          <w:iCs/>
          <w:sz w:val="26"/>
          <w:szCs w:val="26"/>
          <w:lang w:val="ca-ES"/>
        </w:rPr>
      </w:pPr>
      <w:r w:rsidRPr="00C23ACE">
        <w:rPr>
          <w:rFonts w:ascii="Times New Roman" w:hAnsi="Times New Roman" w:cs="Times New Roman"/>
          <w:i/>
          <w:iCs/>
          <w:sz w:val="26"/>
          <w:szCs w:val="26"/>
          <w:lang w:val="ca-ES"/>
        </w:rPr>
        <w:t>...per Carles Móra</w:t>
      </w:r>
    </w:p>
    <w:p w14:paraId="49F21713" w14:textId="77777777" w:rsidR="00D420F8" w:rsidRDefault="00D420F8" w:rsidP="00D420F8">
      <w:pPr>
        <w:spacing w:after="0" w:line="240" w:lineRule="auto"/>
        <w:rPr>
          <w:rFonts w:ascii="Times New Roman" w:hAnsi="Times New Roman" w:cs="Times New Roman"/>
          <w:sz w:val="26"/>
          <w:szCs w:val="26"/>
          <w:lang w:val="ca-ES"/>
        </w:rPr>
      </w:pPr>
    </w:p>
    <w:p w14:paraId="676C03F5" w14:textId="77777777" w:rsidR="00D420F8" w:rsidRPr="007E5123"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Llibre I</w:t>
      </w:r>
      <w:r>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QUATRE POEMES PER A QUATRE MESTRES</w:t>
      </w:r>
    </w:p>
    <w:p w14:paraId="35E0CD9C"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 reixa</w:t>
      </w:r>
    </w:p>
    <w:p w14:paraId="0C3C99F7"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Romanç de Festa Major</w:t>
      </w:r>
    </w:p>
    <w:p w14:paraId="0BEB465E"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 Santa Espina a l’exili</w:t>
      </w:r>
    </w:p>
    <w:p w14:paraId="5BF72903"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Les aparicions</w:t>
      </w:r>
    </w:p>
    <w:p w14:paraId="33ED4004" w14:textId="77777777" w:rsidR="00D420F8" w:rsidRDefault="00D420F8" w:rsidP="00D420F8">
      <w:pPr>
        <w:spacing w:after="0" w:line="240" w:lineRule="auto"/>
        <w:rPr>
          <w:rFonts w:ascii="Times New Roman" w:hAnsi="Times New Roman" w:cs="Times New Roman"/>
          <w:sz w:val="26"/>
          <w:szCs w:val="26"/>
          <w:lang w:val="ca-ES"/>
        </w:rPr>
      </w:pPr>
    </w:p>
    <w:p w14:paraId="2FBDB0D2" w14:textId="77777777" w:rsidR="00D420F8"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Llibre II</w:t>
      </w:r>
      <w:r>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HISTÒRIA ENCESA</w:t>
      </w:r>
    </w:p>
    <w:p w14:paraId="1B353A30" w14:textId="77777777" w:rsidR="00D420F8" w:rsidRPr="007E5123" w:rsidRDefault="00D420F8" w:rsidP="00D420F8">
      <w:pPr>
        <w:spacing w:after="0" w:line="240" w:lineRule="auto"/>
        <w:rPr>
          <w:rFonts w:ascii="Times New Roman" w:hAnsi="Times New Roman" w:cs="Times New Roman"/>
          <w:sz w:val="26"/>
          <w:szCs w:val="26"/>
          <w:lang w:val="ca-ES"/>
        </w:rPr>
      </w:pPr>
    </w:p>
    <w:p w14:paraId="64060B5E" w14:textId="77777777" w:rsidR="00D420F8" w:rsidRPr="007E5123"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Llibre </w:t>
      </w:r>
      <w:r>
        <w:rPr>
          <w:rFonts w:ascii="Times New Roman" w:hAnsi="Times New Roman" w:cs="Times New Roman"/>
          <w:sz w:val="26"/>
          <w:szCs w:val="26"/>
          <w:lang w:val="ca-ES"/>
        </w:rPr>
        <w:t>III:</w:t>
      </w:r>
      <w:r w:rsidRPr="007E5123">
        <w:rPr>
          <w:rFonts w:ascii="Times New Roman" w:hAnsi="Times New Roman" w:cs="Times New Roman"/>
          <w:sz w:val="26"/>
          <w:szCs w:val="26"/>
          <w:lang w:val="ca-ES"/>
        </w:rPr>
        <w:t xml:space="preserve"> ELS NOMS DE LES MEVES AMIGUES I</w:t>
      </w:r>
      <w:r>
        <w:rPr>
          <w:rFonts w:ascii="Times New Roman" w:hAnsi="Times New Roman" w:cs="Times New Roman"/>
          <w:sz w:val="26"/>
          <w:szCs w:val="26"/>
          <w:lang w:val="ca-ES"/>
        </w:rPr>
        <w:t xml:space="preserve"> DELS MEUS AMICS</w:t>
      </w:r>
    </w:p>
    <w:p w14:paraId="56EEFD5F" w14:textId="7497C840"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Tot de camins</w:t>
      </w:r>
      <w:r w:rsidR="00BE4996">
        <w:rPr>
          <w:rFonts w:ascii="Times New Roman" w:hAnsi="Times New Roman" w:cs="Times New Roman"/>
          <w:sz w:val="26"/>
          <w:szCs w:val="26"/>
          <w:lang w:val="ca-ES"/>
        </w:rPr>
        <w:t>...</w:t>
      </w:r>
    </w:p>
    <w:p w14:paraId="297B18C1"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Lira estrènua</w:t>
      </w:r>
    </w:p>
    <w:p w14:paraId="72716586"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L’alta paraula en el convit</w:t>
      </w:r>
    </w:p>
    <w:p w14:paraId="0350B57A"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Mar oberta</w:t>
      </w:r>
    </w:p>
    <w:p w14:paraId="4A4EBD18"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 neu, els àngels i l’esplet d’amor</w:t>
      </w:r>
    </w:p>
    <w:p w14:paraId="49B92F44"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Els noms de les meves amigues</w:t>
      </w:r>
    </w:p>
    <w:p w14:paraId="6057239C" w14:textId="77777777" w:rsidR="00D420F8" w:rsidRPr="007E5123" w:rsidRDefault="00D420F8" w:rsidP="00D420F8">
      <w:pPr>
        <w:spacing w:after="0" w:line="240" w:lineRule="auto"/>
        <w:ind w:left="567"/>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Pr>
          <w:rFonts w:ascii="Times New Roman" w:hAnsi="Times New Roman" w:cs="Times New Roman"/>
          <w:sz w:val="26"/>
          <w:szCs w:val="26"/>
          <w:lang w:val="ca-ES"/>
        </w:rPr>
        <w:t>C</w:t>
      </w:r>
      <w:r w:rsidRPr="007E5123">
        <w:rPr>
          <w:rFonts w:ascii="Times New Roman" w:hAnsi="Times New Roman" w:cs="Times New Roman"/>
          <w:sz w:val="26"/>
          <w:szCs w:val="26"/>
          <w:lang w:val="ca-ES"/>
        </w:rPr>
        <w:t>hain</w:t>
      </w:r>
      <w:proofErr w:type="spellEnd"/>
    </w:p>
    <w:p w14:paraId="09FE04B2" w14:textId="77777777" w:rsidR="00D420F8" w:rsidRPr="007E5123" w:rsidRDefault="00D420F8" w:rsidP="00D420F8">
      <w:pPr>
        <w:spacing w:after="0" w:line="240" w:lineRule="auto"/>
        <w:ind w:left="567"/>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Falling</w:t>
      </w:r>
      <w:proofErr w:type="spellEnd"/>
      <w:r w:rsidRPr="007E5123">
        <w:rPr>
          <w:rFonts w:ascii="Times New Roman" w:hAnsi="Times New Roman" w:cs="Times New Roman"/>
          <w:sz w:val="26"/>
          <w:szCs w:val="26"/>
          <w:lang w:val="ca-ES"/>
        </w:rPr>
        <w:t xml:space="preserve"> </w:t>
      </w:r>
      <w:proofErr w:type="spellStart"/>
      <w:r>
        <w:rPr>
          <w:rFonts w:ascii="Times New Roman" w:hAnsi="Times New Roman" w:cs="Times New Roman"/>
          <w:sz w:val="26"/>
          <w:szCs w:val="26"/>
          <w:lang w:val="ca-ES"/>
        </w:rPr>
        <w:t>S</w:t>
      </w:r>
      <w:r w:rsidRPr="007E5123">
        <w:rPr>
          <w:rFonts w:ascii="Times New Roman" w:hAnsi="Times New Roman" w:cs="Times New Roman"/>
          <w:sz w:val="26"/>
          <w:szCs w:val="26"/>
          <w:lang w:val="ca-ES"/>
        </w:rPr>
        <w:t>tar</w:t>
      </w:r>
      <w:proofErr w:type="spellEnd"/>
    </w:p>
    <w:p w14:paraId="7106DF27"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Una resurrecció</w:t>
      </w:r>
    </w:p>
    <w:p w14:paraId="2FABC7BE"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Suggestió de Montserrat</w:t>
      </w:r>
    </w:p>
    <w:p w14:paraId="6C1A7F24"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Refugi</w:t>
      </w:r>
    </w:p>
    <w:p w14:paraId="4F8C6DFB"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L’instant</w:t>
      </w:r>
    </w:p>
    <w:p w14:paraId="59641138"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Tèbia claror</w:t>
      </w:r>
    </w:p>
    <w:p w14:paraId="6EF585C8"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El cementiri era ple de veus inintel·ligibles</w:t>
      </w:r>
      <w:r>
        <w:rPr>
          <w:rFonts w:ascii="Times New Roman" w:hAnsi="Times New Roman" w:cs="Times New Roman"/>
          <w:sz w:val="26"/>
          <w:szCs w:val="26"/>
          <w:lang w:val="ca-ES"/>
        </w:rPr>
        <w:t>...</w:t>
      </w:r>
    </w:p>
    <w:p w14:paraId="5C1A2DD6"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El </w:t>
      </w:r>
      <w:r>
        <w:rPr>
          <w:rFonts w:ascii="Times New Roman" w:hAnsi="Times New Roman" w:cs="Times New Roman"/>
          <w:sz w:val="26"/>
          <w:szCs w:val="26"/>
          <w:lang w:val="ca-ES"/>
        </w:rPr>
        <w:t>“</w:t>
      </w:r>
      <w:r w:rsidRPr="007E5123">
        <w:rPr>
          <w:rFonts w:ascii="Times New Roman" w:hAnsi="Times New Roman" w:cs="Times New Roman"/>
          <w:sz w:val="26"/>
          <w:szCs w:val="26"/>
          <w:lang w:val="ca-ES"/>
        </w:rPr>
        <w:t>bon dia</w:t>
      </w:r>
      <w:r>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cruelment grotesc</w:t>
      </w:r>
      <w:r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de l’oficina</w:t>
      </w:r>
      <w:r>
        <w:rPr>
          <w:rFonts w:ascii="Times New Roman" w:hAnsi="Times New Roman" w:cs="Times New Roman"/>
          <w:sz w:val="26"/>
          <w:szCs w:val="26"/>
          <w:lang w:val="ca-ES"/>
        </w:rPr>
        <w:t>...</w:t>
      </w:r>
    </w:p>
    <w:p w14:paraId="735D3F09"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w:t>
      </w:r>
      <w:proofErr w:type="spellStart"/>
      <w:r w:rsidRPr="007E5123">
        <w:rPr>
          <w:rFonts w:ascii="Times New Roman" w:hAnsi="Times New Roman" w:cs="Times New Roman"/>
          <w:sz w:val="26"/>
          <w:szCs w:val="26"/>
          <w:lang w:val="ca-ES"/>
        </w:rPr>
        <w:t>tierra</w:t>
      </w:r>
      <w:proofErr w:type="spellEnd"/>
      <w:r w:rsidRPr="007E5123">
        <w:rPr>
          <w:rFonts w:ascii="Times New Roman" w:hAnsi="Times New Roman" w:cs="Times New Roman"/>
          <w:sz w:val="26"/>
          <w:szCs w:val="26"/>
          <w:lang w:val="ca-ES"/>
        </w:rPr>
        <w:t xml:space="preserve"> se </w:t>
      </w:r>
      <w:proofErr w:type="spellStart"/>
      <w:r w:rsidRPr="007E5123">
        <w:rPr>
          <w:rFonts w:ascii="Times New Roman" w:hAnsi="Times New Roman" w:cs="Times New Roman"/>
          <w:sz w:val="26"/>
          <w:szCs w:val="26"/>
          <w:lang w:val="ca-ES"/>
        </w:rPr>
        <w:t>puso</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oscura</w:t>
      </w:r>
      <w:proofErr w:type="spellEnd"/>
    </w:p>
    <w:p w14:paraId="5B48235F"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 cita</w:t>
      </w:r>
    </w:p>
    <w:p w14:paraId="7981CAF3"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Tres flames de rosa</w:t>
      </w:r>
    </w:p>
    <w:p w14:paraId="0353CB82"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resurrecció de Spencer </w:t>
      </w:r>
      <w:proofErr w:type="spellStart"/>
      <w:r w:rsidRPr="007E5123">
        <w:rPr>
          <w:rFonts w:ascii="Times New Roman" w:hAnsi="Times New Roman" w:cs="Times New Roman"/>
          <w:sz w:val="26"/>
          <w:szCs w:val="26"/>
          <w:lang w:val="ca-ES"/>
        </w:rPr>
        <w:t>Tracy</w:t>
      </w:r>
      <w:proofErr w:type="spellEnd"/>
    </w:p>
    <w:p w14:paraId="40B2FE30" w14:textId="77777777" w:rsidR="00D420F8" w:rsidRDefault="00D420F8" w:rsidP="00D420F8">
      <w:pPr>
        <w:spacing w:after="0" w:line="240" w:lineRule="auto"/>
        <w:ind w:left="567"/>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Blackbird</w:t>
      </w:r>
      <w:proofErr w:type="spellEnd"/>
      <w:r w:rsidRPr="007E5123">
        <w:rPr>
          <w:rFonts w:ascii="Times New Roman" w:hAnsi="Times New Roman" w:cs="Times New Roman"/>
          <w:sz w:val="26"/>
          <w:szCs w:val="26"/>
          <w:lang w:val="ca-ES"/>
        </w:rPr>
        <w:t xml:space="preserve"> </w:t>
      </w:r>
      <w:r>
        <w:rPr>
          <w:rFonts w:ascii="Times New Roman" w:hAnsi="Times New Roman" w:cs="Times New Roman"/>
          <w:sz w:val="26"/>
          <w:szCs w:val="26"/>
          <w:lang w:val="ca-ES"/>
        </w:rPr>
        <w:t>B</w:t>
      </w:r>
      <w:r w:rsidRPr="007E5123">
        <w:rPr>
          <w:rFonts w:ascii="Times New Roman" w:hAnsi="Times New Roman" w:cs="Times New Roman"/>
          <w:sz w:val="26"/>
          <w:szCs w:val="26"/>
          <w:lang w:val="ca-ES"/>
        </w:rPr>
        <w:t>lues</w:t>
      </w:r>
    </w:p>
    <w:p w14:paraId="2DCE479D" w14:textId="77777777" w:rsidR="00D420F8" w:rsidRPr="007E5123" w:rsidRDefault="00D420F8" w:rsidP="00D420F8">
      <w:pPr>
        <w:spacing w:after="0" w:line="240" w:lineRule="auto"/>
        <w:rPr>
          <w:rFonts w:ascii="Times New Roman" w:hAnsi="Times New Roman" w:cs="Times New Roman"/>
          <w:sz w:val="26"/>
          <w:szCs w:val="26"/>
          <w:lang w:val="ca-ES"/>
        </w:rPr>
      </w:pPr>
    </w:p>
    <w:p w14:paraId="5D9E2A26" w14:textId="77777777" w:rsidR="00D420F8" w:rsidRPr="007E5123"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Llibre IV</w:t>
      </w:r>
      <w:r>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POEMES</w:t>
      </w:r>
    </w:p>
    <w:p w14:paraId="17C3E506"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5135DC43" w14:textId="423C8BB1"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cavalcada de la </w:t>
      </w:r>
      <w:r w:rsidR="00D87726">
        <w:rPr>
          <w:rFonts w:ascii="Times New Roman" w:hAnsi="Times New Roman" w:cs="Times New Roman"/>
          <w:sz w:val="26"/>
          <w:szCs w:val="26"/>
          <w:lang w:val="ca-ES"/>
        </w:rPr>
        <w:t>M</w:t>
      </w:r>
      <w:r w:rsidRPr="007E5123">
        <w:rPr>
          <w:rFonts w:ascii="Times New Roman" w:hAnsi="Times New Roman" w:cs="Times New Roman"/>
          <w:sz w:val="26"/>
          <w:szCs w:val="26"/>
          <w:lang w:val="ca-ES"/>
        </w:rPr>
        <w:t>ort</w:t>
      </w:r>
    </w:p>
    <w:p w14:paraId="1A4FE250"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Elegia d’agost</w:t>
      </w:r>
    </w:p>
    <w:p w14:paraId="05A9E717"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Els silencis de l’amor</w:t>
      </w:r>
    </w:p>
    <w:p w14:paraId="62131088" w14:textId="77777777" w:rsidR="00D420F8" w:rsidRPr="008C1973" w:rsidRDefault="00D420F8" w:rsidP="00D420F8">
      <w:pPr>
        <w:spacing w:after="0" w:line="240" w:lineRule="auto"/>
        <w:ind w:left="1134"/>
        <w:rPr>
          <w:rFonts w:ascii="Times New Roman" w:hAnsi="Times New Roman" w:cs="Times New Roman"/>
          <w:sz w:val="23"/>
          <w:szCs w:val="23"/>
          <w:lang w:val="ca-ES"/>
        </w:rPr>
      </w:pPr>
      <w:r w:rsidRPr="008C1973">
        <w:rPr>
          <w:rFonts w:ascii="Times New Roman" w:hAnsi="Times New Roman" w:cs="Times New Roman"/>
          <w:sz w:val="23"/>
          <w:szCs w:val="23"/>
          <w:lang w:val="ca-ES"/>
        </w:rPr>
        <w:lastRenderedPageBreak/>
        <w:t>L’amor implícit</w:t>
      </w:r>
    </w:p>
    <w:p w14:paraId="106E0D92" w14:textId="77777777" w:rsidR="00D420F8" w:rsidRPr="008C1973" w:rsidRDefault="00D420F8" w:rsidP="00D420F8">
      <w:pPr>
        <w:spacing w:after="0" w:line="240" w:lineRule="auto"/>
        <w:ind w:left="1134"/>
        <w:rPr>
          <w:rFonts w:ascii="Times New Roman" w:hAnsi="Times New Roman" w:cs="Times New Roman"/>
          <w:sz w:val="23"/>
          <w:szCs w:val="23"/>
          <w:lang w:val="ca-ES"/>
        </w:rPr>
      </w:pPr>
      <w:r w:rsidRPr="008C1973">
        <w:rPr>
          <w:rFonts w:ascii="Times New Roman" w:hAnsi="Times New Roman" w:cs="Times New Roman"/>
          <w:sz w:val="23"/>
          <w:szCs w:val="23"/>
          <w:lang w:val="ca-ES"/>
        </w:rPr>
        <w:t>No gaire</w:t>
      </w:r>
    </w:p>
    <w:p w14:paraId="690B5D8C" w14:textId="77777777" w:rsidR="00D420F8" w:rsidRPr="008C1973" w:rsidRDefault="00D420F8" w:rsidP="00D420F8">
      <w:pPr>
        <w:spacing w:after="0" w:line="240" w:lineRule="auto"/>
        <w:ind w:left="1134"/>
        <w:rPr>
          <w:rFonts w:ascii="Times New Roman" w:hAnsi="Times New Roman" w:cs="Times New Roman"/>
          <w:sz w:val="23"/>
          <w:szCs w:val="23"/>
          <w:lang w:val="ca-ES"/>
        </w:rPr>
      </w:pPr>
      <w:r w:rsidRPr="008C1973">
        <w:rPr>
          <w:rFonts w:ascii="Times New Roman" w:hAnsi="Times New Roman" w:cs="Times New Roman"/>
          <w:sz w:val="23"/>
          <w:szCs w:val="23"/>
          <w:lang w:val="ca-ES"/>
        </w:rPr>
        <w:t>Aquest silenci</w:t>
      </w:r>
    </w:p>
    <w:p w14:paraId="7410B6F2"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Clarors i veus de la terra</w:t>
      </w:r>
    </w:p>
    <w:p w14:paraId="4047621E"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Novembre</w:t>
      </w:r>
    </w:p>
    <w:p w14:paraId="0D8BEAA6"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Les nits de sang</w:t>
      </w:r>
    </w:p>
    <w:p w14:paraId="4BB59C4C"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Penetració de l’alba</w:t>
      </w:r>
    </w:p>
    <w:p w14:paraId="113A0014" w14:textId="091A2D7E"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Ni el silenci roent</w:t>
      </w:r>
      <w:r w:rsidR="00025C96">
        <w:rPr>
          <w:rFonts w:ascii="Times New Roman" w:hAnsi="Times New Roman" w:cs="Times New Roman"/>
          <w:sz w:val="26"/>
          <w:szCs w:val="26"/>
          <w:lang w:val="ca-ES"/>
        </w:rPr>
        <w:t>...</w:t>
      </w:r>
    </w:p>
    <w:p w14:paraId="7921CB64"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Sirena bruna</w:t>
      </w:r>
    </w:p>
    <w:p w14:paraId="2084AA26" w14:textId="77777777" w:rsidR="00D420F8"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Si m’has trobat plorant</w:t>
      </w:r>
      <w:r>
        <w:rPr>
          <w:rFonts w:ascii="Times New Roman" w:hAnsi="Times New Roman" w:cs="Times New Roman"/>
          <w:sz w:val="26"/>
          <w:szCs w:val="26"/>
          <w:lang w:val="ca-ES"/>
        </w:rPr>
        <w:t>...</w:t>
      </w:r>
    </w:p>
    <w:p w14:paraId="1C804029"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Tu i jo</w:t>
      </w:r>
    </w:p>
    <w:p w14:paraId="7F2A1BE3"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Vindré</w:t>
      </w:r>
    </w:p>
    <w:p w14:paraId="0D7CE01C"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 pau dels silencis</w:t>
      </w:r>
    </w:p>
    <w:p w14:paraId="0AAE4367"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Font de rep</w:t>
      </w:r>
      <w:r>
        <w:rPr>
          <w:rFonts w:ascii="Times New Roman" w:hAnsi="Times New Roman" w:cs="Times New Roman"/>
          <w:sz w:val="26"/>
          <w:szCs w:val="26"/>
          <w:lang w:val="ca-ES"/>
        </w:rPr>
        <w:t>ò</w:t>
      </w:r>
      <w:r w:rsidRPr="007E5123">
        <w:rPr>
          <w:rFonts w:ascii="Times New Roman" w:hAnsi="Times New Roman" w:cs="Times New Roman"/>
          <w:sz w:val="26"/>
          <w:szCs w:val="26"/>
          <w:lang w:val="ca-ES"/>
        </w:rPr>
        <w:t>s</w:t>
      </w:r>
    </w:p>
    <w:p w14:paraId="5A5C86DB"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Joc</w:t>
      </w:r>
    </w:p>
    <w:p w14:paraId="2AAE617E"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Nit de fortuna</w:t>
      </w:r>
    </w:p>
    <w:p w14:paraId="7EDEE1C1"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Melodies d’albada</w:t>
      </w:r>
    </w:p>
    <w:p w14:paraId="4787B827"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Serenata d’amor</w:t>
      </w:r>
    </w:p>
    <w:p w14:paraId="3CB08091"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Una alegria violeta</w:t>
      </w:r>
    </w:p>
    <w:p w14:paraId="5A4110B1"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Vetlla i viatge</w:t>
      </w:r>
    </w:p>
    <w:p w14:paraId="0D2A4439" w14:textId="77777777" w:rsidR="00D420F8" w:rsidRPr="008C1973" w:rsidRDefault="00D420F8" w:rsidP="00D420F8">
      <w:pPr>
        <w:spacing w:after="0" w:line="240" w:lineRule="auto"/>
        <w:ind w:left="1134"/>
        <w:rPr>
          <w:rFonts w:ascii="Times New Roman" w:hAnsi="Times New Roman" w:cs="Times New Roman"/>
          <w:sz w:val="23"/>
          <w:szCs w:val="23"/>
          <w:lang w:val="ca-ES"/>
        </w:rPr>
      </w:pPr>
      <w:r w:rsidRPr="008C1973">
        <w:rPr>
          <w:rFonts w:ascii="Times New Roman" w:hAnsi="Times New Roman" w:cs="Times New Roman"/>
          <w:sz w:val="23"/>
          <w:szCs w:val="23"/>
          <w:lang w:val="ca-ES"/>
        </w:rPr>
        <w:t>La vetlla</w:t>
      </w:r>
    </w:p>
    <w:p w14:paraId="29880418" w14:textId="77777777" w:rsidR="00D420F8" w:rsidRPr="008C1973" w:rsidRDefault="00D420F8" w:rsidP="00D420F8">
      <w:pPr>
        <w:spacing w:after="0" w:line="240" w:lineRule="auto"/>
        <w:ind w:left="1134"/>
        <w:rPr>
          <w:rFonts w:ascii="Times New Roman" w:hAnsi="Times New Roman" w:cs="Times New Roman"/>
          <w:sz w:val="23"/>
          <w:szCs w:val="23"/>
          <w:lang w:val="ca-ES"/>
        </w:rPr>
      </w:pPr>
      <w:r w:rsidRPr="008C1973">
        <w:rPr>
          <w:rFonts w:ascii="Times New Roman" w:hAnsi="Times New Roman" w:cs="Times New Roman"/>
          <w:sz w:val="23"/>
          <w:szCs w:val="23"/>
          <w:lang w:val="ca-ES"/>
        </w:rPr>
        <w:t>El viatge</w:t>
      </w:r>
    </w:p>
    <w:p w14:paraId="6211C7D6"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Conreus antics</w:t>
      </w:r>
    </w:p>
    <w:p w14:paraId="5F2C42A5"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Prolongació del meu cel</w:t>
      </w:r>
    </w:p>
    <w:p w14:paraId="40058EFB"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Clixé del port de Barcelona</w:t>
      </w:r>
    </w:p>
    <w:p w14:paraId="304B0143"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Petit món quotidià</w:t>
      </w:r>
    </w:p>
    <w:p w14:paraId="487C2528"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Amb joia pura el món meravellós</w:t>
      </w:r>
    </w:p>
    <w:p w14:paraId="5DAA43C0"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Himne dels catalans</w:t>
      </w:r>
    </w:p>
    <w:p w14:paraId="67F5FCE2"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Confessió</w:t>
      </w:r>
    </w:p>
    <w:p w14:paraId="62F345AA"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Una albada d’amor</w:t>
      </w:r>
    </w:p>
    <w:p w14:paraId="29C46340" w14:textId="77777777" w:rsidR="00D420F8" w:rsidRPr="007E5123" w:rsidRDefault="00D420F8" w:rsidP="00D420F8">
      <w:pPr>
        <w:spacing w:after="0" w:line="240" w:lineRule="auto"/>
        <w:ind w:left="567"/>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Adéu</w:t>
      </w:r>
      <w:proofErr w:type="spellEnd"/>
      <w:r w:rsidRPr="007E5123">
        <w:rPr>
          <w:rFonts w:ascii="Times New Roman" w:hAnsi="Times New Roman" w:cs="Times New Roman"/>
          <w:sz w:val="26"/>
          <w:szCs w:val="26"/>
          <w:lang w:val="ca-ES"/>
        </w:rPr>
        <w:t xml:space="preserve"> a la dona blanca</w:t>
      </w:r>
    </w:p>
    <w:p w14:paraId="6E205594"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Una altra primavera transida</w:t>
      </w:r>
    </w:p>
    <w:p w14:paraId="69800BF8"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Com per un cristall màgic...</w:t>
      </w:r>
    </w:p>
    <w:p w14:paraId="70581703"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Iris de mandra</w:t>
      </w:r>
    </w:p>
    <w:p w14:paraId="7E77B9D5"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Poema de fornal</w:t>
      </w:r>
    </w:p>
    <w:p w14:paraId="5221285F"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Hora de bruixes a la ruralia</w:t>
      </w:r>
    </w:p>
    <w:p w14:paraId="5D16B86D"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Ombra blanca</w:t>
      </w:r>
    </w:p>
    <w:p w14:paraId="4BAE075D" w14:textId="77777777" w:rsidR="00D420F8" w:rsidRDefault="00D420F8" w:rsidP="00D420F8">
      <w:pPr>
        <w:spacing w:after="0" w:line="240" w:lineRule="auto"/>
        <w:rPr>
          <w:rFonts w:ascii="Times New Roman" w:hAnsi="Times New Roman" w:cs="Times New Roman"/>
          <w:sz w:val="26"/>
          <w:szCs w:val="26"/>
          <w:lang w:val="ca-ES"/>
        </w:rPr>
      </w:pPr>
    </w:p>
    <w:p w14:paraId="6E5D457C" w14:textId="77777777" w:rsidR="00D420F8" w:rsidRPr="007E5123"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Llibre V</w:t>
      </w:r>
      <w:r>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UN LLIBRE PER A NADAL</w:t>
      </w:r>
    </w:p>
    <w:p w14:paraId="0B3FA9ED"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Bondat eterna del Nadal</w:t>
      </w:r>
    </w:p>
    <w:p w14:paraId="24669096"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Aquest Nadal</w:t>
      </w:r>
    </w:p>
    <w:p w14:paraId="0DC599C5"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E</w:t>
      </w:r>
      <w:r>
        <w:rPr>
          <w:rFonts w:ascii="Times New Roman" w:hAnsi="Times New Roman" w:cs="Times New Roman"/>
          <w:sz w:val="26"/>
          <w:szCs w:val="26"/>
          <w:lang w:val="ca-ES"/>
        </w:rPr>
        <w:t>l</w:t>
      </w:r>
      <w:r w:rsidRPr="007E5123">
        <w:rPr>
          <w:rFonts w:ascii="Times New Roman" w:hAnsi="Times New Roman" w:cs="Times New Roman"/>
          <w:sz w:val="26"/>
          <w:szCs w:val="26"/>
          <w:lang w:val="ca-ES"/>
        </w:rPr>
        <w:t xml:space="preserve"> misteri de Nadal</w:t>
      </w:r>
    </w:p>
    <w:p w14:paraId="70A8D4C8"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 memòria d’Abel</w:t>
      </w:r>
    </w:p>
    <w:p w14:paraId="17F80208"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Tríptic de Nadal</w:t>
      </w:r>
    </w:p>
    <w:p w14:paraId="2072ACAC" w14:textId="77777777" w:rsidR="00D420F8" w:rsidRPr="000B06A0" w:rsidRDefault="00D420F8" w:rsidP="00D420F8">
      <w:pPr>
        <w:spacing w:after="0" w:line="240" w:lineRule="auto"/>
        <w:ind w:left="1134"/>
        <w:rPr>
          <w:rFonts w:ascii="Times New Roman" w:hAnsi="Times New Roman" w:cs="Times New Roman"/>
          <w:sz w:val="23"/>
          <w:szCs w:val="23"/>
          <w:lang w:val="ca-ES"/>
        </w:rPr>
      </w:pPr>
      <w:r w:rsidRPr="000B06A0">
        <w:rPr>
          <w:rFonts w:ascii="Times New Roman" w:hAnsi="Times New Roman" w:cs="Times New Roman"/>
          <w:sz w:val="23"/>
          <w:szCs w:val="23"/>
          <w:lang w:val="ca-ES"/>
        </w:rPr>
        <w:t>Quan el desembre ve</w:t>
      </w:r>
    </w:p>
    <w:p w14:paraId="6A570C10" w14:textId="77777777" w:rsidR="00D420F8" w:rsidRPr="000B06A0" w:rsidRDefault="00D420F8" w:rsidP="00D420F8">
      <w:pPr>
        <w:spacing w:after="0" w:line="240" w:lineRule="auto"/>
        <w:ind w:left="1134"/>
        <w:rPr>
          <w:rFonts w:ascii="Times New Roman" w:hAnsi="Times New Roman" w:cs="Times New Roman"/>
          <w:sz w:val="23"/>
          <w:szCs w:val="23"/>
          <w:lang w:val="ca-ES"/>
        </w:rPr>
      </w:pPr>
      <w:r w:rsidRPr="000B06A0">
        <w:rPr>
          <w:rFonts w:ascii="Times New Roman" w:hAnsi="Times New Roman" w:cs="Times New Roman"/>
          <w:sz w:val="23"/>
          <w:szCs w:val="23"/>
          <w:lang w:val="ca-ES"/>
        </w:rPr>
        <w:t>Nadal nostàlgic</w:t>
      </w:r>
    </w:p>
    <w:p w14:paraId="2876A9E4" w14:textId="77777777" w:rsidR="00D420F8" w:rsidRPr="000B06A0" w:rsidRDefault="00D420F8" w:rsidP="00D420F8">
      <w:pPr>
        <w:spacing w:after="0" w:line="240" w:lineRule="auto"/>
        <w:ind w:left="1134"/>
        <w:rPr>
          <w:rFonts w:ascii="Times New Roman" w:hAnsi="Times New Roman" w:cs="Times New Roman"/>
          <w:sz w:val="23"/>
          <w:szCs w:val="23"/>
          <w:lang w:val="ca-ES"/>
        </w:rPr>
      </w:pPr>
      <w:r w:rsidRPr="000B06A0">
        <w:rPr>
          <w:rFonts w:ascii="Times New Roman" w:hAnsi="Times New Roman" w:cs="Times New Roman"/>
          <w:sz w:val="23"/>
          <w:szCs w:val="23"/>
          <w:lang w:val="ca-ES"/>
        </w:rPr>
        <w:t>Estrella d’Orient</w:t>
      </w:r>
    </w:p>
    <w:p w14:paraId="6B604EC4"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Rememorem</w:t>
      </w:r>
    </w:p>
    <w:p w14:paraId="68BAA538"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Amb xeremia i amb dolçaina</w:t>
      </w:r>
    </w:p>
    <w:p w14:paraId="5B614476" w14:textId="4EAE6118" w:rsidR="00D420F8" w:rsidRPr="007E5123" w:rsidRDefault="00D420F8" w:rsidP="00D420F8">
      <w:pPr>
        <w:spacing w:after="0" w:line="240" w:lineRule="auto"/>
        <w:ind w:left="567"/>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If</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at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Yule-tide</w:t>
      </w:r>
      <w:proofErr w:type="spellEnd"/>
      <w:r w:rsidR="00090F5E">
        <w:rPr>
          <w:rFonts w:ascii="Times New Roman" w:hAnsi="Times New Roman" w:cs="Times New Roman"/>
          <w:sz w:val="26"/>
          <w:szCs w:val="26"/>
          <w:lang w:val="ca-ES"/>
        </w:rPr>
        <w:t>...</w:t>
      </w:r>
    </w:p>
    <w:p w14:paraId="3D8C4B05" w14:textId="77777777" w:rsidR="00D420F8" w:rsidRPr="007E5123" w:rsidRDefault="00D420F8" w:rsidP="00D420F8">
      <w:pPr>
        <w:spacing w:after="0" w:line="240" w:lineRule="auto"/>
        <w:ind w:left="567"/>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Pax</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brevis</w:t>
      </w:r>
      <w:proofErr w:type="spellEnd"/>
    </w:p>
    <w:p w14:paraId="4A26C4B9"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L’estrella dels infants</w:t>
      </w:r>
    </w:p>
    <w:p w14:paraId="4C55D91A"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 visita</w:t>
      </w:r>
    </w:p>
    <w:p w14:paraId="1476A9DE"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Nadala</w:t>
      </w:r>
    </w:p>
    <w:p w14:paraId="275F60F3"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Doncs és un dia assenyalat</w:t>
      </w:r>
    </w:p>
    <w:p w14:paraId="1116FFB4" w14:textId="77777777" w:rsidR="00D420F8"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Apòleg nadalenc</w:t>
      </w:r>
    </w:p>
    <w:p w14:paraId="3061463B" w14:textId="77777777" w:rsidR="00D420F8" w:rsidRDefault="00D420F8" w:rsidP="00D420F8">
      <w:pPr>
        <w:spacing w:after="0" w:line="240" w:lineRule="auto"/>
        <w:rPr>
          <w:rFonts w:ascii="Times New Roman" w:hAnsi="Times New Roman" w:cs="Times New Roman"/>
          <w:b/>
          <w:bCs/>
          <w:sz w:val="30"/>
          <w:szCs w:val="30"/>
          <w:lang w:val="ca-ES"/>
        </w:rPr>
        <w:sectPr w:rsidR="00D420F8" w:rsidSect="00AC2A67">
          <w:footnotePr>
            <w:numFmt w:val="chicago"/>
          </w:footnotePr>
          <w:pgSz w:w="11906" w:h="16838"/>
          <w:pgMar w:top="1440" w:right="1440" w:bottom="1440" w:left="1440" w:header="708" w:footer="708" w:gutter="0"/>
          <w:cols w:space="708"/>
          <w:docGrid w:linePitch="360"/>
        </w:sectPr>
      </w:pPr>
    </w:p>
    <w:p w14:paraId="3DE23710" w14:textId="227CFF77" w:rsidR="00276529" w:rsidRPr="0001568F" w:rsidRDefault="00276529" w:rsidP="00D420F8">
      <w:pPr>
        <w:spacing w:after="0" w:line="240" w:lineRule="auto"/>
        <w:jc w:val="center"/>
        <w:rPr>
          <w:rFonts w:ascii="Times New Roman" w:hAnsi="Times New Roman" w:cs="Times New Roman"/>
          <w:b/>
          <w:bCs/>
          <w:sz w:val="30"/>
          <w:szCs w:val="30"/>
          <w:lang w:val="ca-ES"/>
        </w:rPr>
      </w:pPr>
      <w:r w:rsidRPr="0001568F">
        <w:rPr>
          <w:rFonts w:ascii="Times New Roman" w:hAnsi="Times New Roman" w:cs="Times New Roman"/>
          <w:b/>
          <w:bCs/>
          <w:sz w:val="30"/>
          <w:szCs w:val="30"/>
          <w:lang w:val="ca-ES"/>
        </w:rPr>
        <w:lastRenderedPageBreak/>
        <w:t>Els anys passats amb Domènec Perramon des del fons del meu cor</w:t>
      </w:r>
    </w:p>
    <w:p w14:paraId="34256D9F" w14:textId="77777777" w:rsidR="00A77D00" w:rsidRDefault="00A77D00" w:rsidP="00A77D00">
      <w:pPr>
        <w:spacing w:after="120" w:line="240" w:lineRule="auto"/>
        <w:jc w:val="both"/>
        <w:rPr>
          <w:rFonts w:ascii="Times New Roman" w:hAnsi="Times New Roman" w:cs="Times New Roman"/>
          <w:sz w:val="26"/>
          <w:szCs w:val="26"/>
          <w:lang w:val="ca-ES"/>
        </w:rPr>
      </w:pPr>
    </w:p>
    <w:p w14:paraId="2A67339C" w14:textId="77777777"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Vaig conèixer en Domènec Perramon l’any 1943, quan ell tenia 37 anys i jo, 25. Nosaltres estàvem en guerra amb Alemanya i de nit s’apagaven tot els llums. Un vespre, amb l’ajuda d’una llanterna, em dirigia a la casa d’una amiga que quedava una mica lluny. A mig camí vaig parar-me a prendre una tassa de te en un cafè. Era un cafè petit on t’asseies als alts tamborets que hi havia a la barra. Em va sorprendre que només hi hagués aquell home tan ben plantat. Ell se’m va adreçar i en dos minuts ens vam trobar parlant de poetes i poesia, escriptors i llibres. Vaig tardar molt a reprendre el meu camí. En sortir em vaig dir a mi mateixa que havia de tornar a veure aquell home. Al cap de dos o tres dies vaig tornar al cafè amb uns amics i va resultar que el coneixien i ens van presentar.</w:t>
      </w:r>
    </w:p>
    <w:p w14:paraId="5433C1F6" w14:textId="3E537282" w:rsidR="00276529" w:rsidRPr="0001568F" w:rsidRDefault="00276529" w:rsidP="00276529">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Ara us parlaré de com en Domènec va marxar d’Espanya, va arribar a Anglaterra i dels anys que hi va passar. La divisió de l’exèrcit a la qual pertanyia va rebre ordres de travessar la frontera i refugiar-se a França. El Dr. Riu Porta, un bon amic d’en Domènec, que havia portat la direcció d’un hospital militar a l’Abadia de Montserrat, es va assabentar que en Domènec havia de creuar la frontera. Com a veritable amic que era, li va enviar un missatge dient-li que tornés, que enviaria lliteres per als ferits i que ell podia tornar com a portalliteres. La resposta d’en Domènec fou que no podia abandonar els seus compatriotes. De manera que, amb molts dels seus poemes a la motxilla, va emprendre el camí amb els altres. Als Pirineus feia un fred que glaçava mentre els soldats travessaven les muntanyes. Esperaven que els francesos els tractarien amb dignitat i honor, però, en canvi, els van assetjar i els van punxar amb les baionetes obligant-los a baixar a la platja de St. </w:t>
      </w:r>
      <w:proofErr w:type="spellStart"/>
      <w:r w:rsidRPr="0001568F">
        <w:rPr>
          <w:rFonts w:ascii="Times New Roman" w:hAnsi="Times New Roman" w:cs="Times New Roman"/>
          <w:sz w:val="26"/>
          <w:szCs w:val="26"/>
          <w:lang w:val="ca-ES"/>
        </w:rPr>
        <w:t>Cyprien</w:t>
      </w:r>
      <w:proofErr w:type="spellEnd"/>
      <w:r w:rsidRPr="0001568F">
        <w:rPr>
          <w:rFonts w:ascii="Times New Roman" w:hAnsi="Times New Roman" w:cs="Times New Roman"/>
          <w:sz w:val="26"/>
          <w:szCs w:val="26"/>
          <w:lang w:val="ca-ES"/>
        </w:rPr>
        <w:t xml:space="preserve">. Van haver d’acampar a la platja al ras, sense tendes ni mantes. Un poeta </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no recordo qui era</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va morir i la majoria d’homes estaven malalts. En Domènec estava molt greu i si va sobreviure va ser gràcies a l’amabilitat i les atencions que li van dispensar els altres homes, que van cuidar-lo de bon grat, malgrat les seves pròpies penes.</w:t>
      </w:r>
    </w:p>
    <w:p w14:paraId="60A4CF7C" w14:textId="6908C481" w:rsidR="00276529" w:rsidRPr="0001568F" w:rsidRDefault="00276529" w:rsidP="001E275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us explicaré les misèries ni les vexacions que van haver de patir en aquell camp, però sí que vull donar les gràcies a aquells que amb atenció i sol</w:t>
      </w:r>
      <w:r w:rsidR="001E275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licitud van tenir cura d’en Domènec mentre estava malalt.</w:t>
      </w:r>
    </w:p>
    <w:p w14:paraId="2DB8AF13" w14:textId="39184702" w:rsidR="00276529" w:rsidRPr="0001568F" w:rsidRDefault="00276529" w:rsidP="001E275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El </w:t>
      </w:r>
      <w:proofErr w:type="spellStart"/>
      <w:r w:rsidRPr="0001568F">
        <w:rPr>
          <w:rFonts w:ascii="Times New Roman" w:hAnsi="Times New Roman" w:cs="Times New Roman"/>
          <w:sz w:val="26"/>
          <w:szCs w:val="26"/>
          <w:lang w:val="ca-ES"/>
        </w:rPr>
        <w:t>British</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Committee</w:t>
      </w:r>
      <w:proofErr w:type="spellEnd"/>
      <w:r w:rsidRPr="0001568F">
        <w:rPr>
          <w:rFonts w:ascii="Times New Roman" w:hAnsi="Times New Roman" w:cs="Times New Roman"/>
          <w:sz w:val="26"/>
          <w:szCs w:val="26"/>
          <w:lang w:val="ca-ES"/>
        </w:rPr>
        <w:t xml:space="preserve"> for </w:t>
      </w:r>
      <w:proofErr w:type="spellStart"/>
      <w:r w:rsidRPr="0001568F">
        <w:rPr>
          <w:rFonts w:ascii="Times New Roman" w:hAnsi="Times New Roman" w:cs="Times New Roman"/>
          <w:sz w:val="26"/>
          <w:szCs w:val="26"/>
          <w:lang w:val="ca-ES"/>
        </w:rPr>
        <w:t>Spanish</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Relief</w:t>
      </w:r>
      <w:proofErr w:type="spellEnd"/>
      <w:r w:rsidRPr="0001568F">
        <w:rPr>
          <w:rFonts w:ascii="Times New Roman" w:hAnsi="Times New Roman" w:cs="Times New Roman"/>
          <w:sz w:val="26"/>
          <w:szCs w:val="26"/>
          <w:lang w:val="ca-ES"/>
        </w:rPr>
        <w:t xml:space="preserve"> (Comitè d’Ajut als Refugiats) </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on vaig treballar durant un temps abans de fer-ho per al govern</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va fer grans esforços per alliberar els presoners, però no era una tasca fàcil. En Domènec va rebre molta ajuda dels seu amic Rafael </w:t>
      </w:r>
      <w:proofErr w:type="spellStart"/>
      <w:r w:rsidRPr="0001568F">
        <w:rPr>
          <w:rFonts w:ascii="Times New Roman" w:hAnsi="Times New Roman" w:cs="Times New Roman"/>
          <w:sz w:val="26"/>
          <w:szCs w:val="26"/>
          <w:lang w:val="ca-ES"/>
        </w:rPr>
        <w:t>Dieste</w:t>
      </w:r>
      <w:proofErr w:type="spellEnd"/>
      <w:r w:rsidRPr="0001568F">
        <w:rPr>
          <w:rFonts w:ascii="Times New Roman" w:hAnsi="Times New Roman" w:cs="Times New Roman"/>
          <w:sz w:val="26"/>
          <w:szCs w:val="26"/>
          <w:lang w:val="ca-ES"/>
        </w:rPr>
        <w:t xml:space="preserve"> i d’un dels agents de Thomas Cook, Donald Darling, que el visitaven al camp i li donaven ànims dient-li que ja faltava poc per ser alliberat. Li van dir que aniria a </w:t>
      </w:r>
      <w:proofErr w:type="spellStart"/>
      <w:r w:rsidRPr="0001568F">
        <w:rPr>
          <w:rFonts w:ascii="Times New Roman" w:hAnsi="Times New Roman" w:cs="Times New Roman"/>
          <w:sz w:val="26"/>
          <w:szCs w:val="26"/>
          <w:lang w:val="ca-ES"/>
        </w:rPr>
        <w:t>Sud-amèrica</w:t>
      </w:r>
      <w:proofErr w:type="spellEnd"/>
      <w:r w:rsidRPr="0001568F">
        <w:rPr>
          <w:rFonts w:ascii="Times New Roman" w:hAnsi="Times New Roman" w:cs="Times New Roman"/>
          <w:sz w:val="26"/>
          <w:szCs w:val="26"/>
          <w:lang w:val="ca-ES"/>
        </w:rPr>
        <w:t>, però finalment es va confirmar que aniria a Anglaterra. Després del seu alliberament va passar una temporada a Perpinyà i llavors va marxar cap a Anglaterra.</w:t>
      </w:r>
    </w:p>
    <w:p w14:paraId="21213C61" w14:textId="20549959" w:rsidR="00276529" w:rsidRPr="0001568F" w:rsidRDefault="00276529" w:rsidP="001E275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Va arribar a Anglaterra el 6 de març de 1939. Anglaterra i França van declarar la guerra a Alemanya el 3 de setembre de 1939. El van enviar junt amb quatre refugiats més a </w:t>
      </w:r>
      <w:proofErr w:type="spellStart"/>
      <w:r w:rsidRPr="0001568F">
        <w:rPr>
          <w:rFonts w:ascii="Times New Roman" w:hAnsi="Times New Roman" w:cs="Times New Roman"/>
          <w:sz w:val="26"/>
          <w:szCs w:val="26"/>
          <w:lang w:val="ca-ES"/>
        </w:rPr>
        <w:t>Buscot</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Park</w:t>
      </w:r>
      <w:proofErr w:type="spellEnd"/>
      <w:r w:rsidRPr="0001568F">
        <w:rPr>
          <w:rFonts w:ascii="Times New Roman" w:hAnsi="Times New Roman" w:cs="Times New Roman"/>
          <w:sz w:val="26"/>
          <w:szCs w:val="26"/>
          <w:lang w:val="ca-ES"/>
        </w:rPr>
        <w:t xml:space="preserve"> a </w:t>
      </w:r>
      <w:proofErr w:type="spellStart"/>
      <w:r w:rsidRPr="0001568F">
        <w:rPr>
          <w:rFonts w:ascii="Times New Roman" w:hAnsi="Times New Roman" w:cs="Times New Roman"/>
          <w:sz w:val="26"/>
          <w:szCs w:val="26"/>
          <w:lang w:val="ca-ES"/>
        </w:rPr>
        <w:t>Oxfordshire</w:t>
      </w:r>
      <w:proofErr w:type="spellEnd"/>
      <w:r w:rsidRPr="0001568F">
        <w:rPr>
          <w:rFonts w:ascii="Times New Roman" w:hAnsi="Times New Roman" w:cs="Times New Roman"/>
          <w:sz w:val="26"/>
          <w:szCs w:val="26"/>
          <w:lang w:val="ca-ES"/>
        </w:rPr>
        <w:t xml:space="preserve">, que és en una zona molt bonica d’Anglaterra coneguda com els </w:t>
      </w:r>
      <w:proofErr w:type="spellStart"/>
      <w:r w:rsidRPr="0001568F">
        <w:rPr>
          <w:rFonts w:ascii="Times New Roman" w:hAnsi="Times New Roman" w:cs="Times New Roman"/>
          <w:sz w:val="26"/>
          <w:szCs w:val="26"/>
          <w:lang w:val="ca-ES"/>
        </w:rPr>
        <w:t>Costwolds</w:t>
      </w:r>
      <w:proofErr w:type="spellEnd"/>
      <w:r w:rsidRPr="0001568F">
        <w:rPr>
          <w:rFonts w:ascii="Times New Roman" w:hAnsi="Times New Roman" w:cs="Times New Roman"/>
          <w:sz w:val="26"/>
          <w:szCs w:val="26"/>
          <w:lang w:val="ca-ES"/>
        </w:rPr>
        <w:t xml:space="preserve">, on tenia la seva llar Lord </w:t>
      </w:r>
      <w:proofErr w:type="spellStart"/>
      <w:r w:rsidRPr="0001568F">
        <w:rPr>
          <w:rFonts w:ascii="Times New Roman" w:hAnsi="Times New Roman" w:cs="Times New Roman"/>
          <w:sz w:val="26"/>
          <w:szCs w:val="26"/>
          <w:lang w:val="ca-ES"/>
        </w:rPr>
        <w:t>Faringdon</w:t>
      </w:r>
      <w:proofErr w:type="spellEnd"/>
      <w:r w:rsidRPr="0001568F">
        <w:rPr>
          <w:rFonts w:ascii="Times New Roman" w:hAnsi="Times New Roman" w:cs="Times New Roman"/>
          <w:sz w:val="26"/>
          <w:szCs w:val="26"/>
          <w:lang w:val="ca-ES"/>
        </w:rPr>
        <w:t xml:space="preserve">, un diputat laborista. Els refugiats vivien a la caseta del guarda a les portes de la finca. Els amics i parents de Lord </w:t>
      </w:r>
      <w:proofErr w:type="spellStart"/>
      <w:r w:rsidRPr="0001568F">
        <w:rPr>
          <w:rFonts w:ascii="Times New Roman" w:hAnsi="Times New Roman" w:cs="Times New Roman"/>
          <w:sz w:val="26"/>
          <w:szCs w:val="26"/>
          <w:lang w:val="ca-ES"/>
        </w:rPr>
        <w:t>Faringdon</w:t>
      </w:r>
      <w:proofErr w:type="spellEnd"/>
      <w:r w:rsidRPr="0001568F">
        <w:rPr>
          <w:rFonts w:ascii="Times New Roman" w:hAnsi="Times New Roman" w:cs="Times New Roman"/>
          <w:sz w:val="26"/>
          <w:szCs w:val="26"/>
          <w:lang w:val="ca-ES"/>
        </w:rPr>
        <w:t xml:space="preserve"> els duien roba i sabates i estaven ben atesos.</w:t>
      </w:r>
    </w:p>
    <w:p w14:paraId="13160BDD" w14:textId="5AD46738" w:rsidR="00276529" w:rsidRPr="0001568F" w:rsidRDefault="00276529" w:rsidP="001E275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 xml:space="preserve">Molts anys després de la mort d’en Domènec, vaig demanar a una amiga que em dugués a aquell indret per poder veure el lloc que havia inspirat tants dels seus poemes. La casa és d’estil Adam i conté algunes quadres força interessants, però jo no havia vingut per veure això. Vaig anar a </w:t>
      </w:r>
      <w:proofErr w:type="spellStart"/>
      <w:r w:rsidRPr="0001568F">
        <w:rPr>
          <w:rFonts w:ascii="Times New Roman" w:hAnsi="Times New Roman" w:cs="Times New Roman"/>
          <w:sz w:val="26"/>
          <w:szCs w:val="26"/>
          <w:lang w:val="ca-ES"/>
        </w:rPr>
        <w:t>Buscot</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Park</w:t>
      </w:r>
      <w:proofErr w:type="spellEnd"/>
      <w:r w:rsidRPr="0001568F">
        <w:rPr>
          <w:rFonts w:ascii="Times New Roman" w:hAnsi="Times New Roman" w:cs="Times New Roman"/>
          <w:sz w:val="26"/>
          <w:szCs w:val="26"/>
          <w:lang w:val="ca-ES"/>
        </w:rPr>
        <w:t xml:space="preserve"> per caminar pels llocs per on en Domènec havia caminat i veure les coses que ell havia vist. Me l’imaginava passejant ple de reverència i admiració després dels horrors del camp de concentració, la bellesa d’aquell indret oferint inspiració a la seva ment turmentada, ja que certament es respira un ambient de pau i tranqui</w:t>
      </w:r>
      <w:r w:rsidR="001E2752" w:rsidRPr="0001568F">
        <w:rPr>
          <w:rFonts w:ascii="Times New Roman" w:hAnsi="Times New Roman" w:cs="Times New Roman"/>
          <w:sz w:val="26"/>
          <w:szCs w:val="26"/>
          <w:lang w:val="ca-ES"/>
        </w:rPr>
        <w:t>l·</w:t>
      </w:r>
      <w:r w:rsidRPr="0001568F">
        <w:rPr>
          <w:rFonts w:ascii="Times New Roman" w:hAnsi="Times New Roman" w:cs="Times New Roman"/>
          <w:sz w:val="26"/>
          <w:szCs w:val="26"/>
          <w:lang w:val="ca-ES"/>
        </w:rPr>
        <w:t xml:space="preserve">litat en aquelles terres que baixen fins al </w:t>
      </w:r>
      <w:proofErr w:type="spellStart"/>
      <w:r w:rsidRPr="0001568F">
        <w:rPr>
          <w:rFonts w:ascii="Times New Roman" w:hAnsi="Times New Roman" w:cs="Times New Roman"/>
          <w:sz w:val="26"/>
          <w:szCs w:val="26"/>
          <w:lang w:val="ca-ES"/>
        </w:rPr>
        <w:t>Tàmesi</w:t>
      </w:r>
      <w:proofErr w:type="spellEnd"/>
      <w:r w:rsidRPr="0001568F">
        <w:rPr>
          <w:rFonts w:ascii="Times New Roman" w:hAnsi="Times New Roman" w:cs="Times New Roman"/>
          <w:sz w:val="26"/>
          <w:szCs w:val="26"/>
          <w:lang w:val="ca-ES"/>
        </w:rPr>
        <w:t>.</w:t>
      </w:r>
    </w:p>
    <w:p w14:paraId="4FD1E0B8" w14:textId="13BDD704" w:rsidR="00276529" w:rsidRPr="0001568F" w:rsidRDefault="00276529" w:rsidP="001E275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Un dia, durant la seva estada en aquell paratge, els refugiats, caminant pels camps mullats, van anar a visitar la casa de William </w:t>
      </w:r>
      <w:proofErr w:type="spellStart"/>
      <w:r w:rsidRPr="0001568F">
        <w:rPr>
          <w:rFonts w:ascii="Times New Roman" w:hAnsi="Times New Roman" w:cs="Times New Roman"/>
          <w:sz w:val="26"/>
          <w:szCs w:val="26"/>
          <w:lang w:val="ca-ES"/>
        </w:rPr>
        <w:t>Morris</w:t>
      </w:r>
      <w:proofErr w:type="spellEnd"/>
      <w:r w:rsidRPr="0001568F">
        <w:rPr>
          <w:rFonts w:ascii="Times New Roman" w:hAnsi="Times New Roman" w:cs="Times New Roman"/>
          <w:sz w:val="26"/>
          <w:szCs w:val="26"/>
          <w:lang w:val="ca-ES"/>
        </w:rPr>
        <w:t xml:space="preserve">, un poeta, socialista i artesà de l’època </w:t>
      </w:r>
      <w:r w:rsidR="001E2752" w:rsidRPr="0001568F">
        <w:rPr>
          <w:rFonts w:ascii="Times New Roman" w:hAnsi="Times New Roman" w:cs="Times New Roman"/>
          <w:sz w:val="26"/>
          <w:szCs w:val="26"/>
          <w:lang w:val="ca-ES"/>
        </w:rPr>
        <w:t>v</w:t>
      </w:r>
      <w:r w:rsidRPr="0001568F">
        <w:rPr>
          <w:rFonts w:ascii="Times New Roman" w:hAnsi="Times New Roman" w:cs="Times New Roman"/>
          <w:sz w:val="26"/>
          <w:szCs w:val="26"/>
          <w:lang w:val="ca-ES"/>
        </w:rPr>
        <w:t>ictoriana. La casa era tancada, com la majoria de llocs durant la guerra. Nosaltres també la vam trobar tancada. Però els refugiats no es van desanimar per aquest fet, sinó que es van dedicar a explorar els llogarrets pintorescs dels voltants i van passejar pel camp. Sé que en Domènec va fer amistat amb gent d’aquells poblets i que sovint els anava a visitar i tocava el piano i cantava per a ells. Fou un interludi de pau abans del que li esperava.</w:t>
      </w:r>
    </w:p>
    <w:p w14:paraId="41A6DEF7" w14:textId="40DC3E5C" w:rsidR="00276529" w:rsidRPr="0001568F" w:rsidRDefault="00276529" w:rsidP="001E275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Més endavant, juntament amb d’altres refugiats, va estar-se a casa de la Dra. </w:t>
      </w:r>
      <w:proofErr w:type="spellStart"/>
      <w:r w:rsidRPr="0001568F">
        <w:rPr>
          <w:rFonts w:ascii="Times New Roman" w:hAnsi="Times New Roman" w:cs="Times New Roman"/>
          <w:sz w:val="26"/>
          <w:szCs w:val="26"/>
          <w:lang w:val="ca-ES"/>
        </w:rPr>
        <w:t>Dorothy</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Collier</w:t>
      </w:r>
      <w:proofErr w:type="spellEnd"/>
      <w:r w:rsidRPr="0001568F">
        <w:rPr>
          <w:rFonts w:ascii="Times New Roman" w:hAnsi="Times New Roman" w:cs="Times New Roman"/>
          <w:sz w:val="26"/>
          <w:szCs w:val="26"/>
          <w:lang w:val="ca-ES"/>
        </w:rPr>
        <w:t xml:space="preserve">, una coneguda cirurgiana, on va conèixer molta gent interessant del món de la literatura i l’art. Admirava la destresa de la Dra. </w:t>
      </w:r>
      <w:proofErr w:type="spellStart"/>
      <w:r w:rsidRPr="0001568F">
        <w:rPr>
          <w:rFonts w:ascii="Times New Roman" w:hAnsi="Times New Roman" w:cs="Times New Roman"/>
          <w:sz w:val="26"/>
          <w:szCs w:val="26"/>
          <w:lang w:val="ca-ES"/>
        </w:rPr>
        <w:t>Collier</w:t>
      </w:r>
      <w:proofErr w:type="spellEnd"/>
      <w:r w:rsidRPr="0001568F">
        <w:rPr>
          <w:rFonts w:ascii="Times New Roman" w:hAnsi="Times New Roman" w:cs="Times New Roman"/>
          <w:sz w:val="26"/>
          <w:szCs w:val="26"/>
          <w:lang w:val="ca-ES"/>
        </w:rPr>
        <w:t xml:space="preserve"> i li agradava ser-li útil i ajudar-la. Malauradament, el fantasma de la gelosia va fer acte d’aparició. Suposo que entre els refugiats va començar a córrer el rumor que en Domènec era comunista, a causa de les seves idees obertes i fermes. Van convèncer la Dra. </w:t>
      </w:r>
      <w:proofErr w:type="spellStart"/>
      <w:r w:rsidRPr="0001568F">
        <w:rPr>
          <w:rFonts w:ascii="Times New Roman" w:hAnsi="Times New Roman" w:cs="Times New Roman"/>
          <w:sz w:val="26"/>
          <w:szCs w:val="26"/>
          <w:lang w:val="ca-ES"/>
        </w:rPr>
        <w:t>Collier</w:t>
      </w:r>
      <w:proofErr w:type="spellEnd"/>
      <w:r w:rsidRPr="0001568F">
        <w:rPr>
          <w:rFonts w:ascii="Times New Roman" w:hAnsi="Times New Roman" w:cs="Times New Roman"/>
          <w:sz w:val="26"/>
          <w:szCs w:val="26"/>
          <w:lang w:val="ca-ES"/>
        </w:rPr>
        <w:t>, que era una catòlica fervent, que estava donant aixopluc a un comunista, i això va significar la fi de la seva estada amb ella. En Domènec no era comunista</w:t>
      </w:r>
      <w:r w:rsidR="007D2B3B"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era republicà i socialista, i li va molestar molt que algú digués d’ell que era comunista.</w:t>
      </w:r>
    </w:p>
    <w:p w14:paraId="39C487B1" w14:textId="77777777" w:rsidR="00276529" w:rsidRPr="0001568F" w:rsidRDefault="00276529" w:rsidP="007D2B3B">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 Anglaterra no es permetia als refugiats treballar per guanyar-se la vida i, a més, s’havien de presentar a comissaria cada cert temps. Al principi de la guerra es dedicaven a omplir sacs de sorra i en general intentaven ser útils. Quan es va aixecar la prohibició de treballar, havien de continuar informant la policia sobre on eren i què feien. Tots els homes anglesos que no ocupaven un lloc de treball reservat pel govern van ser cridats a files, la qual cosa va significar que van quedar vacants molts llocs de treball.</w:t>
      </w:r>
    </w:p>
    <w:p w14:paraId="43966299" w14:textId="381037B2" w:rsidR="00276529" w:rsidRPr="0001568F" w:rsidRDefault="00276529" w:rsidP="007D2B3B">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Domènec va treballar per Lord </w:t>
      </w:r>
      <w:proofErr w:type="spellStart"/>
      <w:r w:rsidRPr="0001568F">
        <w:rPr>
          <w:rFonts w:ascii="Times New Roman" w:hAnsi="Times New Roman" w:cs="Times New Roman"/>
          <w:sz w:val="26"/>
          <w:szCs w:val="26"/>
          <w:lang w:val="ca-ES"/>
        </w:rPr>
        <w:t>Queenborough</w:t>
      </w:r>
      <w:proofErr w:type="spellEnd"/>
      <w:r w:rsidRPr="0001568F">
        <w:rPr>
          <w:rFonts w:ascii="Times New Roman" w:hAnsi="Times New Roman" w:cs="Times New Roman"/>
          <w:sz w:val="26"/>
          <w:szCs w:val="26"/>
          <w:lang w:val="ca-ES"/>
        </w:rPr>
        <w:t>. Feia d’ajudant del majordom i d’aquesta manera va experimentar com es vivia a les dependències del servei domèstic i com era la vida de l’aristocràcia anglesa. Estava totalment sota les ordres del majordom i tenia moltes obligacions. Passava gran part del temps polint la plata, cosa que li agradava força, perquè mentrestant podia pensar en la poesia i compo</w:t>
      </w:r>
      <w:r w:rsidR="007D2B3B" w:rsidRPr="0001568F">
        <w:rPr>
          <w:rFonts w:ascii="Times New Roman" w:hAnsi="Times New Roman" w:cs="Times New Roman"/>
          <w:sz w:val="26"/>
          <w:szCs w:val="26"/>
          <w:lang w:val="ca-ES"/>
        </w:rPr>
        <w:t>ndre</w:t>
      </w:r>
      <w:r w:rsidRPr="0001568F">
        <w:rPr>
          <w:rFonts w:ascii="Times New Roman" w:hAnsi="Times New Roman" w:cs="Times New Roman"/>
          <w:sz w:val="26"/>
          <w:szCs w:val="26"/>
          <w:lang w:val="ca-ES"/>
        </w:rPr>
        <w:t xml:space="preserve"> estrofes mentalment. També s’encarregava de fer el llit del majordom i netejar-li l’habitació</w:t>
      </w:r>
      <w:r w:rsidR="007D2B3B"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i això ja no li agradava tant perquè deia que el majordom era un home brut i desagradable.</w:t>
      </w:r>
    </w:p>
    <w:p w14:paraId="7B51647D" w14:textId="2EE4EB66" w:rsidR="00276529" w:rsidRPr="0001568F" w:rsidRDefault="00276529" w:rsidP="007D2B3B">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La casa de camp de Lord </w:t>
      </w:r>
      <w:proofErr w:type="spellStart"/>
      <w:r w:rsidRPr="0001568F">
        <w:rPr>
          <w:rFonts w:ascii="Times New Roman" w:hAnsi="Times New Roman" w:cs="Times New Roman"/>
          <w:sz w:val="26"/>
          <w:szCs w:val="26"/>
          <w:lang w:val="ca-ES"/>
        </w:rPr>
        <w:t>Queenborough</w:t>
      </w:r>
      <w:proofErr w:type="spellEnd"/>
      <w:r w:rsidRPr="0001568F">
        <w:rPr>
          <w:rFonts w:ascii="Times New Roman" w:hAnsi="Times New Roman" w:cs="Times New Roman"/>
          <w:sz w:val="26"/>
          <w:szCs w:val="26"/>
          <w:lang w:val="ca-ES"/>
        </w:rPr>
        <w:t xml:space="preserve"> era a </w:t>
      </w:r>
      <w:proofErr w:type="spellStart"/>
      <w:r w:rsidRPr="0001568F">
        <w:rPr>
          <w:rFonts w:ascii="Times New Roman" w:hAnsi="Times New Roman" w:cs="Times New Roman"/>
          <w:sz w:val="26"/>
          <w:szCs w:val="26"/>
          <w:lang w:val="ca-ES"/>
        </w:rPr>
        <w:t>Wild</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Hill</w:t>
      </w:r>
      <w:proofErr w:type="spellEnd"/>
      <w:r w:rsidRPr="0001568F">
        <w:rPr>
          <w:rFonts w:ascii="Times New Roman" w:hAnsi="Times New Roman" w:cs="Times New Roman"/>
          <w:sz w:val="26"/>
          <w:szCs w:val="26"/>
          <w:lang w:val="ca-ES"/>
        </w:rPr>
        <w:t xml:space="preserve"> (que vol dir Turó Salvatge), prop de </w:t>
      </w:r>
      <w:proofErr w:type="spellStart"/>
      <w:r w:rsidRPr="0001568F">
        <w:rPr>
          <w:rFonts w:ascii="Times New Roman" w:hAnsi="Times New Roman" w:cs="Times New Roman"/>
          <w:sz w:val="26"/>
          <w:szCs w:val="26"/>
          <w:lang w:val="ca-ES"/>
        </w:rPr>
        <w:t>Hatfield</w:t>
      </w:r>
      <w:proofErr w:type="spellEnd"/>
      <w:r w:rsidRPr="0001568F">
        <w:rPr>
          <w:rFonts w:ascii="Times New Roman" w:hAnsi="Times New Roman" w:cs="Times New Roman"/>
          <w:sz w:val="26"/>
          <w:szCs w:val="26"/>
          <w:lang w:val="ca-ES"/>
        </w:rPr>
        <w:t>, i ara hi viu la nove</w:t>
      </w:r>
      <w:r w:rsidR="007D2B3B" w:rsidRPr="0001568F">
        <w:rPr>
          <w:rFonts w:ascii="Times New Roman" w:hAnsi="Times New Roman" w:cs="Times New Roman"/>
          <w:sz w:val="26"/>
          <w:szCs w:val="26"/>
          <w:lang w:val="ca-ES"/>
        </w:rPr>
        <w:t>l·l</w:t>
      </w:r>
      <w:r w:rsidRPr="0001568F">
        <w:rPr>
          <w:rFonts w:ascii="Times New Roman" w:hAnsi="Times New Roman" w:cs="Times New Roman"/>
          <w:sz w:val="26"/>
          <w:szCs w:val="26"/>
          <w:lang w:val="ca-ES"/>
        </w:rPr>
        <w:t xml:space="preserve">ista </w:t>
      </w:r>
      <w:proofErr w:type="spellStart"/>
      <w:r w:rsidRPr="0001568F">
        <w:rPr>
          <w:rFonts w:ascii="Times New Roman" w:hAnsi="Times New Roman" w:cs="Times New Roman"/>
          <w:sz w:val="26"/>
          <w:szCs w:val="26"/>
          <w:lang w:val="ca-ES"/>
        </w:rPr>
        <w:t>Barbara</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Cartland</w:t>
      </w:r>
      <w:proofErr w:type="spellEnd"/>
      <w:r w:rsidRPr="0001568F">
        <w:rPr>
          <w:rFonts w:ascii="Times New Roman" w:hAnsi="Times New Roman" w:cs="Times New Roman"/>
          <w:sz w:val="26"/>
          <w:szCs w:val="26"/>
          <w:lang w:val="ca-ES"/>
        </w:rPr>
        <w:t xml:space="preserve">, l’àvia de la </w:t>
      </w:r>
      <w:r w:rsidR="00B53DD0" w:rsidRPr="0001568F">
        <w:rPr>
          <w:rFonts w:ascii="Times New Roman" w:hAnsi="Times New Roman" w:cs="Times New Roman"/>
          <w:sz w:val="26"/>
          <w:szCs w:val="26"/>
          <w:lang w:val="ca-ES"/>
        </w:rPr>
        <w:t>p</w:t>
      </w:r>
      <w:r w:rsidRPr="0001568F">
        <w:rPr>
          <w:rFonts w:ascii="Times New Roman" w:hAnsi="Times New Roman" w:cs="Times New Roman"/>
          <w:sz w:val="26"/>
          <w:szCs w:val="26"/>
          <w:lang w:val="ca-ES"/>
        </w:rPr>
        <w:t>rincesa de Ga</w:t>
      </w:r>
      <w:r w:rsidR="007D2B3B" w:rsidRPr="0001568F">
        <w:rPr>
          <w:rFonts w:ascii="Times New Roman" w:hAnsi="Times New Roman" w:cs="Times New Roman"/>
          <w:sz w:val="26"/>
          <w:szCs w:val="26"/>
          <w:lang w:val="ca-ES"/>
        </w:rPr>
        <w:t>l·l</w:t>
      </w:r>
      <w:r w:rsidRPr="0001568F">
        <w:rPr>
          <w:rFonts w:ascii="Times New Roman" w:hAnsi="Times New Roman" w:cs="Times New Roman"/>
          <w:sz w:val="26"/>
          <w:szCs w:val="26"/>
          <w:lang w:val="ca-ES"/>
        </w:rPr>
        <w:t xml:space="preserve">es. És un indret molt acollidor amb uns jardins molt bonics. En aquella època, </w:t>
      </w:r>
      <w:proofErr w:type="spellStart"/>
      <w:r w:rsidRPr="0001568F">
        <w:rPr>
          <w:rFonts w:ascii="Times New Roman" w:hAnsi="Times New Roman" w:cs="Times New Roman"/>
          <w:sz w:val="26"/>
          <w:szCs w:val="26"/>
          <w:lang w:val="ca-ES"/>
        </w:rPr>
        <w:t>Wild</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Hill</w:t>
      </w:r>
      <w:proofErr w:type="spellEnd"/>
      <w:r w:rsidRPr="0001568F">
        <w:rPr>
          <w:rFonts w:ascii="Times New Roman" w:hAnsi="Times New Roman" w:cs="Times New Roman"/>
          <w:sz w:val="26"/>
          <w:szCs w:val="26"/>
          <w:lang w:val="ca-ES"/>
        </w:rPr>
        <w:t xml:space="preserve"> era un lloc molt remot i es podia passejar tranquil</w:t>
      </w:r>
      <w:r w:rsidR="007D2B3B" w:rsidRPr="0001568F">
        <w:rPr>
          <w:rFonts w:ascii="Times New Roman" w:hAnsi="Times New Roman" w:cs="Times New Roman"/>
          <w:sz w:val="26"/>
          <w:szCs w:val="26"/>
          <w:lang w:val="ca-ES"/>
        </w:rPr>
        <w:t>·l</w:t>
      </w:r>
      <w:r w:rsidRPr="0001568F">
        <w:rPr>
          <w:rFonts w:ascii="Times New Roman" w:hAnsi="Times New Roman" w:cs="Times New Roman"/>
          <w:sz w:val="26"/>
          <w:szCs w:val="26"/>
          <w:lang w:val="ca-ES"/>
        </w:rPr>
        <w:t xml:space="preserve">ament pels camins sense trobar gens de trànsit. Quan Lord </w:t>
      </w:r>
      <w:proofErr w:type="spellStart"/>
      <w:r w:rsidRPr="0001568F">
        <w:rPr>
          <w:rFonts w:ascii="Times New Roman" w:hAnsi="Times New Roman" w:cs="Times New Roman"/>
          <w:sz w:val="26"/>
          <w:szCs w:val="26"/>
          <w:lang w:val="ca-ES"/>
        </w:rPr>
        <w:t>Queenborough</w:t>
      </w:r>
      <w:proofErr w:type="spellEnd"/>
      <w:r w:rsidRPr="0001568F">
        <w:rPr>
          <w:rFonts w:ascii="Times New Roman" w:hAnsi="Times New Roman" w:cs="Times New Roman"/>
          <w:sz w:val="26"/>
          <w:szCs w:val="26"/>
          <w:lang w:val="ca-ES"/>
        </w:rPr>
        <w:t xml:space="preserve"> era fora, en Domènec vagarejava pels jardins i es delectava buscant-hi bolets, com feia a Catalunya. Llavors els duia a la cuinera, amb qui tenia una bona amistat, que se’ls mirava amb desconfiança i al principi es resistia a coure’ls perquè pensava que el matarien, però al final en Domènec la convencia que no </w:t>
      </w:r>
      <w:r w:rsidRPr="0001568F">
        <w:rPr>
          <w:rFonts w:ascii="Times New Roman" w:hAnsi="Times New Roman" w:cs="Times New Roman"/>
          <w:sz w:val="26"/>
          <w:szCs w:val="26"/>
          <w:lang w:val="ca-ES"/>
        </w:rPr>
        <w:lastRenderedPageBreak/>
        <w:t xml:space="preserve">passaria res i acabava cuinant-los. En aquella època, a Anglaterra, l’únic bolet que es menjava era </w:t>
      </w:r>
      <w:proofErr w:type="spellStart"/>
      <w:r w:rsidR="00304614" w:rsidRPr="0001568F">
        <w:rPr>
          <w:rFonts w:ascii="Times New Roman" w:hAnsi="Times New Roman" w:cs="Times New Roman"/>
          <w:sz w:val="26"/>
          <w:szCs w:val="26"/>
          <w:lang w:val="ca-ES"/>
        </w:rPr>
        <w:t>l</w:t>
      </w:r>
      <w:r w:rsidRPr="0001568F">
        <w:rPr>
          <w:rFonts w:ascii="Times New Roman" w:hAnsi="Times New Roman" w:cs="Times New Roman"/>
          <w:sz w:val="26"/>
          <w:szCs w:val="26"/>
          <w:lang w:val="ca-ES"/>
        </w:rPr>
        <w:t>’</w:t>
      </w:r>
      <w:r w:rsidRPr="0001568F">
        <w:rPr>
          <w:rFonts w:ascii="Times New Roman" w:hAnsi="Times New Roman" w:cs="Times New Roman"/>
          <w:i/>
          <w:iCs/>
          <w:sz w:val="26"/>
          <w:szCs w:val="26"/>
          <w:lang w:val="ca-ES"/>
        </w:rPr>
        <w:t>agaricus</w:t>
      </w:r>
      <w:proofErr w:type="spellEnd"/>
      <w:r w:rsidRPr="0001568F">
        <w:rPr>
          <w:rFonts w:ascii="Times New Roman" w:hAnsi="Times New Roman" w:cs="Times New Roman"/>
          <w:i/>
          <w:iCs/>
          <w:sz w:val="26"/>
          <w:szCs w:val="26"/>
          <w:lang w:val="ca-ES"/>
        </w:rPr>
        <w:t xml:space="preserve"> </w:t>
      </w:r>
      <w:proofErr w:type="spellStart"/>
      <w:r w:rsidRPr="0001568F">
        <w:rPr>
          <w:rFonts w:ascii="Times New Roman" w:hAnsi="Times New Roman" w:cs="Times New Roman"/>
          <w:i/>
          <w:iCs/>
          <w:sz w:val="26"/>
          <w:szCs w:val="26"/>
          <w:lang w:val="ca-ES"/>
        </w:rPr>
        <w:t>c</w:t>
      </w:r>
      <w:r w:rsidR="00304614" w:rsidRPr="0001568F">
        <w:rPr>
          <w:rFonts w:ascii="Times New Roman" w:hAnsi="Times New Roman" w:cs="Times New Roman"/>
          <w:i/>
          <w:iCs/>
          <w:sz w:val="26"/>
          <w:szCs w:val="26"/>
          <w:lang w:val="ca-ES"/>
        </w:rPr>
        <w:t>a</w:t>
      </w:r>
      <w:r w:rsidRPr="0001568F">
        <w:rPr>
          <w:rFonts w:ascii="Times New Roman" w:hAnsi="Times New Roman" w:cs="Times New Roman"/>
          <w:i/>
          <w:iCs/>
          <w:sz w:val="26"/>
          <w:szCs w:val="26"/>
          <w:lang w:val="ca-ES"/>
        </w:rPr>
        <w:t>mpestris</w:t>
      </w:r>
      <w:proofErr w:type="spellEnd"/>
      <w:r w:rsidRPr="0001568F">
        <w:rPr>
          <w:rFonts w:ascii="Times New Roman" w:hAnsi="Times New Roman" w:cs="Times New Roman"/>
          <w:sz w:val="26"/>
          <w:szCs w:val="26"/>
          <w:lang w:val="ca-ES"/>
        </w:rPr>
        <w:t>. Quan anys més tard en Domènec i jo vam tornar plegats a aquell indret, la cuinera ens va rebre amb el</w:t>
      </w:r>
      <w:r w:rsidR="00304614" w:rsidRPr="0001568F">
        <w:rPr>
          <w:rFonts w:ascii="Times New Roman" w:hAnsi="Times New Roman" w:cs="Times New Roman"/>
          <w:sz w:val="26"/>
          <w:szCs w:val="26"/>
          <w:lang w:val="ca-ES"/>
        </w:rPr>
        <w:t>s</w:t>
      </w:r>
      <w:r w:rsidRPr="0001568F">
        <w:rPr>
          <w:rFonts w:ascii="Times New Roman" w:hAnsi="Times New Roman" w:cs="Times New Roman"/>
          <w:sz w:val="26"/>
          <w:szCs w:val="26"/>
          <w:lang w:val="ca-ES"/>
        </w:rPr>
        <w:t xml:space="preserve"> braços oberts i vam gaudir d’una entretinguda conversa i un passeig pels jardins.</w:t>
      </w:r>
    </w:p>
    <w:p w14:paraId="7C89189A" w14:textId="61BA5486" w:rsidR="00276529" w:rsidRPr="0001568F" w:rsidRDefault="00276529" w:rsidP="0030461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Les filles de Lord </w:t>
      </w:r>
      <w:proofErr w:type="spellStart"/>
      <w:r w:rsidRPr="0001568F">
        <w:rPr>
          <w:rFonts w:ascii="Times New Roman" w:hAnsi="Times New Roman" w:cs="Times New Roman"/>
          <w:sz w:val="26"/>
          <w:szCs w:val="26"/>
          <w:lang w:val="ca-ES"/>
        </w:rPr>
        <w:t>Queenborough</w:t>
      </w:r>
      <w:proofErr w:type="spellEnd"/>
      <w:r w:rsidRPr="0001568F">
        <w:rPr>
          <w:rFonts w:ascii="Times New Roman" w:hAnsi="Times New Roman" w:cs="Times New Roman"/>
          <w:sz w:val="26"/>
          <w:szCs w:val="26"/>
          <w:lang w:val="ca-ES"/>
        </w:rPr>
        <w:t xml:space="preserve"> anaven sovint a la sala del majordom per fer petar la xerrada amb aquell curiós estranger que hi treballava. En Domènec va comprar una màquina d’escriure que era d’una de les noies i que li va fer molt servei quan treballava per la BBC.</w:t>
      </w:r>
    </w:p>
    <w:p w14:paraId="3281BC44" w14:textId="53F230DB" w:rsidR="00276529" w:rsidRPr="0001568F" w:rsidRDefault="00276529" w:rsidP="0030461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Un dia, mentre voltava pel jardí de la cuina, va trobar-se un dels jardiners, un homenet pèl-roig i molt prim, un veritable camperol. Vivia prop d’allí en una caseta molt humil que tenia com a única font d’escalfor una estufa de carbó a la cuina, que era on menjaven. Es rentaven amb palanganes i tenien un </w:t>
      </w:r>
      <w:r w:rsidR="00304614" w:rsidRPr="0001568F">
        <w:rPr>
          <w:rFonts w:ascii="Times New Roman" w:hAnsi="Times New Roman" w:cs="Times New Roman"/>
          <w:sz w:val="26"/>
          <w:szCs w:val="26"/>
          <w:lang w:val="ca-ES"/>
        </w:rPr>
        <w:t>v</w:t>
      </w:r>
      <w:r w:rsidRPr="0001568F">
        <w:rPr>
          <w:rFonts w:ascii="Times New Roman" w:hAnsi="Times New Roman" w:cs="Times New Roman"/>
          <w:sz w:val="26"/>
          <w:szCs w:val="26"/>
          <w:lang w:val="ca-ES"/>
        </w:rPr>
        <w:t>àter al fons del jardí, amb un cubell que calia buidar. Es van fer amics i passaven moltes estones xerrant i fent broma. Quan en Domènec li recitava els seus poemes, l’homenet es quedava quiet i silenciós i l’escoltava embadalit. Un bon dia se li va ocórrer que potser podria allotjar-se a casa d’aquell home i li ho va demanar. “Ho haig de preguntar a la mare”, digué l’home. Va resultar que la “mare” era de fet la seva muller</w:t>
      </w:r>
      <w:r w:rsidR="0030461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que va estar d’acord amb la idea.</w:t>
      </w:r>
    </w:p>
    <w:p w14:paraId="36203AF8" w14:textId="77777777" w:rsidR="00276529" w:rsidRPr="0001568F" w:rsidRDefault="00276529" w:rsidP="0030461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Lord </w:t>
      </w:r>
      <w:proofErr w:type="spellStart"/>
      <w:r w:rsidRPr="0001568F">
        <w:rPr>
          <w:rFonts w:ascii="Times New Roman" w:hAnsi="Times New Roman" w:cs="Times New Roman"/>
          <w:sz w:val="26"/>
          <w:szCs w:val="26"/>
          <w:lang w:val="ca-ES"/>
        </w:rPr>
        <w:t>Queenborough</w:t>
      </w:r>
      <w:proofErr w:type="spellEnd"/>
      <w:r w:rsidRPr="0001568F">
        <w:rPr>
          <w:rFonts w:ascii="Times New Roman" w:hAnsi="Times New Roman" w:cs="Times New Roman"/>
          <w:sz w:val="26"/>
          <w:szCs w:val="26"/>
          <w:lang w:val="ca-ES"/>
        </w:rPr>
        <w:t xml:space="preserve"> vivia gairebé sempre a </w:t>
      </w:r>
      <w:proofErr w:type="spellStart"/>
      <w:r w:rsidRPr="0001568F">
        <w:rPr>
          <w:rFonts w:ascii="Times New Roman" w:hAnsi="Times New Roman" w:cs="Times New Roman"/>
          <w:sz w:val="26"/>
          <w:szCs w:val="26"/>
          <w:lang w:val="ca-ES"/>
        </w:rPr>
        <w:t>Wild</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Hill</w:t>
      </w:r>
      <w:proofErr w:type="spellEnd"/>
      <w:r w:rsidRPr="0001568F">
        <w:rPr>
          <w:rFonts w:ascii="Times New Roman" w:hAnsi="Times New Roman" w:cs="Times New Roman"/>
          <w:sz w:val="26"/>
          <w:szCs w:val="26"/>
          <w:lang w:val="ca-ES"/>
        </w:rPr>
        <w:t xml:space="preserve">, però de tant en tant anava a la seva residència de la ciutat i s’enduia la majoria del personal domèstic. En Domènec el va acompanyar en diverses ocasions i això li permeté conèixer una altra de les seves filles, que tenia cavalls de cursa. Era relativament feliç a </w:t>
      </w:r>
      <w:proofErr w:type="spellStart"/>
      <w:r w:rsidRPr="0001568F">
        <w:rPr>
          <w:rFonts w:ascii="Times New Roman" w:hAnsi="Times New Roman" w:cs="Times New Roman"/>
          <w:sz w:val="26"/>
          <w:szCs w:val="26"/>
          <w:lang w:val="ca-ES"/>
        </w:rPr>
        <w:t>Wild</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Hill</w:t>
      </w:r>
      <w:proofErr w:type="spellEnd"/>
      <w:r w:rsidRPr="0001568F">
        <w:rPr>
          <w:rFonts w:ascii="Times New Roman" w:hAnsi="Times New Roman" w:cs="Times New Roman"/>
          <w:sz w:val="26"/>
          <w:szCs w:val="26"/>
          <w:lang w:val="ca-ES"/>
        </w:rPr>
        <w:t>, però com que no li agradava gens el majordom i es veia obligat a tractar-hi cada dia, finalment va decidir marxar. S’havia quedat sense feina.</w:t>
      </w:r>
    </w:p>
    <w:p w14:paraId="0D8313C3" w14:textId="700343BC" w:rsidR="00276529" w:rsidRPr="0001568F" w:rsidRDefault="00276529" w:rsidP="00B2600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Coneixia un català que havia obert un restaurant espanyol a Londres. Va posar-s’hi en contacte i van acordar que podia dormir en un banc del restaurant quan tancava al vespre. El restaurant estava al </w:t>
      </w:r>
      <w:proofErr w:type="spellStart"/>
      <w:r w:rsidRPr="0001568F">
        <w:rPr>
          <w:rFonts w:ascii="Times New Roman" w:hAnsi="Times New Roman" w:cs="Times New Roman"/>
          <w:sz w:val="26"/>
          <w:szCs w:val="26"/>
          <w:lang w:val="ca-ES"/>
        </w:rPr>
        <w:t>Soho</w:t>
      </w:r>
      <w:proofErr w:type="spellEnd"/>
      <w:r w:rsidRPr="0001568F">
        <w:rPr>
          <w:rFonts w:ascii="Times New Roman" w:hAnsi="Times New Roman" w:cs="Times New Roman"/>
          <w:sz w:val="26"/>
          <w:szCs w:val="26"/>
          <w:lang w:val="ca-ES"/>
        </w:rPr>
        <w:t xml:space="preserve">, que és una zona molt cèntrica del </w:t>
      </w:r>
      <w:proofErr w:type="spellStart"/>
      <w:r w:rsidRPr="0001568F">
        <w:rPr>
          <w:rFonts w:ascii="Times New Roman" w:hAnsi="Times New Roman" w:cs="Times New Roman"/>
          <w:sz w:val="26"/>
          <w:szCs w:val="26"/>
          <w:lang w:val="ca-ES"/>
        </w:rPr>
        <w:t>West</w:t>
      </w:r>
      <w:proofErr w:type="spellEnd"/>
      <w:r w:rsidRPr="0001568F">
        <w:rPr>
          <w:rFonts w:ascii="Times New Roman" w:hAnsi="Times New Roman" w:cs="Times New Roman"/>
          <w:sz w:val="26"/>
          <w:szCs w:val="26"/>
          <w:lang w:val="ca-ES"/>
        </w:rPr>
        <w:t xml:space="preserve"> End londinenc, on hi ha molts llocs per anar a menjar, un mercat al carrer i molts cafès i teatres que romangueren oberts malgrat el Blitz</w:t>
      </w:r>
      <w:r w:rsidR="00B26004" w:rsidRPr="0001568F">
        <w:rPr>
          <w:rStyle w:val="Refernciadenotaapeudepgina"/>
          <w:rFonts w:ascii="Times New Roman" w:hAnsi="Times New Roman" w:cs="Times New Roman"/>
          <w:sz w:val="26"/>
          <w:szCs w:val="26"/>
          <w:lang w:val="ca-ES"/>
        </w:rPr>
        <w:footnoteReference w:id="1"/>
      </w:r>
      <w:r w:rsidRPr="0001568F">
        <w:rPr>
          <w:rFonts w:ascii="Times New Roman" w:hAnsi="Times New Roman" w:cs="Times New Roman"/>
          <w:sz w:val="26"/>
          <w:szCs w:val="26"/>
          <w:lang w:val="ca-ES"/>
        </w:rPr>
        <w:t>.</w:t>
      </w:r>
    </w:p>
    <w:p w14:paraId="7899E73E" w14:textId="4B955D00" w:rsidR="00276529" w:rsidRPr="0001568F" w:rsidRDefault="00276529" w:rsidP="00B2600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major part dels bombardejos més intensos sobre Londres van esdevenir entre 1941 i 1942, però encara que llavors no eren tan forts, era un consol per a en Domènec poder dormir al restaurant perquè era sota terra i s’hi sentia segur. Londres va respondre a l’atac dels alemanys amb artilleria i avions de combat. Sovint els atacs duraven tota la nit i bona part del dia. Al cap d’uns dies van començar a afluixar. Van posar lliteres de fusta a les andanes del metro i molta gent que tenia canalla anaven a dormir allà. És per això que jo odiava anar en metro. Jo vivia al nord-oest de Londres i anava a treballar cada dia al Ministeri de la Marina en autobús. Veia els edificis enrunats, els forats deixats per les bombes, els morts que treien de les cases. Vivíem el dia a dia</w:t>
      </w:r>
      <w:r w:rsidR="00C16C3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la guerra era això i no teníem escapatòria.</w:t>
      </w:r>
    </w:p>
    <w:p w14:paraId="434939B2" w14:textId="11063509" w:rsidR="00276529" w:rsidRPr="0001568F" w:rsidRDefault="00276529" w:rsidP="00C16C3E">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Domènec m’havia explicat que sovint anava al restaurant espanyol a l’hora de dinar i que, a canvi d’escriure-li cartes, el propietari li donava menjar. Jo estava decidida a tornar-lo a veure i per això a l’hora de dinar solia recórrer les llibreries de </w:t>
      </w:r>
      <w:proofErr w:type="spellStart"/>
      <w:r w:rsidRPr="0001568F">
        <w:rPr>
          <w:rFonts w:ascii="Times New Roman" w:hAnsi="Times New Roman" w:cs="Times New Roman"/>
          <w:sz w:val="26"/>
          <w:szCs w:val="26"/>
          <w:lang w:val="ca-ES"/>
        </w:rPr>
        <w:t>Charing</w:t>
      </w:r>
      <w:proofErr w:type="spellEnd"/>
      <w:r w:rsidRPr="0001568F">
        <w:rPr>
          <w:rFonts w:ascii="Times New Roman" w:hAnsi="Times New Roman" w:cs="Times New Roman"/>
          <w:sz w:val="26"/>
          <w:szCs w:val="26"/>
          <w:lang w:val="ca-ES"/>
        </w:rPr>
        <w:t xml:space="preserve"> Cross </w:t>
      </w:r>
      <w:proofErr w:type="spellStart"/>
      <w:r w:rsidRPr="0001568F">
        <w:rPr>
          <w:rFonts w:ascii="Times New Roman" w:hAnsi="Times New Roman" w:cs="Times New Roman"/>
          <w:sz w:val="26"/>
          <w:szCs w:val="26"/>
          <w:lang w:val="ca-ES"/>
        </w:rPr>
        <w:t>Road</w:t>
      </w:r>
      <w:proofErr w:type="spellEnd"/>
      <w:r w:rsidRPr="0001568F">
        <w:rPr>
          <w:rFonts w:ascii="Times New Roman" w:hAnsi="Times New Roman" w:cs="Times New Roman"/>
          <w:sz w:val="26"/>
          <w:szCs w:val="26"/>
          <w:lang w:val="ca-ES"/>
        </w:rPr>
        <w:t xml:space="preserve"> fins </w:t>
      </w:r>
      <w:r w:rsidR="00C218F0" w:rsidRPr="0001568F">
        <w:rPr>
          <w:rFonts w:ascii="Times New Roman" w:hAnsi="Times New Roman" w:cs="Times New Roman"/>
          <w:sz w:val="26"/>
          <w:szCs w:val="26"/>
          <w:lang w:val="ca-ES"/>
        </w:rPr>
        <w:t xml:space="preserve">a </w:t>
      </w:r>
      <w:r w:rsidRPr="0001568F">
        <w:rPr>
          <w:rFonts w:ascii="Times New Roman" w:hAnsi="Times New Roman" w:cs="Times New Roman"/>
          <w:sz w:val="26"/>
          <w:szCs w:val="26"/>
          <w:lang w:val="ca-ES"/>
        </w:rPr>
        <w:t xml:space="preserve">arribar al mercat del </w:t>
      </w:r>
      <w:proofErr w:type="spellStart"/>
      <w:r w:rsidRPr="0001568F">
        <w:rPr>
          <w:rFonts w:ascii="Times New Roman" w:hAnsi="Times New Roman" w:cs="Times New Roman"/>
          <w:sz w:val="26"/>
          <w:szCs w:val="26"/>
          <w:lang w:val="ca-ES"/>
        </w:rPr>
        <w:t>Soho</w:t>
      </w:r>
      <w:proofErr w:type="spellEnd"/>
      <w:r w:rsidRPr="0001568F">
        <w:rPr>
          <w:rFonts w:ascii="Times New Roman" w:hAnsi="Times New Roman" w:cs="Times New Roman"/>
          <w:sz w:val="26"/>
          <w:szCs w:val="26"/>
          <w:lang w:val="ca-ES"/>
        </w:rPr>
        <w:t xml:space="preserve"> i no treia l’ull del restaurant espanyol. Després de dies de buscar-lo sense èxit, per fi la meva tenacitat es va veure recompensada. El vaig veure caminant entre la multitud i vaig interceptar-lo. Des d’aquell moment vam començar a veure’ns sovint. Jo l’anava a visitar els diumenges </w:t>
      </w:r>
      <w:r w:rsidRPr="0001568F">
        <w:rPr>
          <w:rFonts w:ascii="Times New Roman" w:hAnsi="Times New Roman" w:cs="Times New Roman"/>
          <w:sz w:val="26"/>
          <w:szCs w:val="26"/>
          <w:lang w:val="ca-ES"/>
        </w:rPr>
        <w:lastRenderedPageBreak/>
        <w:t>quan el restaurant era tancat. Ell no parava de repetir-me: “No em puc permetre el luxe d’enamorar-me”. El sol fet que esmentés la paraula amor em semblava un bon senyal.</w:t>
      </w:r>
    </w:p>
    <w:p w14:paraId="6B374B63" w14:textId="6CC2E017" w:rsidR="00276529" w:rsidRPr="0001568F" w:rsidRDefault="00276529" w:rsidP="00C218F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Des del principi em va parlar de la seva vida a Catalunya i em va explicar coses molt personals. Em va parlar del dolor que li va causar la pèrdua de la seva mare, que havia mort el 1942. Encara no s’hi havia resignat. Recordava com li recriminava que sovint tornés a casa ja de matinada, dient-li: “Per què arribes tan tard, fill meu?</w:t>
      </w:r>
      <w:r w:rsidR="00C218F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Malauradament</w:t>
      </w:r>
      <w:r w:rsidR="00C218F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ara ja havia fet tard per sempre més.</w:t>
      </w:r>
    </w:p>
    <w:p w14:paraId="4353FA1E" w14:textId="5F540C35" w:rsidR="00276529" w:rsidRPr="0001568F" w:rsidRDefault="00276529" w:rsidP="00C218F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També em parlava sovint de n’Anna Canals, que havia passat la seva infantesa a Arenys de Munt, i de com, en aquell moment de gran dolor, es va cuidar de fer emmarcar el poema que en Domènec havia escrit per a la seva mare i de posar-lo prop de la tomba. Era una estimada amiga amb qui sempre es va cartejar. Més endavant va venir a visitar-nos a Londres.</w:t>
      </w:r>
    </w:p>
    <w:p w14:paraId="394EF8CA" w14:textId="25AB3CD8" w:rsidR="00C218F0" w:rsidRPr="0001568F" w:rsidRDefault="00C218F0" w:rsidP="00C218F0">
      <w:pPr>
        <w:spacing w:after="0" w:line="240" w:lineRule="auto"/>
        <w:jc w:val="both"/>
        <w:rPr>
          <w:rFonts w:ascii="Times New Roman" w:hAnsi="Times New Roman" w:cs="Times New Roman"/>
          <w:sz w:val="26"/>
          <w:szCs w:val="26"/>
          <w:lang w:val="ca-ES"/>
        </w:rPr>
      </w:pPr>
    </w:p>
    <w:p w14:paraId="3549EDAE" w14:textId="4C9474BA" w:rsidR="00C218F0" w:rsidRPr="0001568F" w:rsidRDefault="00F55D49" w:rsidP="00C218F0">
      <w:pPr>
        <w:spacing w:after="0" w:line="240" w:lineRule="auto"/>
        <w:jc w:val="center"/>
        <w:rPr>
          <w:rFonts w:ascii="Times New Roman" w:hAnsi="Times New Roman" w:cs="Times New Roman"/>
          <w:sz w:val="26"/>
          <w:szCs w:val="26"/>
          <w:lang w:val="ca-ES"/>
        </w:rPr>
      </w:pPr>
      <w:r>
        <w:rPr>
          <w:rFonts w:ascii="Times New Roman" w:hAnsi="Times New Roman" w:cs="Times New Roman"/>
          <w:noProof/>
          <w:sz w:val="26"/>
          <w:szCs w:val="26"/>
          <w:lang w:val="ca-ES"/>
        </w:rPr>
        <w:drawing>
          <wp:inline distT="0" distB="0" distL="0" distR="0" wp14:anchorId="764EF037" wp14:editId="45FBF2FC">
            <wp:extent cx="2189154" cy="352697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251238" cy="3626995"/>
                    </a:xfrm>
                    <a:prstGeom prst="rect">
                      <a:avLst/>
                    </a:prstGeom>
                  </pic:spPr>
                </pic:pic>
              </a:graphicData>
            </a:graphic>
          </wp:inline>
        </w:drawing>
      </w:r>
    </w:p>
    <w:p w14:paraId="44B058D2" w14:textId="77777777" w:rsidR="00C218F0" w:rsidRPr="0001568F" w:rsidRDefault="00C218F0" w:rsidP="00C218F0">
      <w:pPr>
        <w:spacing w:before="120" w:after="0" w:line="240" w:lineRule="auto"/>
        <w:jc w:val="center"/>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 xml:space="preserve">La Sra. Francisca </w:t>
      </w:r>
      <w:proofErr w:type="spellStart"/>
      <w:r w:rsidRPr="0001568F">
        <w:rPr>
          <w:rFonts w:ascii="Times New Roman" w:hAnsi="Times New Roman" w:cs="Times New Roman"/>
          <w:b/>
          <w:bCs/>
          <w:sz w:val="26"/>
          <w:szCs w:val="26"/>
          <w:lang w:val="ca-ES"/>
        </w:rPr>
        <w:t>Torrus</w:t>
      </w:r>
      <w:proofErr w:type="spellEnd"/>
      <w:r w:rsidRPr="0001568F">
        <w:rPr>
          <w:rFonts w:ascii="Times New Roman" w:hAnsi="Times New Roman" w:cs="Times New Roman"/>
          <w:b/>
          <w:bCs/>
          <w:sz w:val="26"/>
          <w:szCs w:val="26"/>
          <w:lang w:val="ca-ES"/>
        </w:rPr>
        <w:t>, mare del poeta</w:t>
      </w:r>
    </w:p>
    <w:p w14:paraId="31226AB4" w14:textId="77777777" w:rsidR="00C218F0" w:rsidRPr="0001568F" w:rsidRDefault="00C218F0" w:rsidP="00C218F0">
      <w:pPr>
        <w:spacing w:after="0" w:line="240" w:lineRule="auto"/>
        <w:jc w:val="both"/>
        <w:rPr>
          <w:rFonts w:ascii="Times New Roman" w:hAnsi="Times New Roman" w:cs="Times New Roman"/>
          <w:sz w:val="26"/>
          <w:szCs w:val="26"/>
          <w:lang w:val="ca-ES"/>
        </w:rPr>
      </w:pPr>
    </w:p>
    <w:p w14:paraId="5D26D000" w14:textId="13DE3A3E" w:rsidR="00276529" w:rsidRPr="0001568F" w:rsidRDefault="00276529" w:rsidP="00C218F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Em parlava del seu germà. A part de tenir idees polítiques oposades, el principal sentiment d’en Francesc cap en Domènec era de</w:t>
      </w:r>
      <w:r w:rsidR="00C218F0"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 xml:space="preserve">gelosia. Des de sempre, la seva mare havia mostrat el seu gran amor i la seva preferència per en Domènec i quan va morir era el seu nom el que tenia als llavis. Quan eren petits, el seu avi, assegut al jardí, jugava amb el petit Domènec, però quan s’hi acostava en Francesc el feia fora amb el bastó. En Domènec tenia més talent que en Francesc. Havia fet unes quantes feines, havia guanyat diversos premis als Jocs Florals, s’havia fet un nom com a poeta, mentre en Francesc seguia treballant com a enginyer tèxtil. La rivalitat entre els dos germans va durar tota la vida. En Domènec només va escriure al seu germà en els casos estrictament necessaris, per exemple per donar-li poders quan va morir la seva mare. Uns anys després, en Francesc va escriure diverses vegades per intentar localitzar el seu germà, demanant-li que li escrivís. Li vaig implorar a en Domènec moltes vegades que escrivís </w:t>
      </w:r>
      <w:r w:rsidRPr="0001568F">
        <w:rPr>
          <w:rFonts w:ascii="Times New Roman" w:hAnsi="Times New Roman" w:cs="Times New Roman"/>
          <w:sz w:val="26"/>
          <w:szCs w:val="26"/>
          <w:lang w:val="ca-ES"/>
        </w:rPr>
        <w:lastRenderedPageBreak/>
        <w:t>al seu germà. De vegades em deia que ho faria, encara que a contracor, però mai no va arribar a escriure-li. El seu punt d’orgull i tossuderia tan propi dels Perramon li impedia de cedir. Si hagués vist en Francesc anys després, com el vaig veure jo, un vellet que caminava molt recte, sempre amb la seva gorra al cap, que em venia a recollir a mi, una estranya, a l’hotel per acompanyar-me molt amablement fins a casa seva</w:t>
      </w:r>
      <w:r w:rsidR="00633E23"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on em va rebre com una germana, no s’hauria pogut estar d’obrir-li els braços i dir-li “germà meu”.</w:t>
      </w:r>
    </w:p>
    <w:p w14:paraId="541C977F" w14:textId="351A11B1" w:rsidR="00276529" w:rsidRPr="0001568F" w:rsidRDefault="00276529" w:rsidP="00633E23">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Recordo que va ser el 1943 que en Domènec em va explicar la seva baralla amb el PEN Club, que va enutjar força en Pi i Sunyer i en Batista i Roca, que n’eren membres destacats. El 1941, el PEN Club el va felicitar per haver guanyat els tres Premis Ordinaris dels Jocs Florals de Buenos Aires. Volien fer una festa en el seu honor, però no li </w:t>
      </w:r>
      <w:r w:rsidR="00633E23" w:rsidRPr="0001568F">
        <w:rPr>
          <w:rFonts w:ascii="Times New Roman" w:hAnsi="Times New Roman" w:cs="Times New Roman"/>
          <w:sz w:val="26"/>
          <w:szCs w:val="26"/>
          <w:lang w:val="ca-ES"/>
        </w:rPr>
        <w:t xml:space="preserve">ho </w:t>
      </w:r>
      <w:r w:rsidRPr="0001568F">
        <w:rPr>
          <w:rFonts w:ascii="Times New Roman" w:hAnsi="Times New Roman" w:cs="Times New Roman"/>
          <w:sz w:val="26"/>
          <w:szCs w:val="26"/>
          <w:lang w:val="ca-ES"/>
        </w:rPr>
        <w:t xml:space="preserve">van dir fins ben bé abans de l’acte, cosa que no va agradar </w:t>
      </w:r>
      <w:r w:rsidR="00633E23" w:rsidRPr="0001568F">
        <w:rPr>
          <w:rFonts w:ascii="Times New Roman" w:hAnsi="Times New Roman" w:cs="Times New Roman"/>
          <w:sz w:val="26"/>
          <w:szCs w:val="26"/>
          <w:lang w:val="ca-ES"/>
        </w:rPr>
        <w:t xml:space="preserve">a </w:t>
      </w:r>
      <w:r w:rsidRPr="0001568F">
        <w:rPr>
          <w:rFonts w:ascii="Times New Roman" w:hAnsi="Times New Roman" w:cs="Times New Roman"/>
          <w:sz w:val="26"/>
          <w:szCs w:val="26"/>
          <w:lang w:val="ca-ES"/>
        </w:rPr>
        <w:t xml:space="preserve">en Domènec, que va pensar que li </w:t>
      </w:r>
      <w:r w:rsidR="00633E23" w:rsidRPr="0001568F">
        <w:rPr>
          <w:rFonts w:ascii="Times New Roman" w:hAnsi="Times New Roman" w:cs="Times New Roman"/>
          <w:sz w:val="26"/>
          <w:szCs w:val="26"/>
          <w:lang w:val="ca-ES"/>
        </w:rPr>
        <w:t xml:space="preserve">ho </w:t>
      </w:r>
      <w:r w:rsidRPr="0001568F">
        <w:rPr>
          <w:rFonts w:ascii="Times New Roman" w:hAnsi="Times New Roman" w:cs="Times New Roman"/>
          <w:sz w:val="26"/>
          <w:szCs w:val="26"/>
          <w:lang w:val="ca-ES"/>
        </w:rPr>
        <w:t>deien massa tard. La seva decisió de no assistir-hi va causar molt ressentiment. A en Domènec li va saber molt de greu, però creia que la seva decisió estava justificada. El seu orgull no li permetia d’anar-hi. Em sembla que en Pi i Sunyer i en Batista i Roca no li ho van perdonar mai i la relació amb ells es va refredar una mica.</w:t>
      </w:r>
    </w:p>
    <w:p w14:paraId="67ECD600" w14:textId="53EEF5B4" w:rsidR="00276529" w:rsidRPr="0001568F" w:rsidRDefault="00276529" w:rsidP="00633E23">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 1943 va sol</w:t>
      </w:r>
      <w:r w:rsidR="00633E23"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licitar una plaça en una universitat, anomenant Sir Herbert </w:t>
      </w:r>
      <w:proofErr w:type="spellStart"/>
      <w:r w:rsidRPr="0001568F">
        <w:rPr>
          <w:rFonts w:ascii="Times New Roman" w:hAnsi="Times New Roman" w:cs="Times New Roman"/>
          <w:sz w:val="26"/>
          <w:szCs w:val="26"/>
          <w:lang w:val="ca-ES"/>
        </w:rPr>
        <w:t>Read</w:t>
      </w:r>
      <w:proofErr w:type="spellEnd"/>
      <w:r w:rsidRPr="0001568F">
        <w:rPr>
          <w:rFonts w:ascii="Times New Roman" w:hAnsi="Times New Roman" w:cs="Times New Roman"/>
          <w:sz w:val="26"/>
          <w:szCs w:val="26"/>
          <w:lang w:val="ca-ES"/>
        </w:rPr>
        <w:t xml:space="preserve"> com a patrocinador. Sir Herbert, que defensava idees d’esquerres, li va advertir que, triant-lo a ell com a patrocinador, el més probable era que fos rebutjat. Però en Domènec sentia una gran admiració i estima per Sir Herbert i no volia triar una altra persona. Efectivament, no va obtenir la plaça. El projecte en el qual volia treballar era un estudi sobre la contribució de Catalunya a la reconstrucció de l’economia espanyola.</w:t>
      </w:r>
    </w:p>
    <w:p w14:paraId="03DAA94D" w14:textId="77777777" w:rsidR="00276529" w:rsidRPr="0001568F" w:rsidRDefault="00276529" w:rsidP="003C3D9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Però encara hi havia moltes més coses que el preocupaven. Havia sofert la humiliació d’ésser abandonat per una noia catalana. Encara no havia superat l’amargor i penso que era per això que no volia tenir cap relació profunda amb una altra dona. Després de la guerra, aquella noia el va venir a visitar a Londres amb la intenció de reprendre la seva relació. Després de veure-la, em va dir que ja no sentia absolutament res per ella i que es feia creus que mai l’hagués estimada. He preguntat per aquesta noia a algunes altres dones que coneixien en Domènec, però no sabien qui era. Només sé que era de Barcelona.</w:t>
      </w:r>
    </w:p>
    <w:p w14:paraId="769DA6A4" w14:textId="3AB5805D" w:rsidR="00276529" w:rsidRPr="0001568F" w:rsidRDefault="00276529" w:rsidP="003C3D9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A principis de 1944 va trobar feina com a secretari particular del Sr. Manuel </w:t>
      </w:r>
      <w:proofErr w:type="spellStart"/>
      <w:r w:rsidRPr="0001568F">
        <w:rPr>
          <w:rFonts w:ascii="Times New Roman" w:hAnsi="Times New Roman" w:cs="Times New Roman"/>
          <w:sz w:val="26"/>
          <w:szCs w:val="26"/>
          <w:lang w:val="ca-ES"/>
        </w:rPr>
        <w:t>Maples</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Arce</w:t>
      </w:r>
      <w:proofErr w:type="spellEnd"/>
      <w:r w:rsidRPr="0001568F">
        <w:rPr>
          <w:rFonts w:ascii="Times New Roman" w:hAnsi="Times New Roman" w:cs="Times New Roman"/>
          <w:sz w:val="26"/>
          <w:szCs w:val="26"/>
          <w:lang w:val="ca-ES"/>
        </w:rPr>
        <w:t xml:space="preserve">, el </w:t>
      </w:r>
      <w:r w:rsidR="003C3D97" w:rsidRPr="0001568F">
        <w:rPr>
          <w:rFonts w:ascii="Times New Roman" w:hAnsi="Times New Roman" w:cs="Times New Roman"/>
          <w:sz w:val="26"/>
          <w:szCs w:val="26"/>
          <w:lang w:val="ca-ES"/>
        </w:rPr>
        <w:t xml:space="preserve">cònsol general </w:t>
      </w:r>
      <w:r w:rsidRPr="0001568F">
        <w:rPr>
          <w:rFonts w:ascii="Times New Roman" w:hAnsi="Times New Roman" w:cs="Times New Roman"/>
          <w:sz w:val="26"/>
          <w:szCs w:val="26"/>
          <w:lang w:val="ca-ES"/>
        </w:rPr>
        <w:t xml:space="preserve">de Mèxic, que era un poeta i escriptor de gran prestigi al seu país. S’entenien extraordinàriament bé, ja que tots dos eren estetes i tenien una gran sensibilitat. Tots dos entenien perfectament com havia sofert l’altre a causa dels bombardejos. A l’estiu, quan tenien un dia tranquil, sortien del despatx d’hora i anaven a Regents </w:t>
      </w:r>
      <w:proofErr w:type="spellStart"/>
      <w:r w:rsidRPr="0001568F">
        <w:rPr>
          <w:rFonts w:ascii="Times New Roman" w:hAnsi="Times New Roman" w:cs="Times New Roman"/>
          <w:sz w:val="26"/>
          <w:szCs w:val="26"/>
          <w:lang w:val="ca-ES"/>
        </w:rPr>
        <w:t>Park</w:t>
      </w:r>
      <w:proofErr w:type="spellEnd"/>
      <w:r w:rsidRPr="0001568F">
        <w:rPr>
          <w:rFonts w:ascii="Times New Roman" w:hAnsi="Times New Roman" w:cs="Times New Roman"/>
          <w:sz w:val="26"/>
          <w:szCs w:val="26"/>
          <w:lang w:val="ca-ES"/>
        </w:rPr>
        <w:t xml:space="preserve"> a veure representacions a l’aire lliure de la Shakespeare Company.</w:t>
      </w:r>
    </w:p>
    <w:p w14:paraId="190EE036" w14:textId="77777777" w:rsidR="00276529" w:rsidRPr="0001568F" w:rsidRDefault="00276529" w:rsidP="003C3D9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Quan en Domènec va morir, el Sr. </w:t>
      </w:r>
      <w:proofErr w:type="spellStart"/>
      <w:r w:rsidRPr="0001568F">
        <w:rPr>
          <w:rFonts w:ascii="Times New Roman" w:hAnsi="Times New Roman" w:cs="Times New Roman"/>
          <w:sz w:val="26"/>
          <w:szCs w:val="26"/>
          <w:lang w:val="ca-ES"/>
        </w:rPr>
        <w:t>Maples</w:t>
      </w:r>
      <w:proofErr w:type="spellEnd"/>
      <w:r w:rsidRPr="0001568F">
        <w:rPr>
          <w:rFonts w:ascii="Times New Roman" w:hAnsi="Times New Roman" w:cs="Times New Roman"/>
          <w:sz w:val="26"/>
          <w:szCs w:val="26"/>
          <w:lang w:val="ca-ES"/>
        </w:rPr>
        <w:t xml:space="preserve"> em va escriure aquestes paraules: “En Perramon era un d’aquells homes amb un gran sentit del deure, l’amistat i l’amabilitat. Un d’aquells homes que no se solen trobar a la vida. Sempre el recordo amb el més gran afecte. Considero la seva mort com una gran pèrdua.”</w:t>
      </w:r>
    </w:p>
    <w:p w14:paraId="6ABC2A31" w14:textId="33DEF6E0" w:rsidR="00276529" w:rsidRPr="0001568F" w:rsidRDefault="00276529" w:rsidP="003C3D9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Malauradament, aquesta feina amb el </w:t>
      </w:r>
      <w:r w:rsidR="003C3D97" w:rsidRPr="0001568F">
        <w:rPr>
          <w:rFonts w:ascii="Times New Roman" w:hAnsi="Times New Roman" w:cs="Times New Roman"/>
          <w:sz w:val="26"/>
          <w:szCs w:val="26"/>
          <w:lang w:val="ca-ES"/>
        </w:rPr>
        <w:t>c</w:t>
      </w:r>
      <w:r w:rsidRPr="0001568F">
        <w:rPr>
          <w:rFonts w:ascii="Times New Roman" w:hAnsi="Times New Roman" w:cs="Times New Roman"/>
          <w:sz w:val="26"/>
          <w:szCs w:val="26"/>
          <w:lang w:val="ca-ES"/>
        </w:rPr>
        <w:t xml:space="preserve">ònsol va durar poc perquè el van nomenar </w:t>
      </w:r>
      <w:r w:rsidR="003C3D97" w:rsidRPr="0001568F">
        <w:rPr>
          <w:rFonts w:ascii="Times New Roman" w:hAnsi="Times New Roman" w:cs="Times New Roman"/>
          <w:sz w:val="26"/>
          <w:szCs w:val="26"/>
          <w:lang w:val="ca-ES"/>
        </w:rPr>
        <w:t>a</w:t>
      </w:r>
      <w:r w:rsidRPr="0001568F">
        <w:rPr>
          <w:rFonts w:ascii="Times New Roman" w:hAnsi="Times New Roman" w:cs="Times New Roman"/>
          <w:sz w:val="26"/>
          <w:szCs w:val="26"/>
          <w:lang w:val="ca-ES"/>
        </w:rPr>
        <w:t xml:space="preserve">mbaixador i li van ordenar traslladar-se a Panamà. Va demanar a en Domènec que se n’anés amb ell i continués essent el seu secretari particular, cosa que en Domènec va acceptar. Jo estava destrossada. Em va caure el món a sobre. Estava desesperada, inconsolable. Vaig esperar. No gosava expressar els meus sentiments. Tot i que no ocupava un càrrec important, per les meves mans passaven cada dia temes d’alt secret. </w:t>
      </w:r>
      <w:r w:rsidRPr="0001568F">
        <w:rPr>
          <w:rFonts w:ascii="Times New Roman" w:hAnsi="Times New Roman" w:cs="Times New Roman"/>
          <w:sz w:val="26"/>
          <w:szCs w:val="26"/>
          <w:lang w:val="ca-ES"/>
        </w:rPr>
        <w:lastRenderedPageBreak/>
        <w:t>Sabia que no em permetrien deixar la meva feina al servei del govern. Al final em vaig decidir i vaig escriure-li dos cops dient-li que l’estimava, que l’havia estimat des del primer moment i que res canviaria aquest fet. M’adonava que anar a Panamà i després a Mèxic era el millor qu</w:t>
      </w:r>
      <w:r w:rsidR="003C3D97" w:rsidRPr="0001568F">
        <w:rPr>
          <w:rFonts w:ascii="Times New Roman" w:hAnsi="Times New Roman" w:cs="Times New Roman"/>
          <w:sz w:val="26"/>
          <w:szCs w:val="26"/>
          <w:lang w:val="ca-ES"/>
        </w:rPr>
        <w:t>e</w:t>
      </w:r>
      <w:r w:rsidRPr="0001568F">
        <w:rPr>
          <w:rFonts w:ascii="Times New Roman" w:hAnsi="Times New Roman" w:cs="Times New Roman"/>
          <w:sz w:val="26"/>
          <w:szCs w:val="26"/>
          <w:lang w:val="ca-ES"/>
        </w:rPr>
        <w:t xml:space="preserve"> li podia passar. No volia posar-li cap impediment. Encara tinc aquelles cartes que ell sempre va guardar.</w:t>
      </w:r>
    </w:p>
    <w:p w14:paraId="7C6B57E8" w14:textId="77777777" w:rsidR="003C3D97" w:rsidRPr="0001568F" w:rsidRDefault="003C3D97" w:rsidP="003C3D97">
      <w:pPr>
        <w:spacing w:after="0" w:line="240" w:lineRule="auto"/>
        <w:jc w:val="both"/>
        <w:rPr>
          <w:rFonts w:ascii="Times New Roman" w:hAnsi="Times New Roman" w:cs="Times New Roman"/>
          <w:sz w:val="26"/>
          <w:szCs w:val="26"/>
          <w:lang w:val="ca-ES"/>
        </w:rPr>
      </w:pPr>
    </w:p>
    <w:p w14:paraId="3D185059" w14:textId="1233554F" w:rsidR="003C3D97" w:rsidRPr="0001568F" w:rsidRDefault="0026782E" w:rsidP="003C3D97">
      <w:pPr>
        <w:spacing w:after="0" w:line="240" w:lineRule="auto"/>
        <w:jc w:val="center"/>
        <w:rPr>
          <w:rFonts w:ascii="Times New Roman" w:hAnsi="Times New Roman" w:cs="Times New Roman"/>
          <w:sz w:val="26"/>
          <w:szCs w:val="26"/>
          <w:lang w:val="ca-ES"/>
        </w:rPr>
      </w:pPr>
      <w:r>
        <w:rPr>
          <w:rFonts w:ascii="Times New Roman" w:hAnsi="Times New Roman" w:cs="Times New Roman"/>
          <w:noProof/>
          <w:sz w:val="26"/>
          <w:szCs w:val="26"/>
          <w:lang w:val="ca-ES"/>
        </w:rPr>
        <w:drawing>
          <wp:inline distT="0" distB="0" distL="0" distR="0" wp14:anchorId="565C6E2C" wp14:editId="180EDE4B">
            <wp:extent cx="1995054" cy="4373641"/>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2007955" cy="4401924"/>
                    </a:xfrm>
                    <a:prstGeom prst="rect">
                      <a:avLst/>
                    </a:prstGeom>
                  </pic:spPr>
                </pic:pic>
              </a:graphicData>
            </a:graphic>
          </wp:inline>
        </w:drawing>
      </w:r>
    </w:p>
    <w:p w14:paraId="68CF43EA" w14:textId="3B30EF54" w:rsidR="003C3D97" w:rsidRPr="0001568F" w:rsidRDefault="003C3D97" w:rsidP="003C3D97">
      <w:pPr>
        <w:spacing w:before="120" w:after="0" w:line="240" w:lineRule="auto"/>
        <w:jc w:val="center"/>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 xml:space="preserve">Brenda Hudson i Domènec Perramon l’any 1956, a </w:t>
      </w:r>
      <w:proofErr w:type="spellStart"/>
      <w:r w:rsidRPr="0001568F">
        <w:rPr>
          <w:rFonts w:ascii="Times New Roman" w:hAnsi="Times New Roman" w:cs="Times New Roman"/>
          <w:b/>
          <w:bCs/>
          <w:sz w:val="26"/>
          <w:szCs w:val="26"/>
          <w:lang w:val="ca-ES"/>
        </w:rPr>
        <w:t>Cambridge</w:t>
      </w:r>
      <w:proofErr w:type="spellEnd"/>
    </w:p>
    <w:p w14:paraId="726D6330" w14:textId="77777777" w:rsidR="003C3D97" w:rsidRPr="0001568F" w:rsidRDefault="003C3D97" w:rsidP="003C3D97">
      <w:pPr>
        <w:spacing w:after="0" w:line="240" w:lineRule="auto"/>
        <w:jc w:val="both"/>
        <w:rPr>
          <w:rFonts w:ascii="Times New Roman" w:hAnsi="Times New Roman" w:cs="Times New Roman"/>
          <w:sz w:val="26"/>
          <w:szCs w:val="26"/>
          <w:lang w:val="ca-ES"/>
        </w:rPr>
      </w:pPr>
    </w:p>
    <w:p w14:paraId="02FE2409" w14:textId="77777777" w:rsidR="00276529" w:rsidRPr="0001568F" w:rsidRDefault="00276529" w:rsidP="003C3D9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Domènec va posar en ordre els seus poemes i es va preparar per marxar. Però potser en el fons dels seu cor alguna cosa li deia que no seria possible. Va enllestir uns quants temes que el Sr. </w:t>
      </w:r>
      <w:proofErr w:type="spellStart"/>
      <w:r w:rsidRPr="0001568F">
        <w:rPr>
          <w:rFonts w:ascii="Times New Roman" w:hAnsi="Times New Roman" w:cs="Times New Roman"/>
          <w:sz w:val="26"/>
          <w:szCs w:val="26"/>
          <w:lang w:val="ca-ES"/>
        </w:rPr>
        <w:t>Maples</w:t>
      </w:r>
      <w:proofErr w:type="spellEnd"/>
      <w:r w:rsidRPr="0001568F">
        <w:rPr>
          <w:rFonts w:ascii="Times New Roman" w:hAnsi="Times New Roman" w:cs="Times New Roman"/>
          <w:sz w:val="26"/>
          <w:szCs w:val="26"/>
          <w:lang w:val="ca-ES"/>
        </w:rPr>
        <w:t xml:space="preserve"> havia deixat pendents. Ell ja havia marxat i ara li publicaven un llibre en anglès.</w:t>
      </w:r>
    </w:p>
    <w:p w14:paraId="6AB910A2" w14:textId="46B5538A" w:rsidR="00276529" w:rsidRPr="0001568F" w:rsidRDefault="00276529" w:rsidP="003C3D9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Llavors va arribar el gran cop. Els americans no permetien que un republicà espanyol volés sobre el seu territori i en aquells moments aquesta era l’única manera de viatjar a Panamà. Vaig sentir un gran consol, però també molta ràbia per l’arrogància i l’estupidesa dels americans. Sincerament</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w:t>
      </w:r>
      <w:r w:rsidR="00994A54" w:rsidRPr="0001568F">
        <w:rPr>
          <w:rFonts w:ascii="Times New Roman" w:hAnsi="Times New Roman" w:cs="Times New Roman"/>
          <w:sz w:val="26"/>
          <w:szCs w:val="26"/>
          <w:lang w:val="ca-ES"/>
        </w:rPr>
        <w:t>em</w:t>
      </w:r>
      <w:r w:rsidRPr="0001568F">
        <w:rPr>
          <w:rFonts w:ascii="Times New Roman" w:hAnsi="Times New Roman" w:cs="Times New Roman"/>
          <w:sz w:val="26"/>
          <w:szCs w:val="26"/>
          <w:lang w:val="ca-ES"/>
        </w:rPr>
        <w:t xml:space="preserve"> va saber greu per en Domènec, però ell s’ho va prendre amb molta filosofia.</w:t>
      </w:r>
    </w:p>
    <w:p w14:paraId="58C00CDD" w14:textId="291B66F1"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Mentre treballava pe</w:t>
      </w:r>
      <w:r w:rsidR="00994A54" w:rsidRPr="0001568F">
        <w:rPr>
          <w:rFonts w:ascii="Times New Roman" w:hAnsi="Times New Roman" w:cs="Times New Roman"/>
          <w:sz w:val="26"/>
          <w:szCs w:val="26"/>
          <w:lang w:val="ca-ES"/>
        </w:rPr>
        <w:t>r a</w:t>
      </w:r>
      <w:r w:rsidRPr="0001568F">
        <w:rPr>
          <w:rFonts w:ascii="Times New Roman" w:hAnsi="Times New Roman" w:cs="Times New Roman"/>
          <w:sz w:val="26"/>
          <w:szCs w:val="26"/>
          <w:lang w:val="ca-ES"/>
        </w:rPr>
        <w:t xml:space="preserve">l Sr. </w:t>
      </w:r>
      <w:proofErr w:type="spellStart"/>
      <w:r w:rsidRPr="0001568F">
        <w:rPr>
          <w:rFonts w:ascii="Times New Roman" w:hAnsi="Times New Roman" w:cs="Times New Roman"/>
          <w:sz w:val="26"/>
          <w:szCs w:val="26"/>
          <w:lang w:val="ca-ES"/>
        </w:rPr>
        <w:t>Maples</w:t>
      </w:r>
      <w:proofErr w:type="spellEnd"/>
      <w:r w:rsidRPr="0001568F">
        <w:rPr>
          <w:rFonts w:ascii="Times New Roman" w:hAnsi="Times New Roman" w:cs="Times New Roman"/>
          <w:sz w:val="26"/>
          <w:szCs w:val="26"/>
          <w:lang w:val="ca-ES"/>
        </w:rPr>
        <w:t xml:space="preserve">, vivia gran part del temps a </w:t>
      </w:r>
      <w:proofErr w:type="spellStart"/>
      <w:r w:rsidRPr="0001568F">
        <w:rPr>
          <w:rFonts w:ascii="Times New Roman" w:hAnsi="Times New Roman" w:cs="Times New Roman"/>
          <w:sz w:val="26"/>
          <w:szCs w:val="26"/>
          <w:lang w:val="ca-ES"/>
        </w:rPr>
        <w:t>Wild</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Hill</w:t>
      </w:r>
      <w:proofErr w:type="spellEnd"/>
      <w:r w:rsidRPr="0001568F">
        <w:rPr>
          <w:rFonts w:ascii="Times New Roman" w:hAnsi="Times New Roman" w:cs="Times New Roman"/>
          <w:sz w:val="26"/>
          <w:szCs w:val="26"/>
          <w:lang w:val="ca-ES"/>
        </w:rPr>
        <w:t xml:space="preserve"> i jo hi anava sovint. Ara tornava a estar sense feina.</w:t>
      </w:r>
    </w:p>
    <w:p w14:paraId="5ABA6E59" w14:textId="3F34E1F5"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Abans de conèixer-nos, en Domènec havia escrit una obra de teatre per </w:t>
      </w:r>
      <w:r w:rsidR="00994A54" w:rsidRPr="0001568F">
        <w:rPr>
          <w:rFonts w:ascii="Times New Roman" w:hAnsi="Times New Roman" w:cs="Times New Roman"/>
          <w:sz w:val="26"/>
          <w:szCs w:val="26"/>
          <w:lang w:val="ca-ES"/>
        </w:rPr>
        <w:t xml:space="preserve">a </w:t>
      </w:r>
      <w:r w:rsidRPr="0001568F">
        <w:rPr>
          <w:rFonts w:ascii="Times New Roman" w:hAnsi="Times New Roman" w:cs="Times New Roman"/>
          <w:sz w:val="26"/>
          <w:szCs w:val="26"/>
          <w:lang w:val="ca-ES"/>
        </w:rPr>
        <w:t>la BBC. Es basava en una obra de Rubén Darío i havia tingut molt d’èxit. Va ser la seva primera feina com a guionista. Segurament va ser per això que la BBC li va tornar a oferir feina més endavant. Escrivia utilitzant el pseudònim de Pedro Vega Ramón.</w:t>
      </w:r>
    </w:p>
    <w:p w14:paraId="4A60FFBB" w14:textId="39E4F2F4"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El servei de la BBC a l’Amèrica Llatina bombardejava els països llatinoamericans amb obres d’autors britànics i amb propaganda de tota mena. Anglaterra volia l’ajuda dels americans. Li va oferir a en Domènec</w:t>
      </w:r>
      <w:r w:rsidR="00994A54"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feina com a traductor d’obres de teatre i documentals que ja s’havien emès pel servei nacional. Jo vaig estar molt contenta perquè ara, per fi, podia fer realment alguna cosa per ajudar-lo. Em sembla que li encomanaven les feines més difícils. A més de traduir les obres de guionistes contemporanis que treballaven gairebé exclusivament per a la BBC, també va traduir obres d’autors clàssics com Shakespeare, H</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G</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Wells, G</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K</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Chesterton</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Ni</w:t>
      </w:r>
      <w:r w:rsidR="00994A54" w:rsidRPr="0001568F">
        <w:rPr>
          <w:rFonts w:ascii="Times New Roman" w:hAnsi="Times New Roman" w:cs="Times New Roman"/>
          <w:sz w:val="26"/>
          <w:szCs w:val="26"/>
          <w:lang w:val="ca-ES"/>
        </w:rPr>
        <w:t>k</w:t>
      </w:r>
      <w:r w:rsidRPr="0001568F">
        <w:rPr>
          <w:rFonts w:ascii="Times New Roman" w:hAnsi="Times New Roman" w:cs="Times New Roman"/>
          <w:sz w:val="26"/>
          <w:szCs w:val="26"/>
          <w:lang w:val="ca-ES"/>
        </w:rPr>
        <w:t>olai</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Gogol</w:t>
      </w:r>
      <w:proofErr w:type="spellEnd"/>
      <w:r w:rsidRPr="0001568F">
        <w:rPr>
          <w:rFonts w:ascii="Times New Roman" w:hAnsi="Times New Roman" w:cs="Times New Roman"/>
          <w:sz w:val="26"/>
          <w:szCs w:val="26"/>
          <w:lang w:val="ca-ES"/>
        </w:rPr>
        <w:t>, J</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B</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Priestley</w:t>
      </w:r>
      <w:proofErr w:type="spellEnd"/>
      <w:r w:rsidRPr="0001568F">
        <w:rPr>
          <w:rFonts w:ascii="Times New Roman" w:hAnsi="Times New Roman" w:cs="Times New Roman"/>
          <w:sz w:val="26"/>
          <w:szCs w:val="26"/>
          <w:lang w:val="ca-ES"/>
        </w:rPr>
        <w:t xml:space="preserve">, Sir James </w:t>
      </w:r>
      <w:proofErr w:type="spellStart"/>
      <w:r w:rsidRPr="0001568F">
        <w:rPr>
          <w:rFonts w:ascii="Times New Roman" w:hAnsi="Times New Roman" w:cs="Times New Roman"/>
          <w:sz w:val="26"/>
          <w:szCs w:val="26"/>
          <w:lang w:val="ca-ES"/>
        </w:rPr>
        <w:t>Barrie</w:t>
      </w:r>
      <w:proofErr w:type="spellEnd"/>
      <w:r w:rsidRPr="0001568F">
        <w:rPr>
          <w:rFonts w:ascii="Times New Roman" w:hAnsi="Times New Roman" w:cs="Times New Roman"/>
          <w:sz w:val="26"/>
          <w:szCs w:val="26"/>
          <w:lang w:val="ca-ES"/>
        </w:rPr>
        <w:t>, Somerset Maugham</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T</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S</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Eliot</w:t>
      </w:r>
      <w:proofErr w:type="spellEnd"/>
      <w:r w:rsidRPr="0001568F">
        <w:rPr>
          <w:rFonts w:ascii="Times New Roman" w:hAnsi="Times New Roman" w:cs="Times New Roman"/>
          <w:sz w:val="26"/>
          <w:szCs w:val="26"/>
          <w:lang w:val="ca-ES"/>
        </w:rPr>
        <w:t>, Oscar Wilde i Noel Coward. També es dedicava a l’adaptació, a més de la traducció de les obres, i va escriure algunes obres de teatre originals.</w:t>
      </w:r>
    </w:p>
    <w:p w14:paraId="063F8732" w14:textId="7A23F02B"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Va assolir un gran èxit amb la seva traducció d</w:t>
      </w:r>
      <w:r w:rsidR="00994A54" w:rsidRPr="0001568F">
        <w:rPr>
          <w:rFonts w:ascii="Times New Roman" w:hAnsi="Times New Roman" w:cs="Times New Roman"/>
          <w:sz w:val="26"/>
          <w:szCs w:val="26"/>
          <w:lang w:val="ca-ES"/>
        </w:rPr>
        <w:t>’</w:t>
      </w:r>
      <w:r w:rsidRPr="0001568F">
        <w:rPr>
          <w:rFonts w:ascii="Times New Roman" w:hAnsi="Times New Roman" w:cs="Times New Roman"/>
          <w:i/>
          <w:iCs/>
          <w:sz w:val="26"/>
          <w:szCs w:val="26"/>
          <w:lang w:val="ca-ES"/>
        </w:rPr>
        <w:t xml:space="preserve">El </w:t>
      </w:r>
      <w:proofErr w:type="spellStart"/>
      <w:r w:rsidRPr="0001568F">
        <w:rPr>
          <w:rFonts w:ascii="Times New Roman" w:hAnsi="Times New Roman" w:cs="Times New Roman"/>
          <w:i/>
          <w:iCs/>
          <w:sz w:val="26"/>
          <w:szCs w:val="26"/>
          <w:lang w:val="ca-ES"/>
        </w:rPr>
        <w:t>viento</w:t>
      </w:r>
      <w:proofErr w:type="spellEnd"/>
      <w:r w:rsidRPr="0001568F">
        <w:rPr>
          <w:rFonts w:ascii="Times New Roman" w:hAnsi="Times New Roman" w:cs="Times New Roman"/>
          <w:i/>
          <w:iCs/>
          <w:sz w:val="26"/>
          <w:szCs w:val="26"/>
          <w:lang w:val="ca-ES"/>
        </w:rPr>
        <w:t xml:space="preserve"> entre los </w:t>
      </w:r>
      <w:proofErr w:type="spellStart"/>
      <w:r w:rsidRPr="0001568F">
        <w:rPr>
          <w:rFonts w:ascii="Times New Roman" w:hAnsi="Times New Roman" w:cs="Times New Roman"/>
          <w:i/>
          <w:iCs/>
          <w:sz w:val="26"/>
          <w:szCs w:val="26"/>
          <w:lang w:val="ca-ES"/>
        </w:rPr>
        <w:t>sauces</w:t>
      </w:r>
      <w:proofErr w:type="spellEnd"/>
      <w:r w:rsidRPr="0001568F">
        <w:rPr>
          <w:rFonts w:ascii="Times New Roman" w:hAnsi="Times New Roman" w:cs="Times New Roman"/>
          <w:sz w:val="26"/>
          <w:szCs w:val="26"/>
          <w:lang w:val="ca-ES"/>
        </w:rPr>
        <w:t xml:space="preserve">, de Kenneth </w:t>
      </w:r>
      <w:proofErr w:type="spellStart"/>
      <w:r w:rsidRPr="0001568F">
        <w:rPr>
          <w:rFonts w:ascii="Times New Roman" w:hAnsi="Times New Roman" w:cs="Times New Roman"/>
          <w:sz w:val="26"/>
          <w:szCs w:val="26"/>
          <w:lang w:val="ca-ES"/>
        </w:rPr>
        <w:t>Graham</w:t>
      </w:r>
      <w:r w:rsidR="00994A54" w:rsidRPr="0001568F">
        <w:rPr>
          <w:rFonts w:ascii="Times New Roman" w:hAnsi="Times New Roman" w:cs="Times New Roman"/>
          <w:sz w:val="26"/>
          <w:szCs w:val="26"/>
          <w:lang w:val="ca-ES"/>
        </w:rPr>
        <w:t>e</w:t>
      </w:r>
      <w:proofErr w:type="spellEnd"/>
      <w:r w:rsidRPr="0001568F">
        <w:rPr>
          <w:rFonts w:ascii="Times New Roman" w:hAnsi="Times New Roman" w:cs="Times New Roman"/>
          <w:sz w:val="26"/>
          <w:szCs w:val="26"/>
          <w:lang w:val="ca-ES"/>
        </w:rPr>
        <w:t>, un autor que va escriure poques obres, però que és molt apreciat tant per nens com per</w:t>
      </w:r>
      <w:r w:rsidR="00994A54"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adults per aquest conte per</w:t>
      </w:r>
      <w:r w:rsidR="00994A54" w:rsidRPr="0001568F">
        <w:rPr>
          <w:rFonts w:ascii="Times New Roman" w:hAnsi="Times New Roman" w:cs="Times New Roman"/>
          <w:sz w:val="26"/>
          <w:szCs w:val="26"/>
          <w:lang w:val="ca-ES"/>
        </w:rPr>
        <w:t xml:space="preserve"> a</w:t>
      </w:r>
      <w:r w:rsidRPr="0001568F">
        <w:rPr>
          <w:rFonts w:ascii="Times New Roman" w:hAnsi="Times New Roman" w:cs="Times New Roman"/>
          <w:sz w:val="26"/>
          <w:szCs w:val="26"/>
          <w:lang w:val="ca-ES"/>
        </w:rPr>
        <w:t xml:space="preserve"> infants que tanta gent ha llegit. A la BBC hi havia qui dubtava que aquesta obra es pogués traduir, i realment es van quedar bocabadats per la manera com en Domènec va recrear el conte i va ser capaç de reproduir l’essència del llibre</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que és extremadament original. A la BBC els va agradar tant que van fer una festa a l’emissora, convidant els membres del </w:t>
      </w:r>
      <w:r w:rsidR="00994A54" w:rsidRPr="0001568F">
        <w:rPr>
          <w:rFonts w:ascii="Times New Roman" w:hAnsi="Times New Roman" w:cs="Times New Roman"/>
          <w:sz w:val="26"/>
          <w:szCs w:val="26"/>
          <w:lang w:val="ca-ES"/>
        </w:rPr>
        <w:t xml:space="preserve">cos diplomàtic </w:t>
      </w:r>
      <w:r w:rsidRPr="0001568F">
        <w:rPr>
          <w:rFonts w:ascii="Times New Roman" w:hAnsi="Times New Roman" w:cs="Times New Roman"/>
          <w:sz w:val="26"/>
          <w:szCs w:val="26"/>
          <w:lang w:val="ca-ES"/>
        </w:rPr>
        <w:t>de l’Amèrica Llatina i els seus fills, durant la qual se’ls va oferir una representació de l’obra.</w:t>
      </w:r>
    </w:p>
    <w:p w14:paraId="4E324FF9" w14:textId="563DBE70"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una ocasió vaig esmentar aquest fet a en Marià Manent, que em va dir que ell mateix havia traduït </w:t>
      </w:r>
      <w:r w:rsidRPr="0001568F">
        <w:rPr>
          <w:rFonts w:ascii="Times New Roman" w:hAnsi="Times New Roman" w:cs="Times New Roman"/>
          <w:i/>
          <w:iCs/>
          <w:sz w:val="26"/>
          <w:szCs w:val="26"/>
          <w:lang w:val="ca-ES"/>
        </w:rPr>
        <w:t>El vent en el</w:t>
      </w:r>
      <w:r w:rsidR="00994A54" w:rsidRPr="0001568F">
        <w:rPr>
          <w:rFonts w:ascii="Times New Roman" w:hAnsi="Times New Roman" w:cs="Times New Roman"/>
          <w:i/>
          <w:iCs/>
          <w:sz w:val="26"/>
          <w:szCs w:val="26"/>
          <w:lang w:val="ca-ES"/>
        </w:rPr>
        <w:t>s</w:t>
      </w:r>
      <w:r w:rsidRPr="0001568F">
        <w:rPr>
          <w:rFonts w:ascii="Times New Roman" w:hAnsi="Times New Roman" w:cs="Times New Roman"/>
          <w:i/>
          <w:iCs/>
          <w:sz w:val="26"/>
          <w:szCs w:val="26"/>
          <w:lang w:val="ca-ES"/>
        </w:rPr>
        <w:t xml:space="preserve"> salzes</w:t>
      </w:r>
      <w:r w:rsidRPr="0001568F">
        <w:rPr>
          <w:rFonts w:ascii="Times New Roman" w:hAnsi="Times New Roman" w:cs="Times New Roman"/>
          <w:sz w:val="26"/>
          <w:szCs w:val="26"/>
          <w:lang w:val="ca-ES"/>
        </w:rPr>
        <w:t xml:space="preserve"> al català i l’havia trobat extremadament difícil.</w:t>
      </w:r>
    </w:p>
    <w:p w14:paraId="7B32CFE1" w14:textId="3AB9B9F3"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Domènec també va escriure obres originals, com ara </w:t>
      </w:r>
      <w:proofErr w:type="spellStart"/>
      <w:r w:rsidRPr="0001568F">
        <w:rPr>
          <w:rFonts w:ascii="Times New Roman" w:hAnsi="Times New Roman" w:cs="Times New Roman"/>
          <w:i/>
          <w:iCs/>
          <w:sz w:val="26"/>
          <w:szCs w:val="26"/>
          <w:lang w:val="ca-ES"/>
        </w:rPr>
        <w:t>Uno</w:t>
      </w:r>
      <w:proofErr w:type="spellEnd"/>
      <w:r w:rsidRPr="0001568F">
        <w:rPr>
          <w:rFonts w:ascii="Times New Roman" w:hAnsi="Times New Roman" w:cs="Times New Roman"/>
          <w:i/>
          <w:iCs/>
          <w:sz w:val="26"/>
          <w:szCs w:val="26"/>
          <w:lang w:val="ca-ES"/>
        </w:rPr>
        <w:t xml:space="preserve"> entre </w:t>
      </w:r>
      <w:proofErr w:type="spellStart"/>
      <w:r w:rsidRPr="0001568F">
        <w:rPr>
          <w:rFonts w:ascii="Times New Roman" w:hAnsi="Times New Roman" w:cs="Times New Roman"/>
          <w:i/>
          <w:iCs/>
          <w:sz w:val="26"/>
          <w:szCs w:val="26"/>
          <w:lang w:val="ca-ES"/>
        </w:rPr>
        <w:t>muchos</w:t>
      </w:r>
      <w:proofErr w:type="spellEnd"/>
      <w:r w:rsidRPr="0001568F">
        <w:rPr>
          <w:rFonts w:ascii="Times New Roman" w:hAnsi="Times New Roman" w:cs="Times New Roman"/>
          <w:sz w:val="26"/>
          <w:szCs w:val="26"/>
          <w:lang w:val="ca-ES"/>
        </w:rPr>
        <w:t>, un episodi de guerra amb finalitat propagandística</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i/>
          <w:iCs/>
          <w:sz w:val="26"/>
          <w:szCs w:val="26"/>
          <w:lang w:val="ca-ES"/>
        </w:rPr>
        <w:t>Atahualpa</w:t>
      </w:r>
      <w:proofErr w:type="spellEnd"/>
      <w:r w:rsidRPr="0001568F">
        <w:rPr>
          <w:rFonts w:ascii="Times New Roman" w:hAnsi="Times New Roman" w:cs="Times New Roman"/>
          <w:sz w:val="26"/>
          <w:szCs w:val="26"/>
          <w:lang w:val="ca-ES"/>
        </w:rPr>
        <w:t xml:space="preserve">, una obra per celebrar la diada nacional de l’Equador, o </w:t>
      </w:r>
      <w:r w:rsidRPr="0001568F">
        <w:rPr>
          <w:rFonts w:ascii="Times New Roman" w:hAnsi="Times New Roman" w:cs="Times New Roman"/>
          <w:i/>
          <w:iCs/>
          <w:sz w:val="26"/>
          <w:szCs w:val="26"/>
          <w:lang w:val="ca-ES"/>
        </w:rPr>
        <w:t>Cantata de Paz</w:t>
      </w:r>
      <w:r w:rsidRPr="0001568F">
        <w:rPr>
          <w:rFonts w:ascii="Times New Roman" w:hAnsi="Times New Roman" w:cs="Times New Roman"/>
          <w:sz w:val="26"/>
          <w:szCs w:val="26"/>
          <w:lang w:val="ca-ES"/>
        </w:rPr>
        <w:t>, una obra completament escrita en vers per celebrar la fi de la guerra.</w:t>
      </w:r>
    </w:p>
    <w:p w14:paraId="675DF56E" w14:textId="1A59E1E7"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Un bon dia se li va ocórrer que escrivíssim una obra de teatre junts, i així va ser com vam començar a treballar en </w:t>
      </w:r>
      <w:r w:rsidRPr="0001568F">
        <w:rPr>
          <w:rFonts w:ascii="Times New Roman" w:hAnsi="Times New Roman" w:cs="Times New Roman"/>
          <w:i/>
          <w:iCs/>
          <w:sz w:val="26"/>
          <w:szCs w:val="26"/>
          <w:lang w:val="ca-ES"/>
        </w:rPr>
        <w:t xml:space="preserve">La </w:t>
      </w:r>
      <w:proofErr w:type="spellStart"/>
      <w:r w:rsidRPr="0001568F">
        <w:rPr>
          <w:rFonts w:ascii="Times New Roman" w:hAnsi="Times New Roman" w:cs="Times New Roman"/>
          <w:i/>
          <w:iCs/>
          <w:sz w:val="26"/>
          <w:szCs w:val="26"/>
          <w:lang w:val="ca-ES"/>
        </w:rPr>
        <w:t>ara</w:t>
      </w:r>
      <w:r w:rsidR="00994A54" w:rsidRPr="0001568F">
        <w:rPr>
          <w:rFonts w:ascii="Times New Roman" w:hAnsi="Times New Roman" w:cs="Times New Roman"/>
          <w:i/>
          <w:iCs/>
          <w:sz w:val="26"/>
          <w:szCs w:val="26"/>
          <w:lang w:val="ca-ES"/>
        </w:rPr>
        <w:t>ñ</w:t>
      </w:r>
      <w:r w:rsidRPr="0001568F">
        <w:rPr>
          <w:rFonts w:ascii="Times New Roman" w:hAnsi="Times New Roman" w:cs="Times New Roman"/>
          <w:i/>
          <w:iCs/>
          <w:sz w:val="26"/>
          <w:szCs w:val="26"/>
          <w:lang w:val="ca-ES"/>
        </w:rPr>
        <w:t>a</w:t>
      </w:r>
      <w:proofErr w:type="spellEnd"/>
      <w:r w:rsidRPr="0001568F">
        <w:rPr>
          <w:rFonts w:ascii="Times New Roman" w:hAnsi="Times New Roman" w:cs="Times New Roman"/>
          <w:sz w:val="26"/>
          <w:szCs w:val="26"/>
          <w:lang w:val="ca-ES"/>
        </w:rPr>
        <w:t>, una fantasia radiofònica que es va emetre en espanyol i en anglès pel servei nacional. Vam anar a l’emissora mentre la gravaven en anglès i vam parlar amb els actors</w:t>
      </w:r>
      <w:r w:rsidR="00994A54"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que ens van dir que trobaven l’obra molt divertida i original. Ens va semblar molt interessant veure com feien els efectes de so.</w:t>
      </w:r>
    </w:p>
    <w:p w14:paraId="1A9D5F32" w14:textId="51C3906C"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A vegades anàvem a </w:t>
      </w:r>
      <w:proofErr w:type="spellStart"/>
      <w:r w:rsidRPr="0001568F">
        <w:rPr>
          <w:rFonts w:ascii="Times New Roman" w:hAnsi="Times New Roman" w:cs="Times New Roman"/>
          <w:sz w:val="26"/>
          <w:szCs w:val="26"/>
          <w:lang w:val="ca-ES"/>
        </w:rPr>
        <w:t>Aldenham</w:t>
      </w:r>
      <w:proofErr w:type="spellEnd"/>
      <w:r w:rsidRPr="0001568F">
        <w:rPr>
          <w:rFonts w:ascii="Times New Roman" w:hAnsi="Times New Roman" w:cs="Times New Roman"/>
          <w:sz w:val="26"/>
          <w:szCs w:val="26"/>
          <w:lang w:val="ca-ES"/>
        </w:rPr>
        <w:t>, on s’enregistraven les obres per a l’Amèrica Llatina</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i ens quedàvem a mirar les produccions. Un dia, els faltaven actors i van demanar a en Domènec que fes un petit paper a </w:t>
      </w:r>
      <w:r w:rsidRPr="0001568F">
        <w:rPr>
          <w:rFonts w:ascii="Times New Roman" w:hAnsi="Times New Roman" w:cs="Times New Roman"/>
          <w:i/>
          <w:iCs/>
          <w:sz w:val="26"/>
          <w:szCs w:val="26"/>
          <w:lang w:val="ca-ES"/>
        </w:rPr>
        <w:t xml:space="preserve">Don </w:t>
      </w:r>
      <w:proofErr w:type="spellStart"/>
      <w:r w:rsidRPr="0001568F">
        <w:rPr>
          <w:rFonts w:ascii="Times New Roman" w:hAnsi="Times New Roman" w:cs="Times New Roman"/>
          <w:i/>
          <w:iCs/>
          <w:sz w:val="26"/>
          <w:szCs w:val="26"/>
          <w:lang w:val="ca-ES"/>
        </w:rPr>
        <w:t>Quijote</w:t>
      </w:r>
      <w:proofErr w:type="spellEnd"/>
      <w:r w:rsidRPr="0001568F">
        <w:rPr>
          <w:rFonts w:ascii="Times New Roman" w:hAnsi="Times New Roman" w:cs="Times New Roman"/>
          <w:sz w:val="26"/>
          <w:szCs w:val="26"/>
          <w:lang w:val="ca-ES"/>
        </w:rPr>
        <w:t>. Davant la sorpresa de tots, va llegir la seva part en un castellà perfecte i llavors li van dir que, de fet, se suposava que representava un català!</w:t>
      </w:r>
    </w:p>
    <w:p w14:paraId="2259B9AA" w14:textId="568861EA"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Les feines que li encarregava la BBC sempre eren urgents. Treballava sempre sota pressió perquè calia entregar les traduccions en una data fixada i sovint havia de córrer per acabar una peça a temps. Les obres angleses s’havien d’escurçar perquè l’anglès és una llengua més succinta que l’espanyol i per traduir una obra completa a l’espanyol haurien calgut gairebé el doble de paraules. Malauradament</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es tractava d’una feina molt mal pagada. Els guions es comptaven segons el nombre de paraules i no pas segons la seva qualitat o l’esforç que havia representat la traducció.</w:t>
      </w:r>
    </w:p>
    <w:p w14:paraId="67346095" w14:textId="645FBD84"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guerra es va acabar el 1945, però abans, durant el 1944, ens van atacar amb les bombes volants, les V</w:t>
      </w:r>
      <w:r w:rsidR="00994A54" w:rsidRPr="0001568F">
        <w:rPr>
          <w:rFonts w:ascii="Times New Roman" w:hAnsi="Times New Roman" w:cs="Times New Roman"/>
          <w:sz w:val="26"/>
          <w:szCs w:val="26"/>
          <w:lang w:val="ca-ES"/>
        </w:rPr>
        <w:t>1</w:t>
      </w:r>
      <w:r w:rsidRPr="0001568F">
        <w:rPr>
          <w:rFonts w:ascii="Times New Roman" w:hAnsi="Times New Roman" w:cs="Times New Roman"/>
          <w:sz w:val="26"/>
          <w:szCs w:val="26"/>
          <w:lang w:val="ca-ES"/>
        </w:rPr>
        <w:t xml:space="preserve"> i V2. Per </w:t>
      </w:r>
      <w:r w:rsidR="00994A54" w:rsidRPr="0001568F">
        <w:rPr>
          <w:rFonts w:ascii="Times New Roman" w:hAnsi="Times New Roman" w:cs="Times New Roman"/>
          <w:sz w:val="26"/>
          <w:szCs w:val="26"/>
          <w:lang w:val="ca-ES"/>
        </w:rPr>
        <w:t xml:space="preserve">a </w:t>
      </w:r>
      <w:r w:rsidRPr="0001568F">
        <w:rPr>
          <w:rFonts w:ascii="Times New Roman" w:hAnsi="Times New Roman" w:cs="Times New Roman"/>
          <w:sz w:val="26"/>
          <w:szCs w:val="26"/>
          <w:lang w:val="ca-ES"/>
        </w:rPr>
        <w:t xml:space="preserve">mi van ser els bombardejos més aterridors que ens van fer els alemanys. Vam donar gràcies a Déu quan es va acabar la guerra, però la vida </w:t>
      </w:r>
      <w:r w:rsidRPr="0001568F">
        <w:rPr>
          <w:rFonts w:ascii="Times New Roman" w:hAnsi="Times New Roman" w:cs="Times New Roman"/>
          <w:sz w:val="26"/>
          <w:szCs w:val="26"/>
          <w:lang w:val="ca-ES"/>
        </w:rPr>
        <w:lastRenderedPageBreak/>
        <w:t>va continuar essent dura i difícil durant molt de temps. La feina pe</w:t>
      </w:r>
      <w:r w:rsidR="00994A54" w:rsidRPr="0001568F">
        <w:rPr>
          <w:rFonts w:ascii="Times New Roman" w:hAnsi="Times New Roman" w:cs="Times New Roman"/>
          <w:sz w:val="26"/>
          <w:szCs w:val="26"/>
          <w:lang w:val="ca-ES"/>
        </w:rPr>
        <w:t>r a</w:t>
      </w:r>
      <w:r w:rsidRPr="0001568F">
        <w:rPr>
          <w:rFonts w:ascii="Times New Roman" w:hAnsi="Times New Roman" w:cs="Times New Roman"/>
          <w:sz w:val="26"/>
          <w:szCs w:val="26"/>
          <w:lang w:val="ca-ES"/>
        </w:rPr>
        <w:t>l servei de la BBC a l’Amèrica Llatina es va acabar. L’emissora va desaparèixer i molts espanyols se’n van anar a l’Amèrica Llatina. En Domènec tornava a estar a l’atur. Mai no vam tenir una situació econòmica benestant, però ens n’anàvem sortint.</w:t>
      </w:r>
    </w:p>
    <w:p w14:paraId="5F6A2C50" w14:textId="144792D9"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Als Jocs Florals del 1943 va guanyar l’Englantina a Santiago de Xile amb el poema </w:t>
      </w:r>
      <w:r w:rsidRPr="0001568F">
        <w:rPr>
          <w:rFonts w:ascii="Times New Roman" w:hAnsi="Times New Roman" w:cs="Times New Roman"/>
          <w:i/>
          <w:iCs/>
          <w:sz w:val="26"/>
          <w:szCs w:val="26"/>
          <w:lang w:val="ca-ES"/>
        </w:rPr>
        <w:t>Entre l’</w:t>
      </w:r>
      <w:r w:rsidR="00BC137B" w:rsidRPr="0001568F">
        <w:rPr>
          <w:rFonts w:ascii="Times New Roman" w:hAnsi="Times New Roman" w:cs="Times New Roman"/>
          <w:i/>
          <w:iCs/>
          <w:sz w:val="26"/>
          <w:szCs w:val="26"/>
          <w:lang w:val="ca-ES"/>
        </w:rPr>
        <w:t>a</w:t>
      </w:r>
      <w:r w:rsidRPr="0001568F">
        <w:rPr>
          <w:rFonts w:ascii="Times New Roman" w:hAnsi="Times New Roman" w:cs="Times New Roman"/>
          <w:i/>
          <w:iCs/>
          <w:sz w:val="26"/>
          <w:szCs w:val="26"/>
          <w:lang w:val="ca-ES"/>
        </w:rPr>
        <w:t>ngoixa i l’</w:t>
      </w:r>
      <w:r w:rsidR="00BC137B" w:rsidRPr="0001568F">
        <w:rPr>
          <w:rFonts w:ascii="Times New Roman" w:hAnsi="Times New Roman" w:cs="Times New Roman"/>
          <w:i/>
          <w:iCs/>
          <w:sz w:val="26"/>
          <w:szCs w:val="26"/>
          <w:lang w:val="ca-ES"/>
        </w:rPr>
        <w:t>e</w:t>
      </w:r>
      <w:r w:rsidRPr="0001568F">
        <w:rPr>
          <w:rFonts w:ascii="Times New Roman" w:hAnsi="Times New Roman" w:cs="Times New Roman"/>
          <w:i/>
          <w:iCs/>
          <w:sz w:val="26"/>
          <w:szCs w:val="26"/>
          <w:lang w:val="ca-ES"/>
        </w:rPr>
        <w:t>sperança</w:t>
      </w:r>
      <w:r w:rsidRPr="0001568F">
        <w:rPr>
          <w:rFonts w:ascii="Times New Roman" w:hAnsi="Times New Roman" w:cs="Times New Roman"/>
          <w:sz w:val="26"/>
          <w:szCs w:val="26"/>
          <w:lang w:val="ca-ES"/>
        </w:rPr>
        <w:t xml:space="preserve"> i en Josep Carner va guanyar la Viola. El 1944 va guanyar la Viola a l’Havana i en Josep Carner va guanyar </w:t>
      </w:r>
      <w:proofErr w:type="spellStart"/>
      <w:r w:rsidRPr="0001568F">
        <w:rPr>
          <w:rFonts w:ascii="Times New Roman" w:hAnsi="Times New Roman" w:cs="Times New Roman"/>
          <w:sz w:val="26"/>
          <w:szCs w:val="26"/>
          <w:lang w:val="ca-ES"/>
        </w:rPr>
        <w:t>I’Englantina</w:t>
      </w:r>
      <w:proofErr w:type="spellEnd"/>
      <w:r w:rsidRPr="0001568F">
        <w:rPr>
          <w:rFonts w:ascii="Times New Roman" w:hAnsi="Times New Roman" w:cs="Times New Roman"/>
          <w:sz w:val="26"/>
          <w:szCs w:val="26"/>
          <w:lang w:val="ca-ES"/>
        </w:rPr>
        <w:t xml:space="preserve">. En Domènec també obtingué l’accèssit a l’Englantina. A Mendoza, el 1950, va guanyar la Flor Natural amb </w:t>
      </w:r>
      <w:r w:rsidRPr="0001568F">
        <w:rPr>
          <w:rFonts w:ascii="Times New Roman" w:hAnsi="Times New Roman" w:cs="Times New Roman"/>
          <w:i/>
          <w:iCs/>
          <w:sz w:val="26"/>
          <w:szCs w:val="26"/>
          <w:lang w:val="ca-ES"/>
        </w:rPr>
        <w:t xml:space="preserve">Història </w:t>
      </w:r>
      <w:r w:rsidR="00BC137B" w:rsidRPr="0001568F">
        <w:rPr>
          <w:rFonts w:ascii="Times New Roman" w:hAnsi="Times New Roman" w:cs="Times New Roman"/>
          <w:i/>
          <w:iCs/>
          <w:sz w:val="26"/>
          <w:szCs w:val="26"/>
          <w:lang w:val="ca-ES"/>
        </w:rPr>
        <w:t>e</w:t>
      </w:r>
      <w:r w:rsidRPr="0001568F">
        <w:rPr>
          <w:rFonts w:ascii="Times New Roman" w:hAnsi="Times New Roman" w:cs="Times New Roman"/>
          <w:i/>
          <w:iCs/>
          <w:sz w:val="26"/>
          <w:szCs w:val="26"/>
          <w:lang w:val="ca-ES"/>
        </w:rPr>
        <w:t>ncesa</w:t>
      </w:r>
      <w:r w:rsidRPr="0001568F">
        <w:rPr>
          <w:rFonts w:ascii="Times New Roman" w:hAnsi="Times New Roman" w:cs="Times New Roman"/>
          <w:sz w:val="26"/>
          <w:szCs w:val="26"/>
          <w:lang w:val="ca-ES"/>
        </w:rPr>
        <w:t xml:space="preserve">, i a Buenos Aires, el 1959, l’Englantina amb </w:t>
      </w:r>
      <w:r w:rsidRPr="0001568F">
        <w:rPr>
          <w:rFonts w:ascii="Times New Roman" w:hAnsi="Times New Roman" w:cs="Times New Roman"/>
          <w:i/>
          <w:iCs/>
          <w:sz w:val="26"/>
          <w:szCs w:val="26"/>
          <w:lang w:val="ca-ES"/>
        </w:rPr>
        <w:t xml:space="preserve">Les </w:t>
      </w:r>
      <w:r w:rsidR="00BC137B" w:rsidRPr="0001568F">
        <w:rPr>
          <w:rFonts w:ascii="Times New Roman" w:hAnsi="Times New Roman" w:cs="Times New Roman"/>
          <w:i/>
          <w:iCs/>
          <w:sz w:val="26"/>
          <w:szCs w:val="26"/>
          <w:lang w:val="ca-ES"/>
        </w:rPr>
        <w:t>a</w:t>
      </w:r>
      <w:r w:rsidRPr="0001568F">
        <w:rPr>
          <w:rFonts w:ascii="Times New Roman" w:hAnsi="Times New Roman" w:cs="Times New Roman"/>
          <w:i/>
          <w:iCs/>
          <w:sz w:val="26"/>
          <w:szCs w:val="26"/>
          <w:lang w:val="ca-ES"/>
        </w:rPr>
        <w:t>paricions</w:t>
      </w:r>
      <w:r w:rsidRPr="0001568F">
        <w:rPr>
          <w:rFonts w:ascii="Times New Roman" w:hAnsi="Times New Roman" w:cs="Times New Roman"/>
          <w:sz w:val="26"/>
          <w:szCs w:val="26"/>
          <w:lang w:val="ca-ES"/>
        </w:rPr>
        <w:t>. Uns èxits gens menyspreables, sobretot si hi afegim la feta que va significar guanyar a Buenos Aires els tres Premis Ordinar</w:t>
      </w:r>
      <w:r w:rsidR="00BC137B" w:rsidRPr="0001568F">
        <w:rPr>
          <w:rFonts w:ascii="Times New Roman" w:hAnsi="Times New Roman" w:cs="Times New Roman"/>
          <w:sz w:val="26"/>
          <w:szCs w:val="26"/>
          <w:lang w:val="ca-ES"/>
        </w:rPr>
        <w:t>i</w:t>
      </w:r>
      <w:r w:rsidRPr="0001568F">
        <w:rPr>
          <w:rFonts w:ascii="Times New Roman" w:hAnsi="Times New Roman" w:cs="Times New Roman"/>
          <w:sz w:val="26"/>
          <w:szCs w:val="26"/>
          <w:lang w:val="ca-ES"/>
        </w:rPr>
        <w:t>s el 1941, quelcom que fins llavors, segons m’han dit, només havia aconseguit Àngel Guimerà. Aquest gran assoliment no es pot ignorar</w:t>
      </w:r>
      <w:r w:rsidR="00BC137B"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al contrari, s’ha de lloar i parlar-ne amb orgull i goig, sobretot si es tenen en compte les vicissituds de la seva vida a l’exili.</w:t>
      </w:r>
    </w:p>
    <w:p w14:paraId="0732E064" w14:textId="4DE56F0A" w:rsidR="00276529" w:rsidRPr="0001568F" w:rsidRDefault="00276529" w:rsidP="00BC137B">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Més endavant va trobar feina com a “</w:t>
      </w:r>
      <w:r w:rsidR="00BC137B" w:rsidRPr="0001568F">
        <w:rPr>
          <w:rFonts w:ascii="Times New Roman" w:hAnsi="Times New Roman" w:cs="Times New Roman"/>
          <w:sz w:val="26"/>
          <w:szCs w:val="26"/>
          <w:lang w:val="ca-ES"/>
        </w:rPr>
        <w:t>c</w:t>
      </w:r>
      <w:r w:rsidRPr="0001568F">
        <w:rPr>
          <w:rFonts w:ascii="Times New Roman" w:hAnsi="Times New Roman" w:cs="Times New Roman"/>
          <w:sz w:val="26"/>
          <w:szCs w:val="26"/>
          <w:lang w:val="ca-ES"/>
        </w:rPr>
        <w:t>orresponsal per Espanya” per a en José Mar</w:t>
      </w:r>
      <w:r w:rsidR="00BC137B" w:rsidRPr="0001568F">
        <w:rPr>
          <w:rFonts w:ascii="Times New Roman" w:hAnsi="Times New Roman" w:cs="Times New Roman"/>
          <w:sz w:val="26"/>
          <w:szCs w:val="26"/>
          <w:lang w:val="ca-ES"/>
        </w:rPr>
        <w:t>í</w:t>
      </w:r>
      <w:r w:rsidRPr="0001568F">
        <w:rPr>
          <w:rFonts w:ascii="Times New Roman" w:hAnsi="Times New Roman" w:cs="Times New Roman"/>
          <w:sz w:val="26"/>
          <w:szCs w:val="26"/>
          <w:lang w:val="ca-ES"/>
        </w:rPr>
        <w:t xml:space="preserve">a </w:t>
      </w:r>
      <w:proofErr w:type="spellStart"/>
      <w:r w:rsidRPr="0001568F">
        <w:rPr>
          <w:rFonts w:ascii="Times New Roman" w:hAnsi="Times New Roman" w:cs="Times New Roman"/>
          <w:sz w:val="26"/>
          <w:szCs w:val="26"/>
          <w:lang w:val="ca-ES"/>
        </w:rPr>
        <w:t>Tico</w:t>
      </w:r>
      <w:proofErr w:type="spellEnd"/>
      <w:r w:rsidRPr="0001568F">
        <w:rPr>
          <w:rFonts w:ascii="Times New Roman" w:hAnsi="Times New Roman" w:cs="Times New Roman"/>
          <w:sz w:val="26"/>
          <w:szCs w:val="26"/>
          <w:lang w:val="ca-ES"/>
        </w:rPr>
        <w:t xml:space="preserve">, que, segons deia ell mateix, era el pellisser de la reina d’Espanya. De fet, les tasques d’en Domènec consistien a portar l’oficina, escriure cartes i portar la comptabilitat. Les oficines de l’empresa eren al </w:t>
      </w:r>
      <w:proofErr w:type="spellStart"/>
      <w:r w:rsidRPr="0001568F">
        <w:rPr>
          <w:rFonts w:ascii="Times New Roman" w:hAnsi="Times New Roman" w:cs="Times New Roman"/>
          <w:sz w:val="26"/>
          <w:szCs w:val="26"/>
          <w:lang w:val="ca-ES"/>
        </w:rPr>
        <w:t>Mayfair</w:t>
      </w:r>
      <w:proofErr w:type="spellEnd"/>
      <w:r w:rsidRPr="0001568F">
        <w:rPr>
          <w:rFonts w:ascii="Times New Roman" w:hAnsi="Times New Roman" w:cs="Times New Roman"/>
          <w:sz w:val="26"/>
          <w:szCs w:val="26"/>
          <w:lang w:val="ca-ES"/>
        </w:rPr>
        <w:t xml:space="preserve">, una zona de Londres molt elegant i exclusiva. En </w:t>
      </w:r>
      <w:proofErr w:type="spellStart"/>
      <w:r w:rsidRPr="0001568F">
        <w:rPr>
          <w:rFonts w:ascii="Times New Roman" w:hAnsi="Times New Roman" w:cs="Times New Roman"/>
          <w:sz w:val="26"/>
          <w:szCs w:val="26"/>
          <w:lang w:val="ca-ES"/>
        </w:rPr>
        <w:t>Tico</w:t>
      </w:r>
      <w:proofErr w:type="spellEnd"/>
      <w:r w:rsidRPr="0001568F">
        <w:rPr>
          <w:rFonts w:ascii="Times New Roman" w:hAnsi="Times New Roman" w:cs="Times New Roman"/>
          <w:sz w:val="26"/>
          <w:szCs w:val="26"/>
          <w:lang w:val="ca-ES"/>
        </w:rPr>
        <w:t xml:space="preserve"> fabricava abrics de pells i accessoris molt bonics</w:t>
      </w:r>
      <w:r w:rsidR="00BC137B"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i sovint organitzava desfilades de moda amb maniquins primes com un fideu.</w:t>
      </w:r>
    </w:p>
    <w:p w14:paraId="28FD369D" w14:textId="0FF918E8" w:rsidR="00276529" w:rsidRPr="0001568F" w:rsidRDefault="00276529" w:rsidP="00BC137B">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Ara que havia arribat la pau, vivíem feliços i relativament tranquils. La guerra s’havia acabat però en quedaven les conseqüències, com ara les restriccions i les escassetats</w:t>
      </w:r>
      <w:r w:rsidR="00BC137B"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que feien la vida difícil. Donàvem gràcies que ja no s’apaguessin els llums de nit, però el racionament va durar força temps i a les botigues hi havia pocs subministr</w:t>
      </w:r>
      <w:r w:rsidR="00BC137B" w:rsidRPr="0001568F">
        <w:rPr>
          <w:rFonts w:ascii="Times New Roman" w:hAnsi="Times New Roman" w:cs="Times New Roman"/>
          <w:sz w:val="26"/>
          <w:szCs w:val="26"/>
          <w:lang w:val="ca-ES"/>
        </w:rPr>
        <w:t>ament</w:t>
      </w:r>
      <w:r w:rsidRPr="0001568F">
        <w:rPr>
          <w:rFonts w:ascii="Times New Roman" w:hAnsi="Times New Roman" w:cs="Times New Roman"/>
          <w:sz w:val="26"/>
          <w:szCs w:val="26"/>
          <w:lang w:val="ca-ES"/>
        </w:rPr>
        <w:t>s. Al principi no sortíem gaire</w:t>
      </w:r>
      <w:r w:rsidR="00BC137B"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només anàvem de tant en tant al cinema per gaudir de pel</w:t>
      </w:r>
      <w:r w:rsidR="00BC137B"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lícules molt diverses. A en Domènec li agradaven les pel</w:t>
      </w:r>
      <w:r w:rsidR="00BC137B"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lícules de l’oest, amb les grans prades i les extenses pastures. També li agradaven els musicals i els bons drames. Li agradaven en especial Spencer </w:t>
      </w:r>
      <w:proofErr w:type="spellStart"/>
      <w:r w:rsidRPr="0001568F">
        <w:rPr>
          <w:rFonts w:ascii="Times New Roman" w:hAnsi="Times New Roman" w:cs="Times New Roman"/>
          <w:sz w:val="26"/>
          <w:szCs w:val="26"/>
          <w:lang w:val="ca-ES"/>
        </w:rPr>
        <w:t>Tracy</w:t>
      </w:r>
      <w:proofErr w:type="spellEnd"/>
      <w:r w:rsidRPr="0001568F">
        <w:rPr>
          <w:rFonts w:ascii="Times New Roman" w:hAnsi="Times New Roman" w:cs="Times New Roman"/>
          <w:sz w:val="26"/>
          <w:szCs w:val="26"/>
          <w:lang w:val="ca-ES"/>
        </w:rPr>
        <w:t xml:space="preserve"> i </w:t>
      </w:r>
      <w:proofErr w:type="spellStart"/>
      <w:r w:rsidRPr="0001568F">
        <w:rPr>
          <w:rFonts w:ascii="Times New Roman" w:hAnsi="Times New Roman" w:cs="Times New Roman"/>
          <w:sz w:val="26"/>
          <w:szCs w:val="26"/>
          <w:lang w:val="ca-ES"/>
        </w:rPr>
        <w:t>Katharine</w:t>
      </w:r>
      <w:proofErr w:type="spellEnd"/>
      <w:r w:rsidRPr="0001568F">
        <w:rPr>
          <w:rFonts w:ascii="Times New Roman" w:hAnsi="Times New Roman" w:cs="Times New Roman"/>
          <w:sz w:val="26"/>
          <w:szCs w:val="26"/>
          <w:lang w:val="ca-ES"/>
        </w:rPr>
        <w:t xml:space="preserve"> Hepburn, però també molts altres actors i actrius. Un dia</w:t>
      </w:r>
      <w:r w:rsidR="00BC137B"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 xml:space="preserve">estàvem mirant </w:t>
      </w:r>
      <w:r w:rsidRPr="0001568F">
        <w:rPr>
          <w:rFonts w:ascii="Times New Roman" w:hAnsi="Times New Roman" w:cs="Times New Roman"/>
          <w:i/>
          <w:iCs/>
          <w:sz w:val="26"/>
          <w:szCs w:val="26"/>
          <w:lang w:val="ca-ES"/>
        </w:rPr>
        <w:t>Juli Cèsar</w:t>
      </w:r>
      <w:r w:rsidRPr="0001568F">
        <w:rPr>
          <w:rFonts w:ascii="Times New Roman" w:hAnsi="Times New Roman" w:cs="Times New Roman"/>
          <w:sz w:val="26"/>
          <w:szCs w:val="26"/>
          <w:lang w:val="ca-ES"/>
        </w:rPr>
        <w:t xml:space="preserve"> en un cinema del </w:t>
      </w:r>
      <w:proofErr w:type="spellStart"/>
      <w:r w:rsidRPr="0001568F">
        <w:rPr>
          <w:rFonts w:ascii="Times New Roman" w:hAnsi="Times New Roman" w:cs="Times New Roman"/>
          <w:sz w:val="26"/>
          <w:szCs w:val="26"/>
          <w:lang w:val="ca-ES"/>
        </w:rPr>
        <w:t>West</w:t>
      </w:r>
      <w:proofErr w:type="spellEnd"/>
      <w:r w:rsidRPr="0001568F">
        <w:rPr>
          <w:rFonts w:ascii="Times New Roman" w:hAnsi="Times New Roman" w:cs="Times New Roman"/>
          <w:sz w:val="26"/>
          <w:szCs w:val="26"/>
          <w:lang w:val="ca-ES"/>
        </w:rPr>
        <w:t xml:space="preserve"> End, quan de sobte ens vam adonar que la parella asseguda a la filera de davant nostre eren en Charlie Chaplin i </w:t>
      </w:r>
      <w:proofErr w:type="spellStart"/>
      <w:r w:rsidRPr="0001568F">
        <w:rPr>
          <w:rFonts w:ascii="Times New Roman" w:hAnsi="Times New Roman" w:cs="Times New Roman"/>
          <w:sz w:val="26"/>
          <w:szCs w:val="26"/>
          <w:lang w:val="ca-ES"/>
        </w:rPr>
        <w:t>l’Oona</w:t>
      </w:r>
      <w:proofErr w:type="spellEnd"/>
      <w:r w:rsidRPr="0001568F">
        <w:rPr>
          <w:rFonts w:ascii="Times New Roman" w:hAnsi="Times New Roman" w:cs="Times New Roman"/>
          <w:sz w:val="26"/>
          <w:szCs w:val="26"/>
          <w:lang w:val="ca-ES"/>
        </w:rPr>
        <w:t>!</w:t>
      </w:r>
    </w:p>
    <w:p w14:paraId="1524DCB6" w14:textId="71CC75CC" w:rsidR="00276529" w:rsidRPr="0001568F" w:rsidRDefault="00276529" w:rsidP="00BC137B">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El temps anava passant i, de tant en tant, anàvem d’excursió a </w:t>
      </w:r>
      <w:proofErr w:type="spellStart"/>
      <w:r w:rsidRPr="0001568F">
        <w:rPr>
          <w:rFonts w:ascii="Times New Roman" w:hAnsi="Times New Roman" w:cs="Times New Roman"/>
          <w:sz w:val="26"/>
          <w:szCs w:val="26"/>
          <w:lang w:val="ca-ES"/>
        </w:rPr>
        <w:t>Bournemouth</w:t>
      </w:r>
      <w:proofErr w:type="spellEnd"/>
      <w:r w:rsidRPr="0001568F">
        <w:rPr>
          <w:rFonts w:ascii="Times New Roman" w:hAnsi="Times New Roman" w:cs="Times New Roman"/>
          <w:sz w:val="26"/>
          <w:szCs w:val="26"/>
          <w:lang w:val="ca-ES"/>
        </w:rPr>
        <w:t xml:space="preserve"> i al New Forest a buscar rovellons, que trobàvem a cabassos perquè ningú més els collia. Anàvem a veure partits de futbol, exposicions d’art, ballet i teatre. Vam veure la majoria dels bons actors del moment,</w:t>
      </w:r>
      <w:r w:rsidR="00BC137B"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 xml:space="preserve">com </w:t>
      </w:r>
      <w:proofErr w:type="spellStart"/>
      <w:r w:rsidRPr="0001568F">
        <w:rPr>
          <w:rFonts w:ascii="Times New Roman" w:hAnsi="Times New Roman" w:cs="Times New Roman"/>
          <w:sz w:val="26"/>
          <w:szCs w:val="26"/>
          <w:lang w:val="ca-ES"/>
        </w:rPr>
        <w:t>Gielgud</w:t>
      </w:r>
      <w:proofErr w:type="spellEnd"/>
      <w:r w:rsidRPr="0001568F">
        <w:rPr>
          <w:rFonts w:ascii="Times New Roman" w:hAnsi="Times New Roman" w:cs="Times New Roman"/>
          <w:sz w:val="26"/>
          <w:szCs w:val="26"/>
          <w:lang w:val="ca-ES"/>
        </w:rPr>
        <w:t>, Richardson, Olivier, etc., en actuacions inoblidables.</w:t>
      </w:r>
    </w:p>
    <w:p w14:paraId="4233E405" w14:textId="4BD01A94" w:rsidR="00276529" w:rsidRPr="0001568F" w:rsidRDefault="00276529" w:rsidP="00BC137B">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Quan en Pau Casals va venir a Londres vam anar al seu concert. Em sembla que tots els catalans que hi havia a la Gran Bretanya hi van assistir. Els aplaudiments foren ensordidors. Quan aquell homenet va sortir a l’escenari i va saludar, l’edifici per poc no s’esfondra. En Domènec, que l’havia conegut a Barcelona, el va anar a veure a l’hotel. Un dia que en Pau Casals va anar a la Llar Catalana, en Domènec m’hi va portar i me’l va presentar, al temps que li feia present amb un poema que li havia dedicat especialment. No oblidaré mai aquell homenet tan tranquil que em parlava amablement i pausada enmig de tot aquell enrenou.</w:t>
      </w:r>
    </w:p>
    <w:p w14:paraId="5BBF6C9B" w14:textId="063F8560" w:rsidR="00276529" w:rsidRPr="0001568F" w:rsidRDefault="00276529" w:rsidP="00BC137B">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temps de pau o de guerra, a l’atur o realitzant feines més o menys agradables, el més important de les nostres vides era la poesia, tant la seva creació com l’estudi de </w:t>
      </w:r>
      <w:r w:rsidRPr="0001568F">
        <w:rPr>
          <w:rFonts w:ascii="Times New Roman" w:hAnsi="Times New Roman" w:cs="Times New Roman"/>
          <w:sz w:val="26"/>
          <w:szCs w:val="26"/>
          <w:lang w:val="ca-ES"/>
        </w:rPr>
        <w:lastRenderedPageBreak/>
        <w:t xml:space="preserve">l’obra d’altres poetes i escriptors. </w:t>
      </w:r>
      <w:bookmarkStart w:id="0" w:name="_Hlk68624134"/>
      <w:r w:rsidRPr="0001568F">
        <w:rPr>
          <w:rFonts w:ascii="Times New Roman" w:hAnsi="Times New Roman" w:cs="Times New Roman"/>
          <w:sz w:val="26"/>
          <w:szCs w:val="26"/>
          <w:lang w:val="ca-ES"/>
        </w:rPr>
        <w:t>El final de la guerra també va significar que es podien trobar més fàcilment els llibres que es voli</w:t>
      </w:r>
      <w:bookmarkEnd w:id="0"/>
      <w:r w:rsidR="004501C5" w:rsidRPr="0001568F">
        <w:rPr>
          <w:rFonts w:ascii="Times New Roman" w:hAnsi="Times New Roman" w:cs="Times New Roman"/>
          <w:sz w:val="26"/>
          <w:szCs w:val="26"/>
          <w:lang w:val="ca-ES"/>
        </w:rPr>
        <w:t>en</w:t>
      </w:r>
      <w:r w:rsidRPr="0001568F">
        <w:rPr>
          <w:rFonts w:ascii="Times New Roman" w:hAnsi="Times New Roman" w:cs="Times New Roman"/>
          <w:sz w:val="26"/>
          <w:szCs w:val="26"/>
          <w:lang w:val="ca-ES"/>
        </w:rPr>
        <w:t>. Recordo que</w:t>
      </w:r>
      <w:r w:rsidR="005C407D"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durant la guerra, els llibres importants passaven d’unes mans a les altres i que aquells que tenien fam de cultura copiaven pacientment els fragments que més els agradaven per alimentar les seves ments.</w:t>
      </w:r>
    </w:p>
    <w:p w14:paraId="59B65983" w14:textId="108F7A74" w:rsidR="00276529" w:rsidRPr="0001568F" w:rsidRDefault="00276529" w:rsidP="005C407D">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 una ocasió, un ministeri del govern va proposar a en Domènec que obtingués informació sobre les activitats que els refugiats duien a terme d’amagat. Ell va respondre indignat que mai no faria res que pogués perjudicar un compatriota seu</w:t>
      </w:r>
      <w:r w:rsidR="005C407D"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fos del partit que fos.</w:t>
      </w:r>
    </w:p>
    <w:p w14:paraId="4394E350" w14:textId="6B5963DE" w:rsidR="00276529" w:rsidRPr="0001568F" w:rsidRDefault="00276529" w:rsidP="005C407D">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Llegia els diaris amb avidesa cada dia amb l’esperança de trobar-hi notícies sobre Espanya, però s’havia de conformar amb els articles sobre política britànica i amb les crítiques literàries. Tant la política com els llibres eren temes que li interessaven. Es fixava en la manera com parlaven a la ràdio els polítics més coneguts i tenia molta traça a imitar-los. A més de ser un bon imitador, també sabia cantar molt bé. La meva tia, que cantava a la Gran Òpera de Londres, deia que</w:t>
      </w:r>
      <w:r w:rsidR="005C407D"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si hagués tingut una veu una mica més potent, hauria pogut ser un bon cantant d’òpera. Per entretenir-nos, imitava en </w:t>
      </w:r>
      <w:proofErr w:type="spellStart"/>
      <w:r w:rsidRPr="0001568F">
        <w:rPr>
          <w:rFonts w:ascii="Times New Roman" w:hAnsi="Times New Roman" w:cs="Times New Roman"/>
          <w:sz w:val="26"/>
          <w:szCs w:val="26"/>
          <w:lang w:val="ca-ES"/>
        </w:rPr>
        <w:t>Crosby</w:t>
      </w:r>
      <w:proofErr w:type="spellEnd"/>
      <w:r w:rsidRPr="0001568F">
        <w:rPr>
          <w:rFonts w:ascii="Times New Roman" w:hAnsi="Times New Roman" w:cs="Times New Roman"/>
          <w:sz w:val="26"/>
          <w:szCs w:val="26"/>
          <w:lang w:val="ca-ES"/>
        </w:rPr>
        <w:t xml:space="preserve"> o en Sinatra, ara amb un aire sublim, ara amb un to ridícul. També li agradava molt ballar i en sabia molt. Amb ell era impossible avorrir-se. A vegades semblava estar de mal humor i pensarós i, de sobte, sortia amb algun joc de paraules enginyós. Mai no sabies què esperar-ne.</w:t>
      </w:r>
    </w:p>
    <w:p w14:paraId="41E13D0B" w14:textId="0ED8F172" w:rsidR="00276529" w:rsidRPr="0001568F" w:rsidRDefault="00276529" w:rsidP="005C407D">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Sentia una gran admiració pel poeta austríac Rainer Maria Rilke i col</w:t>
      </w:r>
      <w:r w:rsidR="005C407D"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leccionava tots els seus llibres i tots els llibres que en parlaven. A més dels poemes, algunes de les seves obres preferides eren </w:t>
      </w:r>
      <w:r w:rsidRPr="0001568F">
        <w:rPr>
          <w:rFonts w:ascii="Times New Roman" w:hAnsi="Times New Roman" w:cs="Times New Roman"/>
          <w:i/>
          <w:iCs/>
          <w:sz w:val="26"/>
          <w:szCs w:val="26"/>
          <w:lang w:val="ca-ES"/>
        </w:rPr>
        <w:t>Cartes a un jove poeta</w:t>
      </w:r>
      <w:r w:rsidRPr="0001568F">
        <w:rPr>
          <w:rFonts w:ascii="Times New Roman" w:hAnsi="Times New Roman" w:cs="Times New Roman"/>
          <w:sz w:val="26"/>
          <w:szCs w:val="26"/>
          <w:lang w:val="ca-ES"/>
        </w:rPr>
        <w:t xml:space="preserve">, </w:t>
      </w:r>
      <w:r w:rsidRPr="0001568F">
        <w:rPr>
          <w:rFonts w:ascii="Times New Roman" w:hAnsi="Times New Roman" w:cs="Times New Roman"/>
          <w:i/>
          <w:iCs/>
          <w:sz w:val="26"/>
          <w:szCs w:val="26"/>
          <w:lang w:val="ca-ES"/>
        </w:rPr>
        <w:t>Històries de Déu</w:t>
      </w:r>
      <w:r w:rsidRPr="0001568F">
        <w:rPr>
          <w:rFonts w:ascii="Times New Roman" w:hAnsi="Times New Roman" w:cs="Times New Roman"/>
          <w:sz w:val="26"/>
          <w:szCs w:val="26"/>
          <w:lang w:val="ca-ES"/>
        </w:rPr>
        <w:t xml:space="preserve"> i </w:t>
      </w:r>
      <w:r w:rsidRPr="0001568F">
        <w:rPr>
          <w:rFonts w:ascii="Times New Roman" w:hAnsi="Times New Roman" w:cs="Times New Roman"/>
          <w:i/>
          <w:iCs/>
          <w:sz w:val="26"/>
          <w:szCs w:val="26"/>
          <w:lang w:val="ca-ES"/>
        </w:rPr>
        <w:t xml:space="preserve">El quadern de </w:t>
      </w:r>
      <w:proofErr w:type="spellStart"/>
      <w:r w:rsidRPr="0001568F">
        <w:rPr>
          <w:rFonts w:ascii="Times New Roman" w:hAnsi="Times New Roman" w:cs="Times New Roman"/>
          <w:i/>
          <w:iCs/>
          <w:sz w:val="26"/>
          <w:szCs w:val="26"/>
          <w:lang w:val="ca-ES"/>
        </w:rPr>
        <w:t>Malte</w:t>
      </w:r>
      <w:proofErr w:type="spellEnd"/>
      <w:r w:rsidRPr="0001568F">
        <w:rPr>
          <w:rFonts w:ascii="Times New Roman" w:hAnsi="Times New Roman" w:cs="Times New Roman"/>
          <w:i/>
          <w:iCs/>
          <w:sz w:val="26"/>
          <w:szCs w:val="26"/>
          <w:lang w:val="ca-ES"/>
        </w:rPr>
        <w:t xml:space="preserve"> </w:t>
      </w:r>
      <w:proofErr w:type="spellStart"/>
      <w:r w:rsidRPr="0001568F">
        <w:rPr>
          <w:rFonts w:ascii="Times New Roman" w:hAnsi="Times New Roman" w:cs="Times New Roman"/>
          <w:i/>
          <w:iCs/>
          <w:sz w:val="26"/>
          <w:szCs w:val="26"/>
          <w:lang w:val="ca-ES"/>
        </w:rPr>
        <w:t>Laurids</w:t>
      </w:r>
      <w:proofErr w:type="spellEnd"/>
      <w:r w:rsidRPr="0001568F">
        <w:rPr>
          <w:rFonts w:ascii="Times New Roman" w:hAnsi="Times New Roman" w:cs="Times New Roman"/>
          <w:i/>
          <w:iCs/>
          <w:sz w:val="26"/>
          <w:szCs w:val="26"/>
          <w:lang w:val="ca-ES"/>
        </w:rPr>
        <w:t xml:space="preserve"> </w:t>
      </w:r>
      <w:proofErr w:type="spellStart"/>
      <w:r w:rsidRPr="0001568F">
        <w:rPr>
          <w:rFonts w:ascii="Times New Roman" w:hAnsi="Times New Roman" w:cs="Times New Roman"/>
          <w:i/>
          <w:iCs/>
          <w:sz w:val="26"/>
          <w:szCs w:val="26"/>
          <w:lang w:val="ca-ES"/>
        </w:rPr>
        <w:t>Brigge</w:t>
      </w:r>
      <w:proofErr w:type="spellEnd"/>
      <w:r w:rsidRPr="0001568F">
        <w:rPr>
          <w:rFonts w:ascii="Times New Roman" w:hAnsi="Times New Roman" w:cs="Times New Roman"/>
          <w:sz w:val="26"/>
          <w:szCs w:val="26"/>
          <w:lang w:val="ca-ES"/>
        </w:rPr>
        <w:t>. Folrava tots els llibres amb paper d’estrassa i mai no els obria del tot perquè no es fessin malbé. Era molt meticulós i es rentava les mans molt sovint, un hàbit que havia tingut tota la vida.</w:t>
      </w:r>
    </w:p>
    <w:p w14:paraId="78EFA5AF" w14:textId="7C8F7AC3" w:rsidR="00276529" w:rsidRPr="0001568F" w:rsidRDefault="00276529" w:rsidP="002322EA">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Li agradava sorprendre’m regalant-me algun llibre que jo havia elogiat o que li semblava que m’agradaria llegir, o alguna altra cosa que sabia que m’agradaria. Em llegia en veu alta molt sovint. Mentre jo preparava el sopar, ell es quedava dret a la cuina i em llegia amb entusiasme alguna peça que havia trobat. També em llegia en veu alta havent sopat i sovint ens quedàvem fent una llarga sobretaula. Em llegia els seus propis poemes i me’ls traduïa a l’anglès. Me’n donava diverses versions per tal que jo entengués exactament el que volia expressar i ho poguéssim comentar i discutir. Donava molt de valor a la meva opinió.</w:t>
      </w:r>
    </w:p>
    <w:p w14:paraId="1CB430D9" w14:textId="72C863DF" w:rsidR="00276529" w:rsidRPr="0001568F" w:rsidRDefault="00276529" w:rsidP="002322EA">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una ocasió en què jo estava al llit molt malalta </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tenia una pneumònia</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se’m va asseure al llit, molt a prop meu, i va començar a llegir i després a traduir un nou poema. Es tractava de </w:t>
      </w:r>
      <w:r w:rsidRPr="0001568F">
        <w:rPr>
          <w:rFonts w:ascii="Times New Roman" w:hAnsi="Times New Roman" w:cs="Times New Roman"/>
          <w:i/>
          <w:iCs/>
          <w:sz w:val="26"/>
          <w:szCs w:val="26"/>
          <w:lang w:val="ca-ES"/>
        </w:rPr>
        <w:t xml:space="preserve">Les </w:t>
      </w:r>
      <w:r w:rsidR="002322EA" w:rsidRPr="0001568F">
        <w:rPr>
          <w:rFonts w:ascii="Times New Roman" w:hAnsi="Times New Roman" w:cs="Times New Roman"/>
          <w:i/>
          <w:iCs/>
          <w:sz w:val="26"/>
          <w:szCs w:val="26"/>
          <w:lang w:val="ca-ES"/>
        </w:rPr>
        <w:t>a</w:t>
      </w:r>
      <w:r w:rsidRPr="0001568F">
        <w:rPr>
          <w:rFonts w:ascii="Times New Roman" w:hAnsi="Times New Roman" w:cs="Times New Roman"/>
          <w:i/>
          <w:iCs/>
          <w:sz w:val="26"/>
          <w:szCs w:val="26"/>
          <w:lang w:val="ca-ES"/>
        </w:rPr>
        <w:t>paricions</w:t>
      </w:r>
      <w:r w:rsidRPr="0001568F">
        <w:rPr>
          <w:rFonts w:ascii="Times New Roman" w:hAnsi="Times New Roman" w:cs="Times New Roman"/>
          <w:sz w:val="26"/>
          <w:szCs w:val="26"/>
          <w:lang w:val="ca-ES"/>
        </w:rPr>
        <w:t xml:space="preserve">, un poema dedicat a Josep Carner. Vaig obrir el ulls i li vaig dir: “Continua, l’has d’acabar, és meravellós”. Va guanyar l’Englantina a Buenos Aires. Solia compondre els seus poemes mentre passejava pels carrers de Londres, pensant, creant, memoritzant les estrofes, anotant un pensament ocasional, fins que arribava a casa i immediatament s’asseia a la màquina d’escriure per posar-lo sobre el paper. </w:t>
      </w:r>
      <w:r w:rsidR="002322EA" w:rsidRPr="0001568F">
        <w:rPr>
          <w:rFonts w:ascii="Times New Roman" w:hAnsi="Times New Roman" w:cs="Times New Roman"/>
          <w:i/>
          <w:iCs/>
          <w:sz w:val="26"/>
          <w:szCs w:val="26"/>
          <w:lang w:val="ca-ES"/>
        </w:rPr>
        <w:t>Les aparicions</w:t>
      </w:r>
      <w:r w:rsidRPr="0001568F">
        <w:rPr>
          <w:rFonts w:ascii="Times New Roman" w:hAnsi="Times New Roman" w:cs="Times New Roman"/>
          <w:sz w:val="26"/>
          <w:szCs w:val="26"/>
          <w:lang w:val="ca-ES"/>
        </w:rPr>
        <w:t xml:space="preserve"> és un poema que em va captivar des del principi. Va tardar força temps a acabar-lo perquè és un poema llarg.</w:t>
      </w:r>
    </w:p>
    <w:p w14:paraId="47C2BB7D" w14:textId="12537785" w:rsidR="00276529" w:rsidRPr="0001568F" w:rsidRDefault="00276529" w:rsidP="002322EA">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Domènec s’interessava per tota la poesia que s’escrivia en aquells moments, així com per la poesia anglesa moderna, però sempre acabava tornant als clàssics. Admirava especialment l’obra de Shakespeare. La meva edició de les obres completes del mestre </w:t>
      </w:r>
      <w:r w:rsidRPr="0001568F">
        <w:rPr>
          <w:rFonts w:ascii="Times New Roman" w:hAnsi="Times New Roman" w:cs="Times New Roman"/>
          <w:sz w:val="26"/>
          <w:szCs w:val="26"/>
          <w:lang w:val="ca-ES"/>
        </w:rPr>
        <w:lastRenderedPageBreak/>
        <w:t xml:space="preserve">és plena de punts de llibre que assenyalen els passatges que més li havien agradat. Entre els seus escriptors preferits hi havia alguns dels gran noms, com ara </w:t>
      </w:r>
      <w:proofErr w:type="spellStart"/>
      <w:r w:rsidRPr="0001568F">
        <w:rPr>
          <w:rFonts w:ascii="Times New Roman" w:hAnsi="Times New Roman" w:cs="Times New Roman"/>
          <w:sz w:val="26"/>
          <w:szCs w:val="26"/>
          <w:lang w:val="ca-ES"/>
        </w:rPr>
        <w:t>Wordsworth</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Shelley</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Keats</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Clare</w:t>
      </w:r>
      <w:proofErr w:type="spellEnd"/>
      <w:r w:rsidRPr="0001568F">
        <w:rPr>
          <w:rFonts w:ascii="Times New Roman" w:hAnsi="Times New Roman" w:cs="Times New Roman"/>
          <w:sz w:val="26"/>
          <w:szCs w:val="26"/>
          <w:lang w:val="ca-ES"/>
        </w:rPr>
        <w:t>, Dylan Thomas i R</w:t>
      </w:r>
      <w:r w:rsidR="002322EA"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S</w:t>
      </w:r>
      <w:r w:rsidR="002322EA"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Thomas, a més d’altres menys coneguts. Eren tants que no els puc enumerar tots. Jo li vaig presentar Thomas Hardy, Henry James i Anthony </w:t>
      </w:r>
      <w:proofErr w:type="spellStart"/>
      <w:r w:rsidRPr="0001568F">
        <w:rPr>
          <w:rFonts w:ascii="Times New Roman" w:hAnsi="Times New Roman" w:cs="Times New Roman"/>
          <w:sz w:val="26"/>
          <w:szCs w:val="26"/>
          <w:lang w:val="ca-ES"/>
        </w:rPr>
        <w:t>Trollope</w:t>
      </w:r>
      <w:proofErr w:type="spellEnd"/>
      <w:r w:rsidRPr="0001568F">
        <w:rPr>
          <w:rFonts w:ascii="Times New Roman" w:hAnsi="Times New Roman" w:cs="Times New Roman"/>
          <w:sz w:val="26"/>
          <w:szCs w:val="26"/>
          <w:lang w:val="ca-ES"/>
        </w:rPr>
        <w:t>, però</w:t>
      </w:r>
      <w:r w:rsidR="002322EA"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tot i que admirava la seva obra, sempre va preferir la poesia i l’assaig. De Hardy li agradava la seva obra poètica. Llegia llibres molt variats, des dels assajos de William </w:t>
      </w:r>
      <w:proofErr w:type="spellStart"/>
      <w:r w:rsidRPr="0001568F">
        <w:rPr>
          <w:rFonts w:ascii="Times New Roman" w:hAnsi="Times New Roman" w:cs="Times New Roman"/>
          <w:sz w:val="26"/>
          <w:szCs w:val="26"/>
          <w:lang w:val="ca-ES"/>
        </w:rPr>
        <w:t>Hazl</w:t>
      </w:r>
      <w:r w:rsidR="002322EA" w:rsidRPr="0001568F">
        <w:rPr>
          <w:rFonts w:ascii="Times New Roman" w:hAnsi="Times New Roman" w:cs="Times New Roman"/>
          <w:sz w:val="26"/>
          <w:szCs w:val="26"/>
          <w:lang w:val="ca-ES"/>
        </w:rPr>
        <w:t>i</w:t>
      </w:r>
      <w:r w:rsidRPr="0001568F">
        <w:rPr>
          <w:rFonts w:ascii="Times New Roman" w:hAnsi="Times New Roman" w:cs="Times New Roman"/>
          <w:sz w:val="26"/>
          <w:szCs w:val="26"/>
          <w:lang w:val="ca-ES"/>
        </w:rPr>
        <w:t>tt</w:t>
      </w:r>
      <w:proofErr w:type="spellEnd"/>
      <w:r w:rsidRPr="0001568F">
        <w:rPr>
          <w:rFonts w:ascii="Times New Roman" w:hAnsi="Times New Roman" w:cs="Times New Roman"/>
          <w:sz w:val="26"/>
          <w:szCs w:val="26"/>
          <w:lang w:val="ca-ES"/>
        </w:rPr>
        <w:t xml:space="preserve"> fins a les </w:t>
      </w:r>
      <w:r w:rsidR="002322EA" w:rsidRPr="0001568F">
        <w:rPr>
          <w:rFonts w:ascii="Times New Roman" w:hAnsi="Times New Roman" w:cs="Times New Roman"/>
          <w:sz w:val="26"/>
          <w:szCs w:val="26"/>
          <w:lang w:val="ca-ES"/>
        </w:rPr>
        <w:t>c</w:t>
      </w:r>
      <w:r w:rsidRPr="0001568F">
        <w:rPr>
          <w:rFonts w:ascii="Times New Roman" w:hAnsi="Times New Roman" w:cs="Times New Roman"/>
          <w:sz w:val="26"/>
          <w:szCs w:val="26"/>
          <w:lang w:val="ca-ES"/>
        </w:rPr>
        <w:t xml:space="preserve">artes de Napoleó, passant pels </w:t>
      </w:r>
      <w:r w:rsidR="002322EA" w:rsidRPr="0001568F">
        <w:rPr>
          <w:rFonts w:ascii="Times New Roman" w:hAnsi="Times New Roman" w:cs="Times New Roman"/>
          <w:sz w:val="26"/>
          <w:szCs w:val="26"/>
          <w:lang w:val="ca-ES"/>
        </w:rPr>
        <w:t>c</w:t>
      </w:r>
      <w:r w:rsidRPr="0001568F">
        <w:rPr>
          <w:rFonts w:ascii="Times New Roman" w:hAnsi="Times New Roman" w:cs="Times New Roman"/>
          <w:sz w:val="26"/>
          <w:szCs w:val="26"/>
          <w:lang w:val="ca-ES"/>
        </w:rPr>
        <w:t xml:space="preserve">omentaris de </w:t>
      </w:r>
      <w:r w:rsidR="002322EA" w:rsidRPr="0001568F">
        <w:rPr>
          <w:rFonts w:ascii="Times New Roman" w:hAnsi="Times New Roman" w:cs="Times New Roman"/>
          <w:sz w:val="26"/>
          <w:szCs w:val="26"/>
          <w:lang w:val="ca-ES"/>
        </w:rPr>
        <w:t>g</w:t>
      </w:r>
      <w:r w:rsidRPr="0001568F">
        <w:rPr>
          <w:rFonts w:ascii="Times New Roman" w:hAnsi="Times New Roman" w:cs="Times New Roman"/>
          <w:sz w:val="26"/>
          <w:szCs w:val="26"/>
          <w:lang w:val="ca-ES"/>
        </w:rPr>
        <w:t>uerra de Juli Cèsar i l’obra de Bernard Shaw, Dant, Horaci i Aristòtil.</w:t>
      </w:r>
    </w:p>
    <w:p w14:paraId="4847E9E9" w14:textId="1D377C6A" w:rsidR="00276529" w:rsidRPr="0001568F" w:rsidRDefault="00276529" w:rsidP="002322EA">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Teníem pocs ingressos i va arribar un punt en què va haver de tornar a buscar feina per poder arribar a final de mes. Aquell català que tenia un restaurant al </w:t>
      </w:r>
      <w:proofErr w:type="spellStart"/>
      <w:r w:rsidRPr="0001568F">
        <w:rPr>
          <w:rFonts w:ascii="Times New Roman" w:hAnsi="Times New Roman" w:cs="Times New Roman"/>
          <w:sz w:val="26"/>
          <w:szCs w:val="26"/>
          <w:lang w:val="ca-ES"/>
        </w:rPr>
        <w:t>Soho</w:t>
      </w:r>
      <w:proofErr w:type="spellEnd"/>
      <w:r w:rsidRPr="0001568F">
        <w:rPr>
          <w:rFonts w:ascii="Times New Roman" w:hAnsi="Times New Roman" w:cs="Times New Roman"/>
          <w:sz w:val="26"/>
          <w:szCs w:val="26"/>
          <w:lang w:val="ca-ES"/>
        </w:rPr>
        <w:t xml:space="preserve"> en va obrir un altre a </w:t>
      </w:r>
      <w:proofErr w:type="spellStart"/>
      <w:r w:rsidRPr="0001568F">
        <w:rPr>
          <w:rFonts w:ascii="Times New Roman" w:hAnsi="Times New Roman" w:cs="Times New Roman"/>
          <w:sz w:val="26"/>
          <w:szCs w:val="26"/>
          <w:lang w:val="ca-ES"/>
        </w:rPr>
        <w:t>South</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Kensington</w:t>
      </w:r>
      <w:proofErr w:type="spellEnd"/>
      <w:r w:rsidRPr="0001568F">
        <w:rPr>
          <w:rFonts w:ascii="Times New Roman" w:hAnsi="Times New Roman" w:cs="Times New Roman"/>
          <w:sz w:val="26"/>
          <w:szCs w:val="26"/>
          <w:lang w:val="ca-ES"/>
        </w:rPr>
        <w:t>, una zona molt elegant freqüentada per artistes de cine i gent benestant. Els</w:t>
      </w:r>
      <w:r w:rsidR="002322EA"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dissabtes, sortint de la feina, l’anava a recollir i anàvem al cinema.</w:t>
      </w:r>
    </w:p>
    <w:p w14:paraId="09E5710E" w14:textId="7D09E1C4" w:rsidR="00276529" w:rsidRPr="0001568F" w:rsidRDefault="00276529" w:rsidP="002322EA">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 restaurant cada vegada tenia més clients i era més rendible, i això volia dir més feina. En Domènec passava hores i hores treballant al despatx del restaurant, portant la comptabilitat, pagant els treballadors, escrivint cartes de feina i també particulars, suportant les constants interrupcions, etc., fins que la seva salut se’n va ressentir. Un dia el van atropellar i van haver de dur-lo a l’hospital. L’accident el va deixar bastant malparat i, en sortir de l’hospital, coixejava. Amb el temps la coixesa va millorar, però mai no va desaparèixer del tot. L’única cosa positiva va ser que això li va fer deixar la feina al restaurant. De fet, mai més no va tornar a treballar. Jo donava gràcies de poder tenir-lo a casa.</w:t>
      </w:r>
    </w:p>
    <w:p w14:paraId="422EDEA8" w14:textId="77777777" w:rsidR="00276529" w:rsidRPr="0001568F" w:rsidRDefault="00276529" w:rsidP="00B53DD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Durant molts anys, en Domènec havia hagut d’escriure sense l’ajut d’un diccionari de català. Per fi, un conegut que va viatjar a Catalunya li va portar un Pompeu Fabra. Això li permeté de posar-se a treballar en la revisió i correcció dels seus poemes.</w:t>
      </w:r>
    </w:p>
    <w:p w14:paraId="1B20B231" w14:textId="17D3320D" w:rsidR="00276529" w:rsidRPr="0001568F" w:rsidRDefault="00276529" w:rsidP="00B53DD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Un dia es va trobar al metro de Londres un home de Barcelona que li va comunicar que el Dr. Riu i la seva esposa Isabel havien perdut el seu fill en un terrible accident de trànsit. El jove estudiava medicina. En Domènec estava desesperat. La mort del fill dels seus estimats amics </w:t>
      </w:r>
      <w:r w:rsidR="00B53DD0" w:rsidRPr="0001568F">
        <w:rPr>
          <w:rFonts w:ascii="Times New Roman" w:hAnsi="Times New Roman" w:cs="Times New Roman"/>
          <w:sz w:val="26"/>
          <w:szCs w:val="26"/>
          <w:lang w:val="ca-ES"/>
        </w:rPr>
        <w:t>e</w:t>
      </w:r>
      <w:r w:rsidRPr="0001568F">
        <w:rPr>
          <w:rFonts w:ascii="Times New Roman" w:hAnsi="Times New Roman" w:cs="Times New Roman"/>
          <w:sz w:val="26"/>
          <w:szCs w:val="26"/>
          <w:lang w:val="ca-ES"/>
        </w:rPr>
        <w:t>l va afectar com si es tractés de la pèrdua del seu propi fill. L’afecte que els unia era immens. Immediatament va enviar-los un telegrama expressant-los el seu condol.</w:t>
      </w:r>
    </w:p>
    <w:p w14:paraId="5060CF80" w14:textId="4FC51AF0" w:rsidR="00276529" w:rsidRPr="0001568F" w:rsidRDefault="00276529" w:rsidP="00B53DD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Domènec era en essència un home bo. Canalitzava la seva bondat a través de fets pràctics per ajudar persones que de vegades gairebé no coneixia, però que l’entendrien per la seva situació de necessitat o la seva incapacitat d’actuar per ells mateixos. Recordo la seva bondat i comprensió quan la meva mare estava malalta i a punt de morir, el seu ajut i suport a na Montserrat Prat quan va perdre el seu marit, com va ajudar uns pares que no parlaven anglès a trobar una escola per a les seves filles, com va lluitar per obtenir una pensió d’invalidesa per </w:t>
      </w:r>
      <w:r w:rsidR="00B53DD0" w:rsidRPr="0001568F">
        <w:rPr>
          <w:rFonts w:ascii="Times New Roman" w:hAnsi="Times New Roman" w:cs="Times New Roman"/>
          <w:sz w:val="26"/>
          <w:szCs w:val="26"/>
          <w:lang w:val="ca-ES"/>
        </w:rPr>
        <w:t xml:space="preserve">a </w:t>
      </w:r>
      <w:r w:rsidRPr="0001568F">
        <w:rPr>
          <w:rFonts w:ascii="Times New Roman" w:hAnsi="Times New Roman" w:cs="Times New Roman"/>
          <w:sz w:val="26"/>
          <w:szCs w:val="26"/>
          <w:lang w:val="ca-ES"/>
        </w:rPr>
        <w:t>un porter que havia perdut la feina, només per citar uns quants exemples.</w:t>
      </w:r>
    </w:p>
    <w:p w14:paraId="2D054934" w14:textId="46F14A26" w:rsidR="00276529" w:rsidRPr="0001568F" w:rsidRDefault="00276529" w:rsidP="00B53DD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Malgrat aquesta bondat, però, hi havia en la seva personalitat un permanent deix d’orgull i obstinació. Jo el coneixia millor que ningú i</w:t>
      </w:r>
      <w:r w:rsidR="00B53DD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tot i així</w:t>
      </w:r>
      <w:r w:rsidR="00B53DD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mai no vaig entendre del tot la seva lluita interior, el seu orgull i inquietud constants. No sé si ningú pot entendre mai del tot una altra persona, sobretot una persona amb un caràcter tan complex. Però d’una cosa sí que n’estic segura, i és que em va estimar més del que havia estimat mai ningú.</w:t>
      </w:r>
    </w:p>
    <w:p w14:paraId="3ED6125A" w14:textId="66CB7C90" w:rsidR="00276529" w:rsidRPr="0001568F" w:rsidRDefault="00276529" w:rsidP="00B53DD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Domènec era un català de soca-rel, que pensava constantment en la seva estimada terra i en parlava molt. Mai no va oblidar els anys que hi va passar i tots els </w:t>
      </w:r>
      <w:r w:rsidRPr="0001568F">
        <w:rPr>
          <w:rFonts w:ascii="Times New Roman" w:hAnsi="Times New Roman" w:cs="Times New Roman"/>
          <w:sz w:val="26"/>
          <w:szCs w:val="26"/>
          <w:lang w:val="ca-ES"/>
        </w:rPr>
        <w:lastRenderedPageBreak/>
        <w:t>records eren ben vius dins el seu cor. Durant tot el temps que va viure a Anglaterra, mai no va perdre l’esperança de tornar a la seva enyorada pàtria i de tornar a veure els seus amics. Per</w:t>
      </w:r>
      <w:r w:rsidR="00B53DD0" w:rsidRPr="0001568F">
        <w:rPr>
          <w:rFonts w:ascii="Times New Roman" w:hAnsi="Times New Roman" w:cs="Times New Roman"/>
          <w:sz w:val="26"/>
          <w:szCs w:val="26"/>
          <w:lang w:val="ca-ES"/>
        </w:rPr>
        <w:t xml:space="preserve"> a</w:t>
      </w:r>
      <w:r w:rsidRPr="0001568F">
        <w:rPr>
          <w:rFonts w:ascii="Times New Roman" w:hAnsi="Times New Roman" w:cs="Times New Roman"/>
          <w:sz w:val="26"/>
          <w:szCs w:val="26"/>
          <w:lang w:val="ca-ES"/>
        </w:rPr>
        <w:t xml:space="preserve"> ell, cap racó del món no podia comparar-se amb Catalunya.</w:t>
      </w:r>
    </w:p>
    <w:p w14:paraId="358AE4F5" w14:textId="574B3490" w:rsidR="00276529" w:rsidRPr="0001568F" w:rsidRDefault="00276529" w:rsidP="00B53DD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Tot i que era republicà, amb els anys va acabar pensant que la restauració de la monarquia podia ser positiva pe</w:t>
      </w:r>
      <w:r w:rsidR="00000268" w:rsidRPr="0001568F">
        <w:rPr>
          <w:rFonts w:ascii="Times New Roman" w:hAnsi="Times New Roman" w:cs="Times New Roman"/>
          <w:sz w:val="26"/>
          <w:szCs w:val="26"/>
          <w:lang w:val="ca-ES"/>
        </w:rPr>
        <w:t>r a</w:t>
      </w:r>
      <w:r w:rsidRPr="0001568F">
        <w:rPr>
          <w:rFonts w:ascii="Times New Roman" w:hAnsi="Times New Roman" w:cs="Times New Roman"/>
          <w:sz w:val="26"/>
          <w:szCs w:val="26"/>
          <w:lang w:val="ca-ES"/>
        </w:rPr>
        <w:t>l país. Podia ser una mesura transitòria que posés fi a les hostilitats i desavinences entre els diferents partits polítics.</w:t>
      </w:r>
    </w:p>
    <w:p w14:paraId="2C7E51D0" w14:textId="77777777" w:rsidR="00276529" w:rsidRPr="0001568F" w:rsidRDefault="00276529" w:rsidP="0000026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 Domènec havia escrit al Dr. Riu i els altres doctors amics seus comunicant-los el seu desig de tornar a Catalunya, la qual cosa estàvem considerant molt seriosament. Però de sobte, a finals de 1975, va emmalaltir i el metge ens va dir que l’havien d’operar. Tenia càncer de pulmó. Des del primer moment va saber el que tenia i sabia que jo també ho sabia. Pensava que li quedava un any, o com a molt dos, de vida. Uns dies abans m’havia regalat un llibre sobre la vida i la mort de Humphrey Bogart, a qui jo admirava molt, i que havia mort de càncer de pulmó. Em va dir: “No el llegeixis ara, que et faria posar trista”.</w:t>
      </w:r>
    </w:p>
    <w:p w14:paraId="051564FE" w14:textId="3C239C5C" w:rsidR="00276529" w:rsidRPr="0001568F" w:rsidRDefault="00276529" w:rsidP="0000026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Aquell any va passar el Nadal a l’hospital. La meva germana i jo li fèiem companyia. Va venir un home que cantava i tocava la guitarra per entretenir els pacients. Després va anar a una clínica de repòs on jo el visitava diàriament. Per animar-lo una mica, un dia hi vaig anar amb una estimada amiga meva que ell no coneixia, però que sabia que li agradaria. Es van avenir molt i</w:t>
      </w:r>
      <w:r w:rsidR="0000026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quan la meva amiga va marxar, en Domènec em va dir: “Com és que no me n’havies parlat abans</w:t>
      </w:r>
      <w:r w:rsidR="0000026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d’aquesta preciosa rosa anglesa?”</w:t>
      </w:r>
      <w:r w:rsidR="00000268"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Encara</w:t>
      </w:r>
      <w:r w:rsidR="00000268"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li agradaven les noies. Tot i que ell estava malalt i que només es van veure aquella vegada, la meva amiga encara el recorda com un home amb un encant especial. Va passar uns quants dies a casa, però a la clínica de repòs havia agafat la grip i va haver de tornar a anar a l’hospital, on va morir el primer de febrer de 1976.</w:t>
      </w:r>
    </w:p>
    <w:p w14:paraId="20D0223E" w14:textId="77777777" w:rsidR="00276529" w:rsidRPr="0001568F" w:rsidRDefault="00276529" w:rsidP="0000026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Vaig escriure immediatament al Dr. Riu per comunicar-li la mort d’en Domènec. Li vaig demanar que es posés en contacte amb en Francesc Perramon perquè volia enterrar-lo al cementiri d’Arenys de Munt. El Dr. Riu va localitzar la família Perramon i, després d’unes setmanes de tràmits amb el cònsol d’Espanya a Londres, vaig poder portar en Domènec a casa, a Arenys de Munt.</w:t>
      </w:r>
    </w:p>
    <w:p w14:paraId="6BBE6050" w14:textId="3D32412D" w:rsidR="00276529" w:rsidRPr="0001568F" w:rsidRDefault="00276529" w:rsidP="0000026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No passa ni un sol dia que no pensi en ell. Sé que vaig perdre un home excepcional i únic, dotat per a tot allò que es proposava. Era tendre i humà, un poeta i un patriota i un home d’una gran integritat. Encara que res no em podrà compensar per aquesta pèrdua, almenys he tingut el consol de guanyar un germà i una germana i tots els seus fills i </w:t>
      </w:r>
      <w:proofErr w:type="spellStart"/>
      <w:r w:rsidRPr="0001568F">
        <w:rPr>
          <w:rFonts w:ascii="Times New Roman" w:hAnsi="Times New Roman" w:cs="Times New Roman"/>
          <w:sz w:val="26"/>
          <w:szCs w:val="26"/>
          <w:lang w:val="ca-ES"/>
        </w:rPr>
        <w:t>néts</w:t>
      </w:r>
      <w:proofErr w:type="spellEnd"/>
      <w:r w:rsidRPr="0001568F">
        <w:rPr>
          <w:rFonts w:ascii="Times New Roman" w:hAnsi="Times New Roman" w:cs="Times New Roman"/>
          <w:sz w:val="26"/>
          <w:szCs w:val="26"/>
          <w:lang w:val="ca-ES"/>
        </w:rPr>
        <w:t>, els meus nebots i nebodes, en els quals he trobat una gran amistat i afecte.</w:t>
      </w:r>
    </w:p>
    <w:p w14:paraId="4BFB2753" w14:textId="77777777" w:rsidR="00000268" w:rsidRPr="0001568F" w:rsidRDefault="00000268" w:rsidP="00000268">
      <w:pPr>
        <w:spacing w:after="0" w:line="240" w:lineRule="auto"/>
        <w:jc w:val="both"/>
        <w:rPr>
          <w:rFonts w:ascii="Times New Roman" w:hAnsi="Times New Roman" w:cs="Times New Roman"/>
          <w:sz w:val="26"/>
          <w:szCs w:val="26"/>
          <w:lang w:val="ca-ES"/>
        </w:rPr>
      </w:pPr>
    </w:p>
    <w:p w14:paraId="0181DB52" w14:textId="77777777" w:rsidR="00276529" w:rsidRPr="0001568F" w:rsidRDefault="00276529" w:rsidP="00000268">
      <w:pPr>
        <w:spacing w:after="0" w:line="240" w:lineRule="auto"/>
        <w:jc w:val="right"/>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Brenda Hudson-Perramon</w:t>
      </w:r>
    </w:p>
    <w:p w14:paraId="6DC78ECF" w14:textId="77777777" w:rsidR="00276529" w:rsidRPr="0001568F" w:rsidRDefault="00276529" w:rsidP="00000268">
      <w:pPr>
        <w:spacing w:after="0" w:line="240" w:lineRule="auto"/>
        <w:jc w:val="right"/>
        <w:rPr>
          <w:rFonts w:ascii="Times New Roman" w:hAnsi="Times New Roman" w:cs="Times New Roman"/>
          <w:sz w:val="26"/>
          <w:szCs w:val="26"/>
          <w:lang w:val="ca-ES"/>
        </w:rPr>
      </w:pPr>
      <w:r w:rsidRPr="0001568F">
        <w:rPr>
          <w:rFonts w:ascii="Times New Roman" w:hAnsi="Times New Roman" w:cs="Times New Roman"/>
          <w:sz w:val="26"/>
          <w:szCs w:val="26"/>
          <w:lang w:val="ca-ES"/>
        </w:rPr>
        <w:t>(Traducció: Maria Perramon i Civit)</w:t>
      </w:r>
    </w:p>
    <w:p w14:paraId="624339C9" w14:textId="77777777" w:rsidR="00000268" w:rsidRPr="0001568F" w:rsidRDefault="00000268" w:rsidP="00276529">
      <w:pPr>
        <w:spacing w:after="0" w:line="240" w:lineRule="auto"/>
        <w:jc w:val="both"/>
        <w:rPr>
          <w:rFonts w:ascii="Times New Roman" w:hAnsi="Times New Roman" w:cs="Times New Roman"/>
          <w:sz w:val="26"/>
          <w:szCs w:val="26"/>
          <w:lang w:val="ca-ES"/>
        </w:rPr>
        <w:sectPr w:rsidR="00000268" w:rsidRPr="0001568F" w:rsidSect="00AC2A67">
          <w:footnotePr>
            <w:numFmt w:val="chicago"/>
          </w:footnotePr>
          <w:pgSz w:w="11906" w:h="16838"/>
          <w:pgMar w:top="1440" w:right="1440" w:bottom="1440" w:left="1440" w:header="708" w:footer="708" w:gutter="0"/>
          <w:cols w:space="708"/>
          <w:docGrid w:linePitch="360"/>
        </w:sectPr>
      </w:pPr>
    </w:p>
    <w:p w14:paraId="1BBE99FB" w14:textId="7D207C08" w:rsidR="00276529" w:rsidRPr="0001568F" w:rsidRDefault="00276529" w:rsidP="00000268">
      <w:pPr>
        <w:spacing w:after="0" w:line="240" w:lineRule="auto"/>
        <w:jc w:val="center"/>
        <w:rPr>
          <w:rFonts w:ascii="Times New Roman" w:hAnsi="Times New Roman" w:cs="Times New Roman"/>
          <w:b/>
          <w:bCs/>
          <w:sz w:val="30"/>
          <w:szCs w:val="30"/>
          <w:lang w:val="ca-ES"/>
        </w:rPr>
      </w:pPr>
      <w:r w:rsidRPr="0001568F">
        <w:rPr>
          <w:rFonts w:ascii="Times New Roman" w:hAnsi="Times New Roman" w:cs="Times New Roman"/>
          <w:b/>
          <w:bCs/>
          <w:sz w:val="30"/>
          <w:szCs w:val="30"/>
          <w:lang w:val="ca-ES"/>
        </w:rPr>
        <w:lastRenderedPageBreak/>
        <w:t>Les arrels arenyenques del poeta</w:t>
      </w:r>
    </w:p>
    <w:p w14:paraId="2420D932" w14:textId="77777777" w:rsidR="00A77D00" w:rsidRDefault="00A77D00" w:rsidP="00A77D00">
      <w:pPr>
        <w:spacing w:after="120" w:line="240" w:lineRule="auto"/>
        <w:jc w:val="both"/>
        <w:rPr>
          <w:rFonts w:ascii="Times New Roman" w:hAnsi="Times New Roman" w:cs="Times New Roman"/>
          <w:sz w:val="26"/>
          <w:szCs w:val="26"/>
          <w:lang w:val="ca-ES"/>
        </w:rPr>
      </w:pPr>
    </w:p>
    <w:p w14:paraId="7A25FE15" w14:textId="53AFB2AA"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L’ambient social que es respirava a </w:t>
      </w:r>
      <w:proofErr w:type="spellStart"/>
      <w:r w:rsidRPr="0001568F">
        <w:rPr>
          <w:rFonts w:ascii="Times New Roman" w:hAnsi="Times New Roman" w:cs="Times New Roman"/>
          <w:sz w:val="26"/>
          <w:szCs w:val="26"/>
          <w:lang w:val="ca-ES"/>
        </w:rPr>
        <w:t>l’Arenys</w:t>
      </w:r>
      <w:proofErr w:type="spellEnd"/>
      <w:r w:rsidRPr="0001568F">
        <w:rPr>
          <w:rFonts w:ascii="Times New Roman" w:hAnsi="Times New Roman" w:cs="Times New Roman"/>
          <w:sz w:val="26"/>
          <w:szCs w:val="26"/>
          <w:lang w:val="ca-ES"/>
        </w:rPr>
        <w:t xml:space="preserve"> de Munt dels anys 20 era el d’una oposició frontal a l’ajuntament de la Restauració o, el que és el mateix, un rebuig a una forma de fer política basada en l’amiguisme, les compres de vots, les influències i la corrupció. Ramon </w:t>
      </w:r>
      <w:proofErr w:type="spellStart"/>
      <w:r w:rsidRPr="0001568F">
        <w:rPr>
          <w:rFonts w:ascii="Times New Roman" w:hAnsi="Times New Roman" w:cs="Times New Roman"/>
          <w:sz w:val="26"/>
          <w:szCs w:val="26"/>
          <w:lang w:val="ca-ES"/>
        </w:rPr>
        <w:t>Vernis</w:t>
      </w:r>
      <w:proofErr w:type="spellEnd"/>
      <w:r w:rsidR="00086850"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 xml:space="preserve">“un alcalde </w:t>
      </w:r>
      <w:proofErr w:type="spellStart"/>
      <w:r w:rsidRPr="0001568F">
        <w:rPr>
          <w:rFonts w:ascii="Times New Roman" w:hAnsi="Times New Roman" w:cs="Times New Roman"/>
          <w:sz w:val="26"/>
          <w:szCs w:val="26"/>
          <w:lang w:val="ca-ES"/>
        </w:rPr>
        <w:t>bastante</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etern</w:t>
      </w:r>
      <w:r w:rsidR="00086850" w:rsidRPr="0001568F">
        <w:rPr>
          <w:rFonts w:ascii="Times New Roman" w:hAnsi="Times New Roman" w:cs="Times New Roman"/>
          <w:sz w:val="26"/>
          <w:szCs w:val="26"/>
          <w:lang w:val="ca-ES"/>
        </w:rPr>
        <w:t>o</w:t>
      </w:r>
      <w:proofErr w:type="spellEnd"/>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tal com l’anomenà </w:t>
      </w:r>
      <w:r w:rsidRPr="0001568F">
        <w:rPr>
          <w:rFonts w:ascii="Times New Roman" w:hAnsi="Times New Roman" w:cs="Times New Roman"/>
          <w:i/>
          <w:iCs/>
          <w:sz w:val="26"/>
          <w:szCs w:val="26"/>
          <w:lang w:val="ca-ES"/>
        </w:rPr>
        <w:t>La Flama</w:t>
      </w:r>
      <w:r w:rsidRPr="0001568F">
        <w:rPr>
          <w:rFonts w:ascii="Times New Roman" w:hAnsi="Times New Roman" w:cs="Times New Roman"/>
          <w:sz w:val="26"/>
          <w:szCs w:val="26"/>
          <w:lang w:val="ca-ES"/>
        </w:rPr>
        <w:t xml:space="preserve"> parodiant una frase de Santiago Rusi</w:t>
      </w:r>
      <w:r w:rsidR="00086850" w:rsidRPr="0001568F">
        <w:rPr>
          <w:rFonts w:ascii="Times New Roman" w:hAnsi="Times New Roman" w:cs="Times New Roman"/>
          <w:sz w:val="26"/>
          <w:szCs w:val="26"/>
          <w:lang w:val="ca-ES"/>
        </w:rPr>
        <w:t>ñ</w:t>
      </w:r>
      <w:r w:rsidRPr="0001568F">
        <w:rPr>
          <w:rFonts w:ascii="Times New Roman" w:hAnsi="Times New Roman" w:cs="Times New Roman"/>
          <w:sz w:val="26"/>
          <w:szCs w:val="26"/>
          <w:lang w:val="ca-ES"/>
        </w:rPr>
        <w:t>ol</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i el seu homòleg Pere Gaspart havien portat les regnes del municipi durant una llarga trentena d’anys. El seu protector, el diputat a Corts pel districte Joaquim Sagnier, sintetitzà l’esperit </w:t>
      </w:r>
      <w:proofErr w:type="spellStart"/>
      <w:r w:rsidRPr="0001568F">
        <w:rPr>
          <w:rFonts w:ascii="Times New Roman" w:hAnsi="Times New Roman" w:cs="Times New Roman"/>
          <w:sz w:val="26"/>
          <w:szCs w:val="26"/>
          <w:lang w:val="ca-ES"/>
        </w:rPr>
        <w:t>caciquil</w:t>
      </w:r>
      <w:proofErr w:type="spellEnd"/>
      <w:r w:rsidRPr="0001568F">
        <w:rPr>
          <w:rFonts w:ascii="Times New Roman" w:hAnsi="Times New Roman" w:cs="Times New Roman"/>
          <w:sz w:val="26"/>
          <w:szCs w:val="26"/>
          <w:lang w:val="ca-ES"/>
        </w:rPr>
        <w:t xml:space="preserve"> dels governants d’una forma directa en un dels seu freqüents discursos. Deia en Sagnier: “Jo en política no m’hi fico (!!), però si teni</w:t>
      </w:r>
      <w:r w:rsidR="00086850" w:rsidRPr="0001568F">
        <w:rPr>
          <w:rFonts w:ascii="Times New Roman" w:hAnsi="Times New Roman" w:cs="Times New Roman"/>
          <w:sz w:val="26"/>
          <w:szCs w:val="26"/>
          <w:lang w:val="ca-ES"/>
        </w:rPr>
        <w:t>u</w:t>
      </w:r>
      <w:r w:rsidRPr="0001568F">
        <w:rPr>
          <w:rFonts w:ascii="Times New Roman" w:hAnsi="Times New Roman" w:cs="Times New Roman"/>
          <w:sz w:val="26"/>
          <w:szCs w:val="26"/>
          <w:lang w:val="ca-ES"/>
        </w:rPr>
        <w:t xml:space="preserve"> el vostre fill a la quinta i el voleu fer passar per malalt, aneu a veure a </w:t>
      </w:r>
      <w:proofErr w:type="spellStart"/>
      <w:r w:rsidRPr="0001568F">
        <w:rPr>
          <w:rFonts w:ascii="Times New Roman" w:hAnsi="Times New Roman" w:cs="Times New Roman"/>
          <w:sz w:val="26"/>
          <w:szCs w:val="26"/>
          <w:lang w:val="ca-ES"/>
        </w:rPr>
        <w:t>n’en</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Vernis</w:t>
      </w:r>
      <w:proofErr w:type="spellEnd"/>
      <w:r w:rsidRPr="0001568F">
        <w:rPr>
          <w:rFonts w:ascii="Times New Roman" w:hAnsi="Times New Roman" w:cs="Times New Roman"/>
          <w:sz w:val="26"/>
          <w:szCs w:val="26"/>
          <w:lang w:val="ca-ES"/>
        </w:rPr>
        <w:t xml:space="preserve"> i segur que ho solucionem”.</w:t>
      </w:r>
    </w:p>
    <w:p w14:paraId="1E916BE9" w14:textId="77777777" w:rsidR="00276529" w:rsidRPr="0001568F" w:rsidRDefault="00276529" w:rsidP="0008685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Ja durant els primers anys de segle havia anat prenent cos un moviment, primer cultural i més tard polític, que s’havia anat gestant a l’escalf de les idees de llibertat i de catalanitat. Des de posicionaments propers a la Lliga, el grup de futurs republicans d’Arenys de Munt passà a Acció Catalana durant els anys 20 per ser, finalment, arrossegats per l’eufòria que despertà la figura, estimada i respectada, de Francesc Macià i el nou partit d’Esquerra Republicana de Catalunya.</w:t>
      </w:r>
    </w:p>
    <w:p w14:paraId="4BE57BEC" w14:textId="77777777" w:rsidR="00276529" w:rsidRPr="0001568F" w:rsidRDefault="00276529" w:rsidP="0008685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una manca de previsió total, els problemes del municipi s’havien anat agreujant. Especialment delicat fou el tema de l’ensenyament i la necessitat d’un edifici escolar. L’ajuntament de la Restauració fou incapaç de resoldre cap dels feixucs problemes que afectaven la població. Anar contra aquest estat de coses fou fàcil. La generació republicana d’Arenys de Munt, després de la seva victòria a les eleccions del 12 d’abril de 1931, ho va fer mitjançant dos eixos:</w:t>
      </w:r>
    </w:p>
    <w:p w14:paraId="3DCFE201" w14:textId="1C211B1F" w:rsidR="00276529" w:rsidRPr="0001568F" w:rsidRDefault="00276529" w:rsidP="0008685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1. Dignificació i modernització del poble. L’ajuntament d’en Josep Maria Soler afrontà un problema greu i força empipador: separar la religió de la política i retornar la vivència religiosa al lloc que li pertocava, a la intimitat personal de cadascú. Quan Josep Maria Soler encetà el procés per municipalitzar el cementiri</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hagué de patir la resistència, dura i obstinada, del rector del poble. Un rector, es lamentava Josep Maria Soler, “de l’escola de mossèn Tusquets, que durant la dictadura no varen fer cap llibre ni cap </w:t>
      </w:r>
      <w:proofErr w:type="spellStart"/>
      <w:r w:rsidRPr="0001568F">
        <w:rPr>
          <w:rFonts w:ascii="Times New Roman" w:hAnsi="Times New Roman" w:cs="Times New Roman"/>
          <w:sz w:val="26"/>
          <w:szCs w:val="26"/>
          <w:lang w:val="ca-ES"/>
        </w:rPr>
        <w:t>plàtica</w:t>
      </w:r>
      <w:proofErr w:type="spellEnd"/>
      <w:r w:rsidRPr="0001568F">
        <w:rPr>
          <w:rFonts w:ascii="Times New Roman" w:hAnsi="Times New Roman" w:cs="Times New Roman"/>
          <w:sz w:val="26"/>
          <w:szCs w:val="26"/>
          <w:lang w:val="ca-ES"/>
        </w:rPr>
        <w:t xml:space="preserve"> contra Martínez </w:t>
      </w:r>
      <w:proofErr w:type="spellStart"/>
      <w:r w:rsidRPr="0001568F">
        <w:rPr>
          <w:rFonts w:ascii="Times New Roman" w:hAnsi="Times New Roman" w:cs="Times New Roman"/>
          <w:sz w:val="26"/>
          <w:szCs w:val="26"/>
          <w:lang w:val="ca-ES"/>
        </w:rPr>
        <w:t>Anido</w:t>
      </w:r>
      <w:proofErr w:type="spellEnd"/>
      <w:r w:rsidRPr="0001568F">
        <w:rPr>
          <w:rFonts w:ascii="Times New Roman" w:hAnsi="Times New Roman" w:cs="Times New Roman"/>
          <w:sz w:val="26"/>
          <w:szCs w:val="26"/>
          <w:lang w:val="ca-ES"/>
        </w:rPr>
        <w:t xml:space="preserve"> i ara feu el buit a les autoritats i el dia que ve oficialment l’honorable president de la Generalitat de Catalunya no poseu bandera en vostre Centre Moral </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però és que en les manifestacions d’ara no s</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hi exalta el militarisme ni la violència tan grats a vós que no sabeu fer una conferència dominical sense esmentar la figura de Napoleó”. D’altra banda, un ambiciós programa de realitzacions urbanístiques posava les bases per a una modernització d’Arenys de Munt.</w:t>
      </w:r>
    </w:p>
    <w:p w14:paraId="7B30E1F5" w14:textId="51896E68" w:rsidR="00276529" w:rsidRPr="0001568F" w:rsidRDefault="00276529" w:rsidP="0008685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2. Atenció preferent a l’ensenyament i la cultura. La primera tasca que va emprendre el nou ajuntament republicà fou la construcció d’un</w:t>
      </w:r>
      <w:r w:rsidR="00086850"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 xml:space="preserve">nou Grup Escolar seguint el model dels grups escolars barcelonins. L’arquitecte Enric </w:t>
      </w:r>
      <w:proofErr w:type="spellStart"/>
      <w:r w:rsidRPr="0001568F">
        <w:rPr>
          <w:rFonts w:ascii="Times New Roman" w:hAnsi="Times New Roman" w:cs="Times New Roman"/>
          <w:sz w:val="26"/>
          <w:szCs w:val="26"/>
          <w:lang w:val="ca-ES"/>
        </w:rPr>
        <w:t>Catà</w:t>
      </w:r>
      <w:proofErr w:type="spellEnd"/>
      <w:r w:rsidRPr="0001568F">
        <w:rPr>
          <w:rFonts w:ascii="Times New Roman" w:hAnsi="Times New Roman" w:cs="Times New Roman"/>
          <w:sz w:val="26"/>
          <w:szCs w:val="26"/>
          <w:lang w:val="ca-ES"/>
        </w:rPr>
        <w:t xml:space="preserve"> elaborà un projecte d’edifici escolar en funció de les necessitats educatives dels infants i dels darrers corrents pedagògics. L’any 1933 s’iniciaren les obres del nou Grup Escolar i l’any 1937, en plena guerra, foren habilitades les primeres aules per tal d’impartir-hi classes. La creació de la Biblioteca Pública Municipal, definitivament insta</w:t>
      </w:r>
      <w:r w:rsidR="007D2B3B" w:rsidRPr="0001568F">
        <w:rPr>
          <w:rFonts w:ascii="Times New Roman" w:hAnsi="Times New Roman" w:cs="Times New Roman"/>
          <w:sz w:val="26"/>
          <w:szCs w:val="26"/>
          <w:lang w:val="ca-ES"/>
        </w:rPr>
        <w:t>l·l</w:t>
      </w:r>
      <w:r w:rsidRPr="0001568F">
        <w:rPr>
          <w:rFonts w:ascii="Times New Roman" w:hAnsi="Times New Roman" w:cs="Times New Roman"/>
          <w:sz w:val="26"/>
          <w:szCs w:val="26"/>
          <w:lang w:val="ca-ES"/>
        </w:rPr>
        <w:t>ada l’any 1933, fou l’altra gran realització cultural del període republicà. Des de l’associació “Els amics de la Biblioteca” es va impulsar i dinamitzar la nova seu cultural.</w:t>
      </w:r>
    </w:p>
    <w:p w14:paraId="1D59781B" w14:textId="77777777" w:rsidR="00276529" w:rsidRPr="0001568F" w:rsidRDefault="00276529" w:rsidP="0008685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Domènec Perramon compartí plenament els ideals de la generació republicana d’Arenys de Munt; amb els amics d’aquella generació fou amb qui el poeta establí els vincles més sentits i les relacions més significatives. La clara sensibilitat del poeta era posada al servei del seu poble.</w:t>
      </w:r>
    </w:p>
    <w:p w14:paraId="0C616047" w14:textId="50DA93FC" w:rsidR="00276529" w:rsidRPr="0001568F" w:rsidRDefault="00276529" w:rsidP="0008685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Domènec Perramon i </w:t>
      </w:r>
      <w:proofErr w:type="spellStart"/>
      <w:r w:rsidRPr="0001568F">
        <w:rPr>
          <w:rFonts w:ascii="Times New Roman" w:hAnsi="Times New Roman" w:cs="Times New Roman"/>
          <w:sz w:val="26"/>
          <w:szCs w:val="26"/>
          <w:lang w:val="ca-ES"/>
        </w:rPr>
        <w:t>Torrus</w:t>
      </w:r>
      <w:proofErr w:type="spellEnd"/>
      <w:r w:rsidRPr="0001568F">
        <w:rPr>
          <w:rFonts w:ascii="Times New Roman" w:hAnsi="Times New Roman" w:cs="Times New Roman"/>
          <w:sz w:val="26"/>
          <w:szCs w:val="26"/>
          <w:lang w:val="ca-ES"/>
        </w:rPr>
        <w:t xml:space="preserve"> va n</w:t>
      </w:r>
      <w:r w:rsidR="00086850" w:rsidRPr="0001568F">
        <w:rPr>
          <w:rFonts w:ascii="Times New Roman" w:hAnsi="Times New Roman" w:cs="Times New Roman"/>
          <w:sz w:val="26"/>
          <w:szCs w:val="26"/>
          <w:lang w:val="ca-ES"/>
        </w:rPr>
        <w:t>é</w:t>
      </w:r>
      <w:r w:rsidRPr="0001568F">
        <w:rPr>
          <w:rFonts w:ascii="Times New Roman" w:hAnsi="Times New Roman" w:cs="Times New Roman"/>
          <w:sz w:val="26"/>
          <w:szCs w:val="26"/>
          <w:lang w:val="ca-ES"/>
        </w:rPr>
        <w:t>ixer a Canet de Mar el dia 20 de maig de 1906. De ben petit, la seva família es traslladà a Arenys de Munt</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ja que el pare, Fèlix Perramon, havia aconseguit una feina important com a primer tècnic de l’empresa </w:t>
      </w:r>
      <w:proofErr w:type="spellStart"/>
      <w:r w:rsidRPr="0001568F">
        <w:rPr>
          <w:rFonts w:ascii="Times New Roman" w:hAnsi="Times New Roman" w:cs="Times New Roman"/>
          <w:sz w:val="26"/>
          <w:szCs w:val="26"/>
          <w:lang w:val="ca-ES"/>
        </w:rPr>
        <w:t>Sobrino</w:t>
      </w:r>
      <w:proofErr w:type="spellEnd"/>
      <w:r w:rsidRPr="0001568F">
        <w:rPr>
          <w:rFonts w:ascii="Times New Roman" w:hAnsi="Times New Roman" w:cs="Times New Roman"/>
          <w:sz w:val="26"/>
          <w:szCs w:val="26"/>
          <w:lang w:val="ca-ES"/>
        </w:rPr>
        <w:t xml:space="preserve"> de Francisco Guasch. Domènec anà a escola com qualsevol altre vailet del poble i compartí durant uns anys els consells, les obres de teatre i el mestratge del Sr. </w:t>
      </w:r>
      <w:proofErr w:type="spellStart"/>
      <w:r w:rsidRPr="0001568F">
        <w:rPr>
          <w:rFonts w:ascii="Times New Roman" w:hAnsi="Times New Roman" w:cs="Times New Roman"/>
          <w:sz w:val="26"/>
          <w:szCs w:val="26"/>
          <w:lang w:val="ca-ES"/>
        </w:rPr>
        <w:t>Salamero</w:t>
      </w:r>
      <w:proofErr w:type="spellEnd"/>
      <w:r w:rsidRPr="0001568F">
        <w:rPr>
          <w:rFonts w:ascii="Times New Roman" w:hAnsi="Times New Roman" w:cs="Times New Roman"/>
          <w:sz w:val="26"/>
          <w:szCs w:val="26"/>
          <w:lang w:val="ca-ES"/>
        </w:rPr>
        <w:t xml:space="preserve">. Tot i que continuà els seus estudis a Barcelona </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l’any 1922 aconseguia el títol de comptabilitat en comerç i, més tard, seguí els cursos de </w:t>
      </w:r>
      <w:r w:rsidR="00086850" w:rsidRPr="0001568F">
        <w:rPr>
          <w:rFonts w:ascii="Times New Roman" w:hAnsi="Times New Roman" w:cs="Times New Roman"/>
          <w:sz w:val="26"/>
          <w:szCs w:val="26"/>
          <w:lang w:val="ca-ES"/>
        </w:rPr>
        <w:t>t</w:t>
      </w:r>
      <w:r w:rsidRPr="0001568F">
        <w:rPr>
          <w:rFonts w:ascii="Times New Roman" w:hAnsi="Times New Roman" w:cs="Times New Roman"/>
          <w:sz w:val="26"/>
          <w:szCs w:val="26"/>
          <w:lang w:val="ca-ES"/>
        </w:rPr>
        <w:t>ecnologia de teixits</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la poesia bullia dins de l’esperit inquiet de Domènec. Amb una formació literària totalment autodidacta, els primers versos començaren a brollar, amb lletra acurada i meticulosa, durant els anys d’efervescència juvenil. Amb la poesia també arribaren els primers prometatges. Domènec i Juliana Parera estigueren compromesos durant una temporada (entorn de 1927). El poeta visitava sovint la família Parera; allí compartia les vetllades de ball i cant, no només amb la Juliana i les seves germanes, sinó també amb Matilde Planas, amb qui l’uní una amistat entranyable. El jove Perramon feia amistat amb tothom i a tots obsequiava amb un poema espontani i sincer: als amics amb motiu de les noces, pel naixement d’un fill, al sastre Cot, a l’estimada, a l’amic, a l’amiga</w:t>
      </w:r>
      <w:r w:rsidR="00086850" w:rsidRPr="0001568F">
        <w:rPr>
          <w:rFonts w:ascii="Times New Roman" w:hAnsi="Times New Roman" w:cs="Times New Roman"/>
          <w:sz w:val="26"/>
          <w:szCs w:val="26"/>
          <w:lang w:val="ca-ES"/>
        </w:rPr>
        <w:t>...</w:t>
      </w:r>
    </w:p>
    <w:p w14:paraId="6D3A7D46" w14:textId="19200062" w:rsidR="00086850" w:rsidRPr="0001568F" w:rsidRDefault="00086850" w:rsidP="00086850">
      <w:pPr>
        <w:spacing w:after="0" w:line="240" w:lineRule="auto"/>
        <w:jc w:val="both"/>
        <w:rPr>
          <w:rFonts w:ascii="Times New Roman" w:hAnsi="Times New Roman" w:cs="Times New Roman"/>
          <w:sz w:val="26"/>
          <w:szCs w:val="26"/>
          <w:lang w:val="ca-ES"/>
        </w:rPr>
      </w:pPr>
    </w:p>
    <w:p w14:paraId="77E4C762" w14:textId="352075C8" w:rsidR="00086850" w:rsidRPr="0001568F" w:rsidRDefault="00F55D49" w:rsidP="00086850">
      <w:pPr>
        <w:spacing w:after="0" w:line="240" w:lineRule="auto"/>
        <w:jc w:val="center"/>
        <w:rPr>
          <w:rFonts w:ascii="Times New Roman" w:hAnsi="Times New Roman" w:cs="Times New Roman"/>
          <w:sz w:val="26"/>
          <w:szCs w:val="26"/>
          <w:lang w:val="ca-ES"/>
        </w:rPr>
      </w:pPr>
      <w:r>
        <w:rPr>
          <w:rFonts w:ascii="Times New Roman" w:hAnsi="Times New Roman" w:cs="Times New Roman"/>
          <w:noProof/>
          <w:sz w:val="26"/>
          <w:szCs w:val="26"/>
          <w:lang w:val="ca-ES"/>
        </w:rPr>
        <w:drawing>
          <wp:inline distT="0" distB="0" distL="0" distR="0" wp14:anchorId="39533A2C" wp14:editId="58DEBC34">
            <wp:extent cx="3146961" cy="429942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3200156" cy="4372105"/>
                    </a:xfrm>
                    <a:prstGeom prst="rect">
                      <a:avLst/>
                    </a:prstGeom>
                  </pic:spPr>
                </pic:pic>
              </a:graphicData>
            </a:graphic>
          </wp:inline>
        </w:drawing>
      </w:r>
    </w:p>
    <w:p w14:paraId="1EC1FC9B" w14:textId="07BD148A" w:rsidR="00086850" w:rsidRPr="0001568F" w:rsidRDefault="00086850" w:rsidP="00086850">
      <w:pPr>
        <w:spacing w:before="120" w:after="0" w:line="240" w:lineRule="auto"/>
        <w:jc w:val="center"/>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Domènec Perramon, amb vint anys i escaig</w:t>
      </w:r>
    </w:p>
    <w:p w14:paraId="49EEBBB5" w14:textId="77777777" w:rsidR="00F55D49" w:rsidRDefault="00F55D49" w:rsidP="008906A3">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 xml:space="preserve">La inesperada i prematura defunció del pare posà a les mans del fill gran, Francisco Perramon, la responsabilitat d’ocupar el seu lloc a la fàbrica i de tirar endavant la família. Probablement el germà gran demanà el suport de Domènec. Domènec, però, defugí la fàbrica, aquell món de brogit permanent i de polsim asfixiant, que no l’atreia gens. D’altra banda, la distància ideològica i política dels dos germans era cada cop més gran: mentre que el germà gran mantenia unes posicions conservadores, Domènec es decantà progressivament cap a opcions socialistes i republicanes. Aquesta circumstància, juntament amb el fet que la mare, la Sra. </w:t>
      </w:r>
      <w:proofErr w:type="spellStart"/>
      <w:r w:rsidRPr="0001568F">
        <w:rPr>
          <w:rFonts w:ascii="Times New Roman" w:hAnsi="Times New Roman" w:cs="Times New Roman"/>
          <w:sz w:val="26"/>
          <w:szCs w:val="26"/>
          <w:lang w:val="ca-ES"/>
        </w:rPr>
        <w:t>Francisqueta</w:t>
      </w:r>
      <w:proofErr w:type="spellEnd"/>
      <w:r w:rsidRPr="0001568F">
        <w:rPr>
          <w:rFonts w:ascii="Times New Roman" w:hAnsi="Times New Roman" w:cs="Times New Roman"/>
          <w:sz w:val="26"/>
          <w:szCs w:val="26"/>
          <w:lang w:val="ca-ES"/>
        </w:rPr>
        <w:t>, estimadíssima del poeta, tingués una certa tirada cap a Domènec, portà els dos germans a una relació força conflictiva, que culminà en un trencament total. Aquest distanciament entre els dos germans perdurà durant la resta de la seva vida.</w:t>
      </w:r>
    </w:p>
    <w:p w14:paraId="1C20BC5D" w14:textId="401392AD" w:rsidR="00276529" w:rsidRPr="0001568F" w:rsidRDefault="00276529" w:rsidP="008906A3">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Constitu</w:t>
      </w:r>
      <w:r w:rsidR="00086850" w:rsidRPr="0001568F">
        <w:rPr>
          <w:rFonts w:ascii="Times New Roman" w:hAnsi="Times New Roman" w:cs="Times New Roman"/>
          <w:sz w:val="26"/>
          <w:szCs w:val="26"/>
          <w:lang w:val="ca-ES"/>
        </w:rPr>
        <w:t>ï</w:t>
      </w:r>
      <w:r w:rsidRPr="0001568F">
        <w:rPr>
          <w:rFonts w:ascii="Times New Roman" w:hAnsi="Times New Roman" w:cs="Times New Roman"/>
          <w:sz w:val="26"/>
          <w:szCs w:val="26"/>
          <w:lang w:val="ca-ES"/>
        </w:rPr>
        <w:t>t durant la segona dècada del nostre segle, el Casal Català d’Arenys de Munt portà a terme nombroses activitats culturals (vetllades literàries, teatre...), amb unes directrius ben definides de llibertat, dignitat i catalanitat. Cap a mitjan dècada de 1920, els seus membres passaren a formar part d’Acció Catalana (recentment escindida de la Lliga), la majoria dels components de la qual conformarien el gruix del que coneixem com a generació republicana. Foren els anys en els quals Domènec Per</w:t>
      </w:r>
      <w:r w:rsidR="008906A3" w:rsidRPr="0001568F">
        <w:rPr>
          <w:rFonts w:ascii="Times New Roman" w:hAnsi="Times New Roman" w:cs="Times New Roman"/>
          <w:sz w:val="26"/>
          <w:szCs w:val="26"/>
          <w:lang w:val="ca-ES"/>
        </w:rPr>
        <w:t>r</w:t>
      </w:r>
      <w:r w:rsidRPr="0001568F">
        <w:rPr>
          <w:rFonts w:ascii="Times New Roman" w:hAnsi="Times New Roman" w:cs="Times New Roman"/>
          <w:sz w:val="26"/>
          <w:szCs w:val="26"/>
          <w:lang w:val="ca-ES"/>
        </w:rPr>
        <w:t xml:space="preserve">amon hi entrà en una relació estreta, ideològica i d’amistat que ja no l’abandonaria mai més. Aquella era la seva gent d’Arenys de Munt: Josep Maria Soler, Antònia Torrent, Quimet Valls, Raimon Torroja, Joan </w:t>
      </w:r>
      <w:proofErr w:type="spellStart"/>
      <w:r w:rsidRPr="0001568F">
        <w:rPr>
          <w:rFonts w:ascii="Times New Roman" w:hAnsi="Times New Roman" w:cs="Times New Roman"/>
          <w:sz w:val="26"/>
          <w:szCs w:val="26"/>
          <w:lang w:val="ca-ES"/>
        </w:rPr>
        <w:t>Sendra</w:t>
      </w:r>
      <w:proofErr w:type="spellEnd"/>
      <w:r w:rsidRPr="0001568F">
        <w:rPr>
          <w:rFonts w:ascii="Times New Roman" w:hAnsi="Times New Roman" w:cs="Times New Roman"/>
          <w:sz w:val="26"/>
          <w:szCs w:val="26"/>
          <w:lang w:val="ca-ES"/>
        </w:rPr>
        <w:t xml:space="preserve">, Esteve </w:t>
      </w:r>
      <w:proofErr w:type="spellStart"/>
      <w:r w:rsidRPr="0001568F">
        <w:rPr>
          <w:rFonts w:ascii="Times New Roman" w:hAnsi="Times New Roman" w:cs="Times New Roman"/>
          <w:sz w:val="26"/>
          <w:szCs w:val="26"/>
          <w:lang w:val="ca-ES"/>
        </w:rPr>
        <w:t>Puigduví</w:t>
      </w:r>
      <w:proofErr w:type="spellEnd"/>
      <w:r w:rsidRPr="0001568F">
        <w:rPr>
          <w:rFonts w:ascii="Times New Roman" w:hAnsi="Times New Roman" w:cs="Times New Roman"/>
          <w:sz w:val="26"/>
          <w:szCs w:val="26"/>
          <w:lang w:val="ca-ES"/>
        </w:rPr>
        <w:t>, Ramon Paituví i tants d’altres. Al seu caliu, el poeta s’anà formant políticament. Quan, poc abans de la proclamació de la Segona República, la majoria dels seus membres crearen el Centre Català Republicà d’Arenys de Munt adherit a Esquerra Republicana de Catalunya, Domènec optà pe</w:t>
      </w:r>
      <w:r w:rsidR="008906A3" w:rsidRPr="0001568F">
        <w:rPr>
          <w:rFonts w:ascii="Times New Roman" w:hAnsi="Times New Roman" w:cs="Times New Roman"/>
          <w:sz w:val="26"/>
          <w:szCs w:val="26"/>
          <w:lang w:val="ca-ES"/>
        </w:rPr>
        <w:t>r</w:t>
      </w:r>
      <w:r w:rsidRPr="0001568F">
        <w:rPr>
          <w:rFonts w:ascii="Times New Roman" w:hAnsi="Times New Roman" w:cs="Times New Roman"/>
          <w:sz w:val="26"/>
          <w:szCs w:val="26"/>
          <w:lang w:val="ca-ES"/>
        </w:rPr>
        <w:t xml:space="preserve"> l’opció socialista i es </w:t>
      </w:r>
      <w:proofErr w:type="spellStart"/>
      <w:r w:rsidRPr="0001568F">
        <w:rPr>
          <w:rFonts w:ascii="Times New Roman" w:hAnsi="Times New Roman" w:cs="Times New Roman"/>
          <w:sz w:val="26"/>
          <w:szCs w:val="26"/>
          <w:lang w:val="ca-ES"/>
        </w:rPr>
        <w:t>féu</w:t>
      </w:r>
      <w:proofErr w:type="spellEnd"/>
      <w:r w:rsidRPr="0001568F">
        <w:rPr>
          <w:rFonts w:ascii="Times New Roman" w:hAnsi="Times New Roman" w:cs="Times New Roman"/>
          <w:sz w:val="26"/>
          <w:szCs w:val="26"/>
          <w:lang w:val="ca-ES"/>
        </w:rPr>
        <w:t xml:space="preserve"> militant de la Unió Socialista de Catalunya. Des d’aquells moments el republicanisme i el catalanisme formarien part essencial de la ideologia del poeta fins a la fi dels seus dies. Uns mesos després que fo</w:t>
      </w:r>
      <w:r w:rsidR="008906A3" w:rsidRPr="0001568F">
        <w:rPr>
          <w:rFonts w:ascii="Times New Roman" w:hAnsi="Times New Roman" w:cs="Times New Roman"/>
          <w:sz w:val="26"/>
          <w:szCs w:val="26"/>
          <w:lang w:val="ca-ES"/>
        </w:rPr>
        <w:t>s</w:t>
      </w:r>
      <w:r w:rsidRPr="0001568F">
        <w:rPr>
          <w:rFonts w:ascii="Times New Roman" w:hAnsi="Times New Roman" w:cs="Times New Roman"/>
          <w:sz w:val="26"/>
          <w:szCs w:val="26"/>
          <w:lang w:val="ca-ES"/>
        </w:rPr>
        <w:t xml:space="preserve"> aprovat l’Estatut Interior de Catalunya, l’any 1933, Domènec va escriure “Catalunya comença, amb l’Estatut Interior, el procés efectiu del seu recobrament nacional que pot fer-li merèixer, per demostració</w:t>
      </w:r>
      <w:r w:rsidR="008906A3"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consumada, la seva incorporació al concert universal de pobles lliures” (Estudi crític de l’Estatut Interior de Catalunya). La seva dèria, però, era la cultura</w:t>
      </w:r>
      <w:r w:rsidR="008906A3"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i la seva passió, la poesia. Des del Casal Català portà la direcció de diverses obres de teatre, amb una clara preferència per Josep Maria de Sagarra. Com a director teatral introduí una novetat: per primera vegada els papers femenins, que normalment eren ocupats per actrius for</w:t>
      </w:r>
      <w:r w:rsidR="008906A3" w:rsidRPr="0001568F">
        <w:rPr>
          <w:rFonts w:ascii="Times New Roman" w:hAnsi="Times New Roman" w:cs="Times New Roman"/>
          <w:sz w:val="26"/>
          <w:szCs w:val="26"/>
          <w:lang w:val="ca-ES"/>
        </w:rPr>
        <w:t>a</w:t>
      </w:r>
      <w:r w:rsidRPr="0001568F">
        <w:rPr>
          <w:rFonts w:ascii="Times New Roman" w:hAnsi="Times New Roman" w:cs="Times New Roman"/>
          <w:sz w:val="26"/>
          <w:szCs w:val="26"/>
          <w:lang w:val="ca-ES"/>
        </w:rPr>
        <w:t>nes, varen ser interpretats per noies del poble. L’any 1929 tirà endavant l’edició d’una revista</w:t>
      </w:r>
      <w:r w:rsidR="008906A3"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w:t>
      </w:r>
      <w:r w:rsidRPr="0001568F">
        <w:rPr>
          <w:rFonts w:ascii="Times New Roman" w:hAnsi="Times New Roman" w:cs="Times New Roman"/>
          <w:i/>
          <w:iCs/>
          <w:sz w:val="26"/>
          <w:szCs w:val="26"/>
          <w:lang w:val="ca-ES"/>
        </w:rPr>
        <w:t>El porró</w:t>
      </w:r>
      <w:r w:rsidRPr="0001568F">
        <w:rPr>
          <w:rFonts w:ascii="Times New Roman" w:hAnsi="Times New Roman" w:cs="Times New Roman"/>
          <w:sz w:val="26"/>
          <w:szCs w:val="26"/>
          <w:lang w:val="ca-ES"/>
        </w:rPr>
        <w:t>, dissenyada i confeccionada íntegrament (dibuix, text, títols, compaginació...) per ell tot sol. A nivell local, les seves co</w:t>
      </w:r>
      <w:r w:rsidR="007D2B3B" w:rsidRPr="0001568F">
        <w:rPr>
          <w:rFonts w:ascii="Times New Roman" w:hAnsi="Times New Roman" w:cs="Times New Roman"/>
          <w:sz w:val="26"/>
          <w:szCs w:val="26"/>
          <w:lang w:val="ca-ES"/>
        </w:rPr>
        <w:t>l·l</w:t>
      </w:r>
      <w:r w:rsidRPr="0001568F">
        <w:rPr>
          <w:rFonts w:ascii="Times New Roman" w:hAnsi="Times New Roman" w:cs="Times New Roman"/>
          <w:sz w:val="26"/>
          <w:szCs w:val="26"/>
          <w:lang w:val="ca-ES"/>
        </w:rPr>
        <w:t xml:space="preserve">aboracions literàries i els seus articles d’opinió foren nombrosos: la revista </w:t>
      </w:r>
      <w:r w:rsidRPr="0001568F">
        <w:rPr>
          <w:rFonts w:ascii="Times New Roman" w:hAnsi="Times New Roman" w:cs="Times New Roman"/>
          <w:i/>
          <w:iCs/>
          <w:sz w:val="26"/>
          <w:szCs w:val="26"/>
          <w:lang w:val="ca-ES"/>
        </w:rPr>
        <w:t>Flama</w:t>
      </w:r>
      <w:r w:rsidRPr="0001568F">
        <w:rPr>
          <w:rFonts w:ascii="Times New Roman" w:hAnsi="Times New Roman" w:cs="Times New Roman"/>
          <w:sz w:val="26"/>
          <w:szCs w:val="26"/>
          <w:lang w:val="ca-ES"/>
        </w:rPr>
        <w:t xml:space="preserve"> (febrer-maig de 1931), el </w:t>
      </w:r>
      <w:r w:rsidRPr="0001568F">
        <w:rPr>
          <w:rFonts w:ascii="Times New Roman" w:hAnsi="Times New Roman" w:cs="Times New Roman"/>
          <w:i/>
          <w:iCs/>
          <w:sz w:val="26"/>
          <w:szCs w:val="26"/>
          <w:lang w:val="ca-ES"/>
        </w:rPr>
        <w:t>Full</w:t>
      </w:r>
      <w:r w:rsidRPr="0001568F">
        <w:rPr>
          <w:rFonts w:ascii="Times New Roman" w:hAnsi="Times New Roman" w:cs="Times New Roman"/>
          <w:sz w:val="26"/>
          <w:szCs w:val="26"/>
          <w:lang w:val="ca-ES"/>
        </w:rPr>
        <w:t>, òrgan del Centre Català Republicà (1931-1934)...</w:t>
      </w:r>
    </w:p>
    <w:p w14:paraId="2EE6F0E9" w14:textId="653F57D9" w:rsidR="00276529" w:rsidRPr="0001568F" w:rsidRDefault="00276529" w:rsidP="008906A3">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Domènec era prim, força alt, amb un petit bigoti sempre ben retallat, un pentinat impecable i uns ulls negres i profunds. El poeta intentà dominar el seu caràcter nerviós amb uns motlles de pulcritud, refinament i meticulositat que s’avenien perfectament amb la seva dèria per la poesia. La poesia ho era tot i l’acte de creació fou sempre, fins i tot en les circumstàncies més adverses, un acte sublim. Deia el poeta que “abans de fer una poesia em rento les mans</w:t>
      </w:r>
      <w:r w:rsidR="00433FDC"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Ma. Antònia Torrent ha qualificat encertadament la personalitat de Domènec Perramon com de tipus romàntic. Aquell aire </w:t>
      </w:r>
      <w:proofErr w:type="spellStart"/>
      <w:r w:rsidRPr="0001568F">
        <w:rPr>
          <w:rFonts w:ascii="Times New Roman" w:hAnsi="Times New Roman" w:cs="Times New Roman"/>
          <w:sz w:val="26"/>
          <w:szCs w:val="26"/>
          <w:lang w:val="ca-ES"/>
        </w:rPr>
        <w:t>enclenxinat</w:t>
      </w:r>
      <w:proofErr w:type="spellEnd"/>
      <w:r w:rsidRPr="0001568F">
        <w:rPr>
          <w:rFonts w:ascii="Times New Roman" w:hAnsi="Times New Roman" w:cs="Times New Roman"/>
          <w:sz w:val="26"/>
          <w:szCs w:val="26"/>
          <w:lang w:val="ca-ES"/>
        </w:rPr>
        <w:t xml:space="preserve"> li donava un cert punt de tibantor i d’orgull. Probablement era així, però des del fons del </w:t>
      </w:r>
      <w:r w:rsidRPr="0001568F">
        <w:rPr>
          <w:rFonts w:ascii="Times New Roman" w:hAnsi="Times New Roman" w:cs="Times New Roman"/>
          <w:sz w:val="26"/>
          <w:szCs w:val="26"/>
          <w:lang w:val="ca-ES"/>
        </w:rPr>
        <w:lastRenderedPageBreak/>
        <w:t>seu cor Domènec estimà molt. L’ànima del poeta estimà els amics, les amigues, la terra, el sol, el vent, el pas de les estacions, el mar, els paisatges... L’amor és al centre de la seva poesia. Amb els amics era obert, afable, proper, amb un sentit de l’humor que tots li reconeixien. Els lligams afectius que el poeta establí amb el “seu poble” foren fortíssims i ja l’abandonarien mai més.</w:t>
      </w:r>
    </w:p>
    <w:p w14:paraId="06458A6E" w14:textId="0ACE1FBE" w:rsidR="00512F16" w:rsidRPr="0001568F" w:rsidRDefault="00276529" w:rsidP="00512F16">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Domènec Perramon havia escollit la poesia i aquesta opció s’anà refermant amb els nombrosos premis que començà a rebre en els diferents cert</w:t>
      </w:r>
      <w:r w:rsidR="00433FDC" w:rsidRPr="0001568F">
        <w:rPr>
          <w:rFonts w:ascii="Times New Roman" w:hAnsi="Times New Roman" w:cs="Times New Roman"/>
          <w:sz w:val="26"/>
          <w:szCs w:val="26"/>
          <w:lang w:val="ca-ES"/>
        </w:rPr>
        <w:t>à</w:t>
      </w:r>
      <w:r w:rsidRPr="0001568F">
        <w:rPr>
          <w:rFonts w:ascii="Times New Roman" w:hAnsi="Times New Roman" w:cs="Times New Roman"/>
          <w:sz w:val="26"/>
          <w:szCs w:val="26"/>
          <w:lang w:val="ca-ES"/>
        </w:rPr>
        <w:t>mens literaris en els quals participà: Molins de Rei (1r premi, juny de 1929), Badalona (2n premi, juliol de 1929), Sants (2n premi, setembre de 1931), Valls (2n premi, febrer de 1932), Barcelona (1r premi, maig de 1932), Lleida (1r premi, maig de 1932), Malgrat (2n premi, juliol de 1932), Santa Eulàlia (Barcelona) (1r premi, agost de 1932), Ripoll (2n premi, agost de 1932), Canet de Mar (2n premi, setembre de 1932), Perpinyà (1r premi, maig de 1933), Barcelona (2n premi, maig de 1933), Horta (1r premi, juny de 1933), Sant Celoni (2n premi, juliol de 1933), Sant Andreu (2n premi, juliol de 1933), Malgrat (2n premi, juliol de 1933), Sants (1r premi, setembre de 1933), Girona (2n premi, novembre de 1933), Barcelona (2n premi, maig de 1934), Perpinyà (1r premi, maig de 1934), Terrassa (1r premi, juny de 1934), El Prat de Llobregat (1r premi, juny de 1934), Malgrat (2n premi, juliol de 1934), Sant Feliu de Codines (1r premi, juliol de 1934), Girona (1r premi, novembre de 1934), Perpinyà (1r premi, maig de 1935), Terrassa (2n premi, juny de 1935), Girona (1r i 2n premi, novembre de 1935) i Barcelona (2n premi, maig de 1936). El poeta, que tan brillantment s’endugué la Viola d’Or i Argent l’any 1932</w:t>
      </w:r>
      <w:r w:rsidR="00512F16" w:rsidRPr="0001568F">
        <w:rPr>
          <w:rFonts w:ascii="Times New Roman" w:hAnsi="Times New Roman" w:cs="Times New Roman"/>
          <w:sz w:val="26"/>
          <w:szCs w:val="26"/>
          <w:lang w:val="ca-ES"/>
        </w:rPr>
        <w:t xml:space="preserve"> als Jocs Florals de Barcelona amb </w:t>
      </w:r>
      <w:r w:rsidR="00512F16" w:rsidRPr="0001568F">
        <w:rPr>
          <w:rFonts w:ascii="Times New Roman" w:hAnsi="Times New Roman" w:cs="Times New Roman"/>
          <w:i/>
          <w:iCs/>
          <w:sz w:val="26"/>
          <w:szCs w:val="26"/>
          <w:lang w:val="ca-ES"/>
        </w:rPr>
        <w:t>La pau dels silencis</w:t>
      </w:r>
      <w:r w:rsidR="00512F16" w:rsidRPr="0001568F">
        <w:rPr>
          <w:rFonts w:ascii="Times New Roman" w:hAnsi="Times New Roman" w:cs="Times New Roman"/>
          <w:sz w:val="26"/>
          <w:szCs w:val="26"/>
          <w:lang w:val="ca-ES"/>
        </w:rPr>
        <w:t>, veié truncada la seva fulgurant carrera a causa de la maltempsada de la guerra.</w:t>
      </w:r>
    </w:p>
    <w:p w14:paraId="75600C2A" w14:textId="77777777" w:rsidR="00512F16" w:rsidRPr="0001568F" w:rsidRDefault="00512F16" w:rsidP="00512F16">
      <w:pPr>
        <w:spacing w:after="0" w:line="240" w:lineRule="auto"/>
        <w:jc w:val="both"/>
        <w:rPr>
          <w:rFonts w:ascii="Times New Roman" w:hAnsi="Times New Roman" w:cs="Times New Roman"/>
          <w:sz w:val="26"/>
          <w:szCs w:val="26"/>
          <w:lang w:val="ca-ES"/>
        </w:rPr>
      </w:pPr>
    </w:p>
    <w:p w14:paraId="00BFAE95" w14:textId="4D0EC3E5" w:rsidR="00512F16" w:rsidRPr="0001568F" w:rsidRDefault="00F55D49" w:rsidP="00512F16">
      <w:pPr>
        <w:spacing w:after="0" w:line="240" w:lineRule="auto"/>
        <w:jc w:val="center"/>
        <w:rPr>
          <w:rFonts w:ascii="Times New Roman" w:hAnsi="Times New Roman" w:cs="Times New Roman"/>
          <w:sz w:val="26"/>
          <w:szCs w:val="26"/>
          <w:lang w:val="ca-ES"/>
        </w:rPr>
      </w:pPr>
      <w:r>
        <w:rPr>
          <w:rFonts w:ascii="Times New Roman" w:hAnsi="Times New Roman" w:cs="Times New Roman"/>
          <w:noProof/>
          <w:sz w:val="26"/>
          <w:szCs w:val="26"/>
          <w:lang w:val="ca-ES"/>
        </w:rPr>
        <w:drawing>
          <wp:inline distT="0" distB="0" distL="0" distR="0" wp14:anchorId="4A7E12D1" wp14:editId="6E5D90E8">
            <wp:extent cx="5731510" cy="251841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518410"/>
                    </a:xfrm>
                    <a:prstGeom prst="rect">
                      <a:avLst/>
                    </a:prstGeom>
                  </pic:spPr>
                </pic:pic>
              </a:graphicData>
            </a:graphic>
          </wp:inline>
        </w:drawing>
      </w:r>
    </w:p>
    <w:p w14:paraId="54993F67" w14:textId="0DC24505" w:rsidR="00512F16" w:rsidRPr="0001568F" w:rsidRDefault="00512F16" w:rsidP="00512F16">
      <w:pPr>
        <w:spacing w:before="120" w:after="0" w:line="240" w:lineRule="auto"/>
        <w:jc w:val="center"/>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Durant un breu període de temps, D. Perramon s’encarregà de la redacció d’</w:t>
      </w:r>
      <w:r w:rsidRPr="0001568F">
        <w:rPr>
          <w:rFonts w:ascii="Times New Roman" w:hAnsi="Times New Roman" w:cs="Times New Roman"/>
          <w:b/>
          <w:bCs/>
          <w:i/>
          <w:iCs/>
          <w:sz w:val="26"/>
          <w:szCs w:val="26"/>
          <w:lang w:val="ca-ES"/>
        </w:rPr>
        <w:t xml:space="preserve">El </w:t>
      </w:r>
      <w:proofErr w:type="spellStart"/>
      <w:r w:rsidRPr="0001568F">
        <w:rPr>
          <w:rFonts w:ascii="Times New Roman" w:hAnsi="Times New Roman" w:cs="Times New Roman"/>
          <w:b/>
          <w:bCs/>
          <w:i/>
          <w:iCs/>
          <w:sz w:val="26"/>
          <w:szCs w:val="26"/>
          <w:lang w:val="ca-ES"/>
        </w:rPr>
        <w:t>combatiente</w:t>
      </w:r>
      <w:proofErr w:type="spellEnd"/>
      <w:r w:rsidRPr="0001568F">
        <w:rPr>
          <w:rFonts w:ascii="Times New Roman" w:hAnsi="Times New Roman" w:cs="Times New Roman"/>
          <w:b/>
          <w:bCs/>
          <w:sz w:val="26"/>
          <w:szCs w:val="26"/>
          <w:lang w:val="ca-ES"/>
        </w:rPr>
        <w:t xml:space="preserve">. </w:t>
      </w:r>
      <w:proofErr w:type="spellStart"/>
      <w:r w:rsidRPr="0001568F">
        <w:rPr>
          <w:rFonts w:ascii="Times New Roman" w:hAnsi="Times New Roman" w:cs="Times New Roman"/>
          <w:b/>
          <w:bCs/>
          <w:sz w:val="26"/>
          <w:szCs w:val="26"/>
          <w:lang w:val="ca-ES"/>
        </w:rPr>
        <w:t>Diario</w:t>
      </w:r>
      <w:proofErr w:type="spellEnd"/>
      <w:r w:rsidRPr="0001568F">
        <w:rPr>
          <w:rFonts w:ascii="Times New Roman" w:hAnsi="Times New Roman" w:cs="Times New Roman"/>
          <w:b/>
          <w:bCs/>
          <w:sz w:val="26"/>
          <w:szCs w:val="26"/>
          <w:lang w:val="ca-ES"/>
        </w:rPr>
        <w:t xml:space="preserve"> del </w:t>
      </w:r>
      <w:proofErr w:type="spellStart"/>
      <w:r w:rsidRPr="0001568F">
        <w:rPr>
          <w:rFonts w:ascii="Times New Roman" w:hAnsi="Times New Roman" w:cs="Times New Roman"/>
          <w:b/>
          <w:bCs/>
          <w:sz w:val="26"/>
          <w:szCs w:val="26"/>
          <w:lang w:val="ca-ES"/>
        </w:rPr>
        <w:t>Ejército</w:t>
      </w:r>
      <w:proofErr w:type="spellEnd"/>
      <w:r w:rsidRPr="0001568F">
        <w:rPr>
          <w:rFonts w:ascii="Times New Roman" w:hAnsi="Times New Roman" w:cs="Times New Roman"/>
          <w:b/>
          <w:bCs/>
          <w:sz w:val="26"/>
          <w:szCs w:val="26"/>
          <w:lang w:val="ca-ES"/>
        </w:rPr>
        <w:t xml:space="preserve"> del Este</w:t>
      </w:r>
    </w:p>
    <w:p w14:paraId="73D4F912" w14:textId="0F6AD5E1" w:rsidR="00276529" w:rsidRPr="0001568F" w:rsidRDefault="00276529" w:rsidP="00276529">
      <w:pPr>
        <w:spacing w:after="0" w:line="240" w:lineRule="auto"/>
        <w:jc w:val="both"/>
        <w:rPr>
          <w:rFonts w:ascii="Times New Roman" w:hAnsi="Times New Roman" w:cs="Times New Roman"/>
          <w:sz w:val="26"/>
          <w:szCs w:val="26"/>
          <w:lang w:val="ca-ES"/>
        </w:rPr>
      </w:pPr>
    </w:p>
    <w:p w14:paraId="38D6FB76" w14:textId="26281D5F" w:rsidR="00276529" w:rsidRPr="0001568F" w:rsidRDefault="00276529" w:rsidP="00512F16">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Des de l’inici de la dècada de 1930, i probablement a causa de les desavinences amb el germà, Domènec es traslladà a Barcelona. Sabem que l’any 1934 s’estava al carrer Baix de Sant Pere, 24. L’ambient cultural barceloní va </w:t>
      </w:r>
      <w:proofErr w:type="spellStart"/>
      <w:r w:rsidRPr="0001568F">
        <w:rPr>
          <w:rFonts w:ascii="Times New Roman" w:hAnsi="Times New Roman" w:cs="Times New Roman"/>
          <w:sz w:val="26"/>
          <w:szCs w:val="26"/>
          <w:lang w:val="ca-ES"/>
        </w:rPr>
        <w:t>encandilar</w:t>
      </w:r>
      <w:proofErr w:type="spellEnd"/>
      <w:r w:rsidRPr="0001568F">
        <w:rPr>
          <w:rFonts w:ascii="Times New Roman" w:hAnsi="Times New Roman" w:cs="Times New Roman"/>
          <w:sz w:val="26"/>
          <w:szCs w:val="26"/>
          <w:lang w:val="ca-ES"/>
        </w:rPr>
        <w:t xml:space="preserve"> el poeta. La llista d’amistats de la capital és </w:t>
      </w:r>
      <w:r w:rsidR="00B87B10" w:rsidRPr="0001568F">
        <w:rPr>
          <w:rFonts w:ascii="Times New Roman" w:hAnsi="Times New Roman" w:cs="Times New Roman"/>
          <w:sz w:val="26"/>
          <w:szCs w:val="26"/>
          <w:lang w:val="ca-ES"/>
        </w:rPr>
        <w:t>l</w:t>
      </w:r>
      <w:r w:rsidRPr="0001568F">
        <w:rPr>
          <w:rFonts w:ascii="Times New Roman" w:hAnsi="Times New Roman" w:cs="Times New Roman"/>
          <w:sz w:val="26"/>
          <w:szCs w:val="26"/>
          <w:lang w:val="ca-ES"/>
        </w:rPr>
        <w:t xml:space="preserve">larguíssima: Rosa Verdú (amb qui tingué una estreta relació afectiva), Josep Riu, Isabel Solsona, J. Ferrés, J. Ma. Font, l’escultor Josep </w:t>
      </w:r>
      <w:proofErr w:type="spellStart"/>
      <w:r w:rsidRPr="0001568F">
        <w:rPr>
          <w:rFonts w:ascii="Times New Roman" w:hAnsi="Times New Roman" w:cs="Times New Roman"/>
          <w:sz w:val="26"/>
          <w:szCs w:val="26"/>
          <w:lang w:val="ca-ES"/>
        </w:rPr>
        <w:t>Ca</w:t>
      </w:r>
      <w:r w:rsidR="00B87B10" w:rsidRPr="0001568F">
        <w:rPr>
          <w:rFonts w:ascii="Times New Roman" w:hAnsi="Times New Roman" w:cs="Times New Roman"/>
          <w:sz w:val="26"/>
          <w:szCs w:val="26"/>
          <w:lang w:val="ca-ES"/>
        </w:rPr>
        <w:t>ñ</w:t>
      </w:r>
      <w:r w:rsidRPr="0001568F">
        <w:rPr>
          <w:rFonts w:ascii="Times New Roman" w:hAnsi="Times New Roman" w:cs="Times New Roman"/>
          <w:sz w:val="26"/>
          <w:szCs w:val="26"/>
          <w:lang w:val="ca-ES"/>
        </w:rPr>
        <w:t>as</w:t>
      </w:r>
      <w:proofErr w:type="spellEnd"/>
      <w:r w:rsidRPr="0001568F">
        <w:rPr>
          <w:rFonts w:ascii="Times New Roman" w:hAnsi="Times New Roman" w:cs="Times New Roman"/>
          <w:sz w:val="26"/>
          <w:szCs w:val="26"/>
          <w:lang w:val="ca-ES"/>
        </w:rPr>
        <w:t>, Salvador Per</w:t>
      </w:r>
      <w:r w:rsidR="00B87B10" w:rsidRPr="0001568F">
        <w:rPr>
          <w:rFonts w:ascii="Times New Roman" w:hAnsi="Times New Roman" w:cs="Times New Roman"/>
          <w:sz w:val="26"/>
          <w:szCs w:val="26"/>
          <w:lang w:val="ca-ES"/>
        </w:rPr>
        <w:t>a</w:t>
      </w:r>
      <w:r w:rsidRPr="0001568F">
        <w:rPr>
          <w:rFonts w:ascii="Times New Roman" w:hAnsi="Times New Roman" w:cs="Times New Roman"/>
          <w:sz w:val="26"/>
          <w:szCs w:val="26"/>
          <w:lang w:val="ca-ES"/>
        </w:rPr>
        <w:t xml:space="preserve">rnau, Roser Coscolla, Cecília </w:t>
      </w:r>
      <w:proofErr w:type="spellStart"/>
      <w:r w:rsidRPr="0001568F">
        <w:rPr>
          <w:rFonts w:ascii="Times New Roman" w:hAnsi="Times New Roman" w:cs="Times New Roman"/>
          <w:sz w:val="26"/>
          <w:szCs w:val="26"/>
          <w:lang w:val="ca-ES"/>
        </w:rPr>
        <w:t>Gubert</w:t>
      </w:r>
      <w:proofErr w:type="spellEnd"/>
      <w:r w:rsidR="00B87B1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De tant en tant, el nostre poeta </w:t>
      </w:r>
      <w:r w:rsidRPr="0001568F">
        <w:rPr>
          <w:rFonts w:ascii="Times New Roman" w:hAnsi="Times New Roman" w:cs="Times New Roman"/>
          <w:sz w:val="26"/>
          <w:szCs w:val="26"/>
          <w:lang w:val="ca-ES"/>
        </w:rPr>
        <w:lastRenderedPageBreak/>
        <w:t>portava la colla barcelonina a Can Corrioles per assaborir la mítica botifarra amb mongetes i riure una estona amb els amics arenyencs.</w:t>
      </w:r>
    </w:p>
    <w:p w14:paraId="2A79B3BD" w14:textId="2C923C61" w:rsidR="00276529" w:rsidRPr="0001568F" w:rsidRDefault="00276529" w:rsidP="00B87B1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L’any 1934 Domènec Perramon aconseguí, per oposició, una plaça de funcionari al Negociat Central del Departament d’Economia i Agricultura de la Generalitat de Catalunya. Al llarg de 1935 executà diversos treballs al Consell Superior d’Economia de Catalunya. L’esclat del conflicte militar inicià un període fosc i eixut per a la sensibilitat del poeta. El mes de novembre de 1936 fou traslladat al Departament de Defensa per tal d’exercir com a </w:t>
      </w:r>
      <w:r w:rsidR="00B87B10" w:rsidRPr="0001568F">
        <w:rPr>
          <w:rFonts w:ascii="Times New Roman" w:hAnsi="Times New Roman" w:cs="Times New Roman"/>
          <w:sz w:val="26"/>
          <w:szCs w:val="26"/>
          <w:lang w:val="ca-ES"/>
        </w:rPr>
        <w:t>c</w:t>
      </w:r>
      <w:r w:rsidRPr="0001568F">
        <w:rPr>
          <w:rFonts w:ascii="Times New Roman" w:hAnsi="Times New Roman" w:cs="Times New Roman"/>
          <w:sz w:val="26"/>
          <w:szCs w:val="26"/>
          <w:lang w:val="ca-ES"/>
        </w:rPr>
        <w:t>ap dels Serveis Administratius del Consell de Sanitat de Guerra. Un mes després fou retornat al Departament d’Agricultura i encarregat de tenir cura del Servei de Premsa i Ràdio d’aquell departament. Des del nou lloc, que ocupà pràcticament durant tot el 1937, Domènec gestionà les emissions bisetmanals de ràdio de la Conselleria d’Agricultura; també executà una important labor en les publicacions de la Direcció General (redacció i correcció de textos, dipòsit de publicacions, classificació de gravats, dibuixos...). Domènec Perramon fou mobilitzat a començament de 1938 i destinat a l’Escola de Capacitació de Comandaments amb servei en el comissariat polític. A final d’any fou traslladat a la Secció de Premsa del Quarter General de l’Exèrcit de l’Est i encarregat de la redacció d</w:t>
      </w:r>
      <w:r w:rsidR="00B87B10" w:rsidRPr="0001568F">
        <w:rPr>
          <w:rFonts w:ascii="Times New Roman" w:hAnsi="Times New Roman" w:cs="Times New Roman"/>
          <w:sz w:val="26"/>
          <w:szCs w:val="26"/>
          <w:lang w:val="ca-ES"/>
        </w:rPr>
        <w:t>’</w:t>
      </w:r>
      <w:r w:rsidRPr="0001568F">
        <w:rPr>
          <w:rFonts w:ascii="Times New Roman" w:hAnsi="Times New Roman" w:cs="Times New Roman"/>
          <w:i/>
          <w:iCs/>
          <w:sz w:val="26"/>
          <w:szCs w:val="26"/>
          <w:lang w:val="ca-ES"/>
        </w:rPr>
        <w:t xml:space="preserve">El </w:t>
      </w:r>
      <w:proofErr w:type="spellStart"/>
      <w:r w:rsidRPr="0001568F">
        <w:rPr>
          <w:rFonts w:ascii="Times New Roman" w:hAnsi="Times New Roman" w:cs="Times New Roman"/>
          <w:i/>
          <w:iCs/>
          <w:sz w:val="26"/>
          <w:szCs w:val="26"/>
          <w:lang w:val="ca-ES"/>
        </w:rPr>
        <w:t>combatiente</w:t>
      </w:r>
      <w:proofErr w:type="spellEnd"/>
      <w:r w:rsidRPr="0001568F">
        <w:rPr>
          <w:rFonts w:ascii="Times New Roman" w:hAnsi="Times New Roman" w:cs="Times New Roman"/>
          <w:sz w:val="26"/>
          <w:szCs w:val="26"/>
          <w:lang w:val="ca-ES"/>
        </w:rPr>
        <w:t>. Poques setmanes després travessava la frontera i emprenia el camí dolorós de l’exili.</w:t>
      </w:r>
    </w:p>
    <w:p w14:paraId="222DD036" w14:textId="1554A141" w:rsidR="00B87B10" w:rsidRPr="0001568F" w:rsidRDefault="00B87B10" w:rsidP="00B87B1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Les arrels més tendres del poeta pouaren de la terra i del “seu poble”. Els ulls d’infant davant del pessebre, la curiositat dels anys adolescents, el neguit dels primers enamoraments, el pas de les estacions i el color del paisatge, tantes i tantes sensacions aferraren el cor de Domènec Perramon a un petit poble, volgut i enyorat amb dolor des del “silenci roent” de l’exili, un indret constantment evocat en el bategar de la seva poesia. El poeta ens ha llegat un pòsit immens d’amor i d’humanitat. De la seva poesia brollaran noves veus, nous poetes i noves actituds que ens retornaran a l’impuls primer, a l’exemple del poeta, als lligams clars i profunds amb la terra.</w:t>
      </w:r>
    </w:p>
    <w:p w14:paraId="6ABB065D" w14:textId="77777777" w:rsidR="00B87B10" w:rsidRPr="0001568F" w:rsidRDefault="00B87B10" w:rsidP="00B87B10">
      <w:pPr>
        <w:spacing w:after="0" w:line="240" w:lineRule="auto"/>
        <w:jc w:val="both"/>
        <w:rPr>
          <w:rFonts w:ascii="Times New Roman" w:hAnsi="Times New Roman" w:cs="Times New Roman"/>
          <w:sz w:val="26"/>
          <w:szCs w:val="26"/>
          <w:lang w:val="ca-ES"/>
        </w:rPr>
      </w:pPr>
    </w:p>
    <w:p w14:paraId="529979D0" w14:textId="77777777" w:rsidR="00B87B10" w:rsidRPr="0001568F" w:rsidRDefault="00B87B10" w:rsidP="00B87B10">
      <w:pPr>
        <w:spacing w:after="0" w:line="240" w:lineRule="auto"/>
        <w:jc w:val="right"/>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Francesc Forn i Salvà</w:t>
      </w:r>
    </w:p>
    <w:p w14:paraId="4BA77C82" w14:textId="77777777" w:rsidR="00B87B10" w:rsidRPr="0001568F" w:rsidRDefault="00B87B10" w:rsidP="00276529">
      <w:pPr>
        <w:spacing w:after="0" w:line="240" w:lineRule="auto"/>
        <w:jc w:val="both"/>
        <w:rPr>
          <w:rFonts w:ascii="Times New Roman" w:hAnsi="Times New Roman" w:cs="Times New Roman"/>
          <w:sz w:val="26"/>
          <w:szCs w:val="26"/>
          <w:lang w:val="ca-ES"/>
        </w:rPr>
        <w:sectPr w:rsidR="00B87B10" w:rsidRPr="0001568F" w:rsidSect="00AC2A67">
          <w:footnotePr>
            <w:numFmt w:val="chicago"/>
          </w:footnotePr>
          <w:pgSz w:w="11906" w:h="16838"/>
          <w:pgMar w:top="1440" w:right="1440" w:bottom="1440" w:left="1440" w:header="708" w:footer="708" w:gutter="0"/>
          <w:cols w:space="708"/>
          <w:docGrid w:linePitch="360"/>
        </w:sectPr>
      </w:pPr>
    </w:p>
    <w:p w14:paraId="37E92CEC" w14:textId="735C1344" w:rsidR="00276529" w:rsidRPr="0001568F" w:rsidRDefault="00276529" w:rsidP="00B87B10">
      <w:pPr>
        <w:spacing w:after="0" w:line="240" w:lineRule="auto"/>
        <w:jc w:val="center"/>
        <w:rPr>
          <w:rFonts w:ascii="Times New Roman" w:hAnsi="Times New Roman" w:cs="Times New Roman"/>
          <w:b/>
          <w:bCs/>
          <w:sz w:val="30"/>
          <w:szCs w:val="30"/>
          <w:lang w:val="ca-ES"/>
        </w:rPr>
      </w:pPr>
      <w:r w:rsidRPr="0001568F">
        <w:rPr>
          <w:rFonts w:ascii="Times New Roman" w:hAnsi="Times New Roman" w:cs="Times New Roman"/>
          <w:b/>
          <w:bCs/>
          <w:sz w:val="30"/>
          <w:szCs w:val="30"/>
          <w:lang w:val="ca-ES"/>
        </w:rPr>
        <w:lastRenderedPageBreak/>
        <w:t>Domènec Perramon: patriota, poeta i exiliat</w:t>
      </w:r>
    </w:p>
    <w:p w14:paraId="7491CF7F" w14:textId="77777777" w:rsidR="00A77D00" w:rsidRDefault="00A77D00" w:rsidP="00A77D00">
      <w:pPr>
        <w:spacing w:after="120" w:line="240" w:lineRule="auto"/>
        <w:jc w:val="both"/>
        <w:rPr>
          <w:rFonts w:ascii="Times New Roman" w:hAnsi="Times New Roman" w:cs="Times New Roman"/>
          <w:sz w:val="26"/>
          <w:szCs w:val="26"/>
          <w:lang w:val="ca-ES"/>
        </w:rPr>
      </w:pPr>
    </w:p>
    <w:p w14:paraId="43ED6CD0" w14:textId="0CC810F0"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Al registre civil de Canet de Mar, en el foli n</w:t>
      </w:r>
      <w:r w:rsidR="00B87B1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49, consta que en Fèlix Perramon i Roure, nat a Premià de Dalt, de vint-i-vuit anys i d’ofici teixidor, declara que el seu fill va n</w:t>
      </w:r>
      <w:r w:rsidR="00B87B10" w:rsidRPr="0001568F">
        <w:rPr>
          <w:rFonts w:ascii="Times New Roman" w:hAnsi="Times New Roman" w:cs="Times New Roman"/>
          <w:sz w:val="26"/>
          <w:szCs w:val="26"/>
          <w:lang w:val="ca-ES"/>
        </w:rPr>
        <w:t>é</w:t>
      </w:r>
      <w:r w:rsidRPr="0001568F">
        <w:rPr>
          <w:rFonts w:ascii="Times New Roman" w:hAnsi="Times New Roman" w:cs="Times New Roman"/>
          <w:sz w:val="26"/>
          <w:szCs w:val="26"/>
          <w:lang w:val="ca-ES"/>
        </w:rPr>
        <w:t xml:space="preserve">ixer el dia 20 de maig de 1906 a les sis del matí i que la mare de l’infant és Na Francesca </w:t>
      </w:r>
      <w:proofErr w:type="spellStart"/>
      <w:r w:rsidRPr="0001568F">
        <w:rPr>
          <w:rFonts w:ascii="Times New Roman" w:hAnsi="Times New Roman" w:cs="Times New Roman"/>
          <w:sz w:val="26"/>
          <w:szCs w:val="26"/>
          <w:lang w:val="ca-ES"/>
        </w:rPr>
        <w:t>Torrus</w:t>
      </w:r>
      <w:proofErr w:type="spellEnd"/>
      <w:r w:rsidRPr="0001568F">
        <w:rPr>
          <w:rFonts w:ascii="Times New Roman" w:hAnsi="Times New Roman" w:cs="Times New Roman"/>
          <w:sz w:val="26"/>
          <w:szCs w:val="26"/>
          <w:lang w:val="ca-ES"/>
        </w:rPr>
        <w:t xml:space="preserve"> i Blanc, natural de Canet i de </w:t>
      </w:r>
      <w:r w:rsidR="00B87B10" w:rsidRPr="0001568F">
        <w:rPr>
          <w:rFonts w:ascii="Times New Roman" w:hAnsi="Times New Roman" w:cs="Times New Roman"/>
          <w:sz w:val="26"/>
          <w:szCs w:val="26"/>
          <w:lang w:val="ca-ES"/>
        </w:rPr>
        <w:t>trenta-tres</w:t>
      </w:r>
      <w:r w:rsidRPr="0001568F">
        <w:rPr>
          <w:rFonts w:ascii="Times New Roman" w:hAnsi="Times New Roman" w:cs="Times New Roman"/>
          <w:sz w:val="26"/>
          <w:szCs w:val="26"/>
          <w:lang w:val="ca-ES"/>
        </w:rPr>
        <w:t xml:space="preserve"> anys. Al nounat li posaren els noms de Domènec, Antoni i Manel.</w:t>
      </w:r>
    </w:p>
    <w:p w14:paraId="0674491F" w14:textId="23409692" w:rsidR="00276529" w:rsidRPr="0001568F" w:rsidRDefault="00276529" w:rsidP="00B87B1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 molt menut la seva família anà a viure a Arenys de Munt i formà part del nucli d’activistes culturals, d’aquell estol de pobletans que feren possible l’arribada de la Generalitat i la República i que després les defensaren durant la guerra dels tres anys (1936-39). S’identificà tant amb Arenys de Munt que moltes de les seves poesies reflecteixen els entorns, els accidents geogràfics o fan referència a persones del poble. Per tal d’intentar aproximar-nos al personatge i així tenir-ne una millor coneixença, recorrem a la descripció que ens en fa la seva amiga, l’Antònia Torrent</w:t>
      </w:r>
      <w:r w:rsidR="00C219BA"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quan escriu: “De jove en Perramon era alt i esprimatxat, d’ulls foscos i vius, sobre una cara més aviat esblaimada i d’un cos d’equilibri físic </w:t>
      </w:r>
      <w:r w:rsidR="00C219BA" w:rsidRPr="0001568F">
        <w:rPr>
          <w:rFonts w:ascii="Times New Roman" w:hAnsi="Times New Roman" w:cs="Times New Roman"/>
          <w:sz w:val="26"/>
          <w:szCs w:val="26"/>
          <w:lang w:val="ca-ES"/>
        </w:rPr>
        <w:t>u</w:t>
      </w:r>
      <w:r w:rsidRPr="0001568F">
        <w:rPr>
          <w:rFonts w:ascii="Times New Roman" w:hAnsi="Times New Roman" w:cs="Times New Roman"/>
          <w:sz w:val="26"/>
          <w:szCs w:val="26"/>
          <w:lang w:val="ca-ES"/>
        </w:rPr>
        <w:t>n xic nerviós que li donava una certa personalitat de tipus romàntic”.</w:t>
      </w:r>
    </w:p>
    <w:p w14:paraId="3625F0C5" w14:textId="51EB402D" w:rsidR="00276529" w:rsidRPr="0001568F" w:rsidRDefault="00276529" w:rsidP="00C219BA">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Fins aquí la descripció de les seves característiques físiques. Per les fotografies que nosalt</w:t>
      </w:r>
      <w:r w:rsidR="00C219BA" w:rsidRPr="0001568F">
        <w:rPr>
          <w:rFonts w:ascii="Times New Roman" w:hAnsi="Times New Roman" w:cs="Times New Roman"/>
          <w:sz w:val="26"/>
          <w:szCs w:val="26"/>
          <w:lang w:val="ca-ES"/>
        </w:rPr>
        <w:t>r</w:t>
      </w:r>
      <w:r w:rsidRPr="0001568F">
        <w:rPr>
          <w:rFonts w:ascii="Times New Roman" w:hAnsi="Times New Roman" w:cs="Times New Roman"/>
          <w:sz w:val="26"/>
          <w:szCs w:val="26"/>
          <w:lang w:val="ca-ES"/>
        </w:rPr>
        <w:t>es hem pogut veure, ens ha cridat l’atenció la intensitat de la seva mirada, feta de tendresa i de passió</w:t>
      </w:r>
      <w:r w:rsidR="00782A01"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o almenys així ens ho ha semblat a nosaltres. Aquests dos trets caracterològics: passió i tendresa, molt propis d’un poeta, d’altra banda, ens podrien explicar el patriotisme que traspua la poesia de Domènec Perramon, fet d’estima i d’amor a la terra, a les muntanyes, tossals, comes, núvols i rius que constitueixen l’entorn del seu poble, el lloc on ha crescut, on viu, on estima, on pateix, els indrets que formen part de la seva història personal i de la història local. En algunes de les seves poesies s’hi detecta un cant als elements còsmics, un amor pels components </w:t>
      </w:r>
      <w:proofErr w:type="spellStart"/>
      <w:r w:rsidRPr="0001568F">
        <w:rPr>
          <w:rFonts w:ascii="Times New Roman" w:hAnsi="Times New Roman" w:cs="Times New Roman"/>
          <w:sz w:val="26"/>
          <w:szCs w:val="26"/>
          <w:lang w:val="ca-ES"/>
        </w:rPr>
        <w:t>telúrics</w:t>
      </w:r>
      <w:proofErr w:type="spellEnd"/>
      <w:r w:rsidRPr="0001568F">
        <w:rPr>
          <w:rFonts w:ascii="Times New Roman" w:hAnsi="Times New Roman" w:cs="Times New Roman"/>
          <w:sz w:val="26"/>
          <w:szCs w:val="26"/>
          <w:lang w:val="ca-ES"/>
        </w:rPr>
        <w:t xml:space="preserve"> del seu entorn vital</w:t>
      </w:r>
      <w:r w:rsidR="00782A01"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que ell alambina i perfecciona amb el sentiment del poeta i el savi domini de l’idioma.</w:t>
      </w:r>
    </w:p>
    <w:p w14:paraId="59243F7F" w14:textId="6768227A" w:rsidR="00276529" w:rsidRPr="0001568F" w:rsidRDefault="00276529" w:rsidP="00591A2A">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Durant el període de </w:t>
      </w:r>
      <w:proofErr w:type="spellStart"/>
      <w:r w:rsidRPr="0001568F">
        <w:rPr>
          <w:rFonts w:ascii="Times New Roman" w:hAnsi="Times New Roman" w:cs="Times New Roman"/>
          <w:sz w:val="26"/>
          <w:szCs w:val="26"/>
          <w:lang w:val="ca-ES"/>
        </w:rPr>
        <w:t>preguerra</w:t>
      </w:r>
      <w:proofErr w:type="spellEnd"/>
      <w:r w:rsidRPr="0001568F">
        <w:rPr>
          <w:rFonts w:ascii="Times New Roman" w:hAnsi="Times New Roman" w:cs="Times New Roman"/>
          <w:sz w:val="26"/>
          <w:szCs w:val="26"/>
          <w:lang w:val="ca-ES"/>
        </w:rPr>
        <w:t>, D. Perramon treballa com a tècnic tèxtil i després d’unes oposicions esdevé funcionari del govern de la Generalitat. En esclatar la guerra és adscrit al Departament de Defensa del Govern Català</w:t>
      </w:r>
      <w:r w:rsidR="00591A2A"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després passà a la Conselleria d’Agricultura com a responsable del servei de premsa i ràdio. A començaments del 1938 s’incorpora a l’Escola de Formació de Quadres de l’Exèrcit de l’Est. Durant la retirada i després de passar la frontera és internat al camp de concentració de Sant Cebrià (Catalunya Nord). Allí, a través de </w:t>
      </w:r>
      <w:proofErr w:type="spellStart"/>
      <w:r w:rsidRPr="0001568F">
        <w:rPr>
          <w:rFonts w:ascii="Times New Roman" w:hAnsi="Times New Roman" w:cs="Times New Roman"/>
          <w:sz w:val="26"/>
          <w:szCs w:val="26"/>
          <w:lang w:val="ca-ES"/>
        </w:rPr>
        <w:t>British</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Commit</w:t>
      </w:r>
      <w:r w:rsidR="00591A2A" w:rsidRPr="0001568F">
        <w:rPr>
          <w:rFonts w:ascii="Times New Roman" w:hAnsi="Times New Roman" w:cs="Times New Roman"/>
          <w:sz w:val="26"/>
          <w:szCs w:val="26"/>
          <w:lang w:val="ca-ES"/>
        </w:rPr>
        <w:t>t</w:t>
      </w:r>
      <w:r w:rsidRPr="0001568F">
        <w:rPr>
          <w:rFonts w:ascii="Times New Roman" w:hAnsi="Times New Roman" w:cs="Times New Roman"/>
          <w:sz w:val="26"/>
          <w:szCs w:val="26"/>
          <w:lang w:val="ca-ES"/>
        </w:rPr>
        <w:t>ee</w:t>
      </w:r>
      <w:proofErr w:type="spellEnd"/>
      <w:r w:rsidRPr="0001568F">
        <w:rPr>
          <w:rFonts w:ascii="Times New Roman" w:hAnsi="Times New Roman" w:cs="Times New Roman"/>
          <w:sz w:val="26"/>
          <w:szCs w:val="26"/>
          <w:lang w:val="ca-ES"/>
        </w:rPr>
        <w:t xml:space="preserve"> for </w:t>
      </w:r>
      <w:proofErr w:type="spellStart"/>
      <w:r w:rsidRPr="0001568F">
        <w:rPr>
          <w:rFonts w:ascii="Times New Roman" w:hAnsi="Times New Roman" w:cs="Times New Roman"/>
          <w:sz w:val="26"/>
          <w:szCs w:val="26"/>
          <w:lang w:val="ca-ES"/>
        </w:rPr>
        <w:t>Spanish</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Relief</w:t>
      </w:r>
      <w:proofErr w:type="spellEnd"/>
      <w:r w:rsidRPr="0001568F">
        <w:rPr>
          <w:rFonts w:ascii="Times New Roman" w:hAnsi="Times New Roman" w:cs="Times New Roman"/>
          <w:sz w:val="26"/>
          <w:szCs w:val="26"/>
          <w:lang w:val="ca-ES"/>
        </w:rPr>
        <w:t xml:space="preserve"> aconsegueix de sortir-ne i entra a Anglaterra el març del 1939. Allà estava instal</w:t>
      </w:r>
      <w:r w:rsidR="00591A2A"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lat al </w:t>
      </w:r>
      <w:proofErr w:type="spellStart"/>
      <w:r w:rsidRPr="0001568F">
        <w:rPr>
          <w:rFonts w:ascii="Times New Roman" w:hAnsi="Times New Roman" w:cs="Times New Roman"/>
          <w:sz w:val="26"/>
          <w:szCs w:val="26"/>
          <w:lang w:val="ca-ES"/>
        </w:rPr>
        <w:t>British</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Commit</w:t>
      </w:r>
      <w:r w:rsidR="00591A2A" w:rsidRPr="0001568F">
        <w:rPr>
          <w:rFonts w:ascii="Times New Roman" w:hAnsi="Times New Roman" w:cs="Times New Roman"/>
          <w:sz w:val="26"/>
          <w:szCs w:val="26"/>
          <w:lang w:val="ca-ES"/>
        </w:rPr>
        <w:t>t</w:t>
      </w:r>
      <w:r w:rsidRPr="0001568F">
        <w:rPr>
          <w:rFonts w:ascii="Times New Roman" w:hAnsi="Times New Roman" w:cs="Times New Roman"/>
          <w:sz w:val="26"/>
          <w:szCs w:val="26"/>
          <w:lang w:val="ca-ES"/>
        </w:rPr>
        <w:t>ee</w:t>
      </w:r>
      <w:proofErr w:type="spellEnd"/>
      <w:r w:rsidRPr="0001568F">
        <w:rPr>
          <w:rFonts w:ascii="Times New Roman" w:hAnsi="Times New Roman" w:cs="Times New Roman"/>
          <w:sz w:val="26"/>
          <w:szCs w:val="26"/>
          <w:lang w:val="ca-ES"/>
        </w:rPr>
        <w:t xml:space="preserve"> for </w:t>
      </w:r>
      <w:proofErr w:type="spellStart"/>
      <w:r w:rsidRPr="0001568F">
        <w:rPr>
          <w:rFonts w:ascii="Times New Roman" w:hAnsi="Times New Roman" w:cs="Times New Roman"/>
          <w:sz w:val="26"/>
          <w:szCs w:val="26"/>
          <w:lang w:val="ca-ES"/>
        </w:rPr>
        <w:t>Refugees</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from</w:t>
      </w:r>
      <w:proofErr w:type="spellEnd"/>
      <w:r w:rsidRPr="0001568F">
        <w:rPr>
          <w:rFonts w:ascii="Times New Roman" w:hAnsi="Times New Roman" w:cs="Times New Roman"/>
          <w:sz w:val="26"/>
          <w:szCs w:val="26"/>
          <w:lang w:val="ca-ES"/>
        </w:rPr>
        <w:t xml:space="preserve"> Spain, que estava sota el control del membre dels serveis secrets britànics Donald Darling, un escocès que parlava amb correcció el català i el castellà i que amb una identitat falsa havia residit a Barcelona durant</w:t>
      </w:r>
      <w:r w:rsidR="00591A2A"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el període de la guerra. D. Darling ajudà força independentistes catalans, ja que ell en la seva qualitat d’escocès entenia més bé els seus plantejaments polítics.</w:t>
      </w:r>
    </w:p>
    <w:p w14:paraId="5EA4CBCB" w14:textId="4FC9B619" w:rsidR="00276529" w:rsidRPr="0001568F" w:rsidRDefault="00276529" w:rsidP="00591A2A">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majoria d’exiliats catalans es quedaren en territori francès</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els que travessaren l’Atlàntic anaren a raure sobretot a Mèxic, Xile i Santo Domingo. Els anglesos acceptaren només els exiliats que tinguessin alguna especialitat que els pogués ser útil de cara a la guerra que ja preveien, sobretot metges, radiotelegrafistes, pilots d’aviació, especialistes en defensa passiva, etc.</w:t>
      </w:r>
    </w:p>
    <w:p w14:paraId="732B10B8" w14:textId="7FA43A4A" w:rsidR="00276529" w:rsidRPr="0001568F" w:rsidRDefault="00276529" w:rsidP="00AF04FE">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 xml:space="preserve">Domènec Perramon visqué els primers mesos a Londres, sota la protecció del diputat laborista Lord </w:t>
      </w:r>
      <w:proofErr w:type="spellStart"/>
      <w:r w:rsidRPr="0001568F">
        <w:rPr>
          <w:rFonts w:ascii="Times New Roman" w:hAnsi="Times New Roman" w:cs="Times New Roman"/>
          <w:sz w:val="26"/>
          <w:szCs w:val="26"/>
          <w:lang w:val="ca-ES"/>
        </w:rPr>
        <w:t>Faring</w:t>
      </w:r>
      <w:r w:rsidR="00AF04FE" w:rsidRPr="0001568F">
        <w:rPr>
          <w:rFonts w:ascii="Times New Roman" w:hAnsi="Times New Roman" w:cs="Times New Roman"/>
          <w:sz w:val="26"/>
          <w:szCs w:val="26"/>
          <w:lang w:val="ca-ES"/>
        </w:rPr>
        <w:t>d</w:t>
      </w:r>
      <w:r w:rsidRPr="0001568F">
        <w:rPr>
          <w:rFonts w:ascii="Times New Roman" w:hAnsi="Times New Roman" w:cs="Times New Roman"/>
          <w:sz w:val="26"/>
          <w:szCs w:val="26"/>
          <w:lang w:val="ca-ES"/>
        </w:rPr>
        <w:t>on</w:t>
      </w:r>
      <w:proofErr w:type="spellEnd"/>
      <w:r w:rsidRPr="0001568F">
        <w:rPr>
          <w:rFonts w:ascii="Times New Roman" w:hAnsi="Times New Roman" w:cs="Times New Roman"/>
          <w:sz w:val="26"/>
          <w:szCs w:val="26"/>
          <w:lang w:val="ca-ES"/>
        </w:rPr>
        <w:t xml:space="preserve"> i durant el període 1940</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43 al número 25 de </w:t>
      </w:r>
      <w:proofErr w:type="spellStart"/>
      <w:r w:rsidRPr="0001568F">
        <w:rPr>
          <w:rFonts w:ascii="Times New Roman" w:hAnsi="Times New Roman" w:cs="Times New Roman"/>
          <w:sz w:val="26"/>
          <w:szCs w:val="26"/>
          <w:lang w:val="ca-ES"/>
        </w:rPr>
        <w:t>Blenheim</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Road</w:t>
      </w:r>
      <w:proofErr w:type="spellEnd"/>
      <w:r w:rsidRPr="0001568F">
        <w:rPr>
          <w:rFonts w:ascii="Times New Roman" w:hAnsi="Times New Roman" w:cs="Times New Roman"/>
          <w:sz w:val="26"/>
          <w:szCs w:val="26"/>
          <w:lang w:val="ca-ES"/>
        </w:rPr>
        <w:t xml:space="preserve">, a la llar de la cirurgiana miss </w:t>
      </w:r>
      <w:proofErr w:type="spellStart"/>
      <w:r w:rsidRPr="0001568F">
        <w:rPr>
          <w:rFonts w:ascii="Times New Roman" w:hAnsi="Times New Roman" w:cs="Times New Roman"/>
          <w:sz w:val="26"/>
          <w:szCs w:val="26"/>
          <w:lang w:val="ca-ES"/>
        </w:rPr>
        <w:t>Dorothy</w:t>
      </w:r>
      <w:proofErr w:type="spellEnd"/>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Collier</w:t>
      </w:r>
      <w:proofErr w:type="spellEnd"/>
      <w:r w:rsidRPr="0001568F">
        <w:rPr>
          <w:rFonts w:ascii="Times New Roman" w:hAnsi="Times New Roman" w:cs="Times New Roman"/>
          <w:sz w:val="26"/>
          <w:szCs w:val="26"/>
          <w:lang w:val="ca-ES"/>
        </w:rPr>
        <w:t>, que havia estat a Barcelona durant la guerra dels tres anys. Durant aquest període de temps treballà en les organitzacions d’assistència als exiliats</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alguns d’aquests que arribaren a Anglaterra destaquen per la seva especialització, com el metge Frederic Duran i Jordà, </w:t>
      </w:r>
      <w:r w:rsidR="00AF04FE" w:rsidRPr="0001568F">
        <w:rPr>
          <w:rFonts w:ascii="Times New Roman" w:hAnsi="Times New Roman" w:cs="Times New Roman"/>
          <w:sz w:val="26"/>
          <w:szCs w:val="26"/>
          <w:lang w:val="ca-ES"/>
        </w:rPr>
        <w:t>c</w:t>
      </w:r>
      <w:r w:rsidRPr="0001568F">
        <w:rPr>
          <w:rFonts w:ascii="Times New Roman" w:hAnsi="Times New Roman" w:cs="Times New Roman"/>
          <w:sz w:val="26"/>
          <w:szCs w:val="26"/>
          <w:lang w:val="ca-ES"/>
        </w:rPr>
        <w:t xml:space="preserve">ap del Servei de Transfusió de </w:t>
      </w:r>
      <w:r w:rsidR="00AF04FE" w:rsidRPr="0001568F">
        <w:rPr>
          <w:rFonts w:ascii="Times New Roman" w:hAnsi="Times New Roman" w:cs="Times New Roman"/>
          <w:sz w:val="26"/>
          <w:szCs w:val="26"/>
          <w:lang w:val="ca-ES"/>
        </w:rPr>
        <w:t>S</w:t>
      </w:r>
      <w:r w:rsidRPr="0001568F">
        <w:rPr>
          <w:rFonts w:ascii="Times New Roman" w:hAnsi="Times New Roman" w:cs="Times New Roman"/>
          <w:sz w:val="26"/>
          <w:szCs w:val="26"/>
          <w:lang w:val="ca-ES"/>
        </w:rPr>
        <w:t>ang de Catalunya, i després anomenat responsable del mateix servei a l’Exèrcit Popular</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també arribaren Pere Gabarró i Garcia, metge i farmacèutic, expert en cirurgia plàstica, </w:t>
      </w:r>
      <w:r w:rsidR="00AF04FE" w:rsidRPr="0001568F">
        <w:rPr>
          <w:rFonts w:ascii="Times New Roman" w:hAnsi="Times New Roman" w:cs="Times New Roman"/>
          <w:sz w:val="26"/>
          <w:szCs w:val="26"/>
          <w:lang w:val="ca-ES"/>
        </w:rPr>
        <w:t xml:space="preserve">i </w:t>
      </w:r>
      <w:r w:rsidRPr="0001568F">
        <w:rPr>
          <w:rFonts w:ascii="Times New Roman" w:hAnsi="Times New Roman" w:cs="Times New Roman"/>
          <w:sz w:val="26"/>
          <w:szCs w:val="26"/>
          <w:lang w:val="ca-ES"/>
        </w:rPr>
        <w:t xml:space="preserve">el compositor i musicòleg Robert Gerhard, que a Catalunya era el responsable del Departament de Música de la Biblioteca de Catalunya. A </w:t>
      </w:r>
      <w:proofErr w:type="spellStart"/>
      <w:r w:rsidRPr="0001568F">
        <w:rPr>
          <w:rFonts w:ascii="Times New Roman" w:hAnsi="Times New Roman" w:cs="Times New Roman"/>
          <w:sz w:val="26"/>
          <w:szCs w:val="26"/>
          <w:lang w:val="ca-ES"/>
        </w:rPr>
        <w:t>Cambridge</w:t>
      </w:r>
      <w:proofErr w:type="spellEnd"/>
      <w:r w:rsidRPr="0001568F">
        <w:rPr>
          <w:rFonts w:ascii="Times New Roman" w:hAnsi="Times New Roman" w:cs="Times New Roman"/>
          <w:sz w:val="26"/>
          <w:szCs w:val="26"/>
          <w:lang w:val="ca-ES"/>
        </w:rPr>
        <w:t xml:space="preserve"> s’hi instal</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là el professor i orientalista mallorquí Joan Mascaró, que havia treballat al Consolat Britànic de Barcelona i a la seva Universitat, de la qual havia estat professor d’anglès i de sànscrit</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fou especialment ben rebut l’enginyer Ramon Perera, </w:t>
      </w:r>
      <w:r w:rsidR="00AF04FE" w:rsidRPr="0001568F">
        <w:rPr>
          <w:rFonts w:ascii="Times New Roman" w:hAnsi="Times New Roman" w:cs="Times New Roman"/>
          <w:sz w:val="26"/>
          <w:szCs w:val="26"/>
          <w:lang w:val="ca-ES"/>
        </w:rPr>
        <w:t>c</w:t>
      </w:r>
      <w:r w:rsidRPr="0001568F">
        <w:rPr>
          <w:rFonts w:ascii="Times New Roman" w:hAnsi="Times New Roman" w:cs="Times New Roman"/>
          <w:sz w:val="26"/>
          <w:szCs w:val="26"/>
          <w:lang w:val="ca-ES"/>
        </w:rPr>
        <w:t>ap del Servei de Defensa Passiva de Catalunya i expert en el disseny de refugis antiaeris</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per acabar, esmentem Fermí Vergés, el darrer director en funcions de </w:t>
      </w:r>
      <w:r w:rsidRPr="0001568F">
        <w:rPr>
          <w:rFonts w:ascii="Times New Roman" w:hAnsi="Times New Roman" w:cs="Times New Roman"/>
          <w:i/>
          <w:iCs/>
          <w:sz w:val="26"/>
          <w:szCs w:val="26"/>
          <w:lang w:val="ca-ES"/>
        </w:rPr>
        <w:t>La Humanitat</w:t>
      </w:r>
      <w:r w:rsidRPr="0001568F">
        <w:rPr>
          <w:rFonts w:ascii="Times New Roman" w:hAnsi="Times New Roman" w:cs="Times New Roman"/>
          <w:sz w:val="26"/>
          <w:szCs w:val="26"/>
          <w:lang w:val="ca-ES"/>
        </w:rPr>
        <w:t>, que durant la guerra fou comandant del quart batalló de la 176</w:t>
      </w:r>
      <w:r w:rsidR="00AF04FE" w:rsidRPr="0001568F">
        <w:rPr>
          <w:rFonts w:ascii="Times New Roman" w:hAnsi="Times New Roman" w:cs="Times New Roman"/>
          <w:sz w:val="26"/>
          <w:szCs w:val="26"/>
          <w:lang w:val="ca-ES"/>
        </w:rPr>
        <w:t>a</w:t>
      </w:r>
      <w:r w:rsidRPr="0001568F">
        <w:rPr>
          <w:rFonts w:ascii="Times New Roman" w:hAnsi="Times New Roman" w:cs="Times New Roman"/>
          <w:sz w:val="26"/>
          <w:szCs w:val="26"/>
          <w:lang w:val="ca-ES"/>
        </w:rPr>
        <w:t xml:space="preserve"> Brigada. Josep </w:t>
      </w:r>
      <w:proofErr w:type="spellStart"/>
      <w:r w:rsidRPr="0001568F">
        <w:rPr>
          <w:rFonts w:ascii="Times New Roman" w:hAnsi="Times New Roman" w:cs="Times New Roman"/>
          <w:sz w:val="26"/>
          <w:szCs w:val="26"/>
          <w:lang w:val="ca-ES"/>
        </w:rPr>
        <w:t>Trueta</w:t>
      </w:r>
      <w:proofErr w:type="spellEnd"/>
      <w:r w:rsidRPr="0001568F">
        <w:rPr>
          <w:rFonts w:ascii="Times New Roman" w:hAnsi="Times New Roman" w:cs="Times New Roman"/>
          <w:sz w:val="26"/>
          <w:szCs w:val="26"/>
          <w:lang w:val="ca-ES"/>
        </w:rPr>
        <w:t xml:space="preserve">, conegut cirurgià que a Barcelona, a l’Hospital General de Catalunya, ideà el mètode de guariment de ferides conegut després internacionalment com a </w:t>
      </w:r>
      <w:proofErr w:type="spellStart"/>
      <w:r w:rsidRPr="0001568F">
        <w:rPr>
          <w:rFonts w:ascii="Times New Roman" w:hAnsi="Times New Roman" w:cs="Times New Roman"/>
          <w:i/>
          <w:iCs/>
          <w:sz w:val="26"/>
          <w:szCs w:val="26"/>
          <w:lang w:val="ca-ES"/>
        </w:rPr>
        <w:t>closed</w:t>
      </w:r>
      <w:proofErr w:type="spellEnd"/>
      <w:r w:rsidRPr="0001568F">
        <w:rPr>
          <w:rFonts w:ascii="Times New Roman" w:hAnsi="Times New Roman" w:cs="Times New Roman"/>
          <w:i/>
          <w:iCs/>
          <w:sz w:val="26"/>
          <w:szCs w:val="26"/>
          <w:lang w:val="ca-ES"/>
        </w:rPr>
        <w:t xml:space="preserve"> </w:t>
      </w:r>
      <w:proofErr w:type="spellStart"/>
      <w:r w:rsidRPr="0001568F">
        <w:rPr>
          <w:rFonts w:ascii="Times New Roman" w:hAnsi="Times New Roman" w:cs="Times New Roman"/>
          <w:i/>
          <w:iCs/>
          <w:sz w:val="26"/>
          <w:szCs w:val="26"/>
          <w:lang w:val="ca-ES"/>
        </w:rPr>
        <w:t>method</w:t>
      </w:r>
      <w:proofErr w:type="spellEnd"/>
      <w:r w:rsidRPr="0001568F">
        <w:rPr>
          <w:rFonts w:ascii="Times New Roman" w:hAnsi="Times New Roman" w:cs="Times New Roman"/>
          <w:sz w:val="26"/>
          <w:szCs w:val="26"/>
          <w:lang w:val="ca-ES"/>
        </w:rPr>
        <w:t>, que salvà infinitat de vides, estava refugiat a Perpinyà</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on l’anaren a buscar per indicacions del </w:t>
      </w:r>
      <w:r w:rsidR="00AF04FE" w:rsidRPr="0001568F">
        <w:rPr>
          <w:rFonts w:ascii="Times New Roman" w:hAnsi="Times New Roman" w:cs="Times New Roman"/>
          <w:sz w:val="26"/>
          <w:szCs w:val="26"/>
          <w:lang w:val="ca-ES"/>
        </w:rPr>
        <w:t xml:space="preserve">govern britànic </w:t>
      </w:r>
      <w:r w:rsidRPr="0001568F">
        <w:rPr>
          <w:rFonts w:ascii="Times New Roman" w:hAnsi="Times New Roman" w:cs="Times New Roman"/>
          <w:sz w:val="26"/>
          <w:szCs w:val="26"/>
          <w:lang w:val="ca-ES"/>
        </w:rPr>
        <w:t xml:space="preserve">les metgesses J. </w:t>
      </w:r>
      <w:proofErr w:type="spellStart"/>
      <w:r w:rsidRPr="0001568F">
        <w:rPr>
          <w:rFonts w:ascii="Times New Roman" w:hAnsi="Times New Roman" w:cs="Times New Roman"/>
          <w:sz w:val="26"/>
          <w:szCs w:val="26"/>
          <w:lang w:val="ca-ES"/>
        </w:rPr>
        <w:t>Collier</w:t>
      </w:r>
      <w:proofErr w:type="spellEnd"/>
      <w:r w:rsidRPr="0001568F">
        <w:rPr>
          <w:rFonts w:ascii="Times New Roman" w:hAnsi="Times New Roman" w:cs="Times New Roman"/>
          <w:sz w:val="26"/>
          <w:szCs w:val="26"/>
          <w:lang w:val="ca-ES"/>
        </w:rPr>
        <w:t xml:space="preserve"> i A. Russell.</w:t>
      </w:r>
    </w:p>
    <w:p w14:paraId="562D6B36" w14:textId="1DC719FD" w:rsidR="00276529" w:rsidRPr="0001568F" w:rsidRDefault="00276529" w:rsidP="00AF04FE">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 arribar D. Perramon a Anglaterra</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hom el situà ben aviat a l’entorn del doctor Josep M. Batista i Roca, que era a Anglaterra enviat pel </w:t>
      </w:r>
      <w:r w:rsidR="00AF04FE" w:rsidRPr="0001568F">
        <w:rPr>
          <w:rFonts w:ascii="Times New Roman" w:hAnsi="Times New Roman" w:cs="Times New Roman"/>
          <w:sz w:val="26"/>
          <w:szCs w:val="26"/>
          <w:lang w:val="ca-ES"/>
        </w:rPr>
        <w:t>p</w:t>
      </w:r>
      <w:r w:rsidRPr="0001568F">
        <w:rPr>
          <w:rFonts w:ascii="Times New Roman" w:hAnsi="Times New Roman" w:cs="Times New Roman"/>
          <w:sz w:val="26"/>
          <w:szCs w:val="26"/>
          <w:lang w:val="ca-ES"/>
        </w:rPr>
        <w:t xml:space="preserve">resident Companys i com a representant del </w:t>
      </w:r>
      <w:r w:rsidR="00AF04FE" w:rsidRPr="0001568F">
        <w:rPr>
          <w:rFonts w:ascii="Times New Roman" w:hAnsi="Times New Roman" w:cs="Times New Roman"/>
          <w:sz w:val="26"/>
          <w:szCs w:val="26"/>
          <w:lang w:val="ca-ES"/>
        </w:rPr>
        <w:t xml:space="preserve">govern català </w:t>
      </w:r>
      <w:r w:rsidRPr="0001568F">
        <w:rPr>
          <w:rFonts w:ascii="Times New Roman" w:hAnsi="Times New Roman" w:cs="Times New Roman"/>
          <w:sz w:val="26"/>
          <w:szCs w:val="26"/>
          <w:lang w:val="ca-ES"/>
        </w:rPr>
        <w:t>a les institucions angleses</w:t>
      </w:r>
      <w:r w:rsidR="00AF04FE" w:rsidRPr="0001568F">
        <w:rPr>
          <w:rFonts w:ascii="Times New Roman" w:hAnsi="Times New Roman" w:cs="Times New Roman"/>
          <w:sz w:val="26"/>
          <w:szCs w:val="26"/>
          <w:lang w:val="ca-ES"/>
        </w:rPr>
        <w:t>.</w:t>
      </w:r>
    </w:p>
    <w:p w14:paraId="37419DBC" w14:textId="6B96FFA9" w:rsidR="00E104F2" w:rsidRPr="0001568F" w:rsidRDefault="00276529" w:rsidP="00E104F2">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L’any 1940</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després d’iniciada la II Guerra Mundial, la majoria de la immigració catalana considerava superada la República del 1931 i defensava el dret d’autodeterminació de Catalunya</w:t>
      </w:r>
      <w:r w:rsidR="00E104F2" w:rsidRPr="0001568F">
        <w:rPr>
          <w:rFonts w:ascii="Times New Roman" w:hAnsi="Times New Roman" w:cs="Times New Roman"/>
          <w:sz w:val="26"/>
          <w:szCs w:val="26"/>
          <w:lang w:val="ca-ES"/>
        </w:rPr>
        <w:t>. É</w:t>
      </w:r>
      <w:r w:rsidRPr="0001568F">
        <w:rPr>
          <w:rFonts w:ascii="Times New Roman" w:hAnsi="Times New Roman" w:cs="Times New Roman"/>
          <w:sz w:val="26"/>
          <w:szCs w:val="26"/>
          <w:lang w:val="ca-ES"/>
        </w:rPr>
        <w:t xml:space="preserve">s en aquest context que el 19 d’abril de 1940 el president del </w:t>
      </w:r>
      <w:r w:rsidR="00E104F2" w:rsidRPr="0001568F">
        <w:rPr>
          <w:rFonts w:ascii="Times New Roman" w:hAnsi="Times New Roman" w:cs="Times New Roman"/>
          <w:sz w:val="26"/>
          <w:szCs w:val="26"/>
          <w:lang w:val="ca-ES"/>
        </w:rPr>
        <w:t>govern català</w:t>
      </w:r>
      <w:r w:rsidRPr="0001568F">
        <w:rPr>
          <w:rFonts w:ascii="Times New Roman" w:hAnsi="Times New Roman" w:cs="Times New Roman"/>
          <w:sz w:val="26"/>
          <w:szCs w:val="26"/>
          <w:lang w:val="ca-ES"/>
        </w:rPr>
        <w:t>, Lluís Companys, constituí a l’</w:t>
      </w:r>
      <w:r w:rsidR="00E104F2" w:rsidRPr="0001568F">
        <w:rPr>
          <w:rFonts w:ascii="Times New Roman" w:hAnsi="Times New Roman" w:cs="Times New Roman"/>
          <w:sz w:val="26"/>
          <w:szCs w:val="26"/>
          <w:lang w:val="ca-ES"/>
        </w:rPr>
        <w:t>E</w:t>
      </w:r>
      <w:r w:rsidRPr="0001568F">
        <w:rPr>
          <w:rFonts w:ascii="Times New Roman" w:hAnsi="Times New Roman" w:cs="Times New Roman"/>
          <w:sz w:val="26"/>
          <w:szCs w:val="26"/>
          <w:lang w:val="ca-ES"/>
        </w:rPr>
        <w:t>stat francès el Consell Nacional de Catalunya</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integrat per Pompeu Fabra, Josep Pous i Pagès, A. Rovira i Virgili, J. Serra i Hunter i J. Pi i Sunyer com a secretari. Ocupada França pels exèrcits alemanys</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els catalans de Londres pensen en la possibilitat de continuar en territori lliure el treball polític que no es podia fer a la França ocupada. Davant la</w:t>
      </w:r>
      <w:r w:rsidR="00E104F2" w:rsidRPr="0001568F">
        <w:rPr>
          <w:rFonts w:ascii="Times New Roman" w:hAnsi="Times New Roman" w:cs="Times New Roman"/>
          <w:sz w:val="26"/>
          <w:szCs w:val="26"/>
          <w:lang w:val="ca-ES"/>
        </w:rPr>
        <w:t xml:space="preserve"> possibilitat que l’Estat espanyol entrés a la guerra al costat de les forces de l’Eix i Catalunya no tingués un organisme que la representés, es determina de crear un ens que esdevingués el símbol de la Catalunya lliure. Així, el 29 de juliol del 1940, quan comencen a caure sobre Londres les primeres bombes de la </w:t>
      </w:r>
      <w:proofErr w:type="spellStart"/>
      <w:r w:rsidR="00E104F2" w:rsidRPr="0001568F">
        <w:rPr>
          <w:rFonts w:ascii="Times New Roman" w:hAnsi="Times New Roman" w:cs="Times New Roman"/>
          <w:sz w:val="26"/>
          <w:szCs w:val="26"/>
          <w:lang w:val="ca-ES"/>
        </w:rPr>
        <w:t>Luftwaffe</w:t>
      </w:r>
      <w:proofErr w:type="spellEnd"/>
      <w:r w:rsidR="00E104F2" w:rsidRPr="0001568F">
        <w:rPr>
          <w:rFonts w:ascii="Times New Roman" w:hAnsi="Times New Roman" w:cs="Times New Roman"/>
          <w:sz w:val="26"/>
          <w:szCs w:val="26"/>
          <w:lang w:val="ca-ES"/>
        </w:rPr>
        <w:t xml:space="preserve">, se celebra la reunió del Consell Nacional de Catalunya de Londres a </w:t>
      </w:r>
      <w:proofErr w:type="spellStart"/>
      <w:r w:rsidR="00E104F2" w:rsidRPr="0001568F">
        <w:rPr>
          <w:rFonts w:ascii="Times New Roman" w:hAnsi="Times New Roman" w:cs="Times New Roman"/>
          <w:sz w:val="26"/>
          <w:szCs w:val="26"/>
          <w:lang w:val="ca-ES"/>
        </w:rPr>
        <w:t>Golders</w:t>
      </w:r>
      <w:proofErr w:type="spellEnd"/>
      <w:r w:rsidR="00E104F2" w:rsidRPr="0001568F">
        <w:rPr>
          <w:rFonts w:ascii="Times New Roman" w:hAnsi="Times New Roman" w:cs="Times New Roman"/>
          <w:sz w:val="26"/>
          <w:szCs w:val="26"/>
          <w:lang w:val="ca-ES"/>
        </w:rPr>
        <w:t xml:space="preserve"> Green, a la casa del conegut patriota i etnòleg J.M. Batista i Roca. Hi assisteixen F. Vergés, R. Perera, J. Elies, G. </w:t>
      </w:r>
      <w:proofErr w:type="spellStart"/>
      <w:r w:rsidR="00E104F2" w:rsidRPr="0001568F">
        <w:rPr>
          <w:rFonts w:ascii="Times New Roman" w:hAnsi="Times New Roman" w:cs="Times New Roman"/>
          <w:sz w:val="26"/>
          <w:szCs w:val="26"/>
          <w:lang w:val="ca-ES"/>
        </w:rPr>
        <w:t>Alcoberro</w:t>
      </w:r>
      <w:proofErr w:type="spellEnd"/>
      <w:r w:rsidR="00E104F2" w:rsidRPr="0001568F">
        <w:rPr>
          <w:rFonts w:ascii="Times New Roman" w:hAnsi="Times New Roman" w:cs="Times New Roman"/>
          <w:sz w:val="26"/>
          <w:szCs w:val="26"/>
          <w:lang w:val="ca-ES"/>
        </w:rPr>
        <w:t xml:space="preserve">, S. Martorell, L. </w:t>
      </w:r>
      <w:proofErr w:type="spellStart"/>
      <w:r w:rsidR="00E104F2" w:rsidRPr="0001568F">
        <w:rPr>
          <w:rFonts w:ascii="Times New Roman" w:hAnsi="Times New Roman" w:cs="Times New Roman"/>
          <w:sz w:val="26"/>
          <w:szCs w:val="26"/>
          <w:lang w:val="ca-ES"/>
        </w:rPr>
        <w:t>Pascau</w:t>
      </w:r>
      <w:proofErr w:type="spellEnd"/>
      <w:r w:rsidR="00E104F2" w:rsidRPr="0001568F">
        <w:rPr>
          <w:rFonts w:ascii="Times New Roman" w:hAnsi="Times New Roman" w:cs="Times New Roman"/>
          <w:sz w:val="26"/>
          <w:szCs w:val="26"/>
          <w:lang w:val="ca-ES"/>
        </w:rPr>
        <w:t xml:space="preserve"> i Josep Pi i Sunyer, així com D. Perramon, que suggerí d’aixecar acta del que s’havia dit però no es considerà oportú. Es reben les adhesions de J. </w:t>
      </w:r>
      <w:proofErr w:type="spellStart"/>
      <w:r w:rsidR="00E104F2" w:rsidRPr="0001568F">
        <w:rPr>
          <w:rFonts w:ascii="Times New Roman" w:hAnsi="Times New Roman" w:cs="Times New Roman"/>
          <w:sz w:val="26"/>
          <w:szCs w:val="26"/>
          <w:lang w:val="ca-ES"/>
        </w:rPr>
        <w:t>Trueta</w:t>
      </w:r>
      <w:proofErr w:type="spellEnd"/>
      <w:r w:rsidR="00E104F2" w:rsidRPr="0001568F">
        <w:rPr>
          <w:rFonts w:ascii="Times New Roman" w:hAnsi="Times New Roman" w:cs="Times New Roman"/>
          <w:sz w:val="26"/>
          <w:szCs w:val="26"/>
          <w:lang w:val="ca-ES"/>
        </w:rPr>
        <w:t xml:space="preserve"> i Pere Bosch i Gimpera, que viuen a </w:t>
      </w:r>
      <w:proofErr w:type="spellStart"/>
      <w:r w:rsidR="00E104F2" w:rsidRPr="0001568F">
        <w:rPr>
          <w:rFonts w:ascii="Times New Roman" w:hAnsi="Times New Roman" w:cs="Times New Roman"/>
          <w:sz w:val="26"/>
          <w:szCs w:val="26"/>
          <w:lang w:val="ca-ES"/>
        </w:rPr>
        <w:t>Oxford</w:t>
      </w:r>
      <w:proofErr w:type="spellEnd"/>
      <w:r w:rsidR="00E104F2" w:rsidRPr="0001568F">
        <w:rPr>
          <w:rFonts w:ascii="Times New Roman" w:hAnsi="Times New Roman" w:cs="Times New Roman"/>
          <w:sz w:val="26"/>
          <w:szCs w:val="26"/>
          <w:lang w:val="ca-ES"/>
        </w:rPr>
        <w:t>.</w:t>
      </w:r>
    </w:p>
    <w:p w14:paraId="1837B2B8" w14:textId="34848DE5" w:rsidR="00276529" w:rsidRPr="0001568F" w:rsidRDefault="00276529" w:rsidP="00E104F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Així, des de Londres, el 24 d’agost de 1944 el Consell Nacional de Catalunya declarava: “Era en les hores més difícils de 1940</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quan tot semblava trontollar i els horitzons no podien ésser més foscos</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que en con</w:t>
      </w:r>
      <w:r w:rsidR="00E104F2" w:rsidRPr="0001568F">
        <w:rPr>
          <w:rFonts w:ascii="Times New Roman" w:hAnsi="Times New Roman" w:cs="Times New Roman"/>
          <w:sz w:val="26"/>
          <w:szCs w:val="26"/>
          <w:lang w:val="ca-ES"/>
        </w:rPr>
        <w:t>s</w:t>
      </w:r>
      <w:r w:rsidRPr="0001568F">
        <w:rPr>
          <w:rFonts w:ascii="Times New Roman" w:hAnsi="Times New Roman" w:cs="Times New Roman"/>
          <w:sz w:val="26"/>
          <w:szCs w:val="26"/>
          <w:lang w:val="ca-ES"/>
        </w:rPr>
        <w:t>tituir-se el Consell Nacional de Catalunya fixava com a fonament de la seva posició patriòtica el dret d’autodeterminació, el dret del poble català a donar-se per ell mateix el règim que la seva voluntat democràtica determini.”</w:t>
      </w:r>
    </w:p>
    <w:p w14:paraId="4F3CD26C" w14:textId="44998228" w:rsidR="00F55D49" w:rsidRPr="0001568F" w:rsidRDefault="00F55D49" w:rsidP="00F55D49">
      <w:pPr>
        <w:spacing w:after="0" w:line="240" w:lineRule="auto"/>
        <w:jc w:val="center"/>
        <w:rPr>
          <w:rFonts w:ascii="Times New Roman" w:hAnsi="Times New Roman" w:cs="Times New Roman"/>
          <w:sz w:val="26"/>
          <w:szCs w:val="26"/>
          <w:lang w:val="ca-ES"/>
        </w:rPr>
      </w:pPr>
      <w:r>
        <w:rPr>
          <w:rFonts w:ascii="Times New Roman" w:hAnsi="Times New Roman" w:cs="Times New Roman"/>
          <w:noProof/>
          <w:sz w:val="26"/>
          <w:szCs w:val="26"/>
          <w:lang w:val="ca-ES"/>
        </w:rPr>
        <w:lastRenderedPageBreak/>
        <w:drawing>
          <wp:inline distT="0" distB="0" distL="0" distR="0" wp14:anchorId="50230841" wp14:editId="51653F90">
            <wp:extent cx="3112475" cy="432261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3157646" cy="4385352"/>
                    </a:xfrm>
                    <a:prstGeom prst="rect">
                      <a:avLst/>
                    </a:prstGeom>
                  </pic:spPr>
                </pic:pic>
              </a:graphicData>
            </a:graphic>
          </wp:inline>
        </w:drawing>
      </w:r>
    </w:p>
    <w:p w14:paraId="6B614C07" w14:textId="77777777" w:rsidR="00F55D49" w:rsidRPr="0001568F" w:rsidRDefault="00F55D49" w:rsidP="00F55D49">
      <w:pPr>
        <w:spacing w:before="120" w:after="0" w:line="240" w:lineRule="auto"/>
        <w:jc w:val="center"/>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Domènec Perramon a l’edat madura</w:t>
      </w:r>
    </w:p>
    <w:p w14:paraId="0EAE9DBC" w14:textId="77777777" w:rsidR="00F55D49" w:rsidRPr="0001568F" w:rsidRDefault="00F55D49" w:rsidP="00F55D49">
      <w:pPr>
        <w:spacing w:after="0" w:line="240" w:lineRule="auto"/>
        <w:jc w:val="both"/>
        <w:rPr>
          <w:rFonts w:ascii="Times New Roman" w:hAnsi="Times New Roman" w:cs="Times New Roman"/>
          <w:sz w:val="26"/>
          <w:szCs w:val="26"/>
          <w:lang w:val="ca-ES"/>
        </w:rPr>
      </w:pPr>
    </w:p>
    <w:p w14:paraId="2BCFF3EB" w14:textId="4CA5571F" w:rsidR="00276529" w:rsidRPr="0001568F" w:rsidRDefault="00276529" w:rsidP="00E104F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Aquest Consell Nacional de Catalunya tingué un important paper polític en el període 1940-44, pel fet que representà Catalunya davant les potències aliades</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esdevingué així el símbol del </w:t>
      </w:r>
      <w:r w:rsidR="00E104F2" w:rsidRPr="0001568F">
        <w:rPr>
          <w:rFonts w:ascii="Times New Roman" w:hAnsi="Times New Roman" w:cs="Times New Roman"/>
          <w:sz w:val="26"/>
          <w:szCs w:val="26"/>
          <w:lang w:val="ca-ES"/>
        </w:rPr>
        <w:t>g</w:t>
      </w:r>
      <w:r w:rsidRPr="0001568F">
        <w:rPr>
          <w:rFonts w:ascii="Times New Roman" w:hAnsi="Times New Roman" w:cs="Times New Roman"/>
          <w:sz w:val="26"/>
          <w:szCs w:val="26"/>
          <w:lang w:val="ca-ES"/>
        </w:rPr>
        <w:t>overn de la Generalitat a l’exili, amb òptimes relacions amb els catalans d’Amèrica</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mantingué també estrets vincles amb el Consell Nacional d’Euskadi</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afincat</w:t>
      </w:r>
      <w:proofErr w:type="spellEnd"/>
      <w:r w:rsidRPr="0001568F">
        <w:rPr>
          <w:rFonts w:ascii="Times New Roman" w:hAnsi="Times New Roman" w:cs="Times New Roman"/>
          <w:sz w:val="26"/>
          <w:szCs w:val="26"/>
          <w:lang w:val="ca-ES"/>
        </w:rPr>
        <w:t xml:space="preserve"> també a Londres. Aquest Consell Nacional de Catalunya es </w:t>
      </w:r>
      <w:proofErr w:type="spellStart"/>
      <w:r w:rsidRPr="0001568F">
        <w:rPr>
          <w:rFonts w:ascii="Times New Roman" w:hAnsi="Times New Roman" w:cs="Times New Roman"/>
          <w:sz w:val="26"/>
          <w:szCs w:val="26"/>
          <w:lang w:val="ca-ES"/>
        </w:rPr>
        <w:t>féu</w:t>
      </w:r>
      <w:proofErr w:type="spellEnd"/>
      <w:r w:rsidRPr="0001568F">
        <w:rPr>
          <w:rFonts w:ascii="Times New Roman" w:hAnsi="Times New Roman" w:cs="Times New Roman"/>
          <w:sz w:val="26"/>
          <w:szCs w:val="26"/>
          <w:lang w:val="ca-ES"/>
        </w:rPr>
        <w:t xml:space="preserve"> ressò de les accions que els resistents del FNC (Front Nacional de Catalunya) feien dins de Catalunya i amb la direcció del qual hi havia una coincidència de plantejaments polítics.</w:t>
      </w:r>
    </w:p>
    <w:p w14:paraId="63CD4540" w14:textId="61962A3B" w:rsidR="00276529" w:rsidRPr="0001568F" w:rsidRDefault="00276529" w:rsidP="00E104F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Domènec Perramon</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a l’Anglaterra difícil de la postguerra</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treballà com a majordom a la llar de </w:t>
      </w:r>
      <w:r w:rsidR="00E104F2" w:rsidRPr="0001568F">
        <w:rPr>
          <w:rFonts w:ascii="Times New Roman" w:hAnsi="Times New Roman" w:cs="Times New Roman"/>
          <w:sz w:val="26"/>
          <w:szCs w:val="26"/>
          <w:lang w:val="ca-ES"/>
        </w:rPr>
        <w:t>L</w:t>
      </w:r>
      <w:r w:rsidRPr="0001568F">
        <w:rPr>
          <w:rFonts w:ascii="Times New Roman" w:hAnsi="Times New Roman" w:cs="Times New Roman"/>
          <w:sz w:val="26"/>
          <w:szCs w:val="26"/>
          <w:lang w:val="ca-ES"/>
        </w:rPr>
        <w:t xml:space="preserve">ord </w:t>
      </w:r>
      <w:proofErr w:type="spellStart"/>
      <w:r w:rsidRPr="0001568F">
        <w:rPr>
          <w:rFonts w:ascii="Times New Roman" w:hAnsi="Times New Roman" w:cs="Times New Roman"/>
          <w:sz w:val="26"/>
          <w:szCs w:val="26"/>
          <w:lang w:val="ca-ES"/>
        </w:rPr>
        <w:t>Queenborough</w:t>
      </w:r>
      <w:proofErr w:type="spellEnd"/>
      <w:r w:rsidRPr="0001568F">
        <w:rPr>
          <w:rFonts w:ascii="Times New Roman" w:hAnsi="Times New Roman" w:cs="Times New Roman"/>
          <w:sz w:val="26"/>
          <w:szCs w:val="26"/>
          <w:lang w:val="ca-ES"/>
        </w:rPr>
        <w:t>, els anys</w:t>
      </w:r>
      <w:r w:rsidR="00E104F2"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1943-44 fou secretari del cònsol mexicà a Londres, després treballà en diverses empreses comercials, també traduí per a la BBC obres de teatre que foren radiades en les emissions especials per</w:t>
      </w:r>
      <w:r w:rsidR="00E104F2" w:rsidRPr="0001568F">
        <w:rPr>
          <w:rFonts w:ascii="Times New Roman" w:hAnsi="Times New Roman" w:cs="Times New Roman"/>
          <w:sz w:val="26"/>
          <w:szCs w:val="26"/>
          <w:lang w:val="ca-ES"/>
        </w:rPr>
        <w:t xml:space="preserve"> a</w:t>
      </w:r>
      <w:r w:rsidRPr="0001568F">
        <w:rPr>
          <w:rFonts w:ascii="Times New Roman" w:hAnsi="Times New Roman" w:cs="Times New Roman"/>
          <w:sz w:val="26"/>
          <w:szCs w:val="26"/>
          <w:lang w:val="ca-ES"/>
        </w:rPr>
        <w:t xml:space="preserve"> Amèrica Llatina. Enyorat de la seva terra</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morí a Londres l’1 de febrer de 1976 i volgué ser enterrat al cementiri d’Arenys de Munt, on jauen les seves restes.</w:t>
      </w:r>
    </w:p>
    <w:p w14:paraId="54E6A202" w14:textId="77777777" w:rsidR="00276529" w:rsidRPr="0001568F" w:rsidRDefault="00276529" w:rsidP="00701396">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Domènec Perramon obtingué un premi ordinari i dos extraordinaris als Jocs Florals de Barcelona (1932-34 i 1936), premis ordinaris als Jocs Florals de Lleida (1932), Girona (1935), Buenos Aires (1941 i 1960) i també premis ordinaris a Santiago de Xile (1943), l’Havana (1944) i Mendoza (1958).</w:t>
      </w:r>
    </w:p>
    <w:p w14:paraId="2EE206F0" w14:textId="77777777" w:rsidR="00276529" w:rsidRPr="0001568F" w:rsidRDefault="00276529" w:rsidP="00701396">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Domènec Perramon és un exemple de fidelitat a Catalunya, a l’idioma i al poble que el veié créixer. És per això que creiem que és un model a imitar.</w:t>
      </w:r>
    </w:p>
    <w:p w14:paraId="3030E15B" w14:textId="77777777" w:rsidR="00276529" w:rsidRPr="0001568F" w:rsidRDefault="00276529" w:rsidP="00701396">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les paraules del poeta siguin el seu comiat i cant d’esperança:</w:t>
      </w:r>
    </w:p>
    <w:p w14:paraId="6CC44B69" w14:textId="77777777" w:rsidR="00701396" w:rsidRPr="0001568F" w:rsidRDefault="00701396" w:rsidP="00701396">
      <w:pPr>
        <w:spacing w:after="0" w:line="240" w:lineRule="auto"/>
        <w:jc w:val="both"/>
        <w:rPr>
          <w:rFonts w:ascii="Times New Roman" w:hAnsi="Times New Roman" w:cs="Times New Roman"/>
          <w:sz w:val="26"/>
          <w:szCs w:val="26"/>
          <w:lang w:val="ca-ES"/>
        </w:rPr>
      </w:pPr>
    </w:p>
    <w:p w14:paraId="6BB8D574" w14:textId="77777777" w:rsidR="00701396" w:rsidRPr="0001568F" w:rsidRDefault="00276529" w:rsidP="00701396">
      <w:pPr>
        <w:spacing w:after="0" w:line="240" w:lineRule="auto"/>
        <w:ind w:left="426"/>
        <w:jc w:val="both"/>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lastRenderedPageBreak/>
        <w:t>De pensaments embanderem els arbres</w:t>
      </w:r>
    </w:p>
    <w:p w14:paraId="07DF0607" w14:textId="77777777" w:rsidR="00701396" w:rsidRPr="0001568F" w:rsidRDefault="00276529" w:rsidP="00701396">
      <w:pPr>
        <w:spacing w:after="0" w:line="240" w:lineRule="auto"/>
        <w:ind w:left="426"/>
        <w:jc w:val="both"/>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que vetllen de la font el cant pausat,</w:t>
      </w:r>
    </w:p>
    <w:p w14:paraId="057E722E" w14:textId="77777777" w:rsidR="00701396" w:rsidRPr="0001568F" w:rsidRDefault="00276529" w:rsidP="00701396">
      <w:pPr>
        <w:spacing w:after="0" w:line="240" w:lineRule="auto"/>
        <w:ind w:left="426"/>
        <w:jc w:val="both"/>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perquè no ens punxi el cor</w:t>
      </w:r>
      <w:r w:rsidR="00701396" w:rsidRPr="0001568F">
        <w:rPr>
          <w:rFonts w:ascii="Times New Roman" w:hAnsi="Times New Roman" w:cs="Times New Roman"/>
          <w:b/>
          <w:bCs/>
          <w:sz w:val="26"/>
          <w:szCs w:val="26"/>
          <w:lang w:val="ca-ES"/>
        </w:rPr>
        <w:t xml:space="preserve"> </w:t>
      </w:r>
      <w:r w:rsidRPr="0001568F">
        <w:rPr>
          <w:rFonts w:ascii="Times New Roman" w:hAnsi="Times New Roman" w:cs="Times New Roman"/>
          <w:b/>
          <w:bCs/>
          <w:sz w:val="26"/>
          <w:szCs w:val="26"/>
          <w:lang w:val="ca-ES"/>
        </w:rPr>
        <w:t>el fred dels marbres</w:t>
      </w:r>
    </w:p>
    <w:p w14:paraId="5E42346D" w14:textId="5EEF0CFA" w:rsidR="00276529" w:rsidRPr="0001568F" w:rsidRDefault="00276529" w:rsidP="00701396">
      <w:pPr>
        <w:spacing w:after="0" w:line="240" w:lineRule="auto"/>
        <w:ind w:left="426"/>
        <w:jc w:val="both"/>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on hem escrit derrotes del passat.</w:t>
      </w:r>
    </w:p>
    <w:p w14:paraId="530AE3BC" w14:textId="77777777" w:rsidR="00701396" w:rsidRPr="0001568F" w:rsidRDefault="00701396" w:rsidP="00701396">
      <w:pPr>
        <w:spacing w:after="0" w:line="240" w:lineRule="auto"/>
        <w:ind w:firstLine="426"/>
        <w:jc w:val="both"/>
        <w:rPr>
          <w:rFonts w:ascii="Times New Roman" w:hAnsi="Times New Roman" w:cs="Times New Roman"/>
          <w:sz w:val="26"/>
          <w:szCs w:val="26"/>
          <w:lang w:val="ca-ES"/>
        </w:rPr>
      </w:pPr>
    </w:p>
    <w:p w14:paraId="2CE227AB" w14:textId="6D8644D0" w:rsidR="00276529" w:rsidRPr="0001568F" w:rsidRDefault="00276529" w:rsidP="00701396">
      <w:pPr>
        <w:spacing w:after="0" w:line="240" w:lineRule="auto"/>
        <w:ind w:left="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Font de Repòs, Sobirans (Arenys de Munt), 26 d’agost de 1933</w:t>
      </w:r>
    </w:p>
    <w:p w14:paraId="200BD6E9" w14:textId="77777777" w:rsidR="00510FCC" w:rsidRPr="0001568F" w:rsidRDefault="00510FCC" w:rsidP="00276529">
      <w:pPr>
        <w:spacing w:after="0" w:line="240" w:lineRule="auto"/>
        <w:jc w:val="both"/>
        <w:rPr>
          <w:rFonts w:ascii="Times New Roman" w:hAnsi="Times New Roman" w:cs="Times New Roman"/>
          <w:sz w:val="26"/>
          <w:szCs w:val="26"/>
          <w:lang w:val="ca-ES"/>
        </w:rPr>
      </w:pPr>
    </w:p>
    <w:p w14:paraId="7B189E70" w14:textId="3277267A" w:rsidR="00276529" w:rsidRPr="0001568F" w:rsidRDefault="00276529" w:rsidP="00510FCC">
      <w:pPr>
        <w:spacing w:after="0" w:line="240" w:lineRule="auto"/>
        <w:jc w:val="right"/>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 xml:space="preserve">Agustí Barrera i </w:t>
      </w:r>
      <w:proofErr w:type="spellStart"/>
      <w:r w:rsidRPr="0001568F">
        <w:rPr>
          <w:rFonts w:ascii="Times New Roman" w:hAnsi="Times New Roman" w:cs="Times New Roman"/>
          <w:b/>
          <w:bCs/>
          <w:sz w:val="26"/>
          <w:szCs w:val="26"/>
          <w:lang w:val="ca-ES"/>
        </w:rPr>
        <w:t>Puigví</w:t>
      </w:r>
      <w:proofErr w:type="spellEnd"/>
    </w:p>
    <w:p w14:paraId="2067FCEA" w14:textId="77777777" w:rsidR="00510FCC" w:rsidRPr="0001568F" w:rsidRDefault="00510FCC" w:rsidP="00276529">
      <w:pPr>
        <w:spacing w:after="0" w:line="240" w:lineRule="auto"/>
        <w:jc w:val="both"/>
        <w:rPr>
          <w:rFonts w:ascii="Times New Roman" w:hAnsi="Times New Roman" w:cs="Times New Roman"/>
          <w:sz w:val="26"/>
          <w:szCs w:val="26"/>
          <w:lang w:val="ca-ES"/>
        </w:rPr>
        <w:sectPr w:rsidR="00510FCC" w:rsidRPr="0001568F" w:rsidSect="00AC2A67">
          <w:footnotePr>
            <w:numFmt w:val="chicago"/>
          </w:footnotePr>
          <w:pgSz w:w="11906" w:h="16838"/>
          <w:pgMar w:top="1440" w:right="1440" w:bottom="1440" w:left="1440" w:header="708" w:footer="708" w:gutter="0"/>
          <w:cols w:space="708"/>
          <w:docGrid w:linePitch="360"/>
        </w:sectPr>
      </w:pPr>
    </w:p>
    <w:p w14:paraId="7A832E4A" w14:textId="505E6012" w:rsidR="00276529" w:rsidRPr="0001568F" w:rsidRDefault="00276529" w:rsidP="00510FCC">
      <w:pPr>
        <w:spacing w:after="0" w:line="240" w:lineRule="auto"/>
        <w:jc w:val="center"/>
        <w:rPr>
          <w:rFonts w:ascii="Times New Roman" w:hAnsi="Times New Roman" w:cs="Times New Roman"/>
          <w:b/>
          <w:bCs/>
          <w:sz w:val="30"/>
          <w:szCs w:val="30"/>
          <w:lang w:val="ca-ES"/>
        </w:rPr>
      </w:pPr>
      <w:r w:rsidRPr="0001568F">
        <w:rPr>
          <w:rFonts w:ascii="Times New Roman" w:hAnsi="Times New Roman" w:cs="Times New Roman"/>
          <w:b/>
          <w:bCs/>
          <w:sz w:val="30"/>
          <w:szCs w:val="30"/>
          <w:lang w:val="ca-ES"/>
        </w:rPr>
        <w:lastRenderedPageBreak/>
        <w:t>Domènec Perramon: l’alternativa</w:t>
      </w:r>
    </w:p>
    <w:p w14:paraId="2CFE1612" w14:textId="77777777" w:rsidR="00A77D00" w:rsidRDefault="00A77D00" w:rsidP="00A77D00">
      <w:pPr>
        <w:spacing w:after="120" w:line="240" w:lineRule="auto"/>
        <w:jc w:val="both"/>
        <w:rPr>
          <w:rFonts w:ascii="Times New Roman" w:hAnsi="Times New Roman" w:cs="Times New Roman"/>
          <w:sz w:val="26"/>
          <w:szCs w:val="26"/>
          <w:lang w:val="ca-ES"/>
        </w:rPr>
      </w:pPr>
    </w:p>
    <w:p w14:paraId="1593B39D" w14:textId="053CCDD9"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Domènec Perramon neix en un moment molt prolífic de la literatura catalana i de l’art en general. Feia tot just quatre anys que s’havia mort Mn. Cinto Verdaguer; Àngel Guimerà havia consolidat la seva obra </w:t>
      </w:r>
      <w:r w:rsidRPr="00766507">
        <w:rPr>
          <w:rFonts w:ascii="Times New Roman" w:hAnsi="Times New Roman" w:cs="Times New Roman"/>
          <w:i/>
          <w:iCs/>
          <w:sz w:val="26"/>
          <w:szCs w:val="26"/>
          <w:lang w:val="ca-ES"/>
        </w:rPr>
        <w:t>La filla del mar</w:t>
      </w:r>
      <w:r w:rsidRPr="0001568F">
        <w:rPr>
          <w:rFonts w:ascii="Times New Roman" w:hAnsi="Times New Roman" w:cs="Times New Roman"/>
          <w:sz w:val="26"/>
          <w:szCs w:val="26"/>
          <w:lang w:val="ca-ES"/>
        </w:rPr>
        <w:t xml:space="preserve">; Marià </w:t>
      </w:r>
      <w:proofErr w:type="spellStart"/>
      <w:r w:rsidRPr="0001568F">
        <w:rPr>
          <w:rFonts w:ascii="Times New Roman" w:hAnsi="Times New Roman" w:cs="Times New Roman"/>
          <w:sz w:val="26"/>
          <w:szCs w:val="26"/>
          <w:lang w:val="ca-ES"/>
        </w:rPr>
        <w:t>Vayreda</w:t>
      </w:r>
      <w:proofErr w:type="spellEnd"/>
      <w:r w:rsidRPr="0001568F">
        <w:rPr>
          <w:rFonts w:ascii="Times New Roman" w:hAnsi="Times New Roman" w:cs="Times New Roman"/>
          <w:sz w:val="26"/>
          <w:szCs w:val="26"/>
          <w:lang w:val="ca-ES"/>
        </w:rPr>
        <w:t xml:space="preserve">, la tan celebrada </w:t>
      </w:r>
      <w:r w:rsidRPr="00766507">
        <w:rPr>
          <w:rFonts w:ascii="Times New Roman" w:hAnsi="Times New Roman" w:cs="Times New Roman"/>
          <w:i/>
          <w:iCs/>
          <w:sz w:val="26"/>
          <w:szCs w:val="26"/>
          <w:lang w:val="ca-ES"/>
        </w:rPr>
        <w:t>La punyalada</w:t>
      </w:r>
      <w:r w:rsidRPr="0001568F">
        <w:rPr>
          <w:rFonts w:ascii="Times New Roman" w:hAnsi="Times New Roman" w:cs="Times New Roman"/>
          <w:sz w:val="26"/>
          <w:szCs w:val="26"/>
          <w:lang w:val="ca-ES"/>
        </w:rPr>
        <w:t xml:space="preserve">; el positivisme i el determinisme havien penetrat el teixit dels nostres intel·lectuals, i Narcís </w:t>
      </w:r>
      <w:r w:rsidR="00B87B8C">
        <w:rPr>
          <w:rFonts w:ascii="Times New Roman" w:hAnsi="Times New Roman" w:cs="Times New Roman"/>
          <w:sz w:val="26"/>
          <w:szCs w:val="26"/>
          <w:lang w:val="ca-ES"/>
        </w:rPr>
        <w:t>Oll</w:t>
      </w:r>
      <w:r w:rsidRPr="0001568F">
        <w:rPr>
          <w:rFonts w:ascii="Times New Roman" w:hAnsi="Times New Roman" w:cs="Times New Roman"/>
          <w:sz w:val="26"/>
          <w:szCs w:val="26"/>
          <w:lang w:val="ca-ES"/>
        </w:rPr>
        <w:t xml:space="preserve">er </w:t>
      </w:r>
      <w:r w:rsidR="00B87B8C"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admirador d’Émile Zola</w:t>
      </w:r>
      <w:r w:rsidR="00B87B8C"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ens obsequiava, precisament el 1906, amb una corprenedora </w:t>
      </w:r>
      <w:r w:rsidRPr="00B87B8C">
        <w:rPr>
          <w:rFonts w:ascii="Times New Roman" w:hAnsi="Times New Roman" w:cs="Times New Roman"/>
          <w:i/>
          <w:iCs/>
          <w:sz w:val="26"/>
          <w:szCs w:val="26"/>
          <w:lang w:val="ca-ES"/>
        </w:rPr>
        <w:t>Pilar Prim</w:t>
      </w:r>
      <w:r w:rsidRPr="0001568F">
        <w:rPr>
          <w:rFonts w:ascii="Times New Roman" w:hAnsi="Times New Roman" w:cs="Times New Roman"/>
          <w:sz w:val="26"/>
          <w:szCs w:val="26"/>
          <w:lang w:val="ca-ES"/>
        </w:rPr>
        <w:t xml:space="preserve">, aquella obra tan romàntica que de ben segur havia de plaure Perramon, pel que tenia d’apassionant i de sincera (dues característiques constants en </w:t>
      </w:r>
      <w:r w:rsidR="00766507">
        <w:rPr>
          <w:rFonts w:ascii="Times New Roman" w:hAnsi="Times New Roman" w:cs="Times New Roman"/>
          <w:sz w:val="26"/>
          <w:szCs w:val="26"/>
          <w:lang w:val="ca-ES"/>
        </w:rPr>
        <w:t>l’</w:t>
      </w:r>
      <w:r w:rsidRPr="0001568F">
        <w:rPr>
          <w:rFonts w:ascii="Times New Roman" w:hAnsi="Times New Roman" w:cs="Times New Roman"/>
          <w:sz w:val="26"/>
          <w:szCs w:val="26"/>
          <w:lang w:val="ca-ES"/>
        </w:rPr>
        <w:t xml:space="preserve">obra del poeta). El decadentisme literari s’atrevia a colpir la societat amb obres com </w:t>
      </w:r>
      <w:r w:rsidRPr="00766507">
        <w:rPr>
          <w:rFonts w:ascii="Times New Roman" w:hAnsi="Times New Roman" w:cs="Times New Roman"/>
          <w:i/>
          <w:iCs/>
          <w:sz w:val="26"/>
          <w:szCs w:val="26"/>
          <w:lang w:val="ca-ES"/>
        </w:rPr>
        <w:t>Josafat</w:t>
      </w:r>
      <w:r w:rsidRPr="0001568F">
        <w:rPr>
          <w:rFonts w:ascii="Times New Roman" w:hAnsi="Times New Roman" w:cs="Times New Roman"/>
          <w:sz w:val="26"/>
          <w:szCs w:val="26"/>
          <w:lang w:val="ca-ES"/>
        </w:rPr>
        <w:t xml:space="preserve">, del malaguanyat </w:t>
      </w:r>
      <w:proofErr w:type="spellStart"/>
      <w:r w:rsidRPr="0001568F">
        <w:rPr>
          <w:rFonts w:ascii="Times New Roman" w:hAnsi="Times New Roman" w:cs="Times New Roman"/>
          <w:sz w:val="26"/>
          <w:szCs w:val="26"/>
          <w:lang w:val="ca-ES"/>
        </w:rPr>
        <w:t>Prudenci</w:t>
      </w:r>
      <w:proofErr w:type="spellEnd"/>
      <w:r w:rsidRPr="0001568F">
        <w:rPr>
          <w:rFonts w:ascii="Times New Roman" w:hAnsi="Times New Roman" w:cs="Times New Roman"/>
          <w:sz w:val="26"/>
          <w:szCs w:val="26"/>
          <w:lang w:val="ca-ES"/>
        </w:rPr>
        <w:t xml:space="preserve"> Bertrana, i el </w:t>
      </w:r>
      <w:r w:rsidR="00766507">
        <w:rPr>
          <w:rFonts w:ascii="Times New Roman" w:hAnsi="Times New Roman" w:cs="Times New Roman"/>
          <w:sz w:val="26"/>
          <w:szCs w:val="26"/>
          <w:lang w:val="ca-ES"/>
        </w:rPr>
        <w:t>m</w:t>
      </w:r>
      <w:r w:rsidRPr="0001568F">
        <w:rPr>
          <w:rFonts w:ascii="Times New Roman" w:hAnsi="Times New Roman" w:cs="Times New Roman"/>
          <w:sz w:val="26"/>
          <w:szCs w:val="26"/>
          <w:lang w:val="ca-ES"/>
        </w:rPr>
        <w:t xml:space="preserve">odernisme periodístic cantava el seu cant del cigne amb els darrers números de </w:t>
      </w:r>
      <w:r w:rsidRPr="00766507">
        <w:rPr>
          <w:rFonts w:ascii="Times New Roman" w:hAnsi="Times New Roman" w:cs="Times New Roman"/>
          <w:i/>
          <w:iCs/>
          <w:sz w:val="26"/>
          <w:szCs w:val="26"/>
          <w:lang w:val="ca-ES"/>
        </w:rPr>
        <w:t>Joventut</w:t>
      </w:r>
      <w:r w:rsidRPr="0001568F">
        <w:rPr>
          <w:rFonts w:ascii="Times New Roman" w:hAnsi="Times New Roman" w:cs="Times New Roman"/>
          <w:sz w:val="26"/>
          <w:szCs w:val="26"/>
          <w:lang w:val="ca-ES"/>
        </w:rPr>
        <w:t xml:space="preserve">. Maragall sorprenia amb una altra de les seves meravelles, </w:t>
      </w:r>
      <w:r w:rsidRPr="00766507">
        <w:rPr>
          <w:rFonts w:ascii="Times New Roman" w:hAnsi="Times New Roman" w:cs="Times New Roman"/>
          <w:i/>
          <w:iCs/>
          <w:sz w:val="26"/>
          <w:szCs w:val="26"/>
          <w:lang w:val="ca-ES"/>
        </w:rPr>
        <w:t>Enllà</w:t>
      </w:r>
      <w:r w:rsidRPr="0001568F">
        <w:rPr>
          <w:rFonts w:ascii="Times New Roman" w:hAnsi="Times New Roman" w:cs="Times New Roman"/>
          <w:sz w:val="26"/>
          <w:szCs w:val="26"/>
          <w:lang w:val="ca-ES"/>
        </w:rPr>
        <w:t xml:space="preserve">, i enllestia l’última part del Comte Arnau a </w:t>
      </w:r>
      <w:r w:rsidRPr="00766507">
        <w:rPr>
          <w:rFonts w:ascii="Times New Roman" w:hAnsi="Times New Roman" w:cs="Times New Roman"/>
          <w:i/>
          <w:iCs/>
          <w:sz w:val="26"/>
          <w:szCs w:val="26"/>
          <w:lang w:val="ca-ES"/>
        </w:rPr>
        <w:t xml:space="preserve">Visions i </w:t>
      </w:r>
      <w:r w:rsidR="00766507" w:rsidRPr="00766507">
        <w:rPr>
          <w:rFonts w:ascii="Times New Roman" w:hAnsi="Times New Roman" w:cs="Times New Roman"/>
          <w:i/>
          <w:iCs/>
          <w:sz w:val="26"/>
          <w:szCs w:val="26"/>
          <w:lang w:val="ca-ES"/>
        </w:rPr>
        <w:t>c</w:t>
      </w:r>
      <w:r w:rsidRPr="00766507">
        <w:rPr>
          <w:rFonts w:ascii="Times New Roman" w:hAnsi="Times New Roman" w:cs="Times New Roman"/>
          <w:i/>
          <w:iCs/>
          <w:sz w:val="26"/>
          <w:szCs w:val="26"/>
          <w:lang w:val="ca-ES"/>
        </w:rPr>
        <w:t>ants</w:t>
      </w:r>
      <w:r w:rsidRPr="0001568F">
        <w:rPr>
          <w:rFonts w:ascii="Times New Roman" w:hAnsi="Times New Roman" w:cs="Times New Roman"/>
          <w:sz w:val="26"/>
          <w:szCs w:val="26"/>
          <w:lang w:val="ca-ES"/>
        </w:rPr>
        <w:t xml:space="preserve">. Caterina Albert </w:t>
      </w:r>
      <w:r w:rsidR="0076650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Víctor Català</w:t>
      </w:r>
      <w:r w:rsidR="0076650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corprenia la societat amb </w:t>
      </w:r>
      <w:r w:rsidRPr="00766507">
        <w:rPr>
          <w:rFonts w:ascii="Times New Roman" w:hAnsi="Times New Roman" w:cs="Times New Roman"/>
          <w:i/>
          <w:iCs/>
          <w:sz w:val="26"/>
          <w:szCs w:val="26"/>
          <w:lang w:val="ca-ES"/>
        </w:rPr>
        <w:t>Solitud</w:t>
      </w:r>
      <w:r w:rsidRPr="0001568F">
        <w:rPr>
          <w:rFonts w:ascii="Times New Roman" w:hAnsi="Times New Roman" w:cs="Times New Roman"/>
          <w:sz w:val="26"/>
          <w:szCs w:val="26"/>
          <w:lang w:val="ca-ES"/>
        </w:rPr>
        <w:t>, editada un any abans del naixement de Perramon, mentre que Rusi</w:t>
      </w:r>
      <w:r w:rsidR="00766507">
        <w:rPr>
          <w:rFonts w:ascii="Times New Roman" w:hAnsi="Times New Roman" w:cs="Times New Roman"/>
          <w:sz w:val="26"/>
          <w:szCs w:val="26"/>
          <w:lang w:val="ca-ES"/>
        </w:rPr>
        <w:t>ñ</w:t>
      </w:r>
      <w:r w:rsidRPr="0001568F">
        <w:rPr>
          <w:rFonts w:ascii="Times New Roman" w:hAnsi="Times New Roman" w:cs="Times New Roman"/>
          <w:sz w:val="26"/>
          <w:szCs w:val="26"/>
          <w:lang w:val="ca-ES"/>
        </w:rPr>
        <w:t>ol</w:t>
      </w:r>
      <w:r w:rsidR="00766507">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 xml:space="preserve">s’atrevia a editar les seves obres més combatives </w:t>
      </w:r>
      <w:r w:rsidR="0076650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destaco </w:t>
      </w:r>
      <w:proofErr w:type="spellStart"/>
      <w:r w:rsidRPr="00766507">
        <w:rPr>
          <w:rFonts w:ascii="Times New Roman" w:hAnsi="Times New Roman" w:cs="Times New Roman"/>
          <w:i/>
          <w:iCs/>
          <w:sz w:val="26"/>
          <w:szCs w:val="26"/>
          <w:lang w:val="ca-ES"/>
        </w:rPr>
        <w:t>L’</w:t>
      </w:r>
      <w:r w:rsidR="00766507" w:rsidRPr="00766507">
        <w:rPr>
          <w:rFonts w:ascii="Times New Roman" w:hAnsi="Times New Roman" w:cs="Times New Roman"/>
          <w:i/>
          <w:iCs/>
          <w:sz w:val="26"/>
          <w:szCs w:val="26"/>
          <w:lang w:val="ca-ES"/>
        </w:rPr>
        <w:t>Hè</w:t>
      </w:r>
      <w:r w:rsidRPr="00766507">
        <w:rPr>
          <w:rFonts w:ascii="Times New Roman" w:hAnsi="Times New Roman" w:cs="Times New Roman"/>
          <w:i/>
          <w:iCs/>
          <w:sz w:val="26"/>
          <w:szCs w:val="26"/>
          <w:lang w:val="ca-ES"/>
        </w:rPr>
        <w:t>roe</w:t>
      </w:r>
      <w:proofErr w:type="spellEnd"/>
      <w:r w:rsidRPr="0001568F">
        <w:rPr>
          <w:rFonts w:ascii="Times New Roman" w:hAnsi="Times New Roman" w:cs="Times New Roman"/>
          <w:sz w:val="26"/>
          <w:szCs w:val="26"/>
          <w:lang w:val="ca-ES"/>
        </w:rPr>
        <w:t xml:space="preserve"> i </w:t>
      </w:r>
      <w:r w:rsidRPr="00766507">
        <w:rPr>
          <w:rFonts w:ascii="Times New Roman" w:hAnsi="Times New Roman" w:cs="Times New Roman"/>
          <w:i/>
          <w:iCs/>
          <w:sz w:val="26"/>
          <w:szCs w:val="26"/>
          <w:lang w:val="ca-ES"/>
        </w:rPr>
        <w:t>Llibertat</w:t>
      </w:r>
      <w:r w:rsidR="00766507">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atenció als títols.</w:t>
      </w:r>
    </w:p>
    <w:p w14:paraId="5E5E42B5" w14:textId="6AD4480A" w:rsidR="00276529" w:rsidRPr="0001568F" w:rsidRDefault="00276529" w:rsidP="0076650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L’any 1906 també és curull d’esperança: Enric Prat de la Riba publica </w:t>
      </w:r>
      <w:r w:rsidRPr="00766507">
        <w:rPr>
          <w:rFonts w:ascii="Times New Roman" w:hAnsi="Times New Roman" w:cs="Times New Roman"/>
          <w:i/>
          <w:iCs/>
          <w:sz w:val="26"/>
          <w:szCs w:val="26"/>
          <w:lang w:val="ca-ES"/>
        </w:rPr>
        <w:t xml:space="preserve">La nacionalitat catalana </w:t>
      </w:r>
      <w:r w:rsidRPr="0001568F">
        <w:rPr>
          <w:rFonts w:ascii="Times New Roman" w:hAnsi="Times New Roman" w:cs="Times New Roman"/>
          <w:sz w:val="26"/>
          <w:szCs w:val="26"/>
          <w:lang w:val="ca-ES"/>
        </w:rPr>
        <w:t xml:space="preserve">ostentant el càrrec de </w:t>
      </w:r>
      <w:r w:rsidR="00766507">
        <w:rPr>
          <w:rFonts w:ascii="Times New Roman" w:hAnsi="Times New Roman" w:cs="Times New Roman"/>
          <w:sz w:val="26"/>
          <w:szCs w:val="26"/>
          <w:lang w:val="ca-ES"/>
        </w:rPr>
        <w:t>p</w:t>
      </w:r>
      <w:r w:rsidRPr="0001568F">
        <w:rPr>
          <w:rFonts w:ascii="Times New Roman" w:hAnsi="Times New Roman" w:cs="Times New Roman"/>
          <w:sz w:val="26"/>
          <w:szCs w:val="26"/>
          <w:lang w:val="ca-ES"/>
        </w:rPr>
        <w:t xml:space="preserve">resident de la Diputació, cosa impensable en anys successius, i Eugeni d’Ors, pare ideològic del </w:t>
      </w:r>
      <w:r w:rsidR="00766507">
        <w:rPr>
          <w:rFonts w:ascii="Times New Roman" w:hAnsi="Times New Roman" w:cs="Times New Roman"/>
          <w:sz w:val="26"/>
          <w:szCs w:val="26"/>
          <w:lang w:val="ca-ES"/>
        </w:rPr>
        <w:t>n</w:t>
      </w:r>
      <w:r w:rsidRPr="0001568F">
        <w:rPr>
          <w:rFonts w:ascii="Times New Roman" w:hAnsi="Times New Roman" w:cs="Times New Roman"/>
          <w:sz w:val="26"/>
          <w:szCs w:val="26"/>
          <w:lang w:val="ca-ES"/>
        </w:rPr>
        <w:t xml:space="preserve">oucentisme, inicia </w:t>
      </w:r>
      <w:r w:rsidR="00766507">
        <w:rPr>
          <w:rFonts w:ascii="Times New Roman" w:hAnsi="Times New Roman" w:cs="Times New Roman"/>
          <w:sz w:val="26"/>
          <w:szCs w:val="26"/>
          <w:lang w:val="ca-ES"/>
        </w:rPr>
        <w:t>e</w:t>
      </w:r>
      <w:r w:rsidRPr="0001568F">
        <w:rPr>
          <w:rFonts w:ascii="Times New Roman" w:hAnsi="Times New Roman" w:cs="Times New Roman"/>
          <w:sz w:val="26"/>
          <w:szCs w:val="26"/>
          <w:lang w:val="ca-ES"/>
        </w:rPr>
        <w:t xml:space="preserve">l </w:t>
      </w:r>
      <w:r w:rsidR="00766507">
        <w:rPr>
          <w:rFonts w:ascii="Times New Roman" w:hAnsi="Times New Roman" w:cs="Times New Roman"/>
          <w:sz w:val="26"/>
          <w:szCs w:val="26"/>
          <w:lang w:val="ca-ES"/>
        </w:rPr>
        <w:t>“</w:t>
      </w:r>
      <w:proofErr w:type="spellStart"/>
      <w:r w:rsidRPr="0001568F">
        <w:rPr>
          <w:rFonts w:ascii="Times New Roman" w:hAnsi="Times New Roman" w:cs="Times New Roman"/>
          <w:sz w:val="26"/>
          <w:szCs w:val="26"/>
          <w:lang w:val="ca-ES"/>
        </w:rPr>
        <w:t>Glosari</w:t>
      </w:r>
      <w:proofErr w:type="spellEnd"/>
      <w:r w:rsidR="00766507">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a </w:t>
      </w:r>
      <w:r w:rsidRPr="00766507">
        <w:rPr>
          <w:rFonts w:ascii="Times New Roman" w:hAnsi="Times New Roman" w:cs="Times New Roman"/>
          <w:i/>
          <w:iCs/>
          <w:sz w:val="26"/>
          <w:szCs w:val="26"/>
          <w:lang w:val="ca-ES"/>
        </w:rPr>
        <w:t>La Veu de Catalunya</w:t>
      </w:r>
      <w:r w:rsidRPr="0001568F">
        <w:rPr>
          <w:rFonts w:ascii="Times New Roman" w:hAnsi="Times New Roman" w:cs="Times New Roman"/>
          <w:sz w:val="26"/>
          <w:szCs w:val="26"/>
          <w:lang w:val="ca-ES"/>
        </w:rPr>
        <w:t>. El 1906 se celebra ensems el Primer Congrés Internacional de la Llengua Catalana, que tenia com un dels objectius prioritaris el desenvolupament i la fixació de la llengua com un afer públic i prioritari.</w:t>
      </w:r>
    </w:p>
    <w:p w14:paraId="61320E31" w14:textId="568FFF13" w:rsidR="00276529" w:rsidRPr="0001568F" w:rsidRDefault="00276529" w:rsidP="0076650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Després vindria l’exquisidesa d’en Guerau de </w:t>
      </w:r>
      <w:proofErr w:type="spellStart"/>
      <w:r w:rsidRPr="0001568F">
        <w:rPr>
          <w:rFonts w:ascii="Times New Roman" w:hAnsi="Times New Roman" w:cs="Times New Roman"/>
          <w:sz w:val="26"/>
          <w:szCs w:val="26"/>
          <w:lang w:val="ca-ES"/>
        </w:rPr>
        <w:t>Liost</w:t>
      </w:r>
      <w:proofErr w:type="spellEnd"/>
      <w:r w:rsidRPr="0001568F">
        <w:rPr>
          <w:rFonts w:ascii="Times New Roman" w:hAnsi="Times New Roman" w:cs="Times New Roman"/>
          <w:sz w:val="26"/>
          <w:szCs w:val="26"/>
          <w:lang w:val="ca-ES"/>
        </w:rPr>
        <w:t xml:space="preserve"> i la genialitat del “príncep dels poetes”, en Josep Carner, qu</w:t>
      </w:r>
      <w:r w:rsidR="00766507">
        <w:rPr>
          <w:rFonts w:ascii="Times New Roman" w:hAnsi="Times New Roman" w:cs="Times New Roman"/>
          <w:sz w:val="26"/>
          <w:szCs w:val="26"/>
          <w:lang w:val="ca-ES"/>
        </w:rPr>
        <w:t>e</w:t>
      </w:r>
      <w:r w:rsidRPr="0001568F">
        <w:rPr>
          <w:rFonts w:ascii="Times New Roman" w:hAnsi="Times New Roman" w:cs="Times New Roman"/>
          <w:sz w:val="26"/>
          <w:szCs w:val="26"/>
          <w:lang w:val="ca-ES"/>
        </w:rPr>
        <w:t xml:space="preserve"> precisament aquest mateix any editaria </w:t>
      </w:r>
      <w:r w:rsidRPr="00766507">
        <w:rPr>
          <w:rFonts w:ascii="Times New Roman" w:hAnsi="Times New Roman" w:cs="Times New Roman"/>
          <w:i/>
          <w:iCs/>
          <w:sz w:val="26"/>
          <w:szCs w:val="26"/>
          <w:lang w:val="ca-ES"/>
        </w:rPr>
        <w:t>Els fruits saborosos</w:t>
      </w:r>
      <w:r w:rsidRPr="0001568F">
        <w:rPr>
          <w:rFonts w:ascii="Times New Roman" w:hAnsi="Times New Roman" w:cs="Times New Roman"/>
          <w:sz w:val="26"/>
          <w:szCs w:val="26"/>
          <w:lang w:val="ca-ES"/>
        </w:rPr>
        <w:t xml:space="preserve">. Sumem a tot això que l’any en què neix Domènec Perramon </w:t>
      </w:r>
      <w:r w:rsidR="0076650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per ser més exactes</w:t>
      </w:r>
      <w:r w:rsidR="00766507">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el 1905</w:t>
      </w:r>
      <w:r w:rsidR="0076650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comencen a sorgir els moviments d’avantguarda europeus, que tenen un bon exponent a casa nostra amb en J.M. </w:t>
      </w:r>
      <w:proofErr w:type="spellStart"/>
      <w:r w:rsidRPr="0001568F">
        <w:rPr>
          <w:rFonts w:ascii="Times New Roman" w:hAnsi="Times New Roman" w:cs="Times New Roman"/>
          <w:sz w:val="26"/>
          <w:szCs w:val="26"/>
          <w:lang w:val="ca-ES"/>
        </w:rPr>
        <w:t>Junoy</w:t>
      </w:r>
      <w:proofErr w:type="spellEnd"/>
      <w:r w:rsidRPr="0001568F">
        <w:rPr>
          <w:rFonts w:ascii="Times New Roman" w:hAnsi="Times New Roman" w:cs="Times New Roman"/>
          <w:sz w:val="26"/>
          <w:szCs w:val="26"/>
          <w:lang w:val="ca-ES"/>
        </w:rPr>
        <w:t>, en Joan Salvat-Papasseit i en J.V. Foix.</w:t>
      </w:r>
    </w:p>
    <w:p w14:paraId="28F0DE68" w14:textId="2A853E4A" w:rsidR="00276529" w:rsidRPr="0001568F" w:rsidRDefault="00276529" w:rsidP="0076650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Domènec Perramon neix amb </w:t>
      </w:r>
      <w:r w:rsidR="00766507">
        <w:rPr>
          <w:rFonts w:ascii="Times New Roman" w:hAnsi="Times New Roman" w:cs="Times New Roman"/>
          <w:sz w:val="26"/>
          <w:szCs w:val="26"/>
          <w:lang w:val="ca-ES"/>
        </w:rPr>
        <w:t>l</w:t>
      </w:r>
      <w:r w:rsidRPr="0001568F">
        <w:rPr>
          <w:rFonts w:ascii="Times New Roman" w:hAnsi="Times New Roman" w:cs="Times New Roman"/>
          <w:sz w:val="26"/>
          <w:szCs w:val="26"/>
          <w:lang w:val="ca-ES"/>
        </w:rPr>
        <w:t xml:space="preserve">a bona estrella i en el futur, com si es tractés de quelcom inexplicable, els seus èxits </w:t>
      </w:r>
      <w:r w:rsidR="0076650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el 1932-34-35 i 36</w:t>
      </w:r>
      <w:r w:rsidR="0076650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aniran acompanyats per publicacions importants d’autors força reeixits: Marià Manent (1931, </w:t>
      </w:r>
      <w:r w:rsidRPr="00766507">
        <w:rPr>
          <w:rFonts w:ascii="Times New Roman" w:hAnsi="Times New Roman" w:cs="Times New Roman"/>
          <w:i/>
          <w:iCs/>
          <w:sz w:val="26"/>
          <w:szCs w:val="26"/>
          <w:lang w:val="ca-ES"/>
        </w:rPr>
        <w:t>L’ombra i altres poemes</w:t>
      </w:r>
      <w:r w:rsidRPr="0001568F">
        <w:rPr>
          <w:rFonts w:ascii="Times New Roman" w:hAnsi="Times New Roman" w:cs="Times New Roman"/>
          <w:sz w:val="26"/>
          <w:szCs w:val="26"/>
          <w:lang w:val="ca-ES"/>
        </w:rPr>
        <w:t xml:space="preserve">), Tomàs Garcés (1931, </w:t>
      </w:r>
      <w:r w:rsidRPr="00766507">
        <w:rPr>
          <w:rFonts w:ascii="Times New Roman" w:hAnsi="Times New Roman" w:cs="Times New Roman"/>
          <w:i/>
          <w:iCs/>
          <w:sz w:val="26"/>
          <w:szCs w:val="26"/>
          <w:lang w:val="ca-ES"/>
        </w:rPr>
        <w:t>Paradís</w:t>
      </w:r>
      <w:r w:rsidRPr="0001568F">
        <w:rPr>
          <w:rFonts w:ascii="Times New Roman" w:hAnsi="Times New Roman" w:cs="Times New Roman"/>
          <w:sz w:val="26"/>
          <w:szCs w:val="26"/>
          <w:lang w:val="ca-ES"/>
        </w:rPr>
        <w:t xml:space="preserve">), Clementina Arderiu (1936, </w:t>
      </w:r>
      <w:r w:rsidRPr="00766507">
        <w:rPr>
          <w:rFonts w:ascii="Times New Roman" w:hAnsi="Times New Roman" w:cs="Times New Roman"/>
          <w:i/>
          <w:iCs/>
          <w:sz w:val="26"/>
          <w:szCs w:val="26"/>
          <w:lang w:val="ca-ES"/>
        </w:rPr>
        <w:t xml:space="preserve">Cant i </w:t>
      </w:r>
      <w:r w:rsidR="00766507" w:rsidRPr="00766507">
        <w:rPr>
          <w:rFonts w:ascii="Times New Roman" w:hAnsi="Times New Roman" w:cs="Times New Roman"/>
          <w:i/>
          <w:iCs/>
          <w:sz w:val="26"/>
          <w:szCs w:val="26"/>
          <w:lang w:val="ca-ES"/>
        </w:rPr>
        <w:t>p</w:t>
      </w:r>
      <w:r w:rsidRPr="00766507">
        <w:rPr>
          <w:rFonts w:ascii="Times New Roman" w:hAnsi="Times New Roman" w:cs="Times New Roman"/>
          <w:i/>
          <w:iCs/>
          <w:sz w:val="26"/>
          <w:szCs w:val="26"/>
          <w:lang w:val="ca-ES"/>
        </w:rPr>
        <w:t>araules</w:t>
      </w:r>
      <w:r w:rsidRPr="0001568F">
        <w:rPr>
          <w:rFonts w:ascii="Times New Roman" w:hAnsi="Times New Roman" w:cs="Times New Roman"/>
          <w:sz w:val="26"/>
          <w:szCs w:val="26"/>
          <w:lang w:val="ca-ES"/>
        </w:rPr>
        <w:t xml:space="preserve">), Carles Riba (1935, </w:t>
      </w:r>
      <w:r w:rsidRPr="00766507">
        <w:rPr>
          <w:rFonts w:ascii="Times New Roman" w:hAnsi="Times New Roman" w:cs="Times New Roman"/>
          <w:i/>
          <w:iCs/>
          <w:sz w:val="26"/>
          <w:szCs w:val="26"/>
          <w:lang w:val="ca-ES"/>
        </w:rPr>
        <w:t xml:space="preserve">Tres </w:t>
      </w:r>
      <w:r w:rsidR="00766507" w:rsidRPr="00766507">
        <w:rPr>
          <w:rFonts w:ascii="Times New Roman" w:hAnsi="Times New Roman" w:cs="Times New Roman"/>
          <w:i/>
          <w:iCs/>
          <w:sz w:val="26"/>
          <w:szCs w:val="26"/>
          <w:lang w:val="ca-ES"/>
        </w:rPr>
        <w:t>s</w:t>
      </w:r>
      <w:r w:rsidRPr="00766507">
        <w:rPr>
          <w:rFonts w:ascii="Times New Roman" w:hAnsi="Times New Roman" w:cs="Times New Roman"/>
          <w:i/>
          <w:iCs/>
          <w:sz w:val="26"/>
          <w:szCs w:val="26"/>
          <w:lang w:val="ca-ES"/>
        </w:rPr>
        <w:t>uites</w:t>
      </w:r>
      <w:r w:rsidR="00766507">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1936</w:t>
      </w:r>
      <w:r w:rsidR="00766507">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w:t>
      </w:r>
      <w:proofErr w:type="spellStart"/>
      <w:r w:rsidRPr="00766507">
        <w:rPr>
          <w:rFonts w:ascii="Times New Roman" w:hAnsi="Times New Roman" w:cs="Times New Roman"/>
          <w:i/>
          <w:iCs/>
          <w:sz w:val="26"/>
          <w:szCs w:val="26"/>
          <w:lang w:val="ca-ES"/>
        </w:rPr>
        <w:t>Tan</w:t>
      </w:r>
      <w:r w:rsidR="00766507" w:rsidRPr="00766507">
        <w:rPr>
          <w:rFonts w:ascii="Times New Roman" w:hAnsi="Times New Roman" w:cs="Times New Roman"/>
          <w:i/>
          <w:iCs/>
          <w:sz w:val="26"/>
          <w:szCs w:val="26"/>
          <w:lang w:val="ca-ES"/>
        </w:rPr>
        <w:t>n</w:t>
      </w:r>
      <w:r w:rsidRPr="00766507">
        <w:rPr>
          <w:rFonts w:ascii="Times New Roman" w:hAnsi="Times New Roman" w:cs="Times New Roman"/>
          <w:i/>
          <w:iCs/>
          <w:sz w:val="26"/>
          <w:szCs w:val="26"/>
          <w:lang w:val="ca-ES"/>
        </w:rPr>
        <w:t>kas</w:t>
      </w:r>
      <w:proofErr w:type="spellEnd"/>
      <w:r w:rsidRPr="00766507">
        <w:rPr>
          <w:rFonts w:ascii="Times New Roman" w:hAnsi="Times New Roman" w:cs="Times New Roman"/>
          <w:i/>
          <w:iCs/>
          <w:sz w:val="26"/>
          <w:szCs w:val="26"/>
          <w:lang w:val="ca-ES"/>
        </w:rPr>
        <w:t xml:space="preserve"> de les quatre estacions</w:t>
      </w:r>
      <w:r w:rsidRPr="0001568F">
        <w:rPr>
          <w:rFonts w:ascii="Times New Roman" w:hAnsi="Times New Roman" w:cs="Times New Roman"/>
          <w:sz w:val="26"/>
          <w:szCs w:val="26"/>
          <w:lang w:val="ca-ES"/>
        </w:rPr>
        <w:t>), i un nombrós estol de poetes i intel·lectuals: Puig i Ferreter, Soldevila, Llor, Sagarra, Rosselló-</w:t>
      </w:r>
      <w:proofErr w:type="spellStart"/>
      <w:r w:rsidRPr="0001568F">
        <w:rPr>
          <w:rFonts w:ascii="Times New Roman" w:hAnsi="Times New Roman" w:cs="Times New Roman"/>
          <w:sz w:val="26"/>
          <w:szCs w:val="26"/>
          <w:lang w:val="ca-ES"/>
        </w:rPr>
        <w:t>Pòrcel</w:t>
      </w:r>
      <w:proofErr w:type="spellEnd"/>
      <w:r w:rsidRPr="0001568F">
        <w:rPr>
          <w:rFonts w:ascii="Times New Roman" w:hAnsi="Times New Roman" w:cs="Times New Roman"/>
          <w:sz w:val="26"/>
          <w:szCs w:val="26"/>
          <w:lang w:val="ca-ES"/>
        </w:rPr>
        <w:t xml:space="preserve">, Bartra, </w:t>
      </w:r>
      <w:proofErr w:type="spellStart"/>
      <w:r w:rsidRPr="0001568F">
        <w:rPr>
          <w:rFonts w:ascii="Times New Roman" w:hAnsi="Times New Roman" w:cs="Times New Roman"/>
          <w:sz w:val="26"/>
          <w:szCs w:val="26"/>
          <w:lang w:val="ca-ES"/>
        </w:rPr>
        <w:t>Vinyoli</w:t>
      </w:r>
      <w:proofErr w:type="spellEnd"/>
      <w:r w:rsidRPr="0001568F">
        <w:rPr>
          <w:rFonts w:ascii="Times New Roman" w:hAnsi="Times New Roman" w:cs="Times New Roman"/>
          <w:sz w:val="26"/>
          <w:szCs w:val="26"/>
          <w:lang w:val="ca-ES"/>
        </w:rPr>
        <w:t xml:space="preserve">, Espriu..., és a dir, que Domènec Perramon anà bressolat, des que va néixer fins que esclatà la Guerra Civil, per una amalgama d’artistes que el situen en una de les millors èpoques que ha tingut Catalunya quant a </w:t>
      </w:r>
      <w:r w:rsidR="00766507">
        <w:rPr>
          <w:rFonts w:ascii="Times New Roman" w:hAnsi="Times New Roman" w:cs="Times New Roman"/>
          <w:sz w:val="26"/>
          <w:szCs w:val="26"/>
          <w:lang w:val="ca-ES"/>
        </w:rPr>
        <w:t>L</w:t>
      </w:r>
      <w:r w:rsidRPr="0001568F">
        <w:rPr>
          <w:rFonts w:ascii="Times New Roman" w:hAnsi="Times New Roman" w:cs="Times New Roman"/>
          <w:sz w:val="26"/>
          <w:szCs w:val="26"/>
          <w:lang w:val="ca-ES"/>
        </w:rPr>
        <w:t>letres i, sobretot, quant a</w:t>
      </w:r>
      <w:r w:rsidR="00766507">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poesia.</w:t>
      </w:r>
    </w:p>
    <w:p w14:paraId="3B90F58D" w14:textId="0039D27A" w:rsidR="00276529" w:rsidRPr="0001568F" w:rsidRDefault="00276529" w:rsidP="0076650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És fàcil fer-nos nostra la poesia de Perramon: està empeltada de quotidianitat, d’entorn, de vida real; és enormement vitalista; hi batega amb força la vida. I alhora, a través de les coses més senzilles, la grandesa de l’univers, el misteri de l’innom</w:t>
      </w:r>
      <w:r w:rsidR="00766507">
        <w:rPr>
          <w:rFonts w:ascii="Times New Roman" w:hAnsi="Times New Roman" w:cs="Times New Roman"/>
          <w:sz w:val="26"/>
          <w:szCs w:val="26"/>
          <w:lang w:val="ca-ES"/>
        </w:rPr>
        <w:t>in</w:t>
      </w:r>
      <w:r w:rsidRPr="0001568F">
        <w:rPr>
          <w:rFonts w:ascii="Times New Roman" w:hAnsi="Times New Roman" w:cs="Times New Roman"/>
          <w:sz w:val="26"/>
          <w:szCs w:val="26"/>
          <w:lang w:val="ca-ES"/>
        </w:rPr>
        <w:t xml:space="preserve">able, el tot còsmic, la petitesa humana. Aquest constant ESCOLTEM LA VIDA, SENTIM-LA BROLLANT D’ANTIGUES DEUS. Aquest OBRE BÉ ELS ULLS I DESPLEGA LES ALES: LA NIT RUTILA I EL COR ÉS SERÈ. Aquest AMB L’ÀNIMA ENTENDRIDA SEGUIM UNS CAMINS VELLS, RETROBEM LA INFANTESA </w:t>
      </w:r>
      <w:r w:rsidR="00531AD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QUE ÉS SOLS UNA MEMÒRIA! conviden a mantenir una actitud de fermesa davant l’existència, una actitud d’implicació per tot el que ens pertany: aquests màgics indrets </w:t>
      </w:r>
      <w:r w:rsidRPr="0001568F">
        <w:rPr>
          <w:rFonts w:ascii="Times New Roman" w:hAnsi="Times New Roman" w:cs="Times New Roman"/>
          <w:sz w:val="26"/>
          <w:szCs w:val="26"/>
          <w:lang w:val="ca-ES"/>
        </w:rPr>
        <w:lastRenderedPageBreak/>
        <w:t>del nostre poble, els seus arbres i conreus, les seves fonts cristal</w:t>
      </w:r>
      <w:r w:rsidR="00531AD8">
        <w:rPr>
          <w:rFonts w:ascii="Times New Roman" w:hAnsi="Times New Roman" w:cs="Times New Roman"/>
          <w:sz w:val="26"/>
          <w:szCs w:val="26"/>
          <w:lang w:val="ca-ES"/>
        </w:rPr>
        <w:t>·</w:t>
      </w:r>
      <w:r w:rsidRPr="0001568F">
        <w:rPr>
          <w:rFonts w:ascii="Times New Roman" w:hAnsi="Times New Roman" w:cs="Times New Roman"/>
          <w:sz w:val="26"/>
          <w:szCs w:val="26"/>
          <w:lang w:val="ca-ES"/>
        </w:rPr>
        <w:t>lines, la centenària rusticitat de les seves masies, la majestuositat de la seva riera, la bon</w:t>
      </w:r>
      <w:r w:rsidR="00531AD8">
        <w:rPr>
          <w:rFonts w:ascii="Times New Roman" w:hAnsi="Times New Roman" w:cs="Times New Roman"/>
          <w:sz w:val="26"/>
          <w:szCs w:val="26"/>
          <w:lang w:val="ca-ES"/>
        </w:rPr>
        <w:t>h</w:t>
      </w:r>
      <w:r w:rsidRPr="0001568F">
        <w:rPr>
          <w:rFonts w:ascii="Times New Roman" w:hAnsi="Times New Roman" w:cs="Times New Roman"/>
          <w:sz w:val="26"/>
          <w:szCs w:val="26"/>
          <w:lang w:val="ca-ES"/>
        </w:rPr>
        <w:t>omia de la seva gent... Perramon ho estima tot com a propi, ho sentia tot al dedins del seu cor, amb convicció, sense vacil·lacions.</w:t>
      </w:r>
    </w:p>
    <w:p w14:paraId="4328FDC9" w14:textId="06D4783E" w:rsidR="00276529" w:rsidRPr="0001568F" w:rsidRDefault="00276529" w:rsidP="00531AD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Domènec Perramon ha estat i és encara</w:t>
      </w:r>
      <w:r w:rsidR="00531AD8">
        <w:rPr>
          <w:rFonts w:ascii="Times New Roman" w:hAnsi="Times New Roman" w:cs="Times New Roman"/>
          <w:sz w:val="26"/>
          <w:szCs w:val="26"/>
          <w:lang w:val="ca-ES"/>
        </w:rPr>
        <w:t xml:space="preserve"> </w:t>
      </w:r>
      <w:r w:rsidR="00531AD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gràcies a la grandària de la seva personalitat i a la vàlua de la seva obra</w:t>
      </w:r>
      <w:r w:rsidR="00531AD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un món per redescobrir a nivell d’obra, una actitud per ser escarnida a nivell de persona, i, en definitiva, un camí que ens pot menar a una puixança que mai no hauríem pogut somniar.</w:t>
      </w:r>
    </w:p>
    <w:p w14:paraId="169CE083" w14:textId="2B3D8755" w:rsidR="00276529" w:rsidRPr="0001568F" w:rsidRDefault="00276529" w:rsidP="00531AD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Deia Helmut </w:t>
      </w:r>
      <w:proofErr w:type="spellStart"/>
      <w:r w:rsidRPr="0001568F">
        <w:rPr>
          <w:rFonts w:ascii="Times New Roman" w:hAnsi="Times New Roman" w:cs="Times New Roman"/>
          <w:sz w:val="26"/>
          <w:szCs w:val="26"/>
          <w:lang w:val="ca-ES"/>
        </w:rPr>
        <w:t>Kohl</w:t>
      </w:r>
      <w:proofErr w:type="spellEnd"/>
      <w:r w:rsidRPr="0001568F">
        <w:rPr>
          <w:rFonts w:ascii="Times New Roman" w:hAnsi="Times New Roman" w:cs="Times New Roman"/>
          <w:sz w:val="26"/>
          <w:szCs w:val="26"/>
          <w:lang w:val="ca-ES"/>
        </w:rPr>
        <w:t xml:space="preserve"> que “un poble que no coneix la seva història, ni els qui l’han forjada, no pot entendre el seu present ni construir el seu futur”. No podem permetre’ns el luxe de menystenir i ignorar els nostres avantpassats i, encara menys, quan han vessat fins l’últim alè en pro de la llibertat dels homes i dels pobles. Perquè, si ho fem, si ens deixem portar per la desídia, pel conformisme, aleshores és quan escriuran la nostra història aquells que precisament la volen eixarreïda, mutilada, aquells que desitgen fer-nos veure que no ens podem sentir orgullosos de res, perquè gairebé no hem estat res, i, per contra i en tot cas, sempre ens han vençut. No, no ens ho cre</w:t>
      </w:r>
      <w:r w:rsidR="00531AD8">
        <w:rPr>
          <w:rFonts w:ascii="Times New Roman" w:hAnsi="Times New Roman" w:cs="Times New Roman"/>
          <w:sz w:val="26"/>
          <w:szCs w:val="26"/>
          <w:lang w:val="ca-ES"/>
        </w:rPr>
        <w:t>gu</w:t>
      </w:r>
      <w:r w:rsidRPr="0001568F">
        <w:rPr>
          <w:rFonts w:ascii="Times New Roman" w:hAnsi="Times New Roman" w:cs="Times New Roman"/>
          <w:sz w:val="26"/>
          <w:szCs w:val="26"/>
          <w:lang w:val="ca-ES"/>
        </w:rPr>
        <w:t>éssim pas. Tan sols cal fullejar les investigacions rigoroses que estan portant a terme alguns dels nostres intel</w:t>
      </w:r>
      <w:r w:rsidR="000151C7">
        <w:rPr>
          <w:rFonts w:ascii="Times New Roman" w:hAnsi="Times New Roman" w:cs="Times New Roman"/>
          <w:sz w:val="26"/>
          <w:szCs w:val="26"/>
          <w:lang w:val="ca-ES"/>
        </w:rPr>
        <w:t>·</w:t>
      </w:r>
      <w:r w:rsidRPr="0001568F">
        <w:rPr>
          <w:rFonts w:ascii="Times New Roman" w:hAnsi="Times New Roman" w:cs="Times New Roman"/>
          <w:sz w:val="26"/>
          <w:szCs w:val="26"/>
          <w:lang w:val="ca-ES"/>
        </w:rPr>
        <w:t>lectuals per adonar-se que, mentre nosaltres callem i el seny ens ofega, d’altres, els que volen moure el fil dels pobles com si fossin titelles, escriuen la “seva” història i ens la volen fer “</w:t>
      </w:r>
      <w:r w:rsidR="000151C7">
        <w:rPr>
          <w:rFonts w:ascii="Times New Roman" w:hAnsi="Times New Roman" w:cs="Times New Roman"/>
          <w:sz w:val="26"/>
          <w:szCs w:val="26"/>
          <w:lang w:val="ca-ES"/>
        </w:rPr>
        <w:t>b</w:t>
      </w:r>
      <w:r w:rsidRPr="0001568F">
        <w:rPr>
          <w:rFonts w:ascii="Times New Roman" w:hAnsi="Times New Roman" w:cs="Times New Roman"/>
          <w:sz w:val="26"/>
          <w:szCs w:val="26"/>
          <w:lang w:val="ca-ES"/>
        </w:rPr>
        <w:t xml:space="preserve">eure a galet”. Només cal agafar alguna de les obres de Robert </w:t>
      </w:r>
      <w:proofErr w:type="spellStart"/>
      <w:r w:rsidRPr="0001568F">
        <w:rPr>
          <w:rFonts w:ascii="Times New Roman" w:hAnsi="Times New Roman" w:cs="Times New Roman"/>
          <w:sz w:val="26"/>
          <w:szCs w:val="26"/>
          <w:lang w:val="ca-ES"/>
        </w:rPr>
        <w:t>Brasillach</w:t>
      </w:r>
      <w:proofErr w:type="spellEnd"/>
      <w:r w:rsidRPr="0001568F">
        <w:rPr>
          <w:rFonts w:ascii="Times New Roman" w:hAnsi="Times New Roman" w:cs="Times New Roman"/>
          <w:sz w:val="26"/>
          <w:szCs w:val="26"/>
          <w:lang w:val="ca-ES"/>
        </w:rPr>
        <w:t>, escriptor i periodista al servei de l’Alemanya nazi, o veure la passivitat internacional d’aleshores davant de l’extermini de països que segons Adolf Hitler “molestaven”, fenomen que dissortadament s’està tornant a repetir amb els kosovars, els armenis, els txe</w:t>
      </w:r>
      <w:r w:rsidR="000151C7">
        <w:rPr>
          <w:rFonts w:ascii="Times New Roman" w:hAnsi="Times New Roman" w:cs="Times New Roman"/>
          <w:sz w:val="26"/>
          <w:szCs w:val="26"/>
          <w:lang w:val="ca-ES"/>
        </w:rPr>
        <w:t>t</w:t>
      </w:r>
      <w:r w:rsidRPr="0001568F">
        <w:rPr>
          <w:rFonts w:ascii="Times New Roman" w:hAnsi="Times New Roman" w:cs="Times New Roman"/>
          <w:sz w:val="26"/>
          <w:szCs w:val="26"/>
          <w:lang w:val="ca-ES"/>
        </w:rPr>
        <w:t xml:space="preserve">xens, els afganesos, els tibetans..., mentre els polítics es dediquen a pentinar el gat, a assegurar-se la poltrona </w:t>
      </w:r>
      <w:r w:rsidR="000151C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fixeu-vos </w:t>
      </w:r>
      <w:r w:rsidR="000151C7">
        <w:rPr>
          <w:rFonts w:ascii="Times New Roman" w:hAnsi="Times New Roman" w:cs="Times New Roman"/>
          <w:sz w:val="26"/>
          <w:szCs w:val="26"/>
          <w:lang w:val="ca-ES"/>
        </w:rPr>
        <w:t>en</w:t>
      </w:r>
      <w:r w:rsidRPr="0001568F">
        <w:rPr>
          <w:rFonts w:ascii="Times New Roman" w:hAnsi="Times New Roman" w:cs="Times New Roman"/>
          <w:sz w:val="26"/>
          <w:szCs w:val="26"/>
          <w:lang w:val="ca-ES"/>
        </w:rPr>
        <w:t xml:space="preserve"> la conducta rèprob</w:t>
      </w:r>
      <w:r w:rsidR="000151C7">
        <w:rPr>
          <w:rFonts w:ascii="Times New Roman" w:hAnsi="Times New Roman" w:cs="Times New Roman"/>
          <w:sz w:val="26"/>
          <w:szCs w:val="26"/>
          <w:lang w:val="ca-ES"/>
        </w:rPr>
        <w:t>a</w:t>
      </w:r>
      <w:r w:rsidRPr="0001568F">
        <w:rPr>
          <w:rFonts w:ascii="Times New Roman" w:hAnsi="Times New Roman" w:cs="Times New Roman"/>
          <w:sz w:val="26"/>
          <w:szCs w:val="26"/>
          <w:lang w:val="ca-ES"/>
        </w:rPr>
        <w:t xml:space="preserve"> de Boris </w:t>
      </w:r>
      <w:proofErr w:type="spellStart"/>
      <w:r w:rsidR="000151C7">
        <w:rPr>
          <w:rFonts w:ascii="Times New Roman" w:hAnsi="Times New Roman" w:cs="Times New Roman"/>
          <w:sz w:val="26"/>
          <w:szCs w:val="26"/>
          <w:lang w:val="ca-ES"/>
        </w:rPr>
        <w:t>I</w:t>
      </w:r>
      <w:r w:rsidRPr="0001568F">
        <w:rPr>
          <w:rFonts w:ascii="Times New Roman" w:hAnsi="Times New Roman" w:cs="Times New Roman"/>
          <w:sz w:val="26"/>
          <w:szCs w:val="26"/>
          <w:lang w:val="ca-ES"/>
        </w:rPr>
        <w:t>eltsin</w:t>
      </w:r>
      <w:proofErr w:type="spellEnd"/>
      <w:r w:rsidR="000151C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i a fer política de partit.</w:t>
      </w:r>
    </w:p>
    <w:p w14:paraId="77F1DC93" w14:textId="5FE60997" w:rsidR="00276529" w:rsidRDefault="00276529" w:rsidP="000151C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Si realment volem esdevenir nosaltres mateixos i que no ens esborrin del mapa de les nacions amb una història, una cultura i una llengua pròpies, hem de passar pel sedàs de la sensibilització i culturització,</w:t>
      </w:r>
      <w:r w:rsidR="000151C7">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sobretot quan, en el cas d’en Perramon, aquesta és fàcil per propera, sincera i sentida a frec de pell.</w:t>
      </w:r>
    </w:p>
    <w:p w14:paraId="16B01011" w14:textId="77777777" w:rsidR="00F55D49" w:rsidRPr="0001568F" w:rsidRDefault="00F55D49" w:rsidP="00F55D49">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Perramon ens ofereix, des de la meva humil perspectiva, tres vessants cabdals: la lírica, on ens apropa el paisatge més genuí i estimat del nostre poble; on les fonts ens parlen amb veu jove i alegre, i els arbres ens regalen la confiança d’aquell que creix i viu per la llavor d’un demà més ple; on la porxada de la masia aixopluga els amants perquè es puguin dictar el seu amor; on la Lluna sempre és còmplice i confident, com si es tractés d’un </w:t>
      </w:r>
      <w:proofErr w:type="spellStart"/>
      <w:r w:rsidRPr="0001568F">
        <w:rPr>
          <w:rFonts w:ascii="Times New Roman" w:hAnsi="Times New Roman" w:cs="Times New Roman"/>
          <w:sz w:val="26"/>
          <w:szCs w:val="26"/>
          <w:lang w:val="ca-ES"/>
        </w:rPr>
        <w:t>cupidell</w:t>
      </w:r>
      <w:proofErr w:type="spellEnd"/>
      <w:r w:rsidRPr="0001568F">
        <w:rPr>
          <w:rFonts w:ascii="Times New Roman" w:hAnsi="Times New Roman" w:cs="Times New Roman"/>
          <w:sz w:val="26"/>
          <w:szCs w:val="26"/>
          <w:lang w:val="ca-ES"/>
        </w:rPr>
        <w:t xml:space="preserve"> entremaliat que barrés la porta i enterbolís de desig la pensa de l’estimada. I</w:t>
      </w:r>
      <w:r>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quan fila la seva poesia</w:t>
      </w:r>
      <w:r>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ho fa amb una exquisida elegància –molt en la línia de la seva manera de ser–, amb metàfores i imatges molt acolorides que ens traslladen més enllà de la mera descripció aparent i superficial, per pur </w:t>
      </w:r>
      <w:r>
        <w:rPr>
          <w:rFonts w:ascii="Times New Roman" w:hAnsi="Times New Roman" w:cs="Times New Roman"/>
          <w:sz w:val="26"/>
          <w:szCs w:val="26"/>
          <w:lang w:val="ca-ES"/>
        </w:rPr>
        <w:t>lluï</w:t>
      </w:r>
      <w:r w:rsidRPr="0001568F">
        <w:rPr>
          <w:rFonts w:ascii="Times New Roman" w:hAnsi="Times New Roman" w:cs="Times New Roman"/>
          <w:sz w:val="26"/>
          <w:szCs w:val="26"/>
          <w:lang w:val="ca-ES"/>
        </w:rPr>
        <w:t xml:space="preserve">ment. La descripció de la natura en la seva poesia trasbalsa i empremta el lector, que no pot deixar de sentir-s’hi implicat. Perramon estimava aquest paisatge, conscient que, com deia </w:t>
      </w:r>
      <w:r>
        <w:rPr>
          <w:rFonts w:ascii="Times New Roman" w:hAnsi="Times New Roman" w:cs="Times New Roman"/>
          <w:sz w:val="26"/>
          <w:szCs w:val="26"/>
          <w:lang w:val="ca-ES"/>
        </w:rPr>
        <w:t>S.</w:t>
      </w:r>
      <w:r w:rsidRPr="0001568F">
        <w:rPr>
          <w:rFonts w:ascii="Times New Roman" w:hAnsi="Times New Roman" w:cs="Times New Roman"/>
          <w:sz w:val="26"/>
          <w:szCs w:val="26"/>
          <w:lang w:val="ca-ES"/>
        </w:rPr>
        <w:t>T.</w:t>
      </w:r>
      <w:r>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Coleridge</w:t>
      </w:r>
      <w:proofErr w:type="spellEnd"/>
      <w:r w:rsidRPr="0001568F">
        <w:rPr>
          <w:rFonts w:ascii="Times New Roman" w:hAnsi="Times New Roman" w:cs="Times New Roman"/>
          <w:sz w:val="26"/>
          <w:szCs w:val="26"/>
          <w:lang w:val="ca-ES"/>
        </w:rPr>
        <w:t xml:space="preserve">, “tan sols qui estima casa seva estima la seva pàtria”, aquest indret tan senzill i tan nostre, aquests turons </w:t>
      </w:r>
      <w:proofErr w:type="spellStart"/>
      <w:r w:rsidRPr="0001568F">
        <w:rPr>
          <w:rFonts w:ascii="Times New Roman" w:hAnsi="Times New Roman" w:cs="Times New Roman"/>
          <w:sz w:val="26"/>
          <w:szCs w:val="26"/>
          <w:lang w:val="ca-ES"/>
        </w:rPr>
        <w:t>asardanats</w:t>
      </w:r>
      <w:proofErr w:type="spellEnd"/>
      <w:r w:rsidRPr="0001568F">
        <w:rPr>
          <w:rFonts w:ascii="Times New Roman" w:hAnsi="Times New Roman" w:cs="Times New Roman"/>
          <w:sz w:val="26"/>
          <w:szCs w:val="26"/>
          <w:lang w:val="ca-ES"/>
        </w:rPr>
        <w:t xml:space="preserve"> i </w:t>
      </w:r>
      <w:proofErr w:type="spellStart"/>
      <w:r w:rsidRPr="0001568F">
        <w:rPr>
          <w:rFonts w:ascii="Times New Roman" w:hAnsi="Times New Roman" w:cs="Times New Roman"/>
          <w:sz w:val="26"/>
          <w:szCs w:val="26"/>
          <w:lang w:val="ca-ES"/>
        </w:rPr>
        <w:t>tupits</w:t>
      </w:r>
      <w:proofErr w:type="spellEnd"/>
      <w:r w:rsidRPr="0001568F">
        <w:rPr>
          <w:rFonts w:ascii="Times New Roman" w:hAnsi="Times New Roman" w:cs="Times New Roman"/>
          <w:sz w:val="26"/>
          <w:szCs w:val="26"/>
          <w:lang w:val="ca-ES"/>
        </w:rPr>
        <w:t xml:space="preserve"> de verd esperança, els cirerers flamejants, els vells conreus farcits d’història i de saviesa assaonada, les vinyes curoses del seu fruit estimat i cobertes per la pàtina daurada dels capvespres; i la Riera, amb els seus plàtans gegantins que han anat bressolant –com pares responsables– el davallar dels seus fills </w:t>
      </w:r>
      <w:r w:rsidRPr="0001568F">
        <w:rPr>
          <w:rFonts w:ascii="Times New Roman" w:hAnsi="Times New Roman" w:cs="Times New Roman"/>
          <w:sz w:val="26"/>
          <w:szCs w:val="26"/>
          <w:lang w:val="ca-ES"/>
        </w:rPr>
        <w:lastRenderedPageBreak/>
        <w:t xml:space="preserve">arenyencs i que donen, juntament amb </w:t>
      </w:r>
      <w:r>
        <w:rPr>
          <w:rFonts w:ascii="Times New Roman" w:hAnsi="Times New Roman" w:cs="Times New Roman"/>
          <w:sz w:val="26"/>
          <w:szCs w:val="26"/>
          <w:lang w:val="ca-ES"/>
        </w:rPr>
        <w:t xml:space="preserve">el </w:t>
      </w:r>
      <w:r w:rsidRPr="0001568F">
        <w:rPr>
          <w:rFonts w:ascii="Times New Roman" w:hAnsi="Times New Roman" w:cs="Times New Roman"/>
          <w:sz w:val="26"/>
          <w:szCs w:val="26"/>
          <w:lang w:val="ca-ES"/>
        </w:rPr>
        <w:t xml:space="preserve">terra saulonenc, una </w:t>
      </w:r>
      <w:proofErr w:type="spellStart"/>
      <w:r w:rsidRPr="0001568F">
        <w:rPr>
          <w:rFonts w:ascii="Times New Roman" w:hAnsi="Times New Roman" w:cs="Times New Roman"/>
          <w:sz w:val="26"/>
          <w:szCs w:val="26"/>
          <w:lang w:val="ca-ES"/>
        </w:rPr>
        <w:t>genuïtat</w:t>
      </w:r>
      <w:proofErr w:type="spellEnd"/>
      <w:r w:rsidRPr="0001568F">
        <w:rPr>
          <w:rFonts w:ascii="Times New Roman" w:hAnsi="Times New Roman" w:cs="Times New Roman"/>
          <w:sz w:val="26"/>
          <w:szCs w:val="26"/>
          <w:lang w:val="ca-ES"/>
        </w:rPr>
        <w:t xml:space="preserve">, un tipisme, ja únic </w:t>
      </w:r>
      <w:r>
        <w:rPr>
          <w:rFonts w:ascii="Times New Roman" w:hAnsi="Times New Roman" w:cs="Times New Roman"/>
          <w:sz w:val="26"/>
          <w:szCs w:val="26"/>
          <w:lang w:val="ca-ES"/>
        </w:rPr>
        <w:t>a</w:t>
      </w:r>
      <w:r w:rsidRPr="0001568F">
        <w:rPr>
          <w:rFonts w:ascii="Times New Roman" w:hAnsi="Times New Roman" w:cs="Times New Roman"/>
          <w:sz w:val="26"/>
          <w:szCs w:val="26"/>
          <w:lang w:val="ca-ES"/>
        </w:rPr>
        <w:t xml:space="preserve"> tota la comarca. Aquests colossos centenaris que són –igual que el Pi de les Tres Branques, o el de Formentor, o els homònims de la Devesa– símbol</w:t>
      </w:r>
      <w:r>
        <w:rPr>
          <w:rFonts w:ascii="Times New Roman" w:hAnsi="Times New Roman" w:cs="Times New Roman"/>
          <w:sz w:val="26"/>
          <w:szCs w:val="26"/>
          <w:lang w:val="ca-ES"/>
        </w:rPr>
        <w:t xml:space="preserve"> </w:t>
      </w:r>
      <w:proofErr w:type="spellStart"/>
      <w:r w:rsidRPr="0001568F">
        <w:rPr>
          <w:rFonts w:ascii="Times New Roman" w:hAnsi="Times New Roman" w:cs="Times New Roman"/>
          <w:sz w:val="26"/>
          <w:szCs w:val="26"/>
          <w:lang w:val="ca-ES"/>
        </w:rPr>
        <w:t>identificatiu</w:t>
      </w:r>
      <w:proofErr w:type="spellEnd"/>
      <w:r w:rsidRPr="0001568F">
        <w:rPr>
          <w:rFonts w:ascii="Times New Roman" w:hAnsi="Times New Roman" w:cs="Times New Roman"/>
          <w:sz w:val="26"/>
          <w:szCs w:val="26"/>
          <w:lang w:val="ca-ES"/>
        </w:rPr>
        <w:t xml:space="preserve"> i intransferible del nostre poble. Com li doldria, a en Domènec, que ho malmetéssim, com li va doldre a Salvador Espriu que desdibuixessin la seva mítica </w:t>
      </w:r>
      <w:proofErr w:type="spellStart"/>
      <w:r w:rsidRPr="0001568F">
        <w:rPr>
          <w:rFonts w:ascii="Times New Roman" w:hAnsi="Times New Roman" w:cs="Times New Roman"/>
          <w:sz w:val="26"/>
          <w:szCs w:val="26"/>
          <w:lang w:val="ca-ES"/>
        </w:rPr>
        <w:t>Sinera</w:t>
      </w:r>
      <w:proofErr w:type="spellEnd"/>
      <w:r>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w:t>
      </w:r>
      <w:r>
        <w:rPr>
          <w:rFonts w:ascii="Times New Roman" w:hAnsi="Times New Roman" w:cs="Times New Roman"/>
          <w:sz w:val="26"/>
          <w:szCs w:val="26"/>
          <w:lang w:val="ca-ES"/>
        </w:rPr>
        <w:t>i</w:t>
      </w:r>
      <w:r w:rsidRPr="0001568F">
        <w:rPr>
          <w:rFonts w:ascii="Times New Roman" w:hAnsi="Times New Roman" w:cs="Times New Roman"/>
          <w:sz w:val="26"/>
          <w:szCs w:val="26"/>
          <w:lang w:val="ca-ES"/>
        </w:rPr>
        <w:t xml:space="preserve"> així ens ho deixà expressat a la seva obra </w:t>
      </w:r>
      <w:r w:rsidRPr="005D7046">
        <w:rPr>
          <w:rFonts w:ascii="Times New Roman" w:hAnsi="Times New Roman" w:cs="Times New Roman"/>
          <w:i/>
          <w:iCs/>
          <w:sz w:val="26"/>
          <w:szCs w:val="26"/>
          <w:lang w:val="ca-ES"/>
        </w:rPr>
        <w:t>Aspectes</w:t>
      </w:r>
      <w:r w:rsidRPr="0001568F">
        <w:rPr>
          <w:rFonts w:ascii="Times New Roman" w:hAnsi="Times New Roman" w:cs="Times New Roman"/>
          <w:sz w:val="26"/>
          <w:szCs w:val="26"/>
          <w:lang w:val="ca-ES"/>
        </w:rPr>
        <w:t>. La poesia de Perramon ens recorda que les fonts han de ser de repòs, que l’albada i la nit s’han de vestir de melodia. Sabrem conservar aquest paisatge que Perramon qualificava de “prodigi”, aquest “tossal, talment suspès, talment aeri, que ens atrau com un plaent convit..., on l’oratjol més tènue va trenant un seguit de sons que porten un dolç encanteri que cap mortal mai no ha sentit</w:t>
      </w:r>
      <w:r>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w:t>
      </w:r>
      <w:r>
        <w:rPr>
          <w:rFonts w:ascii="Times New Roman" w:hAnsi="Times New Roman" w:cs="Times New Roman"/>
          <w:sz w:val="26"/>
          <w:szCs w:val="26"/>
          <w:lang w:val="ca-ES"/>
        </w:rPr>
        <w:t>O</w:t>
      </w:r>
      <w:r w:rsidRPr="0001568F">
        <w:rPr>
          <w:rFonts w:ascii="Times New Roman" w:hAnsi="Times New Roman" w:cs="Times New Roman"/>
          <w:sz w:val="26"/>
          <w:szCs w:val="26"/>
          <w:lang w:val="ca-ES"/>
        </w:rPr>
        <w:t>, per contra</w:t>
      </w:r>
      <w:r>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volem confondre’ns en la multitud i perdre el nostre paisatge, únic i irrepetible, com “ànimes roïnes i pobres d’esperit</w:t>
      </w:r>
      <w:r>
        <w:rPr>
          <w:rFonts w:ascii="Times New Roman" w:hAnsi="Times New Roman" w:cs="Times New Roman"/>
          <w:sz w:val="26"/>
          <w:szCs w:val="26"/>
          <w:lang w:val="ca-ES"/>
        </w:rPr>
        <w:t>”</w:t>
      </w:r>
      <w:r w:rsidRPr="0001568F">
        <w:rPr>
          <w:rFonts w:ascii="Times New Roman" w:hAnsi="Times New Roman" w:cs="Times New Roman"/>
          <w:sz w:val="26"/>
          <w:szCs w:val="26"/>
          <w:lang w:val="ca-ES"/>
        </w:rPr>
        <w:t>?</w:t>
      </w:r>
    </w:p>
    <w:p w14:paraId="09DA28C7" w14:textId="115B0EAC" w:rsidR="000C25AA" w:rsidRDefault="000C25AA" w:rsidP="000C25AA">
      <w:pPr>
        <w:spacing w:after="0" w:line="240" w:lineRule="auto"/>
        <w:jc w:val="both"/>
        <w:rPr>
          <w:rFonts w:ascii="Times New Roman" w:hAnsi="Times New Roman" w:cs="Times New Roman"/>
          <w:sz w:val="26"/>
          <w:szCs w:val="26"/>
          <w:lang w:val="ca-ES"/>
        </w:rPr>
      </w:pPr>
    </w:p>
    <w:p w14:paraId="50E1C7E7" w14:textId="60645873" w:rsidR="000C25AA" w:rsidRPr="0001568F" w:rsidRDefault="00F55D49" w:rsidP="000C25AA">
      <w:pPr>
        <w:spacing w:after="0" w:line="240" w:lineRule="auto"/>
        <w:jc w:val="center"/>
        <w:rPr>
          <w:rFonts w:ascii="Times New Roman" w:hAnsi="Times New Roman" w:cs="Times New Roman"/>
          <w:sz w:val="26"/>
          <w:szCs w:val="26"/>
          <w:lang w:val="ca-ES"/>
        </w:rPr>
      </w:pPr>
      <w:r>
        <w:rPr>
          <w:rFonts w:ascii="Times New Roman" w:hAnsi="Times New Roman" w:cs="Times New Roman"/>
          <w:noProof/>
          <w:sz w:val="26"/>
          <w:szCs w:val="26"/>
          <w:lang w:val="ca-ES"/>
        </w:rPr>
        <w:drawing>
          <wp:inline distT="0" distB="0" distL="0" distR="0" wp14:anchorId="04A22F30" wp14:editId="3630E28B">
            <wp:extent cx="3531927" cy="38554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9525" cy="3874702"/>
                    </a:xfrm>
                    <a:prstGeom prst="rect">
                      <a:avLst/>
                    </a:prstGeom>
                  </pic:spPr>
                </pic:pic>
              </a:graphicData>
            </a:graphic>
          </wp:inline>
        </w:drawing>
      </w:r>
    </w:p>
    <w:p w14:paraId="0CA92AF6" w14:textId="77777777" w:rsidR="000C25AA" w:rsidRPr="0001568F" w:rsidRDefault="000C25AA" w:rsidP="000C25AA">
      <w:pPr>
        <w:spacing w:after="0" w:line="240" w:lineRule="auto"/>
        <w:jc w:val="both"/>
        <w:rPr>
          <w:rFonts w:ascii="Times New Roman" w:hAnsi="Times New Roman" w:cs="Times New Roman"/>
          <w:sz w:val="26"/>
          <w:szCs w:val="26"/>
          <w:lang w:val="ca-ES"/>
        </w:rPr>
      </w:pPr>
    </w:p>
    <w:p w14:paraId="4AD3A91A" w14:textId="7C671464" w:rsidR="00276529" w:rsidRPr="0001568F" w:rsidRDefault="00276529" w:rsidP="00C4243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Perramon no és tan sols poeta, sinó profeta compromès amb el davallar del seu poble: aquesta esdevé la segona vessant. Pren la difícil i gens cobejada responsabilitat de la regna, i avisa </w:t>
      </w:r>
      <w:r w:rsidR="00C4243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recordem les seves transmissions radiofòniques de matinada des de la BBC, i les seves composicions</w:t>
      </w:r>
      <w:r w:rsidR="00C42438">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entre les quals caldria rellegir-se constantment </w:t>
      </w:r>
      <w:r w:rsidRPr="00C42438">
        <w:rPr>
          <w:rFonts w:ascii="Times New Roman" w:hAnsi="Times New Roman" w:cs="Times New Roman"/>
          <w:i/>
          <w:iCs/>
          <w:sz w:val="26"/>
          <w:szCs w:val="26"/>
          <w:lang w:val="ca-ES"/>
        </w:rPr>
        <w:t>Història encesa</w:t>
      </w:r>
      <w:r w:rsidR="00C4243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i guia, i es capfica i fa camí i ens assevera amb aquell to de germà gran que vetlla per la família, que no se’n desentén i serva tothora l’esperança de la llibertat</w:t>
      </w:r>
      <w:r w:rsidR="00C42438">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que, com deia Hegel, “és realment la consciència de la història”</w:t>
      </w:r>
      <w:r w:rsidR="00C42438">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que, emprant paraules d’Oscar Wilde, “hauríem de reescriure constantment”. Perramon esdevé, primer amb la seva obra, després amb la seva participació </w:t>
      </w:r>
      <w:r w:rsidR="00C4243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des de la Generalitat</w:t>
      </w:r>
      <w:r w:rsidR="00C4243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en el </w:t>
      </w:r>
      <w:r w:rsidRPr="00C42438">
        <w:rPr>
          <w:rFonts w:ascii="Times New Roman" w:hAnsi="Times New Roman" w:cs="Times New Roman"/>
          <w:i/>
          <w:iCs/>
          <w:sz w:val="26"/>
          <w:szCs w:val="26"/>
          <w:lang w:val="ca-ES"/>
        </w:rPr>
        <w:t>Diari del Front</w:t>
      </w:r>
      <w:r w:rsidRPr="0001568F">
        <w:rPr>
          <w:rFonts w:ascii="Times New Roman" w:hAnsi="Times New Roman" w:cs="Times New Roman"/>
          <w:sz w:val="26"/>
          <w:szCs w:val="26"/>
          <w:lang w:val="ca-ES"/>
        </w:rPr>
        <w:t>, i posteriorment</w:t>
      </w:r>
      <w:r w:rsidR="00C42438">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des de l’exili, una de les poques </w:t>
      </w:r>
      <w:r w:rsidR="00C42438">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llums en la foscor” de la Dictadura, en “la llarga nit d’espera” que plorava el poeta. Per tant, la poesia de Domènec Perramon no és un </w:t>
      </w:r>
      <w:proofErr w:type="spellStart"/>
      <w:r w:rsidRPr="00C42438">
        <w:rPr>
          <w:rFonts w:ascii="Times New Roman" w:hAnsi="Times New Roman" w:cs="Times New Roman"/>
          <w:i/>
          <w:iCs/>
          <w:sz w:val="26"/>
          <w:szCs w:val="26"/>
          <w:lang w:val="ca-ES"/>
        </w:rPr>
        <w:t>divertimento</w:t>
      </w:r>
      <w:proofErr w:type="spellEnd"/>
      <w:r w:rsidRPr="0001568F">
        <w:rPr>
          <w:rFonts w:ascii="Times New Roman" w:hAnsi="Times New Roman" w:cs="Times New Roman"/>
          <w:sz w:val="26"/>
          <w:szCs w:val="26"/>
          <w:lang w:val="ca-ES"/>
        </w:rPr>
        <w:t xml:space="preserve">, sinó un missatge, a voltes plegat de dolor, </w:t>
      </w:r>
      <w:r w:rsidRPr="0001568F">
        <w:rPr>
          <w:rFonts w:ascii="Times New Roman" w:hAnsi="Times New Roman" w:cs="Times New Roman"/>
          <w:sz w:val="26"/>
          <w:szCs w:val="26"/>
          <w:lang w:val="ca-ES"/>
        </w:rPr>
        <w:lastRenderedPageBreak/>
        <w:t xml:space="preserve">plany i enyorança per la terra que va haver de deixar, igual que Riba, Carner, Agustí Bartra, Anna </w:t>
      </w:r>
      <w:proofErr w:type="spellStart"/>
      <w:r w:rsidRPr="0001568F">
        <w:rPr>
          <w:rFonts w:ascii="Times New Roman" w:hAnsi="Times New Roman" w:cs="Times New Roman"/>
          <w:sz w:val="26"/>
          <w:szCs w:val="26"/>
          <w:lang w:val="ca-ES"/>
        </w:rPr>
        <w:t>Murià</w:t>
      </w:r>
      <w:proofErr w:type="spellEnd"/>
      <w:r w:rsidRPr="0001568F">
        <w:rPr>
          <w:rFonts w:ascii="Times New Roman" w:hAnsi="Times New Roman" w:cs="Times New Roman"/>
          <w:sz w:val="26"/>
          <w:szCs w:val="26"/>
          <w:lang w:val="ca-ES"/>
        </w:rPr>
        <w:t>, Ferran de Pol, Pere Calders, Avel·lí Artís</w:t>
      </w:r>
      <w:r w:rsidR="00C42438">
        <w:rPr>
          <w:rFonts w:ascii="Times New Roman" w:hAnsi="Times New Roman" w:cs="Times New Roman"/>
          <w:sz w:val="26"/>
          <w:szCs w:val="26"/>
          <w:lang w:val="ca-ES"/>
        </w:rPr>
        <w:t>-</w:t>
      </w:r>
      <w:r w:rsidRPr="0001568F">
        <w:rPr>
          <w:rFonts w:ascii="Times New Roman" w:hAnsi="Times New Roman" w:cs="Times New Roman"/>
          <w:sz w:val="26"/>
          <w:szCs w:val="26"/>
          <w:lang w:val="ca-ES"/>
        </w:rPr>
        <w:t>Gener, Mercè Rodoreda i tants altres que fugiren perquè homes que “van venir de sobte, emprant traïdoria,</w:t>
      </w:r>
      <w:r w:rsidR="00C42438">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 d</w:t>
      </w:r>
      <w:r w:rsidR="00C42438">
        <w:rPr>
          <w:rFonts w:ascii="Times New Roman" w:hAnsi="Times New Roman" w:cs="Times New Roman"/>
          <w:sz w:val="26"/>
          <w:szCs w:val="26"/>
          <w:lang w:val="ca-ES"/>
        </w:rPr>
        <w:t>e</w:t>
      </w:r>
      <w:r w:rsidRPr="0001568F">
        <w:rPr>
          <w:rFonts w:ascii="Times New Roman" w:hAnsi="Times New Roman" w:cs="Times New Roman"/>
          <w:sz w:val="26"/>
          <w:szCs w:val="26"/>
          <w:lang w:val="ca-ES"/>
        </w:rPr>
        <w:t>vastant la contrada com en macabre joc</w:t>
      </w:r>
      <w:r w:rsidR="00C42438">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w:t>
      </w:r>
      <w:r w:rsidR="00C42438">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i en nom d’una pau única que el seny no comprenia</w:t>
      </w:r>
      <w:r w:rsidR="00C42438">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w:t>
      </w:r>
      <w:r w:rsidR="00C42438">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implantaren el regne de la sang i del foc”. Tinguem-ho present: la pitjor negligència de l’home, com resa el Cicle Artúric Medieval, és l’oblit. Volem ser: cultes, lliures, rics, desvetllats i feliços, com delia el poeta.</w:t>
      </w:r>
    </w:p>
    <w:p w14:paraId="350B27BB" w14:textId="23BF475E" w:rsidR="00276529" w:rsidRPr="0001568F" w:rsidRDefault="00276529" w:rsidP="00C4243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deixeu-me coronar aquesta valoració</w:t>
      </w:r>
      <w:r w:rsidR="00C42438">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que, com podeu observar, parteix de l’admiració sincera del qui fou el nostre més gran poeta, amb una observació que dimana de cada poema que ens oferí Perramon i que constitueix la tercera vessant: la recerca de l’autèntic sentit de la vida a través de la quotidianitat, de l’anàlisi del que ens envolta dia a dia, oferint-nos aquella serenor, aquell repòs i equilibri que tots necessitem enfront d’aquest món tan estressat que ens hem entestat </w:t>
      </w:r>
      <w:r w:rsidR="00C42438">
        <w:rPr>
          <w:rFonts w:ascii="Times New Roman" w:hAnsi="Times New Roman" w:cs="Times New Roman"/>
          <w:sz w:val="26"/>
          <w:szCs w:val="26"/>
          <w:lang w:val="ca-ES"/>
        </w:rPr>
        <w:t>a</w:t>
      </w:r>
      <w:r w:rsidRPr="0001568F">
        <w:rPr>
          <w:rFonts w:ascii="Times New Roman" w:hAnsi="Times New Roman" w:cs="Times New Roman"/>
          <w:sz w:val="26"/>
          <w:szCs w:val="26"/>
          <w:lang w:val="ca-ES"/>
        </w:rPr>
        <w:t xml:space="preserve"> viure; aquell sospir plàcid que combrega amb el coneixement i acceptació que “la vida de l’home és bre</w:t>
      </w:r>
      <w:r w:rsidR="00C42438">
        <w:rPr>
          <w:rFonts w:ascii="Times New Roman" w:hAnsi="Times New Roman" w:cs="Times New Roman"/>
          <w:sz w:val="26"/>
          <w:szCs w:val="26"/>
          <w:lang w:val="ca-ES"/>
        </w:rPr>
        <w:t>u”</w:t>
      </w:r>
      <w:r w:rsidRPr="0001568F">
        <w:rPr>
          <w:rFonts w:ascii="Times New Roman" w:hAnsi="Times New Roman" w:cs="Times New Roman"/>
          <w:sz w:val="26"/>
          <w:szCs w:val="26"/>
          <w:lang w:val="ca-ES"/>
        </w:rPr>
        <w:t xml:space="preserve"> i que</w:t>
      </w:r>
      <w:r w:rsidR="00C42438">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mentre el cor bategui, hom no pot renunciar a cercar la terra promesa, l’amor per </w:t>
      </w:r>
      <w:proofErr w:type="spellStart"/>
      <w:r w:rsidRPr="0001568F">
        <w:rPr>
          <w:rFonts w:ascii="Times New Roman" w:hAnsi="Times New Roman" w:cs="Times New Roman"/>
          <w:sz w:val="26"/>
          <w:szCs w:val="26"/>
          <w:lang w:val="ca-ES"/>
        </w:rPr>
        <w:t>l’aimada</w:t>
      </w:r>
      <w:proofErr w:type="spellEnd"/>
      <w:r w:rsidRPr="0001568F">
        <w:rPr>
          <w:rFonts w:ascii="Times New Roman" w:hAnsi="Times New Roman" w:cs="Times New Roman"/>
          <w:sz w:val="26"/>
          <w:szCs w:val="26"/>
          <w:lang w:val="ca-ES"/>
        </w:rPr>
        <w:t>, per la gent, pel país, com a únic camí de salvació per trobar-se a si mateix i esdevenir lliure i feliç.</w:t>
      </w:r>
    </w:p>
    <w:p w14:paraId="057BF62A" w14:textId="71FC650C" w:rsidR="00276529" w:rsidRPr="0001568F" w:rsidRDefault="00276529" w:rsidP="00C4243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Gràcies a múltiples esforços d’alguns arenyencs, el nom de</w:t>
      </w:r>
      <w:r w:rsidR="00C42438">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Domènec Perramon torna a tenir una merescuda puixança i reconeixement; ara cal seguir solcant perquè la seva obra doni fruit, s’escampi com el gra en abundància. Cal implicar-hi els governants perquè li dediquin una presència continuada</w:t>
      </w:r>
      <w:r w:rsidR="00C42438">
        <w:rPr>
          <w:rFonts w:ascii="Times New Roman" w:hAnsi="Times New Roman" w:cs="Times New Roman"/>
          <w:sz w:val="26"/>
          <w:szCs w:val="26"/>
          <w:lang w:val="ca-ES"/>
        </w:rPr>
        <w:t xml:space="preserve"> </w:t>
      </w:r>
      <w:r w:rsidR="00C4243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institut, carrer, plaça</w:t>
      </w:r>
      <w:r w:rsidR="00C4243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premi i concurs a la manera d’en Raimon Torroja, que l’escampin arreu on vagin, a les fires, a les mostres, que dignifiquin oficialment la seva gran obra. I després, els educadors, que ensenyin poesia a través de la seva, que la dibuixin, que la fotografiïn visitant-la amb excursions conjuntades </w:t>
      </w:r>
      <w:proofErr w:type="spellStart"/>
      <w:r w:rsidRPr="0001568F">
        <w:rPr>
          <w:rFonts w:ascii="Times New Roman" w:hAnsi="Times New Roman" w:cs="Times New Roman"/>
          <w:sz w:val="26"/>
          <w:szCs w:val="26"/>
          <w:lang w:val="ca-ES"/>
        </w:rPr>
        <w:t>interdisciplinàriament</w:t>
      </w:r>
      <w:proofErr w:type="spellEnd"/>
      <w:r w:rsidRPr="0001568F">
        <w:rPr>
          <w:rFonts w:ascii="Times New Roman" w:hAnsi="Times New Roman" w:cs="Times New Roman"/>
          <w:sz w:val="26"/>
          <w:szCs w:val="26"/>
          <w:lang w:val="ca-ES"/>
        </w:rPr>
        <w:t xml:space="preserve"> a través de variades matèries; a l’obra de Perramon hi ha de tot: història, literatura, economia, arquitectura, art, música... Que fàcil que és descobrir-ho i, sense saber-ho, Perramon ens ofereix la possibilita</w:t>
      </w:r>
      <w:r w:rsidR="00C42438">
        <w:rPr>
          <w:rFonts w:ascii="Times New Roman" w:hAnsi="Times New Roman" w:cs="Times New Roman"/>
          <w:sz w:val="26"/>
          <w:szCs w:val="26"/>
          <w:lang w:val="ca-ES"/>
        </w:rPr>
        <w:t>t</w:t>
      </w:r>
      <w:r w:rsidRPr="0001568F">
        <w:rPr>
          <w:rFonts w:ascii="Times New Roman" w:hAnsi="Times New Roman" w:cs="Times New Roman"/>
          <w:sz w:val="26"/>
          <w:szCs w:val="26"/>
          <w:lang w:val="ca-ES"/>
        </w:rPr>
        <w:t xml:space="preserve"> </w:t>
      </w:r>
      <w:r w:rsidR="00C42438">
        <w:rPr>
          <w:rFonts w:ascii="Times New Roman" w:hAnsi="Times New Roman" w:cs="Times New Roman"/>
          <w:sz w:val="26"/>
          <w:szCs w:val="26"/>
          <w:lang w:val="ca-ES"/>
        </w:rPr>
        <w:t>d’</w:t>
      </w:r>
      <w:r w:rsidRPr="0001568F">
        <w:rPr>
          <w:rFonts w:ascii="Times New Roman" w:hAnsi="Times New Roman" w:cs="Times New Roman"/>
          <w:sz w:val="26"/>
          <w:szCs w:val="26"/>
          <w:lang w:val="ca-ES"/>
        </w:rPr>
        <w:t xml:space="preserve">una màgica i fascinant ruta de nit </w:t>
      </w:r>
      <w:r w:rsidR="004C7316"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amb la gran magnitud de sensacions sobre la Lluna, els estels, el silenci i la complicitat que amaga la nostra vall quan el sol es fa escàpol i tot resta dins el seu misteriós mantell fosc. Perramon és, com tota obra feta amb amor i lliurament generosos, il</w:t>
      </w:r>
      <w:r w:rsidR="004C7316">
        <w:rPr>
          <w:rFonts w:ascii="Times New Roman" w:hAnsi="Times New Roman" w:cs="Times New Roman"/>
          <w:sz w:val="26"/>
          <w:szCs w:val="26"/>
          <w:lang w:val="ca-ES"/>
        </w:rPr>
        <w:t>·</w:t>
      </w:r>
      <w:r w:rsidRPr="0001568F">
        <w:rPr>
          <w:rFonts w:ascii="Times New Roman" w:hAnsi="Times New Roman" w:cs="Times New Roman"/>
          <w:sz w:val="26"/>
          <w:szCs w:val="26"/>
          <w:lang w:val="ca-ES"/>
        </w:rPr>
        <w:t>limitat. De tots nosaltres dependrà saber-ho aprofitar, conscients que, com deia Friedrich Nietzsche, “ser independent i tenir idees pròpies és quelcom que pertany a una petita minoria</w:t>
      </w:r>
      <w:r w:rsidR="004C7316">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és un privilegi dels que són realment forts”.</w:t>
      </w:r>
    </w:p>
    <w:p w14:paraId="4EEC18A6" w14:textId="77777777" w:rsidR="004C7316" w:rsidRDefault="004C7316" w:rsidP="00276529">
      <w:pPr>
        <w:spacing w:after="0" w:line="240" w:lineRule="auto"/>
        <w:jc w:val="both"/>
        <w:rPr>
          <w:rFonts w:ascii="Times New Roman" w:hAnsi="Times New Roman" w:cs="Times New Roman"/>
          <w:sz w:val="26"/>
          <w:szCs w:val="26"/>
          <w:lang w:val="ca-ES"/>
        </w:rPr>
      </w:pPr>
    </w:p>
    <w:p w14:paraId="7F9F625A" w14:textId="7ABD6582" w:rsidR="00276529" w:rsidRPr="004C7316" w:rsidRDefault="00276529" w:rsidP="004C7316">
      <w:pPr>
        <w:spacing w:after="0" w:line="240" w:lineRule="auto"/>
        <w:jc w:val="right"/>
        <w:rPr>
          <w:rFonts w:ascii="Times New Roman" w:hAnsi="Times New Roman" w:cs="Times New Roman"/>
          <w:b/>
          <w:bCs/>
          <w:sz w:val="26"/>
          <w:szCs w:val="26"/>
          <w:lang w:val="ca-ES"/>
        </w:rPr>
      </w:pPr>
      <w:r w:rsidRPr="004C7316">
        <w:rPr>
          <w:rFonts w:ascii="Times New Roman" w:hAnsi="Times New Roman" w:cs="Times New Roman"/>
          <w:b/>
          <w:bCs/>
          <w:sz w:val="26"/>
          <w:szCs w:val="26"/>
          <w:lang w:val="ca-ES"/>
        </w:rPr>
        <w:t>Carles Móra i Tuxans</w:t>
      </w:r>
    </w:p>
    <w:p w14:paraId="3D8851FA" w14:textId="77777777" w:rsidR="004C7316" w:rsidRDefault="004C7316" w:rsidP="00276529">
      <w:pPr>
        <w:spacing w:after="0" w:line="240" w:lineRule="auto"/>
        <w:jc w:val="both"/>
        <w:rPr>
          <w:rFonts w:ascii="Times New Roman" w:hAnsi="Times New Roman" w:cs="Times New Roman"/>
          <w:sz w:val="26"/>
          <w:szCs w:val="26"/>
          <w:lang w:val="ca-ES"/>
        </w:rPr>
        <w:sectPr w:rsidR="004C7316" w:rsidSect="00AC2A67">
          <w:footnotePr>
            <w:numFmt w:val="chicago"/>
          </w:footnotePr>
          <w:pgSz w:w="11906" w:h="16838"/>
          <w:pgMar w:top="1440" w:right="1440" w:bottom="1440" w:left="1440" w:header="708" w:footer="708" w:gutter="0"/>
          <w:cols w:space="708"/>
          <w:docGrid w:linePitch="360"/>
        </w:sectPr>
      </w:pPr>
    </w:p>
    <w:p w14:paraId="7CC09DA0" w14:textId="77777777" w:rsidR="00805D1E" w:rsidRDefault="00805D1E" w:rsidP="00276529">
      <w:pPr>
        <w:spacing w:after="0" w:line="240" w:lineRule="auto"/>
        <w:jc w:val="both"/>
        <w:rPr>
          <w:rFonts w:ascii="Times New Roman" w:hAnsi="Times New Roman" w:cs="Times New Roman"/>
          <w:sz w:val="26"/>
          <w:szCs w:val="26"/>
          <w:lang w:val="ca-ES"/>
        </w:rPr>
      </w:pPr>
    </w:p>
    <w:p w14:paraId="3D6F8EC8" w14:textId="77777777" w:rsidR="00805D1E" w:rsidRDefault="00805D1E" w:rsidP="00276529">
      <w:pPr>
        <w:spacing w:after="0" w:line="240" w:lineRule="auto"/>
        <w:jc w:val="both"/>
        <w:rPr>
          <w:rFonts w:ascii="Times New Roman" w:hAnsi="Times New Roman" w:cs="Times New Roman"/>
          <w:sz w:val="26"/>
          <w:szCs w:val="26"/>
          <w:lang w:val="ca-ES"/>
        </w:rPr>
      </w:pPr>
    </w:p>
    <w:p w14:paraId="5F9FBDCC" w14:textId="77777777" w:rsidR="00805D1E" w:rsidRDefault="00805D1E" w:rsidP="00276529">
      <w:pPr>
        <w:spacing w:after="0" w:line="240" w:lineRule="auto"/>
        <w:jc w:val="both"/>
        <w:rPr>
          <w:rFonts w:ascii="Times New Roman" w:hAnsi="Times New Roman" w:cs="Times New Roman"/>
          <w:sz w:val="26"/>
          <w:szCs w:val="26"/>
          <w:lang w:val="ca-ES"/>
        </w:rPr>
      </w:pPr>
    </w:p>
    <w:p w14:paraId="7599143C" w14:textId="77777777" w:rsidR="00805D1E" w:rsidRDefault="00805D1E" w:rsidP="00276529">
      <w:pPr>
        <w:spacing w:after="0" w:line="240" w:lineRule="auto"/>
        <w:jc w:val="both"/>
        <w:rPr>
          <w:rFonts w:ascii="Times New Roman" w:hAnsi="Times New Roman" w:cs="Times New Roman"/>
          <w:sz w:val="26"/>
          <w:szCs w:val="26"/>
          <w:lang w:val="ca-ES"/>
        </w:rPr>
      </w:pPr>
    </w:p>
    <w:p w14:paraId="78DB60F4" w14:textId="77777777" w:rsidR="00805D1E" w:rsidRDefault="00805D1E" w:rsidP="00276529">
      <w:pPr>
        <w:spacing w:after="0" w:line="240" w:lineRule="auto"/>
        <w:jc w:val="both"/>
        <w:rPr>
          <w:rFonts w:ascii="Times New Roman" w:hAnsi="Times New Roman" w:cs="Times New Roman"/>
          <w:sz w:val="26"/>
          <w:szCs w:val="26"/>
          <w:lang w:val="ca-ES"/>
        </w:rPr>
      </w:pPr>
    </w:p>
    <w:p w14:paraId="50738E63" w14:textId="77777777" w:rsidR="00805D1E" w:rsidRDefault="00805D1E" w:rsidP="00276529">
      <w:pPr>
        <w:spacing w:after="0" w:line="240" w:lineRule="auto"/>
        <w:jc w:val="both"/>
        <w:rPr>
          <w:rFonts w:ascii="Times New Roman" w:hAnsi="Times New Roman" w:cs="Times New Roman"/>
          <w:sz w:val="26"/>
          <w:szCs w:val="26"/>
          <w:lang w:val="ca-ES"/>
        </w:rPr>
      </w:pPr>
    </w:p>
    <w:p w14:paraId="7D1DDD7F" w14:textId="77777777" w:rsidR="00805D1E" w:rsidRDefault="00805D1E" w:rsidP="00276529">
      <w:pPr>
        <w:spacing w:after="0" w:line="240" w:lineRule="auto"/>
        <w:jc w:val="both"/>
        <w:rPr>
          <w:rFonts w:ascii="Times New Roman" w:hAnsi="Times New Roman" w:cs="Times New Roman"/>
          <w:sz w:val="26"/>
          <w:szCs w:val="26"/>
          <w:lang w:val="ca-ES"/>
        </w:rPr>
      </w:pPr>
    </w:p>
    <w:p w14:paraId="60941EDA" w14:textId="77777777" w:rsidR="00805D1E" w:rsidRDefault="00805D1E" w:rsidP="00276529">
      <w:pPr>
        <w:spacing w:after="0" w:line="240" w:lineRule="auto"/>
        <w:jc w:val="both"/>
        <w:rPr>
          <w:rFonts w:ascii="Times New Roman" w:hAnsi="Times New Roman" w:cs="Times New Roman"/>
          <w:sz w:val="26"/>
          <w:szCs w:val="26"/>
          <w:lang w:val="ca-ES"/>
        </w:rPr>
      </w:pPr>
    </w:p>
    <w:p w14:paraId="51BD90C7" w14:textId="77777777" w:rsidR="00805D1E" w:rsidRDefault="00805D1E" w:rsidP="00276529">
      <w:pPr>
        <w:spacing w:after="0" w:line="240" w:lineRule="auto"/>
        <w:jc w:val="both"/>
        <w:rPr>
          <w:rFonts w:ascii="Times New Roman" w:hAnsi="Times New Roman" w:cs="Times New Roman"/>
          <w:sz w:val="26"/>
          <w:szCs w:val="26"/>
          <w:lang w:val="ca-ES"/>
        </w:rPr>
      </w:pPr>
    </w:p>
    <w:p w14:paraId="632BD466" w14:textId="77777777" w:rsidR="00805D1E" w:rsidRDefault="00805D1E" w:rsidP="00276529">
      <w:pPr>
        <w:spacing w:after="0" w:line="240" w:lineRule="auto"/>
        <w:jc w:val="both"/>
        <w:rPr>
          <w:rFonts w:ascii="Times New Roman" w:hAnsi="Times New Roman" w:cs="Times New Roman"/>
          <w:sz w:val="26"/>
          <w:szCs w:val="26"/>
          <w:lang w:val="ca-ES"/>
        </w:rPr>
      </w:pPr>
    </w:p>
    <w:p w14:paraId="06BCECBB" w14:textId="1CEE40B2" w:rsidR="00805D1E" w:rsidRDefault="00805D1E" w:rsidP="00276529">
      <w:pPr>
        <w:spacing w:after="0" w:line="240" w:lineRule="auto"/>
        <w:jc w:val="both"/>
        <w:rPr>
          <w:rFonts w:ascii="Times New Roman" w:hAnsi="Times New Roman" w:cs="Times New Roman"/>
          <w:sz w:val="26"/>
          <w:szCs w:val="26"/>
          <w:lang w:val="ca-ES"/>
        </w:rPr>
      </w:pPr>
    </w:p>
    <w:p w14:paraId="7B349F63" w14:textId="2CD3980B" w:rsidR="00805D1E" w:rsidRDefault="00805D1E" w:rsidP="00276529">
      <w:pPr>
        <w:spacing w:after="0" w:line="240" w:lineRule="auto"/>
        <w:jc w:val="both"/>
        <w:rPr>
          <w:rFonts w:ascii="Times New Roman" w:hAnsi="Times New Roman" w:cs="Times New Roman"/>
          <w:sz w:val="26"/>
          <w:szCs w:val="26"/>
          <w:lang w:val="ca-ES"/>
        </w:rPr>
      </w:pPr>
    </w:p>
    <w:p w14:paraId="4C7CBA3B" w14:textId="68015A46" w:rsidR="00805D1E" w:rsidRDefault="00805D1E" w:rsidP="00276529">
      <w:pPr>
        <w:spacing w:after="0" w:line="240" w:lineRule="auto"/>
        <w:jc w:val="both"/>
        <w:rPr>
          <w:rFonts w:ascii="Times New Roman" w:hAnsi="Times New Roman" w:cs="Times New Roman"/>
          <w:sz w:val="26"/>
          <w:szCs w:val="26"/>
          <w:lang w:val="ca-ES"/>
        </w:rPr>
      </w:pPr>
    </w:p>
    <w:p w14:paraId="16F11E67" w14:textId="3B280945" w:rsidR="00805D1E" w:rsidRDefault="00805D1E" w:rsidP="00276529">
      <w:pPr>
        <w:spacing w:after="0" w:line="240" w:lineRule="auto"/>
        <w:jc w:val="both"/>
        <w:rPr>
          <w:rFonts w:ascii="Times New Roman" w:hAnsi="Times New Roman" w:cs="Times New Roman"/>
          <w:sz w:val="26"/>
          <w:szCs w:val="26"/>
          <w:lang w:val="ca-ES"/>
        </w:rPr>
      </w:pPr>
    </w:p>
    <w:p w14:paraId="09F86A38" w14:textId="77777777" w:rsidR="00805D1E" w:rsidRDefault="00805D1E" w:rsidP="00276529">
      <w:pPr>
        <w:spacing w:after="0" w:line="240" w:lineRule="auto"/>
        <w:jc w:val="both"/>
        <w:rPr>
          <w:rFonts w:ascii="Times New Roman" w:hAnsi="Times New Roman" w:cs="Times New Roman"/>
          <w:sz w:val="26"/>
          <w:szCs w:val="26"/>
          <w:lang w:val="ca-ES"/>
        </w:rPr>
      </w:pPr>
    </w:p>
    <w:p w14:paraId="5A59EC8F" w14:textId="77777777" w:rsidR="00805D1E" w:rsidRDefault="00805D1E" w:rsidP="00276529">
      <w:pPr>
        <w:spacing w:after="0" w:line="240" w:lineRule="auto"/>
        <w:jc w:val="both"/>
        <w:rPr>
          <w:rFonts w:ascii="Times New Roman" w:hAnsi="Times New Roman" w:cs="Times New Roman"/>
          <w:sz w:val="26"/>
          <w:szCs w:val="26"/>
          <w:lang w:val="ca-ES"/>
        </w:rPr>
      </w:pPr>
    </w:p>
    <w:p w14:paraId="78FE8003" w14:textId="77777777" w:rsidR="00805D1E" w:rsidRDefault="00805D1E" w:rsidP="00276529">
      <w:pPr>
        <w:spacing w:after="0" w:line="240" w:lineRule="auto"/>
        <w:jc w:val="both"/>
        <w:rPr>
          <w:rFonts w:ascii="Times New Roman" w:hAnsi="Times New Roman" w:cs="Times New Roman"/>
          <w:sz w:val="26"/>
          <w:szCs w:val="26"/>
          <w:lang w:val="ca-ES"/>
        </w:rPr>
      </w:pPr>
    </w:p>
    <w:p w14:paraId="50E9A6CE" w14:textId="77777777" w:rsidR="00805D1E" w:rsidRDefault="00805D1E" w:rsidP="00276529">
      <w:pPr>
        <w:spacing w:after="0" w:line="240" w:lineRule="auto"/>
        <w:jc w:val="both"/>
        <w:rPr>
          <w:rFonts w:ascii="Times New Roman" w:hAnsi="Times New Roman" w:cs="Times New Roman"/>
          <w:sz w:val="26"/>
          <w:szCs w:val="26"/>
          <w:lang w:val="ca-ES"/>
        </w:rPr>
      </w:pPr>
    </w:p>
    <w:p w14:paraId="208D0046" w14:textId="5681E98D" w:rsidR="00276529" w:rsidRPr="00805D1E" w:rsidRDefault="00276529" w:rsidP="00805D1E">
      <w:pPr>
        <w:spacing w:after="240" w:line="240" w:lineRule="auto"/>
        <w:jc w:val="center"/>
        <w:rPr>
          <w:rFonts w:ascii="Times New Roman" w:hAnsi="Times New Roman" w:cs="Times New Roman"/>
          <w:sz w:val="56"/>
          <w:szCs w:val="56"/>
          <w:lang w:val="ca-ES"/>
        </w:rPr>
      </w:pPr>
      <w:r w:rsidRPr="00805D1E">
        <w:rPr>
          <w:rFonts w:ascii="Times New Roman" w:hAnsi="Times New Roman" w:cs="Times New Roman"/>
          <w:sz w:val="56"/>
          <w:szCs w:val="56"/>
          <w:lang w:val="ca-ES"/>
        </w:rPr>
        <w:t>NOVA</w:t>
      </w:r>
    </w:p>
    <w:p w14:paraId="5C502E5B" w14:textId="77777777" w:rsidR="00276529" w:rsidRPr="00805D1E" w:rsidRDefault="00276529" w:rsidP="00805D1E">
      <w:pPr>
        <w:spacing w:after="0" w:line="240" w:lineRule="auto"/>
        <w:jc w:val="center"/>
        <w:rPr>
          <w:rFonts w:ascii="Times New Roman" w:hAnsi="Times New Roman" w:cs="Times New Roman"/>
          <w:sz w:val="56"/>
          <w:szCs w:val="56"/>
          <w:lang w:val="ca-ES"/>
        </w:rPr>
      </w:pPr>
      <w:r w:rsidRPr="00805D1E">
        <w:rPr>
          <w:rFonts w:ascii="Times New Roman" w:hAnsi="Times New Roman" w:cs="Times New Roman"/>
          <w:sz w:val="56"/>
          <w:szCs w:val="56"/>
          <w:lang w:val="ca-ES"/>
        </w:rPr>
        <w:t>ANTOLOGIA POÈTICA</w:t>
      </w:r>
    </w:p>
    <w:p w14:paraId="153C2E64" w14:textId="77777777" w:rsidR="00805D1E" w:rsidRPr="00805D1E" w:rsidRDefault="00805D1E" w:rsidP="00805D1E">
      <w:pPr>
        <w:spacing w:after="0" w:line="240" w:lineRule="auto"/>
        <w:jc w:val="center"/>
        <w:rPr>
          <w:rFonts w:ascii="Times New Roman" w:hAnsi="Times New Roman" w:cs="Times New Roman"/>
          <w:sz w:val="56"/>
          <w:szCs w:val="56"/>
          <w:lang w:val="ca-ES"/>
        </w:rPr>
        <w:sectPr w:rsidR="00805D1E" w:rsidRPr="00805D1E" w:rsidSect="00AC2A67">
          <w:footnotePr>
            <w:numFmt w:val="chicago"/>
          </w:footnotePr>
          <w:pgSz w:w="11906" w:h="16838"/>
          <w:pgMar w:top="1440" w:right="1440" w:bottom="1440" w:left="1440" w:header="708" w:footer="708" w:gutter="0"/>
          <w:cols w:space="708"/>
          <w:docGrid w:linePitch="360"/>
        </w:sectPr>
      </w:pPr>
    </w:p>
    <w:p w14:paraId="2299AB8B" w14:textId="77777777" w:rsidR="00805D1E" w:rsidRDefault="00805D1E" w:rsidP="00276529">
      <w:pPr>
        <w:spacing w:after="0" w:line="240" w:lineRule="auto"/>
        <w:jc w:val="both"/>
        <w:rPr>
          <w:rFonts w:ascii="Times New Roman" w:hAnsi="Times New Roman" w:cs="Times New Roman"/>
          <w:sz w:val="26"/>
          <w:szCs w:val="26"/>
          <w:lang w:val="ca-ES"/>
        </w:rPr>
      </w:pPr>
    </w:p>
    <w:p w14:paraId="25C5F3CF" w14:textId="77777777" w:rsidR="00805D1E" w:rsidRDefault="00805D1E" w:rsidP="00276529">
      <w:pPr>
        <w:spacing w:after="0" w:line="240" w:lineRule="auto"/>
        <w:jc w:val="both"/>
        <w:rPr>
          <w:rFonts w:ascii="Times New Roman" w:hAnsi="Times New Roman" w:cs="Times New Roman"/>
          <w:sz w:val="26"/>
          <w:szCs w:val="26"/>
          <w:lang w:val="ca-ES"/>
        </w:rPr>
      </w:pPr>
    </w:p>
    <w:p w14:paraId="13D782BE" w14:textId="77777777" w:rsidR="00805D1E" w:rsidRDefault="00805D1E" w:rsidP="00276529">
      <w:pPr>
        <w:spacing w:after="0" w:line="240" w:lineRule="auto"/>
        <w:jc w:val="both"/>
        <w:rPr>
          <w:rFonts w:ascii="Times New Roman" w:hAnsi="Times New Roman" w:cs="Times New Roman"/>
          <w:sz w:val="26"/>
          <w:szCs w:val="26"/>
          <w:lang w:val="ca-ES"/>
        </w:rPr>
      </w:pPr>
    </w:p>
    <w:p w14:paraId="4538F23D" w14:textId="77777777" w:rsidR="00805D1E" w:rsidRDefault="00805D1E" w:rsidP="00276529">
      <w:pPr>
        <w:spacing w:after="0" w:line="240" w:lineRule="auto"/>
        <w:jc w:val="both"/>
        <w:rPr>
          <w:rFonts w:ascii="Times New Roman" w:hAnsi="Times New Roman" w:cs="Times New Roman"/>
          <w:sz w:val="26"/>
          <w:szCs w:val="26"/>
          <w:lang w:val="ca-ES"/>
        </w:rPr>
      </w:pPr>
    </w:p>
    <w:p w14:paraId="26E1E7E6" w14:textId="77777777" w:rsidR="00805D1E" w:rsidRDefault="00805D1E" w:rsidP="00276529">
      <w:pPr>
        <w:spacing w:after="0" w:line="240" w:lineRule="auto"/>
        <w:jc w:val="both"/>
        <w:rPr>
          <w:rFonts w:ascii="Times New Roman" w:hAnsi="Times New Roman" w:cs="Times New Roman"/>
          <w:sz w:val="26"/>
          <w:szCs w:val="26"/>
          <w:lang w:val="ca-ES"/>
        </w:rPr>
      </w:pPr>
    </w:p>
    <w:p w14:paraId="281C4D4C" w14:textId="77777777" w:rsidR="00805D1E" w:rsidRDefault="00805D1E" w:rsidP="00276529">
      <w:pPr>
        <w:spacing w:after="0" w:line="240" w:lineRule="auto"/>
        <w:jc w:val="both"/>
        <w:rPr>
          <w:rFonts w:ascii="Times New Roman" w:hAnsi="Times New Roman" w:cs="Times New Roman"/>
          <w:sz w:val="26"/>
          <w:szCs w:val="26"/>
          <w:lang w:val="ca-ES"/>
        </w:rPr>
      </w:pPr>
    </w:p>
    <w:p w14:paraId="607EFD4B" w14:textId="77777777" w:rsidR="00805D1E" w:rsidRDefault="00805D1E" w:rsidP="00276529">
      <w:pPr>
        <w:spacing w:after="0" w:line="240" w:lineRule="auto"/>
        <w:jc w:val="both"/>
        <w:rPr>
          <w:rFonts w:ascii="Times New Roman" w:hAnsi="Times New Roman" w:cs="Times New Roman"/>
          <w:sz w:val="26"/>
          <w:szCs w:val="26"/>
          <w:lang w:val="ca-ES"/>
        </w:rPr>
      </w:pPr>
    </w:p>
    <w:p w14:paraId="5263E7DD" w14:textId="77777777" w:rsidR="00805D1E" w:rsidRDefault="00805D1E" w:rsidP="00276529">
      <w:pPr>
        <w:spacing w:after="0" w:line="240" w:lineRule="auto"/>
        <w:jc w:val="both"/>
        <w:rPr>
          <w:rFonts w:ascii="Times New Roman" w:hAnsi="Times New Roman" w:cs="Times New Roman"/>
          <w:sz w:val="26"/>
          <w:szCs w:val="26"/>
          <w:lang w:val="ca-ES"/>
        </w:rPr>
      </w:pPr>
    </w:p>
    <w:p w14:paraId="1A4AD763" w14:textId="77777777" w:rsidR="00805D1E" w:rsidRDefault="00805D1E" w:rsidP="00276529">
      <w:pPr>
        <w:spacing w:after="0" w:line="240" w:lineRule="auto"/>
        <w:jc w:val="both"/>
        <w:rPr>
          <w:rFonts w:ascii="Times New Roman" w:hAnsi="Times New Roman" w:cs="Times New Roman"/>
          <w:sz w:val="26"/>
          <w:szCs w:val="26"/>
          <w:lang w:val="ca-ES"/>
        </w:rPr>
      </w:pPr>
    </w:p>
    <w:p w14:paraId="5A25E6E2" w14:textId="77777777" w:rsidR="00805D1E" w:rsidRDefault="00805D1E" w:rsidP="00276529">
      <w:pPr>
        <w:spacing w:after="0" w:line="240" w:lineRule="auto"/>
        <w:jc w:val="both"/>
        <w:rPr>
          <w:rFonts w:ascii="Times New Roman" w:hAnsi="Times New Roman" w:cs="Times New Roman"/>
          <w:sz w:val="26"/>
          <w:szCs w:val="26"/>
          <w:lang w:val="ca-ES"/>
        </w:rPr>
      </w:pPr>
    </w:p>
    <w:p w14:paraId="49BA3F81" w14:textId="77777777" w:rsidR="00805D1E" w:rsidRDefault="00805D1E" w:rsidP="00276529">
      <w:pPr>
        <w:spacing w:after="0" w:line="240" w:lineRule="auto"/>
        <w:jc w:val="both"/>
        <w:rPr>
          <w:rFonts w:ascii="Times New Roman" w:hAnsi="Times New Roman" w:cs="Times New Roman"/>
          <w:sz w:val="26"/>
          <w:szCs w:val="26"/>
          <w:lang w:val="ca-ES"/>
        </w:rPr>
      </w:pPr>
    </w:p>
    <w:p w14:paraId="2057047B" w14:textId="77777777" w:rsidR="00805D1E" w:rsidRDefault="00805D1E" w:rsidP="00276529">
      <w:pPr>
        <w:spacing w:after="0" w:line="240" w:lineRule="auto"/>
        <w:jc w:val="both"/>
        <w:rPr>
          <w:rFonts w:ascii="Times New Roman" w:hAnsi="Times New Roman" w:cs="Times New Roman"/>
          <w:sz w:val="26"/>
          <w:szCs w:val="26"/>
          <w:lang w:val="ca-ES"/>
        </w:rPr>
      </w:pPr>
    </w:p>
    <w:p w14:paraId="0B0F4A5B" w14:textId="4553A1B3" w:rsidR="00276529" w:rsidRPr="00BC7C9D" w:rsidRDefault="00276529" w:rsidP="00805D1E">
      <w:pPr>
        <w:spacing w:after="0" w:line="240" w:lineRule="auto"/>
        <w:jc w:val="center"/>
        <w:rPr>
          <w:rFonts w:ascii="Times New Roman" w:hAnsi="Times New Roman" w:cs="Times New Roman"/>
          <w:sz w:val="48"/>
          <w:szCs w:val="48"/>
          <w:lang w:val="ca-ES"/>
        </w:rPr>
      </w:pPr>
      <w:r w:rsidRPr="00BC7C9D">
        <w:rPr>
          <w:rFonts w:ascii="Times New Roman" w:hAnsi="Times New Roman" w:cs="Times New Roman"/>
          <w:sz w:val="48"/>
          <w:szCs w:val="48"/>
          <w:lang w:val="ca-ES"/>
        </w:rPr>
        <w:t>LLIBRE I</w:t>
      </w:r>
    </w:p>
    <w:p w14:paraId="346F20A7" w14:textId="26446B3B" w:rsidR="00805D1E" w:rsidRDefault="00805D1E" w:rsidP="00276529">
      <w:pPr>
        <w:spacing w:after="0" w:line="240" w:lineRule="auto"/>
        <w:jc w:val="both"/>
        <w:rPr>
          <w:rFonts w:ascii="Times New Roman" w:hAnsi="Times New Roman" w:cs="Times New Roman"/>
          <w:sz w:val="26"/>
          <w:szCs w:val="26"/>
          <w:lang w:val="ca-ES"/>
        </w:rPr>
      </w:pPr>
    </w:p>
    <w:p w14:paraId="29D271A1" w14:textId="095DF400" w:rsidR="00805D1E" w:rsidRDefault="00805D1E" w:rsidP="00276529">
      <w:pPr>
        <w:spacing w:after="0" w:line="240" w:lineRule="auto"/>
        <w:jc w:val="both"/>
        <w:rPr>
          <w:rFonts w:ascii="Times New Roman" w:hAnsi="Times New Roman" w:cs="Times New Roman"/>
          <w:sz w:val="26"/>
          <w:szCs w:val="26"/>
          <w:lang w:val="ca-ES"/>
        </w:rPr>
      </w:pPr>
    </w:p>
    <w:p w14:paraId="7466548D" w14:textId="14C69A0A" w:rsidR="00805D1E" w:rsidRDefault="00805D1E" w:rsidP="00276529">
      <w:pPr>
        <w:spacing w:after="0" w:line="240" w:lineRule="auto"/>
        <w:jc w:val="both"/>
        <w:rPr>
          <w:rFonts w:ascii="Times New Roman" w:hAnsi="Times New Roman" w:cs="Times New Roman"/>
          <w:sz w:val="26"/>
          <w:szCs w:val="26"/>
          <w:lang w:val="ca-ES"/>
        </w:rPr>
      </w:pPr>
    </w:p>
    <w:p w14:paraId="22102C01" w14:textId="77777777" w:rsidR="00805D1E" w:rsidRPr="0001568F" w:rsidRDefault="00805D1E" w:rsidP="00276529">
      <w:pPr>
        <w:spacing w:after="0" w:line="240" w:lineRule="auto"/>
        <w:jc w:val="both"/>
        <w:rPr>
          <w:rFonts w:ascii="Times New Roman" w:hAnsi="Times New Roman" w:cs="Times New Roman"/>
          <w:sz w:val="26"/>
          <w:szCs w:val="26"/>
          <w:lang w:val="ca-ES"/>
        </w:rPr>
      </w:pPr>
    </w:p>
    <w:p w14:paraId="64A42ABF" w14:textId="77777777" w:rsidR="00276529" w:rsidRPr="00BC7C9D" w:rsidRDefault="00276529" w:rsidP="00805D1E">
      <w:pPr>
        <w:spacing w:after="240" w:line="240" w:lineRule="auto"/>
        <w:jc w:val="center"/>
        <w:rPr>
          <w:rFonts w:ascii="Times New Roman" w:hAnsi="Times New Roman" w:cs="Times New Roman"/>
          <w:b/>
          <w:bCs/>
          <w:sz w:val="48"/>
          <w:szCs w:val="48"/>
          <w:lang w:val="ca-ES"/>
        </w:rPr>
      </w:pPr>
      <w:r w:rsidRPr="00BC7C9D">
        <w:rPr>
          <w:rFonts w:ascii="Times New Roman" w:hAnsi="Times New Roman" w:cs="Times New Roman"/>
          <w:b/>
          <w:bCs/>
          <w:sz w:val="48"/>
          <w:szCs w:val="48"/>
          <w:lang w:val="ca-ES"/>
        </w:rPr>
        <w:t>QUATRE POEMES</w:t>
      </w:r>
    </w:p>
    <w:p w14:paraId="0908C93E" w14:textId="77777777" w:rsidR="00276529" w:rsidRPr="00BC7C9D" w:rsidRDefault="00276529" w:rsidP="00805D1E">
      <w:pPr>
        <w:spacing w:after="0" w:line="240" w:lineRule="auto"/>
        <w:jc w:val="center"/>
        <w:rPr>
          <w:rFonts w:ascii="Times New Roman" w:hAnsi="Times New Roman" w:cs="Times New Roman"/>
          <w:b/>
          <w:bCs/>
          <w:sz w:val="48"/>
          <w:szCs w:val="48"/>
          <w:lang w:val="ca-ES"/>
        </w:rPr>
      </w:pPr>
      <w:r w:rsidRPr="00BC7C9D">
        <w:rPr>
          <w:rFonts w:ascii="Times New Roman" w:hAnsi="Times New Roman" w:cs="Times New Roman"/>
          <w:b/>
          <w:bCs/>
          <w:sz w:val="48"/>
          <w:szCs w:val="48"/>
          <w:lang w:val="ca-ES"/>
        </w:rPr>
        <w:t>PER A QUATRE MESTRES</w:t>
      </w:r>
    </w:p>
    <w:p w14:paraId="6624E116" w14:textId="77777777" w:rsidR="00805D1E" w:rsidRDefault="00805D1E" w:rsidP="00276529">
      <w:pPr>
        <w:spacing w:after="0" w:line="240" w:lineRule="auto"/>
        <w:jc w:val="both"/>
        <w:rPr>
          <w:rFonts w:ascii="Times New Roman" w:hAnsi="Times New Roman" w:cs="Times New Roman"/>
          <w:sz w:val="26"/>
          <w:szCs w:val="26"/>
          <w:lang w:val="ca-ES"/>
        </w:rPr>
        <w:sectPr w:rsidR="00805D1E" w:rsidSect="00AC2A67">
          <w:footnotePr>
            <w:numFmt w:val="chicago"/>
          </w:footnotePr>
          <w:pgSz w:w="11906" w:h="16838"/>
          <w:pgMar w:top="1440" w:right="1440" w:bottom="1440" w:left="1440" w:header="708" w:footer="708" w:gutter="0"/>
          <w:cols w:space="708"/>
          <w:docGrid w:linePitch="360"/>
        </w:sectPr>
      </w:pPr>
    </w:p>
    <w:p w14:paraId="37699881" w14:textId="77777777" w:rsidR="0036051C" w:rsidRPr="00805D1E" w:rsidRDefault="0036051C" w:rsidP="00805D1E">
      <w:pPr>
        <w:spacing w:after="0" w:line="240" w:lineRule="auto"/>
        <w:ind w:left="1134"/>
        <w:jc w:val="both"/>
        <w:rPr>
          <w:rFonts w:ascii="Times New Roman" w:hAnsi="Times New Roman" w:cs="Times New Roman"/>
          <w:b/>
          <w:bCs/>
          <w:sz w:val="26"/>
          <w:szCs w:val="26"/>
          <w:lang w:val="ca-ES"/>
        </w:rPr>
      </w:pPr>
      <w:r w:rsidRPr="00805D1E">
        <w:rPr>
          <w:rFonts w:ascii="Times New Roman" w:hAnsi="Times New Roman" w:cs="Times New Roman"/>
          <w:b/>
          <w:bCs/>
          <w:sz w:val="26"/>
          <w:szCs w:val="26"/>
          <w:lang w:val="ca-ES"/>
        </w:rPr>
        <w:lastRenderedPageBreak/>
        <w:t>LA REIXA</w:t>
      </w:r>
    </w:p>
    <w:p w14:paraId="3FDF6A3D" w14:textId="77777777" w:rsidR="00805D1E" w:rsidRDefault="00805D1E" w:rsidP="0036051C">
      <w:pPr>
        <w:spacing w:after="0" w:line="240" w:lineRule="auto"/>
        <w:jc w:val="both"/>
        <w:rPr>
          <w:rFonts w:ascii="Times New Roman" w:hAnsi="Times New Roman" w:cs="Times New Roman"/>
          <w:sz w:val="26"/>
          <w:szCs w:val="26"/>
          <w:lang w:val="ca-ES"/>
        </w:rPr>
      </w:pPr>
    </w:p>
    <w:p w14:paraId="690C62CE" w14:textId="407411E6" w:rsidR="0036051C" w:rsidRPr="00BC7C9D" w:rsidRDefault="0036051C" w:rsidP="00805D1E">
      <w:pPr>
        <w:spacing w:after="0" w:line="240" w:lineRule="auto"/>
        <w:ind w:left="1701"/>
        <w:jc w:val="both"/>
        <w:rPr>
          <w:rFonts w:ascii="Times New Roman" w:hAnsi="Times New Roman" w:cs="Times New Roman"/>
          <w:sz w:val="23"/>
          <w:szCs w:val="23"/>
          <w:lang w:val="ca-ES"/>
        </w:rPr>
      </w:pPr>
      <w:r w:rsidRPr="00BC7C9D">
        <w:rPr>
          <w:rFonts w:ascii="Times New Roman" w:hAnsi="Times New Roman" w:cs="Times New Roman"/>
          <w:sz w:val="23"/>
          <w:szCs w:val="23"/>
          <w:lang w:val="ca-ES"/>
        </w:rPr>
        <w:t>Al mestre Pompeu Fabra</w:t>
      </w:r>
    </w:p>
    <w:p w14:paraId="721E0BD4" w14:textId="77777777" w:rsidR="00805D1E" w:rsidRDefault="00805D1E" w:rsidP="00616DAD">
      <w:pPr>
        <w:spacing w:after="120" w:line="240" w:lineRule="auto"/>
        <w:jc w:val="both"/>
        <w:rPr>
          <w:rFonts w:ascii="Times New Roman" w:hAnsi="Times New Roman" w:cs="Times New Roman"/>
          <w:sz w:val="26"/>
          <w:szCs w:val="26"/>
          <w:lang w:val="ca-ES"/>
        </w:rPr>
      </w:pPr>
    </w:p>
    <w:p w14:paraId="1B375FCA" w14:textId="15F5D7A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Escric, amb la ploma de vidre que vibra,</w:t>
      </w:r>
    </w:p>
    <w:p w14:paraId="366291E3" w14:textId="33B0854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tètrica escena d’un joc de turment;</w:t>
      </w:r>
    </w:p>
    <w:p w14:paraId="7E839292" w14:textId="135DDF0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els cercles acústics s’eleven del llibre</w:t>
      </w:r>
    </w:p>
    <w:p w14:paraId="189AD477" w14:textId="05812F7F"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floten per l’àmbit d’acer i ciment.</w:t>
      </w:r>
    </w:p>
    <w:p w14:paraId="4807CE03"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06D5A297" w14:textId="37F14CDE" w:rsidR="0036051C" w:rsidRPr="0001568F" w:rsidRDefault="0036051C" w:rsidP="0036051C">
      <w:pPr>
        <w:spacing w:after="0" w:line="240" w:lineRule="auto"/>
        <w:jc w:val="both"/>
        <w:rPr>
          <w:rFonts w:ascii="Times New Roman" w:hAnsi="Times New Roman" w:cs="Times New Roman"/>
          <w:sz w:val="26"/>
          <w:szCs w:val="26"/>
          <w:lang w:val="ca-ES"/>
        </w:rPr>
      </w:pPr>
      <w:proofErr w:type="spellStart"/>
      <w:r w:rsidRPr="0001568F">
        <w:rPr>
          <w:rFonts w:ascii="Times New Roman" w:hAnsi="Times New Roman" w:cs="Times New Roman"/>
          <w:sz w:val="26"/>
          <w:szCs w:val="26"/>
          <w:lang w:val="ca-ES"/>
        </w:rPr>
        <w:t>Sóc</w:t>
      </w:r>
      <w:proofErr w:type="spellEnd"/>
      <w:r w:rsidRPr="0001568F">
        <w:rPr>
          <w:rFonts w:ascii="Times New Roman" w:hAnsi="Times New Roman" w:cs="Times New Roman"/>
          <w:sz w:val="26"/>
          <w:szCs w:val="26"/>
          <w:lang w:val="ca-ES"/>
        </w:rPr>
        <w:t xml:space="preserve"> sol dins la ce</w:t>
      </w:r>
      <w:r w:rsidR="00805D1E">
        <w:rPr>
          <w:rFonts w:ascii="Times New Roman" w:hAnsi="Times New Roman" w:cs="Times New Roman"/>
          <w:sz w:val="26"/>
          <w:szCs w:val="26"/>
          <w:lang w:val="ca-ES"/>
        </w:rPr>
        <w:t>l·l</w:t>
      </w:r>
      <w:r w:rsidRPr="0001568F">
        <w:rPr>
          <w:rFonts w:ascii="Times New Roman" w:hAnsi="Times New Roman" w:cs="Times New Roman"/>
          <w:sz w:val="26"/>
          <w:szCs w:val="26"/>
          <w:lang w:val="ca-ES"/>
        </w:rPr>
        <w:t>a. Ja res no respira.</w:t>
      </w:r>
    </w:p>
    <w:p w14:paraId="4CCB27A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Ni jo. </w:t>
      </w:r>
      <w:proofErr w:type="spellStart"/>
      <w:r w:rsidRPr="0001568F">
        <w:rPr>
          <w:rFonts w:ascii="Times New Roman" w:hAnsi="Times New Roman" w:cs="Times New Roman"/>
          <w:sz w:val="26"/>
          <w:szCs w:val="26"/>
          <w:lang w:val="ca-ES"/>
        </w:rPr>
        <w:t>Sóc</w:t>
      </w:r>
      <w:proofErr w:type="spellEnd"/>
      <w:r w:rsidRPr="0001568F">
        <w:rPr>
          <w:rFonts w:ascii="Times New Roman" w:hAnsi="Times New Roman" w:cs="Times New Roman"/>
          <w:sz w:val="26"/>
          <w:szCs w:val="26"/>
          <w:lang w:val="ca-ES"/>
        </w:rPr>
        <w:t xml:space="preserve"> espectre de l’home.</w:t>
      </w:r>
    </w:p>
    <w:p w14:paraId="28BD701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Em torno vibràtil en prendre la ploma.</w:t>
      </w:r>
    </w:p>
    <w:p w14:paraId="0680DE59"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Llibert, per encant, de fatic,</w:t>
      </w:r>
    </w:p>
    <w:p w14:paraId="18DEA938" w14:textId="602285B2"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escric per escriure aquest joc que ara escric.</w:t>
      </w:r>
    </w:p>
    <w:p w14:paraId="276FE6A4"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310E754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 l’ull de la reixa que em mira,</w:t>
      </w:r>
    </w:p>
    <w:p w14:paraId="12B50307" w14:textId="18F37E7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pà</w:t>
      </w:r>
      <w:r w:rsidR="00805D1E">
        <w:rPr>
          <w:rFonts w:ascii="Times New Roman" w:hAnsi="Times New Roman" w:cs="Times New Roman"/>
          <w:sz w:val="26"/>
          <w:szCs w:val="26"/>
          <w:lang w:val="ca-ES"/>
        </w:rPr>
        <w:t>l·l</w:t>
      </w:r>
      <w:r w:rsidRPr="0001568F">
        <w:rPr>
          <w:rFonts w:ascii="Times New Roman" w:hAnsi="Times New Roman" w:cs="Times New Roman"/>
          <w:sz w:val="26"/>
          <w:szCs w:val="26"/>
          <w:lang w:val="ca-ES"/>
        </w:rPr>
        <w:t>ida llum fa una creu en mon pit.</w:t>
      </w:r>
    </w:p>
    <w:p w14:paraId="4541D0C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Silenci infinit.</w:t>
      </w:r>
    </w:p>
    <w:p w14:paraId="08F4173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Setanta vegades el món s’ha adormit.</w:t>
      </w:r>
    </w:p>
    <w:p w14:paraId="172BBBE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jo, transparència punyent del futur i el pretèrit,</w:t>
      </w:r>
    </w:p>
    <w:p w14:paraId="03D355DF"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trepitjo un present que no tinc sota els peus.</w:t>
      </w:r>
    </w:p>
    <w:p w14:paraId="5D920927"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Tot fuig. No m’esperen trofeus.</w:t>
      </w:r>
    </w:p>
    <w:p w14:paraId="4675FF66"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faig altre mèrit</w:t>
      </w:r>
    </w:p>
    <w:p w14:paraId="37D3CAE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el simple relat d’unes tràgiques veus</w:t>
      </w:r>
    </w:p>
    <w:p w14:paraId="531C4B33"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tornades gemecs dintre el clos envilit.</w:t>
      </w:r>
    </w:p>
    <w:p w14:paraId="7F7DB558" w14:textId="34FD190E" w:rsidR="0036051C" w:rsidRPr="0001568F" w:rsidRDefault="0036051C" w:rsidP="0036051C">
      <w:pPr>
        <w:spacing w:after="0" w:line="240" w:lineRule="auto"/>
        <w:jc w:val="both"/>
        <w:rPr>
          <w:rFonts w:ascii="Times New Roman" w:hAnsi="Times New Roman" w:cs="Times New Roman"/>
          <w:sz w:val="26"/>
          <w:szCs w:val="26"/>
          <w:lang w:val="ca-ES"/>
        </w:rPr>
      </w:pPr>
      <w:proofErr w:type="spellStart"/>
      <w:r w:rsidRPr="0001568F">
        <w:rPr>
          <w:rFonts w:ascii="Times New Roman" w:hAnsi="Times New Roman" w:cs="Times New Roman"/>
          <w:sz w:val="26"/>
          <w:szCs w:val="26"/>
          <w:lang w:val="ca-ES"/>
        </w:rPr>
        <w:t>Sóc</w:t>
      </w:r>
      <w:proofErr w:type="spellEnd"/>
      <w:r w:rsidRPr="0001568F">
        <w:rPr>
          <w:rFonts w:ascii="Times New Roman" w:hAnsi="Times New Roman" w:cs="Times New Roman"/>
          <w:sz w:val="26"/>
          <w:szCs w:val="26"/>
          <w:lang w:val="ca-ES"/>
        </w:rPr>
        <w:t xml:space="preserve"> sol dins la ce</w:t>
      </w:r>
      <w:r w:rsidR="00805D1E">
        <w:rPr>
          <w:rFonts w:ascii="Times New Roman" w:hAnsi="Times New Roman" w:cs="Times New Roman"/>
          <w:sz w:val="26"/>
          <w:szCs w:val="26"/>
          <w:lang w:val="ca-ES"/>
        </w:rPr>
        <w:t>l·l</w:t>
      </w:r>
      <w:r w:rsidRPr="0001568F">
        <w:rPr>
          <w:rFonts w:ascii="Times New Roman" w:hAnsi="Times New Roman" w:cs="Times New Roman"/>
          <w:sz w:val="26"/>
          <w:szCs w:val="26"/>
          <w:lang w:val="ca-ES"/>
        </w:rPr>
        <w:t>a. Silenci infinit.</w:t>
      </w:r>
    </w:p>
    <w:p w14:paraId="14A2FEA9" w14:textId="0AEFE76A"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Setanta vegades el món s’ha adormit</w:t>
      </w:r>
    </w:p>
    <w:p w14:paraId="308D8C13"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4C105F74"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d’ençà que les reixes em creuen el pit i la cara.</w:t>
      </w:r>
    </w:p>
    <w:p w14:paraId="2B2AB89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M’apar que fa segles que moro, i no fino.</w:t>
      </w:r>
    </w:p>
    <w:p w14:paraId="20F91FD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ara</w:t>
      </w:r>
    </w:p>
    <w:p w14:paraId="1047A63F"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l’ungla esmolada de nou endevino,</w:t>
      </w:r>
    </w:p>
    <w:p w14:paraId="27C16D45" w14:textId="41438214"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temo que em venci...</w:t>
      </w:r>
    </w:p>
    <w:p w14:paraId="55E2168D"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4289B440" w14:textId="3D7C1C7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Arriba, i imposa silenci ratllant el silenci,</w:t>
      </w:r>
    </w:p>
    <w:p w14:paraId="37D4E054" w14:textId="453C830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una òliba amiga que em frega amb una ala.</w:t>
      </w:r>
    </w:p>
    <w:p w14:paraId="7CAED1A0" w14:textId="5D87FE8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Del bronze fidel on esperen les hores</w:t>
      </w:r>
    </w:p>
    <w:p w14:paraId="59ACE288" w14:textId="4D2E5CF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tanda i mesura que el Temps assenyala,</w:t>
      </w:r>
    </w:p>
    <w:p w14:paraId="587B5B8A" w14:textId="7091BBAE"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davallen les dotze sagetes sonores</w:t>
      </w:r>
    </w:p>
    <w:p w14:paraId="7B6BDB1A"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0F7398B3" w14:textId="419045CB" w:rsidR="0036051C" w:rsidRPr="0001568F" w:rsidRDefault="003574FA" w:rsidP="0036051C">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c</w:t>
      </w:r>
      <w:r w:rsidR="0036051C" w:rsidRPr="0001568F">
        <w:rPr>
          <w:rFonts w:ascii="Times New Roman" w:hAnsi="Times New Roman" w:cs="Times New Roman"/>
          <w:sz w:val="26"/>
          <w:szCs w:val="26"/>
          <w:lang w:val="ca-ES"/>
        </w:rPr>
        <w:t>om maça que truca i retruca la pell d’un timbal.</w:t>
      </w:r>
    </w:p>
    <w:p w14:paraId="60B5BD27" w14:textId="5EC1C031"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Pel fosc passadís ja s’apropen uns passos feixucs.</w:t>
      </w:r>
    </w:p>
    <w:p w14:paraId="37266ED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És l’hora fatal.</w:t>
      </w:r>
    </w:p>
    <w:p w14:paraId="5877EB20" w14:textId="49F703EC"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Davall l’aparença d’uns cossos porucs</w:t>
      </w:r>
    </w:p>
    <w:p w14:paraId="0B841879" w14:textId="245E52B2"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sang es revolta i esquinça les venes...</w:t>
      </w:r>
    </w:p>
    <w:p w14:paraId="519747F6"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65AB985F" w14:textId="2C9BE89A"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Grinyol d’una porta ferrissa de cop contundent.</w:t>
      </w:r>
    </w:p>
    <w:p w14:paraId="03015A1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Cançons enervants de cadenes,</w:t>
      </w:r>
    </w:p>
    <w:p w14:paraId="65EAF01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traïdores cançons,</w:t>
      </w:r>
    </w:p>
    <w:p w14:paraId="0108746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canten en l’hora maligna del joc inclement.</w:t>
      </w:r>
    </w:p>
    <w:p w14:paraId="3C655A32" w14:textId="74372D77"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S’escola un fragment de minut que es nodreix de segons,</w:t>
      </w:r>
    </w:p>
    <w:p w14:paraId="03D8200D"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17420968" w14:textId="155242E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resta deserta la ce</w:t>
      </w:r>
      <w:r w:rsidR="00805D1E">
        <w:rPr>
          <w:rFonts w:ascii="Times New Roman" w:hAnsi="Times New Roman" w:cs="Times New Roman"/>
          <w:sz w:val="26"/>
          <w:szCs w:val="26"/>
          <w:lang w:val="ca-ES"/>
        </w:rPr>
        <w:t>l·l</w:t>
      </w:r>
      <w:r w:rsidRPr="0001568F">
        <w:rPr>
          <w:rFonts w:ascii="Times New Roman" w:hAnsi="Times New Roman" w:cs="Times New Roman"/>
          <w:sz w:val="26"/>
          <w:szCs w:val="26"/>
          <w:lang w:val="ca-ES"/>
        </w:rPr>
        <w:t>a veïna.</w:t>
      </w:r>
    </w:p>
    <w:p w14:paraId="5B6FA688"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Un cos no camina:</w:t>
      </w:r>
    </w:p>
    <w:p w14:paraId="6554A1BF" w14:textId="0FDD69E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uns braços, </w:t>
      </w:r>
      <w:proofErr w:type="spellStart"/>
      <w:r w:rsidRPr="0001568F">
        <w:rPr>
          <w:rFonts w:ascii="Times New Roman" w:hAnsi="Times New Roman" w:cs="Times New Roman"/>
          <w:sz w:val="26"/>
          <w:szCs w:val="26"/>
          <w:lang w:val="ca-ES"/>
        </w:rPr>
        <w:t>nervuts</w:t>
      </w:r>
      <w:proofErr w:type="spellEnd"/>
      <w:r w:rsidRPr="0001568F">
        <w:rPr>
          <w:rFonts w:ascii="Times New Roman" w:hAnsi="Times New Roman" w:cs="Times New Roman"/>
          <w:sz w:val="26"/>
          <w:szCs w:val="26"/>
          <w:lang w:val="ca-ES"/>
        </w:rPr>
        <w:t xml:space="preserve"> i cruels instruments,</w:t>
      </w:r>
    </w:p>
    <w:p w14:paraId="7ACDFD44" w14:textId="3C341EBA"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 força el transporten al llit dels turments.</w:t>
      </w:r>
    </w:p>
    <w:p w14:paraId="4B7A1496"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S’encelen uns clams apagats.</w:t>
      </w:r>
    </w:p>
    <w:p w14:paraId="25749423" w14:textId="368BA9AD"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tralla que xiula té els llavis morats.</w:t>
      </w:r>
    </w:p>
    <w:p w14:paraId="26F91F1A"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0463CDC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sobre la carn que tremola,</w:t>
      </w:r>
    </w:p>
    <w:p w14:paraId="03DABEBD" w14:textId="3E2AE656"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un tríptic sagrat de virtuts s’esmicola.</w:t>
      </w:r>
    </w:p>
    <w:p w14:paraId="0ED34C6F"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79D411E7"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pàgina s’omple de ratlles trencades,</w:t>
      </w:r>
    </w:p>
    <w:p w14:paraId="57BFC26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talment els sanglots d’un company entendrit</w:t>
      </w:r>
    </w:p>
    <w:p w14:paraId="7292C50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el Temps menarà vers el llac de l’oblit.</w:t>
      </w:r>
    </w:p>
    <w:p w14:paraId="039CCFC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Però no serà l’escriptura debades:</w:t>
      </w:r>
    </w:p>
    <w:p w14:paraId="31DB7DBA" w14:textId="16CAEED1" w:rsidR="0036051C" w:rsidRPr="0001568F" w:rsidRDefault="000A7556" w:rsidP="0036051C">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s</w:t>
      </w:r>
      <w:r w:rsidR="0036051C" w:rsidRPr="0001568F">
        <w:rPr>
          <w:rFonts w:ascii="Times New Roman" w:hAnsi="Times New Roman" w:cs="Times New Roman"/>
          <w:sz w:val="26"/>
          <w:szCs w:val="26"/>
          <w:lang w:val="ca-ES"/>
        </w:rPr>
        <w:t>i ara la nit és al fons de l’abisme,</w:t>
      </w:r>
    </w:p>
    <w:p w14:paraId="4C731526"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quan vingui la llum a esborrar tot recel,</w:t>
      </w:r>
    </w:p>
    <w:p w14:paraId="75FF1EB4"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l’àcid beuratge del llibre de fel</w:t>
      </w:r>
    </w:p>
    <w:p w14:paraId="5749DFAB"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llàgrima pura serà com un prisma</w:t>
      </w:r>
    </w:p>
    <w:p w14:paraId="48167BC3" w14:textId="39215E8C"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a prop posarà un resplendent arc</w:t>
      </w:r>
      <w:r w:rsidR="000A7556">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del</w:t>
      </w:r>
      <w:r w:rsidR="000A7556">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cel.)</w:t>
      </w:r>
    </w:p>
    <w:p w14:paraId="26C77365"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2196BD1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porta grinyola, segona vegada.</w:t>
      </w:r>
    </w:p>
    <w:p w14:paraId="2EE1A9C6" w14:textId="4CA2BEA9"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Retorna el silenci i em para la ploma cansada,</w:t>
      </w:r>
    </w:p>
    <w:p w14:paraId="223AD92A" w14:textId="1A79327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encén els fanals ovalats l’au nocturna</w:t>
      </w:r>
    </w:p>
    <w:p w14:paraId="46A9D7A1" w14:textId="30D4F014"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perquè ressu</w:t>
      </w:r>
      <w:r w:rsidR="00805D1E">
        <w:rPr>
          <w:rFonts w:ascii="Times New Roman" w:hAnsi="Times New Roman" w:cs="Times New Roman"/>
          <w:sz w:val="26"/>
          <w:szCs w:val="26"/>
          <w:lang w:val="ca-ES"/>
        </w:rPr>
        <w:t>s</w:t>
      </w:r>
      <w:r w:rsidRPr="0001568F">
        <w:rPr>
          <w:rFonts w:ascii="Times New Roman" w:hAnsi="Times New Roman" w:cs="Times New Roman"/>
          <w:sz w:val="26"/>
          <w:szCs w:val="26"/>
          <w:lang w:val="ca-ES"/>
        </w:rPr>
        <w:t>citi el cervell dintre l’urna</w:t>
      </w:r>
    </w:p>
    <w:p w14:paraId="7CC21E3E" w14:textId="1BF9D691"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del crani marcat...</w:t>
      </w:r>
    </w:p>
    <w:p w14:paraId="5AA9276E"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3E0F19C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 nou el silenci és trencat.</w:t>
      </w:r>
    </w:p>
    <w:p w14:paraId="645D88E4" w14:textId="7277746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Quin riure monòton m’ha dit que som</w:t>
      </w:r>
      <w:r w:rsidR="00901BE2">
        <w:rPr>
          <w:rFonts w:ascii="Times New Roman" w:hAnsi="Times New Roman" w:cs="Times New Roman"/>
          <w:sz w:val="26"/>
          <w:szCs w:val="26"/>
          <w:lang w:val="ca-ES"/>
        </w:rPr>
        <w:t>n</w:t>
      </w:r>
      <w:r w:rsidRPr="0001568F">
        <w:rPr>
          <w:rFonts w:ascii="Times New Roman" w:hAnsi="Times New Roman" w:cs="Times New Roman"/>
          <w:sz w:val="26"/>
          <w:szCs w:val="26"/>
          <w:lang w:val="ca-ES"/>
        </w:rPr>
        <w:t>io?</w:t>
      </w:r>
    </w:p>
    <w:p w14:paraId="73596E3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dormo. És ver. Ja ho destrio!</w:t>
      </w:r>
    </w:p>
    <w:p w14:paraId="48E70B14"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Ets tu, trist veí de la cara marcida.</w:t>
      </w:r>
    </w:p>
    <w:p w14:paraId="62A0CDE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llencis la vida!</w:t>
      </w:r>
    </w:p>
    <w:p w14:paraId="4E08671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Recobra la calma. No riguis. No cridis.</w:t>
      </w:r>
    </w:p>
    <w:p w14:paraId="3366E7F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Al mur hi ha un home: germà que t’espera</w:t>
      </w:r>
    </w:p>
    <w:p w14:paraId="0DDCF08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perquè amb el pretext de servir una bandera</w:t>
      </w:r>
    </w:p>
    <w:p w14:paraId="70052F8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 plom es tenyeixi en sagnants fratricidis!</w:t>
      </w:r>
    </w:p>
    <w:p w14:paraId="11FE4EB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Recobra la calma. Refrena la queixa.</w:t>
      </w:r>
    </w:p>
    <w:p w14:paraId="641EFE06" w14:textId="5435484D"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 vendre la vida que et resta aquest plom és mal preu!</w:t>
      </w:r>
    </w:p>
    <w:p w14:paraId="1B23831F" w14:textId="77777777" w:rsidR="00BC7C9D" w:rsidRPr="0001568F" w:rsidRDefault="00BC7C9D" w:rsidP="0036051C">
      <w:pPr>
        <w:spacing w:after="0" w:line="240" w:lineRule="auto"/>
        <w:jc w:val="both"/>
        <w:rPr>
          <w:rFonts w:ascii="Times New Roman" w:hAnsi="Times New Roman" w:cs="Times New Roman"/>
          <w:sz w:val="26"/>
          <w:szCs w:val="26"/>
          <w:lang w:val="ca-ES"/>
        </w:rPr>
      </w:pPr>
    </w:p>
    <w:p w14:paraId="14041ED3" w14:textId="3C6A0B3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A l’angle hi ha el banc. </w:t>
      </w:r>
      <w:proofErr w:type="spellStart"/>
      <w:r w:rsidRPr="0001568F">
        <w:rPr>
          <w:rFonts w:ascii="Times New Roman" w:hAnsi="Times New Roman" w:cs="Times New Roman"/>
          <w:sz w:val="26"/>
          <w:szCs w:val="26"/>
          <w:lang w:val="ca-ES"/>
        </w:rPr>
        <w:t>Vés</w:t>
      </w:r>
      <w:proofErr w:type="spellEnd"/>
      <w:r w:rsidRPr="0001568F">
        <w:rPr>
          <w:rFonts w:ascii="Times New Roman" w:hAnsi="Times New Roman" w:cs="Times New Roman"/>
          <w:sz w:val="26"/>
          <w:szCs w:val="26"/>
          <w:lang w:val="ca-ES"/>
        </w:rPr>
        <w:t>, i seu.</w:t>
      </w:r>
    </w:p>
    <w:p w14:paraId="7D1F34A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mira la reixa,</w:t>
      </w:r>
    </w:p>
    <w:p w14:paraId="3134E19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 xml:space="preserve">que et </w:t>
      </w:r>
      <w:proofErr w:type="spellStart"/>
      <w:r w:rsidRPr="0001568F">
        <w:rPr>
          <w:rFonts w:ascii="Times New Roman" w:hAnsi="Times New Roman" w:cs="Times New Roman"/>
          <w:sz w:val="26"/>
          <w:szCs w:val="26"/>
          <w:lang w:val="ca-ES"/>
        </w:rPr>
        <w:t>dóna</w:t>
      </w:r>
      <w:proofErr w:type="spellEnd"/>
      <w:r w:rsidRPr="0001568F">
        <w:rPr>
          <w:rFonts w:ascii="Times New Roman" w:hAnsi="Times New Roman" w:cs="Times New Roman"/>
          <w:sz w:val="26"/>
          <w:szCs w:val="26"/>
          <w:lang w:val="ca-ES"/>
        </w:rPr>
        <w:t xml:space="preserve"> esperança amb els braços en creu!</w:t>
      </w:r>
    </w:p>
    <w:p w14:paraId="20F51F25" w14:textId="77777777" w:rsidR="00BC7C9D" w:rsidRDefault="00BC7C9D" w:rsidP="0036051C">
      <w:pPr>
        <w:spacing w:after="0" w:line="240" w:lineRule="auto"/>
        <w:jc w:val="both"/>
        <w:rPr>
          <w:rFonts w:ascii="Times New Roman" w:hAnsi="Times New Roman" w:cs="Times New Roman"/>
          <w:sz w:val="26"/>
          <w:szCs w:val="26"/>
          <w:lang w:val="ca-ES"/>
        </w:rPr>
      </w:pPr>
    </w:p>
    <w:p w14:paraId="54BFF4D0" w14:textId="4B3DE7DE" w:rsidR="0036051C" w:rsidRPr="004C220C" w:rsidRDefault="0036051C" w:rsidP="00BC7C9D">
      <w:pPr>
        <w:spacing w:after="0" w:line="240" w:lineRule="auto"/>
        <w:ind w:left="4678"/>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1930-1940</w:t>
      </w:r>
    </w:p>
    <w:p w14:paraId="20FAD36C" w14:textId="77777777" w:rsidR="00BC7C9D" w:rsidRPr="004C220C" w:rsidRDefault="00BC7C9D" w:rsidP="0036051C">
      <w:pPr>
        <w:spacing w:after="0" w:line="240" w:lineRule="auto"/>
        <w:jc w:val="both"/>
        <w:rPr>
          <w:rFonts w:ascii="Times New Roman" w:hAnsi="Times New Roman" w:cs="Times New Roman"/>
          <w:sz w:val="23"/>
          <w:szCs w:val="23"/>
          <w:lang w:val="ca-ES"/>
        </w:rPr>
        <w:sectPr w:rsidR="00BC7C9D" w:rsidRPr="004C220C" w:rsidSect="00AC2A67">
          <w:footnotePr>
            <w:numFmt w:val="chicago"/>
          </w:footnotePr>
          <w:pgSz w:w="11906" w:h="16838"/>
          <w:pgMar w:top="1440" w:right="1440" w:bottom="1440" w:left="1440" w:header="708" w:footer="708" w:gutter="0"/>
          <w:cols w:space="708"/>
          <w:docGrid w:linePitch="360"/>
        </w:sectPr>
      </w:pPr>
    </w:p>
    <w:p w14:paraId="631FB2EA" w14:textId="76B88CB4" w:rsidR="0036051C" w:rsidRPr="00BC7C9D" w:rsidRDefault="0036051C" w:rsidP="0036051C">
      <w:pPr>
        <w:spacing w:after="0" w:line="240" w:lineRule="auto"/>
        <w:jc w:val="both"/>
        <w:rPr>
          <w:rFonts w:ascii="Times New Roman" w:hAnsi="Times New Roman" w:cs="Times New Roman"/>
          <w:b/>
          <w:bCs/>
          <w:sz w:val="26"/>
          <w:szCs w:val="26"/>
          <w:lang w:val="ca-ES"/>
        </w:rPr>
      </w:pPr>
      <w:r w:rsidRPr="00BC7C9D">
        <w:rPr>
          <w:rFonts w:ascii="Times New Roman" w:hAnsi="Times New Roman" w:cs="Times New Roman"/>
          <w:b/>
          <w:bCs/>
          <w:sz w:val="26"/>
          <w:szCs w:val="26"/>
          <w:lang w:val="ca-ES"/>
        </w:rPr>
        <w:lastRenderedPageBreak/>
        <w:t>ROMANÇ DE FESTA MAJOR</w:t>
      </w:r>
    </w:p>
    <w:p w14:paraId="104480A4" w14:textId="77777777" w:rsidR="00BC7C9D" w:rsidRDefault="00BC7C9D" w:rsidP="0036051C">
      <w:pPr>
        <w:spacing w:after="0" w:line="240" w:lineRule="auto"/>
        <w:jc w:val="both"/>
        <w:rPr>
          <w:rFonts w:ascii="Times New Roman" w:hAnsi="Times New Roman" w:cs="Times New Roman"/>
          <w:sz w:val="26"/>
          <w:szCs w:val="26"/>
          <w:lang w:val="ca-ES"/>
        </w:rPr>
      </w:pPr>
    </w:p>
    <w:p w14:paraId="521FB5AA" w14:textId="2B9BBA3D" w:rsidR="0036051C" w:rsidRPr="00BC7C9D" w:rsidRDefault="0036051C" w:rsidP="00BC7C9D">
      <w:pPr>
        <w:spacing w:after="0" w:line="240" w:lineRule="auto"/>
        <w:ind w:left="1701"/>
        <w:jc w:val="both"/>
        <w:rPr>
          <w:rFonts w:ascii="Times New Roman" w:hAnsi="Times New Roman" w:cs="Times New Roman"/>
          <w:sz w:val="23"/>
          <w:szCs w:val="23"/>
          <w:lang w:val="ca-ES"/>
        </w:rPr>
      </w:pPr>
      <w:r w:rsidRPr="00BC7C9D">
        <w:rPr>
          <w:rFonts w:ascii="Times New Roman" w:hAnsi="Times New Roman" w:cs="Times New Roman"/>
          <w:sz w:val="23"/>
          <w:szCs w:val="23"/>
          <w:lang w:val="ca-ES"/>
        </w:rPr>
        <w:t>Al mestre Pau Casals</w:t>
      </w:r>
    </w:p>
    <w:p w14:paraId="4B3A3666" w14:textId="77777777" w:rsidR="00616DAD" w:rsidRDefault="00616DAD" w:rsidP="00616DAD">
      <w:pPr>
        <w:spacing w:after="120" w:line="240" w:lineRule="auto"/>
        <w:jc w:val="both"/>
        <w:rPr>
          <w:rFonts w:ascii="Times New Roman" w:hAnsi="Times New Roman" w:cs="Times New Roman"/>
          <w:sz w:val="26"/>
          <w:szCs w:val="26"/>
          <w:lang w:val="ca-ES"/>
        </w:rPr>
      </w:pPr>
    </w:p>
    <w:p w14:paraId="258921DC" w14:textId="20D91AA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 vila, avui, fan ballades.</w:t>
      </w:r>
    </w:p>
    <w:p w14:paraId="18E4CC5E" w14:textId="43DF39C0" w:rsidR="0036051C" w:rsidRPr="0001568F" w:rsidRDefault="0036051C" w:rsidP="0036051C">
      <w:pPr>
        <w:spacing w:after="0" w:line="240" w:lineRule="auto"/>
        <w:jc w:val="both"/>
        <w:rPr>
          <w:rFonts w:ascii="Times New Roman" w:hAnsi="Times New Roman" w:cs="Times New Roman"/>
          <w:sz w:val="26"/>
          <w:szCs w:val="26"/>
          <w:lang w:val="ca-ES"/>
        </w:rPr>
      </w:pPr>
      <w:proofErr w:type="spellStart"/>
      <w:r w:rsidRPr="0001568F">
        <w:rPr>
          <w:rFonts w:ascii="Times New Roman" w:hAnsi="Times New Roman" w:cs="Times New Roman"/>
          <w:sz w:val="26"/>
          <w:szCs w:val="26"/>
          <w:lang w:val="ca-ES"/>
        </w:rPr>
        <w:t>Anneta</w:t>
      </w:r>
      <w:proofErr w:type="spellEnd"/>
      <w:r w:rsidRPr="0001568F">
        <w:rPr>
          <w:rFonts w:ascii="Times New Roman" w:hAnsi="Times New Roman" w:cs="Times New Roman"/>
          <w:sz w:val="26"/>
          <w:szCs w:val="26"/>
          <w:lang w:val="ca-ES"/>
        </w:rPr>
        <w:t>: vine-hi amb mi.</w:t>
      </w:r>
    </w:p>
    <w:p w14:paraId="1C80E4A7" w14:textId="65B75B7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farem bona parella</w:t>
      </w:r>
    </w:p>
    <w:p w14:paraId="17D09E7B" w14:textId="463D6AA1"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és cosa que ni cal dir.</w:t>
      </w:r>
    </w:p>
    <w:p w14:paraId="395C96EC" w14:textId="3D30806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Mira: porto faixa nova,</w:t>
      </w:r>
    </w:p>
    <w:p w14:paraId="3016A517" w14:textId="08B9AD3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gec flamant de vellut, i</w:t>
      </w:r>
    </w:p>
    <w:p w14:paraId="6FC83686" w14:textId="563684EC"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camisa emmidonada,</w:t>
      </w:r>
    </w:p>
    <w:p w14:paraId="6EE0A458" w14:textId="0496343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hi treu més el corbatí:</w:t>
      </w:r>
    </w:p>
    <w:p w14:paraId="3B0DB2F0" w14:textId="115D0934"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vaig </w:t>
      </w:r>
      <w:proofErr w:type="spellStart"/>
      <w:r w:rsidRPr="0001568F">
        <w:rPr>
          <w:rFonts w:ascii="Times New Roman" w:hAnsi="Times New Roman" w:cs="Times New Roman"/>
          <w:sz w:val="26"/>
          <w:szCs w:val="26"/>
          <w:lang w:val="ca-ES"/>
        </w:rPr>
        <w:t>enclenxinat</w:t>
      </w:r>
      <w:proofErr w:type="spellEnd"/>
      <w:r w:rsidRPr="0001568F">
        <w:rPr>
          <w:rFonts w:ascii="Times New Roman" w:hAnsi="Times New Roman" w:cs="Times New Roman"/>
          <w:sz w:val="26"/>
          <w:szCs w:val="26"/>
          <w:lang w:val="ca-ES"/>
        </w:rPr>
        <w:t xml:space="preserve"> de trinca,</w:t>
      </w:r>
    </w:p>
    <w:p w14:paraId="17967B7B" w14:textId="3936DBB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em poso la gorra així,</w:t>
      </w:r>
    </w:p>
    <w:p w14:paraId="030BCC71" w14:textId="0897F4C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tombada un xic a l’esquerra,</w:t>
      </w:r>
    </w:p>
    <w:p w14:paraId="76AECBB6" w14:textId="4896C62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diu que fa molt fadrí.</w:t>
      </w:r>
    </w:p>
    <w:p w14:paraId="2AC9FBF5" w14:textId="5B3C4E5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Si t’esmento aquestes coses</w:t>
      </w:r>
    </w:p>
    <w:p w14:paraId="21D3B3B5" w14:textId="33960B5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ho faig pas per presumir,</w:t>
      </w:r>
    </w:p>
    <w:p w14:paraId="51A1E817" w14:textId="1E3ECBA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jo amb la fatxenderia</w:t>
      </w:r>
    </w:p>
    <w:p w14:paraId="4B51A32E" w14:textId="6A166E9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mai no m’hi sabré avenir;</w:t>
      </w:r>
    </w:p>
    <w:p w14:paraId="15EDF9F9" w14:textId="799EBE1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però ho dic perquè t’alegris,</w:t>
      </w:r>
    </w:p>
    <w:p w14:paraId="659B8C43" w14:textId="59F0AED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per fer-te decidir:</w:t>
      </w:r>
    </w:p>
    <w:p w14:paraId="1B60D922" w14:textId="0170201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a vila, avui, fan ballades</w:t>
      </w:r>
    </w:p>
    <w:p w14:paraId="6D76AB51" w14:textId="458BA563"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tu i jo hi podrem lluir.</w:t>
      </w:r>
    </w:p>
    <w:p w14:paraId="1954A60D" w14:textId="77777777" w:rsidR="00BC7C9D" w:rsidRPr="0001568F" w:rsidRDefault="00BC7C9D" w:rsidP="0036051C">
      <w:pPr>
        <w:spacing w:after="0" w:line="240" w:lineRule="auto"/>
        <w:jc w:val="both"/>
        <w:rPr>
          <w:rFonts w:ascii="Times New Roman" w:hAnsi="Times New Roman" w:cs="Times New Roman"/>
          <w:sz w:val="26"/>
          <w:szCs w:val="26"/>
          <w:lang w:val="ca-ES"/>
        </w:rPr>
      </w:pPr>
    </w:p>
    <w:p w14:paraId="7C972494" w14:textId="5CA9A52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hi pensis en l’aigua amarga</w:t>
      </w:r>
    </w:p>
    <w:p w14:paraId="4D63402B" w14:textId="5F7312E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ni en el llunyà bergantí:</w:t>
      </w:r>
    </w:p>
    <w:p w14:paraId="73A19BF1" w14:textId="7332871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un cel amb gavines tristes</w:t>
      </w:r>
    </w:p>
    <w:p w14:paraId="19E86317" w14:textId="74754BBA"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res de bo no et pot predir;</w:t>
      </w:r>
    </w:p>
    <w:p w14:paraId="032E2A9F" w14:textId="52E71EC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l’espera i l’enyorança,</w:t>
      </w:r>
    </w:p>
    <w:p w14:paraId="1D25D142" w14:textId="079463AE"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quan te’n deixes posseir,</w:t>
      </w:r>
    </w:p>
    <w:p w14:paraId="4ED98CFF" w14:textId="62C0C434"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són pitjors que cap malura,</w:t>
      </w:r>
    </w:p>
    <w:p w14:paraId="0B02F013" w14:textId="1833EF5C"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més malignes que un verí,</w:t>
      </w:r>
    </w:p>
    <w:p w14:paraId="0AC0CFCA" w14:textId="1B72688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l’esperit et turmenten</w:t>
      </w:r>
    </w:p>
    <w:p w14:paraId="21F0256B" w14:textId="0F21B1AE"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fins que et fan emmalaltir.</w:t>
      </w:r>
    </w:p>
    <w:p w14:paraId="1AAA2C7E" w14:textId="77777777" w:rsidR="00BC7C9D" w:rsidRPr="0001568F" w:rsidRDefault="00BC7C9D" w:rsidP="0036051C">
      <w:pPr>
        <w:spacing w:after="0" w:line="240" w:lineRule="auto"/>
        <w:jc w:val="both"/>
        <w:rPr>
          <w:rFonts w:ascii="Times New Roman" w:hAnsi="Times New Roman" w:cs="Times New Roman"/>
          <w:sz w:val="26"/>
          <w:szCs w:val="26"/>
          <w:lang w:val="ca-ES"/>
        </w:rPr>
      </w:pPr>
    </w:p>
    <w:p w14:paraId="14D833B8" w14:textId="0D798DCE"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Oblida la mar, </w:t>
      </w:r>
      <w:proofErr w:type="spellStart"/>
      <w:r w:rsidRPr="0001568F">
        <w:rPr>
          <w:rFonts w:ascii="Times New Roman" w:hAnsi="Times New Roman" w:cs="Times New Roman"/>
          <w:sz w:val="26"/>
          <w:szCs w:val="26"/>
          <w:lang w:val="ca-ES"/>
        </w:rPr>
        <w:t>Anneta</w:t>
      </w:r>
      <w:proofErr w:type="spellEnd"/>
      <w:r w:rsidRPr="0001568F">
        <w:rPr>
          <w:rFonts w:ascii="Times New Roman" w:hAnsi="Times New Roman" w:cs="Times New Roman"/>
          <w:sz w:val="26"/>
          <w:szCs w:val="26"/>
          <w:lang w:val="ca-ES"/>
        </w:rPr>
        <w:t>.</w:t>
      </w:r>
    </w:p>
    <w:p w14:paraId="4544D603" w14:textId="0B41DBE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Vine-te’n a vila amb mi.</w:t>
      </w:r>
    </w:p>
    <w:p w14:paraId="7CD30575" w14:textId="789CD12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Posa’t la faldilla blava</w:t>
      </w:r>
    </w:p>
    <w:p w14:paraId="46854793" w14:textId="3310A88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la brusa d’organdí,</w:t>
      </w:r>
    </w:p>
    <w:p w14:paraId="0217A5CD" w14:textId="211DF12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les sabates amb sivella,</w:t>
      </w:r>
    </w:p>
    <w:p w14:paraId="60406351" w14:textId="14B8274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 mocador de setí</w:t>
      </w:r>
    </w:p>
    <w:p w14:paraId="212EFCF6" w14:textId="77C8842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aquell medalló de l’àvia</w:t>
      </w:r>
    </w:p>
    <w:p w14:paraId="22AB2E61" w14:textId="62836599"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on s’hi veu un Sant Martí</w:t>
      </w:r>
    </w:p>
    <w:p w14:paraId="1C1EFDE1" w14:textId="65DD81B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té la capa guarnida</w:t>
      </w:r>
    </w:p>
    <w:p w14:paraId="6BFE74E1" w14:textId="7DC608DE"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amb pedretes de </w:t>
      </w:r>
      <w:proofErr w:type="spellStart"/>
      <w:r w:rsidRPr="0001568F">
        <w:rPr>
          <w:rFonts w:ascii="Times New Roman" w:hAnsi="Times New Roman" w:cs="Times New Roman"/>
          <w:sz w:val="26"/>
          <w:szCs w:val="26"/>
          <w:lang w:val="ca-ES"/>
        </w:rPr>
        <w:t>rubí</w:t>
      </w:r>
      <w:proofErr w:type="spellEnd"/>
      <w:r w:rsidRPr="0001568F">
        <w:rPr>
          <w:rFonts w:ascii="Times New Roman" w:hAnsi="Times New Roman" w:cs="Times New Roman"/>
          <w:sz w:val="26"/>
          <w:szCs w:val="26"/>
          <w:lang w:val="ca-ES"/>
        </w:rPr>
        <w:t>.</w:t>
      </w:r>
    </w:p>
    <w:p w14:paraId="1BD6DB45" w14:textId="314F201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Damunt del pit pots posar-t’hi</w:t>
      </w:r>
    </w:p>
    <w:p w14:paraId="1CA69F8A" w14:textId="438FCEE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aquesta flor carmesí</w:t>
      </w:r>
    </w:p>
    <w:p w14:paraId="3F4330D2" w14:textId="5678540A" w:rsidR="0036051C" w:rsidRPr="0001568F" w:rsidRDefault="00BC7C9D"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36051C" w:rsidRPr="0001568F">
        <w:rPr>
          <w:rFonts w:ascii="Times New Roman" w:hAnsi="Times New Roman" w:cs="Times New Roman"/>
          <w:sz w:val="26"/>
          <w:szCs w:val="26"/>
          <w:lang w:val="ca-ES"/>
        </w:rPr>
        <w:t xml:space="preserve">aquesta rosa que et porto, </w:t>
      </w:r>
    </w:p>
    <w:p w14:paraId="0FB4D144" w14:textId="799B7F0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acabada de collir</w:t>
      </w:r>
      <w:r w:rsidR="00BC7C9D" w:rsidRPr="0001568F">
        <w:rPr>
          <w:rFonts w:ascii="Times New Roman" w:hAnsi="Times New Roman" w:cs="Times New Roman"/>
          <w:sz w:val="26"/>
          <w:szCs w:val="26"/>
          <w:lang w:val="ca-ES"/>
        </w:rPr>
        <w:t>–</w:t>
      </w:r>
    </w:p>
    <w:p w14:paraId="26CCE38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que et darà llum a la galta </w:t>
      </w:r>
    </w:p>
    <w:p w14:paraId="1D41E3B3"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se’t vol esgrogueir.</w:t>
      </w:r>
    </w:p>
    <w:p w14:paraId="7362D58B" w14:textId="77777777" w:rsidR="00BC7C9D" w:rsidRDefault="00BC7C9D" w:rsidP="0036051C">
      <w:pPr>
        <w:spacing w:after="0" w:line="240" w:lineRule="auto"/>
        <w:jc w:val="both"/>
        <w:rPr>
          <w:rFonts w:ascii="Times New Roman" w:hAnsi="Times New Roman" w:cs="Times New Roman"/>
          <w:sz w:val="26"/>
          <w:szCs w:val="26"/>
          <w:lang w:val="ca-ES"/>
        </w:rPr>
      </w:pPr>
    </w:p>
    <w:p w14:paraId="1A62B4A9" w14:textId="5D647ED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Passejarem per la fira</w:t>
      </w:r>
    </w:p>
    <w:p w14:paraId="57B96CAB"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plena de crits i tragí,</w:t>
      </w:r>
    </w:p>
    <w:p w14:paraId="7F8ABB94"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d’ocells i de mainada</w:t>
      </w:r>
    </w:p>
    <w:p w14:paraId="084B0658"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no paren de brunzir.</w:t>
      </w:r>
    </w:p>
    <w:p w14:paraId="413F0EE6"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Contemplarem les botigues</w:t>
      </w:r>
    </w:p>
    <w:p w14:paraId="2B2B587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el tràfec d’entrar i sortir;</w:t>
      </w:r>
    </w:p>
    <w:p w14:paraId="38EE591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anirem per les parades</w:t>
      </w:r>
    </w:p>
    <w:p w14:paraId="2ADCFBEF"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 si re hi vols escollir,</w:t>
      </w:r>
    </w:p>
    <w:p w14:paraId="7AB9D038"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tota una bella estona</w:t>
      </w:r>
    </w:p>
    <w:p w14:paraId="4575F0B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ens podrem embadalir</w:t>
      </w:r>
    </w:p>
    <w:p w14:paraId="58A0D72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els cavallets que roden</w:t>
      </w:r>
    </w:p>
    <w:p w14:paraId="2D69D26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roden sense desdir</w:t>
      </w:r>
    </w:p>
    <w:p w14:paraId="4FB867F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al so d’aquella </w:t>
      </w:r>
      <w:proofErr w:type="spellStart"/>
      <w:r w:rsidRPr="0001568F">
        <w:rPr>
          <w:rFonts w:ascii="Times New Roman" w:hAnsi="Times New Roman" w:cs="Times New Roman"/>
          <w:sz w:val="26"/>
          <w:szCs w:val="26"/>
          <w:lang w:val="ca-ES"/>
        </w:rPr>
        <w:t>orgueneta</w:t>
      </w:r>
      <w:proofErr w:type="spellEnd"/>
    </w:p>
    <w:p w14:paraId="707A612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xics i grans fa delir.</w:t>
      </w:r>
    </w:p>
    <w:p w14:paraId="21EED663"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Veurem l’alegre gentada</w:t>
      </w:r>
    </w:p>
    <w:p w14:paraId="62A3621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la festa fa acudir</w:t>
      </w:r>
    </w:p>
    <w:p w14:paraId="30F7DDAF"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que omple els carrers de joia</w:t>
      </w:r>
    </w:p>
    <w:p w14:paraId="300052A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de joia els fa tremir:</w:t>
      </w:r>
    </w:p>
    <w:p w14:paraId="177070FF"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aquells carrers lluminosos</w:t>
      </w:r>
    </w:p>
    <w:p w14:paraId="4FAB985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són de tan bon seguir</w:t>
      </w:r>
    </w:p>
    <w:p w14:paraId="04FF1F5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catifes de ginesta</w:t>
      </w:r>
    </w:p>
    <w:p w14:paraId="4A610944"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rosella i tomanyí,</w:t>
      </w:r>
    </w:p>
    <w:p w14:paraId="07AD614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amb finestres amb alfàbregues,</w:t>
      </w:r>
    </w:p>
    <w:p w14:paraId="217A9A8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amb balcons amb un no-dir</w:t>
      </w:r>
    </w:p>
    <w:p w14:paraId="7786A818"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 domassos i de noies</w:t>
      </w:r>
    </w:p>
    <w:p w14:paraId="03EBA16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l’aire i tot fan glatir</w:t>
      </w:r>
    </w:p>
    <w:p w14:paraId="019A8EB6" w14:textId="0E5FF635" w:rsidR="0036051C" w:rsidRPr="0001568F" w:rsidRDefault="00026087"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36051C" w:rsidRPr="0001568F">
        <w:rPr>
          <w:rFonts w:ascii="Times New Roman" w:hAnsi="Times New Roman" w:cs="Times New Roman"/>
          <w:sz w:val="26"/>
          <w:szCs w:val="26"/>
          <w:lang w:val="ca-ES"/>
        </w:rPr>
        <w:t>l’aire, que té banderetes</w:t>
      </w:r>
    </w:p>
    <w:p w14:paraId="21617D63" w14:textId="5F24BC0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i fanals de paper </w:t>
      </w:r>
      <w:r w:rsidR="00026087">
        <w:rPr>
          <w:rFonts w:ascii="Times New Roman" w:hAnsi="Times New Roman" w:cs="Times New Roman"/>
          <w:sz w:val="26"/>
          <w:szCs w:val="26"/>
          <w:lang w:val="ca-ES"/>
        </w:rPr>
        <w:t>fi</w:t>
      </w:r>
      <w:r w:rsidRPr="0001568F">
        <w:rPr>
          <w:rFonts w:ascii="Times New Roman" w:hAnsi="Times New Roman" w:cs="Times New Roman"/>
          <w:sz w:val="26"/>
          <w:szCs w:val="26"/>
          <w:lang w:val="ca-ES"/>
        </w:rPr>
        <w:t>.</w:t>
      </w:r>
    </w:p>
    <w:p w14:paraId="34140B5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Seguirem tota la vila;</w:t>
      </w:r>
    </w:p>
    <w:p w14:paraId="00030B4B"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quan ens prengui aquell bri</w:t>
      </w:r>
    </w:p>
    <w:p w14:paraId="0FD4E473"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 fatiga o defallença,</w:t>
      </w:r>
    </w:p>
    <w:p w14:paraId="754CC157"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veuràs que és dolç revenir</w:t>
      </w:r>
    </w:p>
    <w:p w14:paraId="1CA22769"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el xarop i la menta</w:t>
      </w:r>
    </w:p>
    <w:p w14:paraId="13CEA3EA" w14:textId="1F4DB8C7"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el pa de sucre i comí.</w:t>
      </w:r>
    </w:p>
    <w:p w14:paraId="03B65D2C" w14:textId="77777777" w:rsidR="00026087" w:rsidRPr="0001568F" w:rsidRDefault="00026087" w:rsidP="0036051C">
      <w:pPr>
        <w:spacing w:after="0" w:line="240" w:lineRule="auto"/>
        <w:jc w:val="both"/>
        <w:rPr>
          <w:rFonts w:ascii="Times New Roman" w:hAnsi="Times New Roman" w:cs="Times New Roman"/>
          <w:sz w:val="26"/>
          <w:szCs w:val="26"/>
          <w:lang w:val="ca-ES"/>
        </w:rPr>
      </w:pPr>
    </w:p>
    <w:p w14:paraId="7973076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Després, cap a les ballades;</w:t>
      </w:r>
    </w:p>
    <w:p w14:paraId="4CEFA128"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ja veuràs com, allí,</w:t>
      </w:r>
    </w:p>
    <w:p w14:paraId="200651E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l’enyorança i la tristesa</w:t>
      </w:r>
    </w:p>
    <w:p w14:paraId="2D81B52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se t’acaben d’esvanir:</w:t>
      </w:r>
    </w:p>
    <w:p w14:paraId="640EB07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que la sala n’han guarnida</w:t>
      </w:r>
    </w:p>
    <w:p w14:paraId="2295B52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més ja no es pot guarnir,</w:t>
      </w:r>
    </w:p>
    <w:p w14:paraId="64528748"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hi torna haver aquella orquestra,</w:t>
      </w:r>
    </w:p>
    <w:p w14:paraId="4D1CBC4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“Els Nois”, de Sant Sadurní,</w:t>
      </w:r>
    </w:p>
    <w:p w14:paraId="626F076B"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toca peces airoses</w:t>
      </w:r>
    </w:p>
    <w:p w14:paraId="587C6CB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 les que es fan repetir,</w:t>
      </w:r>
    </w:p>
    <w:p w14:paraId="38645279"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que, a més de bona corda,</w:t>
      </w:r>
    </w:p>
    <w:p w14:paraId="7BBCAE31" w14:textId="40064E6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porta un primer cornet</w:t>
      </w:r>
      <w:r w:rsidR="00026087">
        <w:rPr>
          <w:rFonts w:ascii="Times New Roman" w:hAnsi="Times New Roman" w:cs="Times New Roman"/>
          <w:sz w:val="26"/>
          <w:szCs w:val="26"/>
          <w:lang w:val="ca-ES"/>
        </w:rPr>
        <w:t>í</w:t>
      </w:r>
    </w:p>
    <w:p w14:paraId="10737D86"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refila com els àngels</w:t>
      </w:r>
    </w:p>
    <w:p w14:paraId="39A32A90" w14:textId="660A6493" w:rsidR="0036051C" w:rsidRPr="0001568F" w:rsidRDefault="00026087"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36051C" w:rsidRPr="0001568F">
        <w:rPr>
          <w:rFonts w:ascii="Times New Roman" w:hAnsi="Times New Roman" w:cs="Times New Roman"/>
          <w:sz w:val="26"/>
          <w:szCs w:val="26"/>
          <w:lang w:val="ca-ES"/>
        </w:rPr>
        <w:t>si una tal cosa es pot dir.</w:t>
      </w:r>
    </w:p>
    <w:p w14:paraId="43A4A89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Veuràs, la gent, quan s’adoni</w:t>
      </w:r>
    </w:p>
    <w:p w14:paraId="1EE446E7"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vas de parella amb mi,</w:t>
      </w:r>
    </w:p>
    <w:p w14:paraId="3680DF8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com et mira i com t’aprova</w:t>
      </w:r>
    </w:p>
    <w:p w14:paraId="090C7FE3"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et distreguis, a la fi:</w:t>
      </w:r>
    </w:p>
    <w:p w14:paraId="3F92D74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a casa, reclosa sempre,</w:t>
      </w:r>
    </w:p>
    <w:p w14:paraId="7F59478E" w14:textId="37C1592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hi pots fer sinó llanguir.</w:t>
      </w:r>
    </w:p>
    <w:p w14:paraId="1F1B1C75" w14:textId="0F853F4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Veurem els bons sarauistes</w:t>
      </w:r>
    </w:p>
    <w:p w14:paraId="6E1F705E" w14:textId="05D8422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més quillats que un maniquí,</w:t>
      </w:r>
    </w:p>
    <w:p w14:paraId="4726CB5F" w14:textId="546FC6E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les noies casadores</w:t>
      </w:r>
    </w:p>
    <w:p w14:paraId="3654D3DA" w14:textId="5F2FB21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encativen tot fadrí</w:t>
      </w:r>
    </w:p>
    <w:p w14:paraId="6F5031F3" w14:textId="75FD254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que tan</w:t>
      </w:r>
      <w:r w:rsidR="00026087">
        <w:rPr>
          <w:rFonts w:ascii="Times New Roman" w:hAnsi="Times New Roman" w:cs="Times New Roman"/>
          <w:sz w:val="26"/>
          <w:szCs w:val="26"/>
          <w:lang w:val="ca-ES"/>
        </w:rPr>
        <w:t>t</w:t>
      </w:r>
      <w:r w:rsidRPr="0001568F">
        <w:rPr>
          <w:rFonts w:ascii="Times New Roman" w:hAnsi="Times New Roman" w:cs="Times New Roman"/>
          <w:sz w:val="26"/>
          <w:szCs w:val="26"/>
          <w:lang w:val="ca-ES"/>
        </w:rPr>
        <w:t xml:space="preserve"> de zel esmercen</w:t>
      </w:r>
    </w:p>
    <w:p w14:paraId="72993CB9" w14:textId="3D829B8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 fer goig i ben vestir</w:t>
      </w:r>
    </w:p>
    <w:p w14:paraId="7BBB7260" w14:textId="5695EF19"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amb mig any a l’avançada</w:t>
      </w:r>
    </w:p>
    <w:p w14:paraId="611FBFBD" w14:textId="5102767C"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ja es posaven a cosir.</w:t>
      </w:r>
    </w:p>
    <w:p w14:paraId="1A0BA109" w14:textId="66885C2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Ja veuràs com, d’alegria,</w:t>
      </w:r>
    </w:p>
    <w:p w14:paraId="4B2D94E9" w14:textId="1844D7C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l’esguard se’t torna aclarir:</w:t>
      </w:r>
    </w:p>
    <w:p w14:paraId="2EB682CA" w14:textId="2415E3C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Parlarem amb coneixences,</w:t>
      </w:r>
    </w:p>
    <w:p w14:paraId="2AC4588D" w14:textId="76D0FD6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trobarem més d’un veí,</w:t>
      </w:r>
    </w:p>
    <w:p w14:paraId="4985D28B" w14:textId="4A96084C"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voltarem alguna dansa,</w:t>
      </w:r>
    </w:p>
    <w:p w14:paraId="2DEAF69D" w14:textId="78C9282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riurem amb el padrí</w:t>
      </w:r>
    </w:p>
    <w:p w14:paraId="2A03AFE4" w14:textId="5815F9C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si va amb l’esquena corba</w:t>
      </w:r>
    </w:p>
    <w:p w14:paraId="6A7F82E9" w14:textId="5E1CBF61"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en feia setanta ahir,</w:t>
      </w:r>
    </w:p>
    <w:p w14:paraId="38CE109E" w14:textId="0FE6D5E4"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té fe que en el ball de macos</w:t>
      </w:r>
    </w:p>
    <w:p w14:paraId="54604D6C" w14:textId="25A843A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Munda el farà sortir</w:t>
      </w:r>
    </w:p>
    <w:p w14:paraId="0D8701C7" w14:textId="43381D8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ara que ella és vídua i sola,</w:t>
      </w:r>
    </w:p>
    <w:p w14:paraId="0F5BE518" w14:textId="5AD0D4C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qui sap què pot succeir!</w:t>
      </w:r>
    </w:p>
    <w:p w14:paraId="53708D3A" w14:textId="187F93E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Veurem les casades fresques</w:t>
      </w:r>
    </w:p>
    <w:p w14:paraId="1FE6DD2A" w14:textId="71592AC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no es volen pas rendir</w:t>
      </w:r>
    </w:p>
    <w:p w14:paraId="76BF47BB" w14:textId="04CB00C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que, mentre l’àvia aguanta</w:t>
      </w:r>
    </w:p>
    <w:p w14:paraId="232FC8F9" w14:textId="7AEA1FD1"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l’infant que no vol dormir,</w:t>
      </w:r>
    </w:p>
    <w:p w14:paraId="7B3DABA1" w14:textId="02D39E59"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uns rigodons me’n puntegen</w:t>
      </w:r>
    </w:p>
    <w:p w14:paraId="07EE4204" w14:textId="0B6E74E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no et canses d’aplaudir;</w:t>
      </w:r>
    </w:p>
    <w:p w14:paraId="5A67571D" w14:textId="2787A11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elles fan la cara dolça</w:t>
      </w:r>
    </w:p>
    <w:p w14:paraId="4985CE33" w14:textId="193B60F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recordant que fou allí,</w:t>
      </w:r>
    </w:p>
    <w:p w14:paraId="2D444C20" w14:textId="16038CC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entre punt i reverència,</w:t>
      </w:r>
    </w:p>
    <w:p w14:paraId="30293A0C" w14:textId="290667A0"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l’Amor les va ferir.</w:t>
      </w:r>
    </w:p>
    <w:p w14:paraId="75C226E9" w14:textId="77777777" w:rsidR="00026087" w:rsidRPr="0001568F" w:rsidRDefault="00026087" w:rsidP="0036051C">
      <w:pPr>
        <w:spacing w:after="0" w:line="240" w:lineRule="auto"/>
        <w:jc w:val="both"/>
        <w:rPr>
          <w:rFonts w:ascii="Times New Roman" w:hAnsi="Times New Roman" w:cs="Times New Roman"/>
          <w:sz w:val="26"/>
          <w:szCs w:val="26"/>
          <w:lang w:val="ca-ES"/>
        </w:rPr>
      </w:pPr>
    </w:p>
    <w:p w14:paraId="38A4B0B5" w14:textId="345BA4E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després, la peça forta</w:t>
      </w:r>
    </w:p>
    <w:p w14:paraId="211BDB22" w14:textId="3AD290F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els hereus fa competir:</w:t>
      </w:r>
    </w:p>
    <w:p w14:paraId="44B276DA" w14:textId="3B10BD3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 ball de rams amb la toia,</w:t>
      </w:r>
    </w:p>
    <w:p w14:paraId="0D865853"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enguany jo et vull oferir</w:t>
      </w:r>
    </w:p>
    <w:p w14:paraId="75F7146F" w14:textId="7875638E" w:rsidR="0036051C" w:rsidRPr="0001568F" w:rsidRDefault="00026087"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Pr>
          <w:rFonts w:ascii="Times New Roman" w:hAnsi="Times New Roman" w:cs="Times New Roman"/>
          <w:sz w:val="26"/>
          <w:szCs w:val="26"/>
          <w:lang w:val="ca-ES"/>
        </w:rPr>
        <w:t xml:space="preserve">i </w:t>
      </w:r>
      <w:r w:rsidR="0036051C" w:rsidRPr="0001568F">
        <w:rPr>
          <w:rFonts w:ascii="Times New Roman" w:hAnsi="Times New Roman" w:cs="Times New Roman"/>
          <w:sz w:val="26"/>
          <w:szCs w:val="26"/>
          <w:lang w:val="ca-ES"/>
        </w:rPr>
        <w:t>no ho dic per alabar-me’n,</w:t>
      </w:r>
    </w:p>
    <w:p w14:paraId="22D7CD94" w14:textId="4A79448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sinó perquè crec que, així,</w:t>
      </w:r>
    </w:p>
    <w:p w14:paraId="4BF665EE" w14:textId="2947F319"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tu entendràs el que vull dir-te</w:t>
      </w:r>
    </w:p>
    <w:p w14:paraId="46B13A05" w14:textId="4845D50E"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sense que ho hagi de dir.</w:t>
      </w:r>
    </w:p>
    <w:p w14:paraId="3A0B6529" w14:textId="77777777" w:rsidR="00026087" w:rsidRPr="0001568F" w:rsidRDefault="00026087" w:rsidP="0036051C">
      <w:pPr>
        <w:spacing w:after="0" w:line="240" w:lineRule="auto"/>
        <w:jc w:val="both"/>
        <w:rPr>
          <w:rFonts w:ascii="Times New Roman" w:hAnsi="Times New Roman" w:cs="Times New Roman"/>
          <w:sz w:val="26"/>
          <w:szCs w:val="26"/>
          <w:lang w:val="ca-ES"/>
        </w:rPr>
      </w:pPr>
    </w:p>
    <w:p w14:paraId="180BB48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com que ja ho entendries,</w:t>
      </w:r>
    </w:p>
    <w:p w14:paraId="14184E7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si volies accedir</w:t>
      </w:r>
    </w:p>
    <w:p w14:paraId="03862AE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 que et fes una pregunta</w:t>
      </w:r>
    </w:p>
    <w:p w14:paraId="4D27CDCF"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tu hi donessis el “sí”,</w:t>
      </w:r>
    </w:p>
    <w:p w14:paraId="0B0F5066"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jo et donaria la hisenda</w:t>
      </w:r>
    </w:p>
    <w:p w14:paraId="658C167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més que pogués tenir:</w:t>
      </w:r>
    </w:p>
    <w:p w14:paraId="4A47DDE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Fores mestressa i senyora</w:t>
      </w:r>
    </w:p>
    <w:p w14:paraId="4217CF1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del mas i el trull i el molí,</w:t>
      </w:r>
    </w:p>
    <w:p w14:paraId="2671653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del camp i de les vinyes</w:t>
      </w:r>
    </w:p>
    <w:p w14:paraId="674525C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dels fruits a per venir;</w:t>
      </w:r>
    </w:p>
    <w:p w14:paraId="62C83177"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puc ben assegurar-te</w:t>
      </w:r>
    </w:p>
    <w:p w14:paraId="351E9612" w14:textId="10DE15DE" w:rsidR="0036051C" w:rsidRPr="0001568F" w:rsidRDefault="00026087"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36051C" w:rsidRPr="0001568F">
        <w:rPr>
          <w:rFonts w:ascii="Times New Roman" w:hAnsi="Times New Roman" w:cs="Times New Roman"/>
          <w:sz w:val="26"/>
          <w:szCs w:val="26"/>
          <w:lang w:val="ca-ES"/>
        </w:rPr>
        <w:t>no és que em vulgui envanir</w:t>
      </w:r>
      <w:r w:rsidRPr="0001568F">
        <w:rPr>
          <w:rFonts w:ascii="Times New Roman" w:hAnsi="Times New Roman" w:cs="Times New Roman"/>
          <w:sz w:val="26"/>
          <w:szCs w:val="26"/>
          <w:lang w:val="ca-ES"/>
        </w:rPr>
        <w:t>–</w:t>
      </w:r>
    </w:p>
    <w:p w14:paraId="7170035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jo, de blat i d’ametlles,</w:t>
      </w:r>
    </w:p>
    <w:p w14:paraId="713CC910" w14:textId="32F9AD0E"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d’olives, d’ordi i de vi,</w:t>
      </w:r>
    </w:p>
    <w:p w14:paraId="43FA6E50" w14:textId="2F70CFE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 cullo més que cap altre</w:t>
      </w:r>
    </w:p>
    <w:p w14:paraId="7966C48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terrassà en pugui collir.</w:t>
      </w:r>
    </w:p>
    <w:p w14:paraId="768D9A12" w14:textId="15E46DE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si a alguns això els fa enveja</w:t>
      </w:r>
    </w:p>
    <w:p w14:paraId="315CA5A4" w14:textId="77598F2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per aquests volts hi ha qui</w:t>
      </w:r>
    </w:p>
    <w:p w14:paraId="4A4B5D38" w14:textId="41D5F9FA"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fa córrer que és que la hisenda</w:t>
      </w:r>
    </w:p>
    <w:p w14:paraId="4844029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cada any la faig beneir,</w:t>
      </w:r>
    </w:p>
    <w:p w14:paraId="74250FA2" w14:textId="48E3BCD1"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l’esplet no em ve de miracle</w:t>
      </w:r>
    </w:p>
    <w:p w14:paraId="4CD5A87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ni és cosa per encobrir:</w:t>
      </w:r>
    </w:p>
    <w:p w14:paraId="3BABFB26" w14:textId="63CF855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és que m’estimo la terra</w:t>
      </w:r>
    </w:p>
    <w:p w14:paraId="4FCEC38F" w14:textId="2B3AB478"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ella m’ho sap agrair...</w:t>
      </w:r>
    </w:p>
    <w:p w14:paraId="062A27FA" w14:textId="77777777" w:rsidR="00026087" w:rsidRPr="0001568F" w:rsidRDefault="00026087" w:rsidP="0036051C">
      <w:pPr>
        <w:spacing w:after="0" w:line="240" w:lineRule="auto"/>
        <w:jc w:val="both"/>
        <w:rPr>
          <w:rFonts w:ascii="Times New Roman" w:hAnsi="Times New Roman" w:cs="Times New Roman"/>
          <w:sz w:val="26"/>
          <w:szCs w:val="26"/>
          <w:lang w:val="ca-ES"/>
        </w:rPr>
      </w:pPr>
    </w:p>
    <w:p w14:paraId="4A312E39" w14:textId="1A4C672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hisenda jo et donaria</w:t>
      </w:r>
    </w:p>
    <w:p w14:paraId="5BC7226A" w14:textId="001D378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més que pogués tenir.</w:t>
      </w:r>
    </w:p>
    <w:p w14:paraId="018010F5" w14:textId="7BE7138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si la vida i les terres</w:t>
      </w:r>
    </w:p>
    <w:p w14:paraId="29172F51" w14:textId="6AE4D65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mi les vols compartir,</w:t>
      </w:r>
    </w:p>
    <w:p w14:paraId="797F059F" w14:textId="67FFCDF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llavors sí que podran dir-ho</w:t>
      </w:r>
    </w:p>
    <w:p w14:paraId="1907B03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les he fet beneir!</w:t>
      </w:r>
    </w:p>
    <w:p w14:paraId="570105FA" w14:textId="5B8CD75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creu-me, no te n’hauries,</w:t>
      </w:r>
    </w:p>
    <w:p w14:paraId="5D4F1E49" w14:textId="452E0C4E"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mai dels </w:t>
      </w:r>
      <w:proofErr w:type="spellStart"/>
      <w:r w:rsidRPr="0001568F">
        <w:rPr>
          <w:rFonts w:ascii="Times New Roman" w:hAnsi="Times New Roman" w:cs="Times New Roman"/>
          <w:sz w:val="26"/>
          <w:szCs w:val="26"/>
          <w:lang w:val="ca-ES"/>
        </w:rPr>
        <w:t>mais</w:t>
      </w:r>
      <w:proofErr w:type="spellEnd"/>
      <w:r w:rsidRPr="0001568F">
        <w:rPr>
          <w:rFonts w:ascii="Times New Roman" w:hAnsi="Times New Roman" w:cs="Times New Roman"/>
          <w:sz w:val="26"/>
          <w:szCs w:val="26"/>
          <w:lang w:val="ca-ES"/>
        </w:rPr>
        <w:t>, de penedir:</w:t>
      </w:r>
    </w:p>
    <w:p w14:paraId="3F49C7E3" w14:textId="129AF52A"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jo em conec prou i massa,</w:t>
      </w:r>
    </w:p>
    <w:p w14:paraId="0C86227D" w14:textId="5DBC042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no tinc el cor mesquí,</w:t>
      </w:r>
    </w:p>
    <w:p w14:paraId="10E5D2C8" w14:textId="10F8395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sé que podré estimar-te</w:t>
      </w:r>
    </w:p>
    <w:p w14:paraId="5BD3ED10" w14:textId="1DBC8B09"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sempre igual, fins a envellir;</w:t>
      </w:r>
    </w:p>
    <w:p w14:paraId="6C3A77AB" w14:textId="652E963C"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voldré estimar-te sempre</w:t>
      </w:r>
    </w:p>
    <w:p w14:paraId="1A0DDACD" w14:textId="47465DF4"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fins a l’hora de morir.</w:t>
      </w:r>
    </w:p>
    <w:p w14:paraId="718F3187" w14:textId="77777777" w:rsidR="00026087" w:rsidRPr="0001568F" w:rsidRDefault="00026087" w:rsidP="0036051C">
      <w:pPr>
        <w:spacing w:after="0" w:line="240" w:lineRule="auto"/>
        <w:jc w:val="both"/>
        <w:rPr>
          <w:rFonts w:ascii="Times New Roman" w:hAnsi="Times New Roman" w:cs="Times New Roman"/>
          <w:sz w:val="26"/>
          <w:szCs w:val="26"/>
          <w:lang w:val="ca-ES"/>
        </w:rPr>
      </w:pPr>
    </w:p>
    <w:p w14:paraId="208FB1BB" w14:textId="1D6C0AB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Decideix-te, doncs, </w:t>
      </w:r>
      <w:proofErr w:type="spellStart"/>
      <w:r w:rsidRPr="0001568F">
        <w:rPr>
          <w:rFonts w:ascii="Times New Roman" w:hAnsi="Times New Roman" w:cs="Times New Roman"/>
          <w:sz w:val="26"/>
          <w:szCs w:val="26"/>
          <w:lang w:val="ca-ES"/>
        </w:rPr>
        <w:t>Anneta</w:t>
      </w:r>
      <w:proofErr w:type="spellEnd"/>
      <w:r w:rsidRPr="0001568F">
        <w:rPr>
          <w:rFonts w:ascii="Times New Roman" w:hAnsi="Times New Roman" w:cs="Times New Roman"/>
          <w:sz w:val="26"/>
          <w:szCs w:val="26"/>
          <w:lang w:val="ca-ES"/>
        </w:rPr>
        <w:t>,</w:t>
      </w:r>
    </w:p>
    <w:p w14:paraId="43A222CF" w14:textId="54E4064A"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vine a la vila amb mi.</w:t>
      </w:r>
    </w:p>
    <w:p w14:paraId="3E1E2AC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Posa’t contenta i mudada;</w:t>
      </w:r>
    </w:p>
    <w:p w14:paraId="265CDEE1" w14:textId="4AD22FB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mentre et vas a vestir,</w:t>
      </w:r>
    </w:p>
    <w:p w14:paraId="53DF2080" w14:textId="7C7DF38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jo me’n sortiré a l’eixida,</w:t>
      </w:r>
    </w:p>
    <w:p w14:paraId="31EEA245" w14:textId="06F4265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un clavell en vull collir</w:t>
      </w:r>
    </w:p>
    <w:p w14:paraId="2AD40DC1" w14:textId="5F6E7B3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 rumbejar-lo a l’orella</w:t>
      </w:r>
    </w:p>
    <w:p w14:paraId="2420730A" w14:textId="38D1BB60" w:rsidR="0036051C" w:rsidRDefault="00026087"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36051C" w:rsidRPr="0001568F">
        <w:rPr>
          <w:rFonts w:ascii="Times New Roman" w:hAnsi="Times New Roman" w:cs="Times New Roman"/>
          <w:sz w:val="26"/>
          <w:szCs w:val="26"/>
          <w:lang w:val="ca-ES"/>
        </w:rPr>
        <w:t>si tu no hi tens res a dir.</w:t>
      </w:r>
    </w:p>
    <w:p w14:paraId="610E1F20" w14:textId="77777777" w:rsidR="00026087" w:rsidRPr="0001568F" w:rsidRDefault="00026087" w:rsidP="0036051C">
      <w:pPr>
        <w:spacing w:after="0" w:line="240" w:lineRule="auto"/>
        <w:jc w:val="both"/>
        <w:rPr>
          <w:rFonts w:ascii="Times New Roman" w:hAnsi="Times New Roman" w:cs="Times New Roman"/>
          <w:sz w:val="26"/>
          <w:szCs w:val="26"/>
          <w:lang w:val="ca-ES"/>
        </w:rPr>
      </w:pPr>
    </w:p>
    <w:p w14:paraId="0BEA1CE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Oblida la mar immensa</w:t>
      </w:r>
    </w:p>
    <w:p w14:paraId="2F6299D6"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la nau que hi va partir;</w:t>
      </w:r>
    </w:p>
    <w:p w14:paraId="74B4861F"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eixuga’t aquesta llàgrima</w:t>
      </w:r>
    </w:p>
    <w:p w14:paraId="4C8A5C3B"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comença a fer camí</w:t>
      </w:r>
    </w:p>
    <w:p w14:paraId="73011EC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 la teva galta llisa</w:t>
      </w:r>
    </w:p>
    <w:p w14:paraId="0D06558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no vull veure marcir.</w:t>
      </w:r>
    </w:p>
    <w:p w14:paraId="470B7CC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Qui sap, la vida, què et guarda!</w:t>
      </w:r>
    </w:p>
    <w:p w14:paraId="1EBF81C4"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Qui sap què ens guarda, el destí!</w:t>
      </w:r>
    </w:p>
    <w:p w14:paraId="33E2060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Si el sol va avui a la posta,</w:t>
      </w:r>
    </w:p>
    <w:p w14:paraId="010D5159" w14:textId="75CCF2E0"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demà tornarà a sortir...</w:t>
      </w:r>
    </w:p>
    <w:p w14:paraId="528E7CED" w14:textId="77777777" w:rsidR="00026087" w:rsidRPr="0001568F" w:rsidRDefault="00026087" w:rsidP="0036051C">
      <w:pPr>
        <w:spacing w:after="0" w:line="240" w:lineRule="auto"/>
        <w:jc w:val="both"/>
        <w:rPr>
          <w:rFonts w:ascii="Times New Roman" w:hAnsi="Times New Roman" w:cs="Times New Roman"/>
          <w:sz w:val="26"/>
          <w:szCs w:val="26"/>
          <w:lang w:val="ca-ES"/>
        </w:rPr>
      </w:pPr>
    </w:p>
    <w:p w14:paraId="76F675E8" w14:textId="58101EC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Fuster de la plaça vella,</w:t>
      </w:r>
    </w:p>
    <w:p w14:paraId="6816366C" w14:textId="7D79ADB4"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vós que sou tan bon veí</w:t>
      </w:r>
    </w:p>
    <w:p w14:paraId="3732BD41" w14:textId="4009C46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heu guanyat l’anomenada</w:t>
      </w:r>
    </w:p>
    <w:p w14:paraId="30932F4C" w14:textId="51C19B7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 ser amatent a servir</w:t>
      </w:r>
    </w:p>
    <w:p w14:paraId="198A316E" w14:textId="0B76B0A1"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perquè teniu les mans pies</w:t>
      </w:r>
    </w:p>
    <w:p w14:paraId="659712FD" w14:textId="6362B60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el vetllar no us ve d’aquí:</w:t>
      </w:r>
    </w:p>
    <w:p w14:paraId="6FC05F6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volguéssiu fer una bona obra</w:t>
      </w:r>
    </w:p>
    <w:p w14:paraId="4219F1E7"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no es pot entretenir:</w:t>
      </w:r>
    </w:p>
    <w:p w14:paraId="7861F6F8"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Quan el ball de nit s’acabi</w:t>
      </w:r>
    </w:p>
    <w:p w14:paraId="614C6FF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la gent sigui a dormir,</w:t>
      </w:r>
    </w:p>
    <w:p w14:paraId="4C6F6776"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les estrelles tremolin</w:t>
      </w:r>
    </w:p>
    <w:p w14:paraId="68E0FDD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al cel i en el serení,</w:t>
      </w:r>
    </w:p>
    <w:p w14:paraId="1A7646F8"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bon fuster, preneu les eines</w:t>
      </w:r>
    </w:p>
    <w:p w14:paraId="468D5E3A" w14:textId="55F03EA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i fusta </w:t>
      </w:r>
      <w:r w:rsidR="008022B9"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no pas de pi,</w:t>
      </w:r>
    </w:p>
    <w:p w14:paraId="3864B18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en la seva sentor forta</w:t>
      </w:r>
    </w:p>
    <w:p w14:paraId="09FAAB49" w14:textId="1AE0745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hi ha un deix d’oratge marí</w:t>
      </w:r>
      <w:r w:rsidR="008022B9" w:rsidRPr="0001568F">
        <w:rPr>
          <w:rFonts w:ascii="Times New Roman" w:hAnsi="Times New Roman" w:cs="Times New Roman"/>
          <w:sz w:val="26"/>
          <w:szCs w:val="26"/>
          <w:lang w:val="ca-ES"/>
        </w:rPr>
        <w:t>–</w:t>
      </w:r>
    </w:p>
    <w:p w14:paraId="7089C7F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feu-ne una caixa blanca,</w:t>
      </w:r>
    </w:p>
    <w:p w14:paraId="70C839C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l’hauríeu d’enllestir</w:t>
      </w:r>
    </w:p>
    <w:p w14:paraId="4C5D36DF"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 quan vindran aquells homes,</w:t>
      </w:r>
    </w:p>
    <w:p w14:paraId="2F0EF00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demà, de bon dematí,</w:t>
      </w:r>
    </w:p>
    <w:p w14:paraId="6B1B801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 portar-la en comitiva</w:t>
      </w:r>
    </w:p>
    <w:p w14:paraId="190E68C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la creu i amb el llatí...</w:t>
      </w:r>
    </w:p>
    <w:p w14:paraId="58D71D9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 xml:space="preserve">Que aquell que </w:t>
      </w:r>
      <w:proofErr w:type="spellStart"/>
      <w:r w:rsidRPr="0001568F">
        <w:rPr>
          <w:rFonts w:ascii="Times New Roman" w:hAnsi="Times New Roman" w:cs="Times New Roman"/>
          <w:sz w:val="26"/>
          <w:szCs w:val="26"/>
          <w:lang w:val="ca-ES"/>
        </w:rPr>
        <w:t>Anneta</w:t>
      </w:r>
      <w:proofErr w:type="spellEnd"/>
      <w:r w:rsidRPr="0001568F">
        <w:rPr>
          <w:rFonts w:ascii="Times New Roman" w:hAnsi="Times New Roman" w:cs="Times New Roman"/>
          <w:sz w:val="26"/>
          <w:szCs w:val="26"/>
          <w:lang w:val="ca-ES"/>
        </w:rPr>
        <w:t xml:space="preserve"> esperava</w:t>
      </w:r>
    </w:p>
    <w:p w14:paraId="4F98297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diuen que ja no és fadrí.</w:t>
      </w:r>
    </w:p>
    <w:p w14:paraId="1B7C7A40" w14:textId="508554D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Diuen que a </w:t>
      </w:r>
      <w:r w:rsidR="008022B9">
        <w:rPr>
          <w:rFonts w:ascii="Times New Roman" w:hAnsi="Times New Roman" w:cs="Times New Roman"/>
          <w:sz w:val="26"/>
          <w:szCs w:val="26"/>
          <w:lang w:val="ca-ES"/>
        </w:rPr>
        <w:t>l</w:t>
      </w:r>
      <w:r w:rsidRPr="0001568F">
        <w:rPr>
          <w:rFonts w:ascii="Times New Roman" w:hAnsi="Times New Roman" w:cs="Times New Roman"/>
          <w:sz w:val="26"/>
          <w:szCs w:val="26"/>
          <w:lang w:val="ca-ES"/>
        </w:rPr>
        <w:t>a terra aquella</w:t>
      </w:r>
    </w:p>
    <w:p w14:paraId="116ABAE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on va dur-lo el bergantí</w:t>
      </w:r>
    </w:p>
    <w:p w14:paraId="4691C92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va trobar-ne una altra dona</w:t>
      </w:r>
    </w:p>
    <w:p w14:paraId="61DD9ED9" w14:textId="1619AD8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li trastornà el magí,</w:t>
      </w:r>
    </w:p>
    <w:p w14:paraId="0E23DCF4"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i ara vesteix de </w:t>
      </w:r>
      <w:proofErr w:type="spellStart"/>
      <w:r w:rsidRPr="0001568F">
        <w:rPr>
          <w:rFonts w:ascii="Times New Roman" w:hAnsi="Times New Roman" w:cs="Times New Roman"/>
          <w:sz w:val="26"/>
          <w:szCs w:val="26"/>
          <w:lang w:val="ca-ES"/>
        </w:rPr>
        <w:t>ricatxo</w:t>
      </w:r>
      <w:proofErr w:type="spellEnd"/>
    </w:p>
    <w:p w14:paraId="10E0224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mena un viure que si</w:t>
      </w:r>
    </w:p>
    <w:p w14:paraId="018EF88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els avis poguessin veure-ho</w:t>
      </w:r>
    </w:p>
    <w:p w14:paraId="64DFF4A7"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els faria avergonyir:</w:t>
      </w:r>
    </w:p>
    <w:p w14:paraId="7EB9A6A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ja no pensa en la terra,</w:t>
      </w:r>
    </w:p>
    <w:p w14:paraId="333C1164"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ni en la mare vella, ni</w:t>
      </w:r>
    </w:p>
    <w:p w14:paraId="2273FB6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 tots aquells que van ser-li</w:t>
      </w:r>
    </w:p>
    <w:p w14:paraId="567F67B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glòria i orgull de fadrí,</w:t>
      </w:r>
    </w:p>
    <w:p w14:paraId="70BBC40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parla una llengua estranya</w:t>
      </w:r>
    </w:p>
    <w:p w14:paraId="6E5B4E5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costa de confegir.</w:t>
      </w:r>
    </w:p>
    <w:p w14:paraId="3FD9B36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Aquell que </w:t>
      </w:r>
      <w:proofErr w:type="spellStart"/>
      <w:r w:rsidRPr="0001568F">
        <w:rPr>
          <w:rFonts w:ascii="Times New Roman" w:hAnsi="Times New Roman" w:cs="Times New Roman"/>
          <w:sz w:val="26"/>
          <w:szCs w:val="26"/>
          <w:lang w:val="ca-ES"/>
        </w:rPr>
        <w:t>Anneta</w:t>
      </w:r>
      <w:proofErr w:type="spellEnd"/>
      <w:r w:rsidRPr="0001568F">
        <w:rPr>
          <w:rFonts w:ascii="Times New Roman" w:hAnsi="Times New Roman" w:cs="Times New Roman"/>
          <w:sz w:val="26"/>
          <w:szCs w:val="26"/>
          <w:lang w:val="ca-ES"/>
        </w:rPr>
        <w:t xml:space="preserve"> esperava</w:t>
      </w:r>
    </w:p>
    <w:p w14:paraId="1DC5499F" w14:textId="2615DFEE"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s’ha captingut de </w:t>
      </w:r>
      <w:proofErr w:type="spellStart"/>
      <w:r w:rsidRPr="0001568F">
        <w:rPr>
          <w:rFonts w:ascii="Times New Roman" w:hAnsi="Times New Roman" w:cs="Times New Roman"/>
          <w:sz w:val="26"/>
          <w:szCs w:val="26"/>
          <w:lang w:val="ca-ES"/>
        </w:rPr>
        <w:t>roir</w:t>
      </w:r>
      <w:proofErr w:type="spellEnd"/>
      <w:r w:rsidRPr="0001568F">
        <w:rPr>
          <w:rFonts w:ascii="Times New Roman" w:hAnsi="Times New Roman" w:cs="Times New Roman"/>
          <w:sz w:val="26"/>
          <w:szCs w:val="26"/>
          <w:lang w:val="ca-ES"/>
        </w:rPr>
        <w:t>.</w:t>
      </w:r>
    </w:p>
    <w:p w14:paraId="303C7D09" w14:textId="77777777" w:rsidR="008022B9" w:rsidRPr="0001568F" w:rsidRDefault="008022B9" w:rsidP="0036051C">
      <w:pPr>
        <w:spacing w:after="0" w:line="240" w:lineRule="auto"/>
        <w:jc w:val="both"/>
        <w:rPr>
          <w:rFonts w:ascii="Times New Roman" w:hAnsi="Times New Roman" w:cs="Times New Roman"/>
          <w:sz w:val="26"/>
          <w:szCs w:val="26"/>
          <w:lang w:val="ca-ES"/>
        </w:rPr>
      </w:pPr>
    </w:p>
    <w:p w14:paraId="34A61741" w14:textId="1B95985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Si la vila està de festa</w:t>
      </w:r>
    </w:p>
    <w:p w14:paraId="62D6DED2" w14:textId="5502F64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no s’hi pot entristir</w:t>
      </w:r>
    </w:p>
    <w:p w14:paraId="682EFFB2" w14:textId="6DB01C5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amb l’orquestra se n’oblida</w:t>
      </w:r>
    </w:p>
    <w:p w14:paraId="6E142E99" w14:textId="183B7E0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enllà del vent ponentí,</w:t>
      </w:r>
    </w:p>
    <w:p w14:paraId="174C82BE" w14:textId="3D5DF54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les campanes ho retreuen</w:t>
      </w:r>
    </w:p>
    <w:p w14:paraId="6D4080DF" w14:textId="5896B95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amb un toc que fa </w:t>
      </w:r>
      <w:proofErr w:type="spellStart"/>
      <w:r w:rsidRPr="0001568F">
        <w:rPr>
          <w:rFonts w:ascii="Times New Roman" w:hAnsi="Times New Roman" w:cs="Times New Roman"/>
          <w:sz w:val="26"/>
          <w:szCs w:val="26"/>
          <w:lang w:val="ca-ES"/>
        </w:rPr>
        <w:t>enternir</w:t>
      </w:r>
      <w:proofErr w:type="spellEnd"/>
      <w:r w:rsidRPr="0001568F">
        <w:rPr>
          <w:rFonts w:ascii="Times New Roman" w:hAnsi="Times New Roman" w:cs="Times New Roman"/>
          <w:sz w:val="26"/>
          <w:szCs w:val="26"/>
          <w:lang w:val="ca-ES"/>
        </w:rPr>
        <w:t>;</w:t>
      </w:r>
    </w:p>
    <w:p w14:paraId="5E9CE0A6" w14:textId="2951530A"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amb un toc que </w:t>
      </w:r>
      <w:proofErr w:type="spellStart"/>
      <w:r w:rsidRPr="0001568F">
        <w:rPr>
          <w:rFonts w:ascii="Times New Roman" w:hAnsi="Times New Roman" w:cs="Times New Roman"/>
          <w:sz w:val="26"/>
          <w:szCs w:val="26"/>
          <w:lang w:val="ca-ES"/>
        </w:rPr>
        <w:t>dóna</w:t>
      </w:r>
      <w:proofErr w:type="spellEnd"/>
      <w:r w:rsidRPr="0001568F">
        <w:rPr>
          <w:rFonts w:ascii="Times New Roman" w:hAnsi="Times New Roman" w:cs="Times New Roman"/>
          <w:sz w:val="26"/>
          <w:szCs w:val="26"/>
          <w:lang w:val="ca-ES"/>
        </w:rPr>
        <w:t xml:space="preserve"> ganes</w:t>
      </w:r>
    </w:p>
    <w:p w14:paraId="4363210A" w14:textId="2FEB79F4"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 plorar i de maleir...</w:t>
      </w:r>
    </w:p>
    <w:p w14:paraId="77B25EE1" w14:textId="77777777" w:rsidR="008022B9" w:rsidRPr="0001568F" w:rsidRDefault="008022B9" w:rsidP="0036051C">
      <w:pPr>
        <w:spacing w:after="0" w:line="240" w:lineRule="auto"/>
        <w:jc w:val="both"/>
        <w:rPr>
          <w:rFonts w:ascii="Times New Roman" w:hAnsi="Times New Roman" w:cs="Times New Roman"/>
          <w:sz w:val="26"/>
          <w:szCs w:val="26"/>
          <w:lang w:val="ca-ES"/>
        </w:rPr>
      </w:pPr>
    </w:p>
    <w:p w14:paraId="4CF74337" w14:textId="10EEC46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Maleïda l’aigua amarga,</w:t>
      </w:r>
    </w:p>
    <w:p w14:paraId="44DA72DE" w14:textId="32F10479"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maleïts el bergantí</w:t>
      </w:r>
    </w:p>
    <w:p w14:paraId="0B7578FB" w14:textId="63456F1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el port en terra estrangera</w:t>
      </w:r>
    </w:p>
    <w:p w14:paraId="34AEEFDA" w14:textId="29B21F8B"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que de tornar el </w:t>
      </w:r>
      <w:proofErr w:type="spellStart"/>
      <w:r w:rsidR="008022B9">
        <w:rPr>
          <w:rFonts w:ascii="Times New Roman" w:hAnsi="Times New Roman" w:cs="Times New Roman"/>
          <w:sz w:val="26"/>
          <w:szCs w:val="26"/>
          <w:lang w:val="ca-ES"/>
        </w:rPr>
        <w:t>féu</w:t>
      </w:r>
      <w:proofErr w:type="spellEnd"/>
      <w:r w:rsidR="008022B9">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desdir!</w:t>
      </w:r>
    </w:p>
    <w:p w14:paraId="0F9D3708" w14:textId="77777777" w:rsidR="008022B9" w:rsidRPr="0001568F" w:rsidRDefault="008022B9" w:rsidP="0036051C">
      <w:pPr>
        <w:spacing w:after="0" w:line="240" w:lineRule="auto"/>
        <w:jc w:val="both"/>
        <w:rPr>
          <w:rFonts w:ascii="Times New Roman" w:hAnsi="Times New Roman" w:cs="Times New Roman"/>
          <w:sz w:val="26"/>
          <w:szCs w:val="26"/>
          <w:lang w:val="ca-ES"/>
        </w:rPr>
      </w:pPr>
    </w:p>
    <w:p w14:paraId="363460A7" w14:textId="77777777" w:rsidR="0036051C" w:rsidRPr="004C220C" w:rsidRDefault="0036051C" w:rsidP="008022B9">
      <w:pPr>
        <w:spacing w:after="0" w:line="240" w:lineRule="auto"/>
        <w:ind w:left="1701"/>
        <w:jc w:val="both"/>
        <w:rPr>
          <w:rFonts w:ascii="Times New Roman" w:hAnsi="Times New Roman" w:cs="Times New Roman"/>
          <w:sz w:val="23"/>
          <w:szCs w:val="23"/>
          <w:lang w:val="ca-ES"/>
        </w:rPr>
      </w:pPr>
      <w:proofErr w:type="spellStart"/>
      <w:r w:rsidRPr="004C220C">
        <w:rPr>
          <w:rFonts w:ascii="Times New Roman" w:hAnsi="Times New Roman" w:cs="Times New Roman"/>
          <w:sz w:val="23"/>
          <w:szCs w:val="23"/>
          <w:lang w:val="ca-ES"/>
        </w:rPr>
        <w:t>Wild</w:t>
      </w:r>
      <w:proofErr w:type="spellEnd"/>
      <w:r w:rsidRPr="004C220C">
        <w:rPr>
          <w:rFonts w:ascii="Times New Roman" w:hAnsi="Times New Roman" w:cs="Times New Roman"/>
          <w:sz w:val="23"/>
          <w:szCs w:val="23"/>
          <w:lang w:val="ca-ES"/>
        </w:rPr>
        <w:t xml:space="preserve"> </w:t>
      </w:r>
      <w:proofErr w:type="spellStart"/>
      <w:r w:rsidRPr="004C220C">
        <w:rPr>
          <w:rFonts w:ascii="Times New Roman" w:hAnsi="Times New Roman" w:cs="Times New Roman"/>
          <w:sz w:val="23"/>
          <w:szCs w:val="23"/>
          <w:lang w:val="ca-ES"/>
        </w:rPr>
        <w:t>Hill</w:t>
      </w:r>
      <w:proofErr w:type="spellEnd"/>
    </w:p>
    <w:p w14:paraId="126CB412" w14:textId="518EA874" w:rsidR="0036051C" w:rsidRPr="004C220C" w:rsidRDefault="008022B9" w:rsidP="008022B9">
      <w:pPr>
        <w:spacing w:after="0" w:line="240" w:lineRule="auto"/>
        <w:ind w:left="1701"/>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1</w:t>
      </w:r>
      <w:r w:rsidR="0036051C" w:rsidRPr="004C220C">
        <w:rPr>
          <w:rFonts w:ascii="Times New Roman" w:hAnsi="Times New Roman" w:cs="Times New Roman"/>
          <w:sz w:val="23"/>
          <w:szCs w:val="23"/>
          <w:lang w:val="ca-ES"/>
        </w:rPr>
        <w:t>3 de juliol 1943</w:t>
      </w:r>
    </w:p>
    <w:p w14:paraId="0AD4606B" w14:textId="77777777" w:rsidR="008022B9" w:rsidRPr="004C220C" w:rsidRDefault="008022B9" w:rsidP="0036051C">
      <w:pPr>
        <w:spacing w:after="0" w:line="240" w:lineRule="auto"/>
        <w:jc w:val="both"/>
        <w:rPr>
          <w:rFonts w:ascii="Times New Roman" w:hAnsi="Times New Roman" w:cs="Times New Roman"/>
          <w:sz w:val="23"/>
          <w:szCs w:val="23"/>
          <w:lang w:val="ca-ES"/>
        </w:rPr>
        <w:sectPr w:rsidR="008022B9" w:rsidRPr="004C220C" w:rsidSect="00AC2A67">
          <w:footnotePr>
            <w:numFmt w:val="chicago"/>
          </w:footnotePr>
          <w:pgSz w:w="11906" w:h="16838"/>
          <w:pgMar w:top="1440" w:right="1440" w:bottom="1440" w:left="1440" w:header="708" w:footer="708" w:gutter="0"/>
          <w:cols w:space="708"/>
          <w:docGrid w:linePitch="360"/>
        </w:sectPr>
      </w:pPr>
    </w:p>
    <w:p w14:paraId="485C8C8E" w14:textId="0784C05D" w:rsidR="0036051C" w:rsidRPr="008022B9" w:rsidRDefault="0036051C" w:rsidP="0036051C">
      <w:pPr>
        <w:spacing w:after="0" w:line="240" w:lineRule="auto"/>
        <w:jc w:val="both"/>
        <w:rPr>
          <w:rFonts w:ascii="Times New Roman" w:hAnsi="Times New Roman" w:cs="Times New Roman"/>
          <w:b/>
          <w:bCs/>
          <w:sz w:val="26"/>
          <w:szCs w:val="26"/>
          <w:lang w:val="ca-ES"/>
        </w:rPr>
      </w:pPr>
      <w:r w:rsidRPr="008022B9">
        <w:rPr>
          <w:rFonts w:ascii="Times New Roman" w:hAnsi="Times New Roman" w:cs="Times New Roman"/>
          <w:b/>
          <w:bCs/>
          <w:sz w:val="26"/>
          <w:szCs w:val="26"/>
          <w:lang w:val="ca-ES"/>
        </w:rPr>
        <w:lastRenderedPageBreak/>
        <w:t>LA SANTA ESPINA A L’EXILI</w:t>
      </w:r>
    </w:p>
    <w:p w14:paraId="23683BA3" w14:textId="77777777" w:rsidR="008022B9" w:rsidRDefault="008022B9" w:rsidP="0036051C">
      <w:pPr>
        <w:spacing w:after="0" w:line="240" w:lineRule="auto"/>
        <w:jc w:val="both"/>
        <w:rPr>
          <w:rFonts w:ascii="Times New Roman" w:hAnsi="Times New Roman" w:cs="Times New Roman"/>
          <w:sz w:val="26"/>
          <w:szCs w:val="26"/>
          <w:lang w:val="ca-ES"/>
        </w:rPr>
      </w:pPr>
    </w:p>
    <w:p w14:paraId="762AED85" w14:textId="5052EA0A" w:rsidR="008022B9" w:rsidRPr="008022B9" w:rsidRDefault="0036051C" w:rsidP="008022B9">
      <w:pPr>
        <w:spacing w:after="0" w:line="240" w:lineRule="auto"/>
        <w:ind w:left="851"/>
        <w:jc w:val="both"/>
        <w:rPr>
          <w:rFonts w:ascii="Times New Roman" w:hAnsi="Times New Roman" w:cs="Times New Roman"/>
          <w:sz w:val="23"/>
          <w:szCs w:val="23"/>
          <w:lang w:val="ca-ES"/>
        </w:rPr>
      </w:pPr>
      <w:r w:rsidRPr="008022B9">
        <w:rPr>
          <w:rFonts w:ascii="Times New Roman" w:hAnsi="Times New Roman" w:cs="Times New Roman"/>
          <w:sz w:val="23"/>
          <w:szCs w:val="23"/>
          <w:lang w:val="ca-ES"/>
        </w:rPr>
        <w:t>A Josep Maria de Segarra,</w:t>
      </w:r>
    </w:p>
    <w:p w14:paraId="1FBCACC8" w14:textId="17E958ED" w:rsidR="0036051C" w:rsidRPr="008022B9" w:rsidRDefault="0036051C" w:rsidP="008022B9">
      <w:pPr>
        <w:spacing w:after="0" w:line="240" w:lineRule="auto"/>
        <w:ind w:left="851"/>
        <w:jc w:val="both"/>
        <w:rPr>
          <w:rFonts w:ascii="Times New Roman" w:hAnsi="Times New Roman" w:cs="Times New Roman"/>
          <w:sz w:val="23"/>
          <w:szCs w:val="23"/>
          <w:lang w:val="ca-ES"/>
        </w:rPr>
      </w:pPr>
      <w:r w:rsidRPr="008022B9">
        <w:rPr>
          <w:rFonts w:ascii="Times New Roman" w:hAnsi="Times New Roman" w:cs="Times New Roman"/>
          <w:sz w:val="23"/>
          <w:szCs w:val="23"/>
          <w:lang w:val="ca-ES"/>
        </w:rPr>
        <w:t>Mestre de la imatge lluminosa</w:t>
      </w:r>
    </w:p>
    <w:p w14:paraId="1345C3D2" w14:textId="77777777" w:rsidR="00616DAD" w:rsidRDefault="00616DAD" w:rsidP="00616DAD">
      <w:pPr>
        <w:spacing w:after="120" w:line="240" w:lineRule="auto"/>
        <w:jc w:val="both"/>
        <w:rPr>
          <w:rFonts w:ascii="Times New Roman" w:hAnsi="Times New Roman" w:cs="Times New Roman"/>
          <w:sz w:val="26"/>
          <w:szCs w:val="26"/>
          <w:lang w:val="ca-ES"/>
        </w:rPr>
      </w:pPr>
    </w:p>
    <w:p w14:paraId="243D2B8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 cel de l’alba o el cel de la posta.</w:t>
      </w:r>
    </w:p>
    <w:p w14:paraId="59BACC34" w14:textId="1D9407FB" w:rsidR="0036051C" w:rsidRPr="0001568F" w:rsidRDefault="008022B9" w:rsidP="0036051C">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O</w:t>
      </w:r>
      <w:r w:rsidR="0036051C" w:rsidRPr="0001568F">
        <w:rPr>
          <w:rFonts w:ascii="Times New Roman" w:hAnsi="Times New Roman" w:cs="Times New Roman"/>
          <w:sz w:val="26"/>
          <w:szCs w:val="26"/>
          <w:lang w:val="ca-ES"/>
        </w:rPr>
        <w:t xml:space="preserve"> la mar llisa un migdia d’estiu.</w:t>
      </w:r>
    </w:p>
    <w:p w14:paraId="6E38C6A6" w14:textId="2F38F980" w:rsidR="0036051C" w:rsidRPr="0001568F" w:rsidRDefault="008022B9" w:rsidP="0036051C">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O</w:t>
      </w:r>
      <w:r w:rsidR="0036051C" w:rsidRPr="0001568F">
        <w:rPr>
          <w:rFonts w:ascii="Times New Roman" w:hAnsi="Times New Roman" w:cs="Times New Roman"/>
          <w:sz w:val="26"/>
          <w:szCs w:val="26"/>
          <w:lang w:val="ca-ES"/>
        </w:rPr>
        <w:t xml:space="preserve"> la noia que la memòria acosta</w:t>
      </w:r>
    </w:p>
    <w:p w14:paraId="1329AD64" w14:textId="0F4FA625"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al meu cor trist quan l’enyor és molt viu.</w:t>
      </w:r>
    </w:p>
    <w:p w14:paraId="7DA591A2" w14:textId="77777777" w:rsidR="002C5073" w:rsidRPr="0001568F" w:rsidRDefault="002C5073" w:rsidP="0036051C">
      <w:pPr>
        <w:spacing w:after="0" w:line="240" w:lineRule="auto"/>
        <w:jc w:val="both"/>
        <w:rPr>
          <w:rFonts w:ascii="Times New Roman" w:hAnsi="Times New Roman" w:cs="Times New Roman"/>
          <w:sz w:val="26"/>
          <w:szCs w:val="26"/>
          <w:lang w:val="ca-ES"/>
        </w:rPr>
      </w:pPr>
    </w:p>
    <w:p w14:paraId="40ED9C23" w14:textId="53D0FCE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O els vells amics que animaven converses</w:t>
      </w:r>
    </w:p>
    <w:p w14:paraId="768BB724" w14:textId="1382BF9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un eco em torna, clares, per l’espai</w:t>
      </w:r>
    </w:p>
    <w:p w14:paraId="68FDC468" w14:textId="19FC30D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fan passables les hores adverses</w:t>
      </w:r>
    </w:p>
    <w:p w14:paraId="6A64AC03" w14:textId="7AEA51B0"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d’un exili que no s’acaba mai.</w:t>
      </w:r>
    </w:p>
    <w:p w14:paraId="0A4CC5E0" w14:textId="77777777" w:rsidR="002C5073" w:rsidRPr="0001568F" w:rsidRDefault="002C5073" w:rsidP="0036051C">
      <w:pPr>
        <w:spacing w:after="0" w:line="240" w:lineRule="auto"/>
        <w:jc w:val="both"/>
        <w:rPr>
          <w:rFonts w:ascii="Times New Roman" w:hAnsi="Times New Roman" w:cs="Times New Roman"/>
          <w:sz w:val="26"/>
          <w:szCs w:val="26"/>
          <w:lang w:val="ca-ES"/>
        </w:rPr>
      </w:pPr>
    </w:p>
    <w:p w14:paraId="3327CDF3" w14:textId="3E4FDC7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O aquelles veus sonores, d’accent noble,</w:t>
      </w:r>
    </w:p>
    <w:p w14:paraId="1914BB78" w14:textId="18C8D27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posen goig o pietat al cor:</w:t>
      </w:r>
    </w:p>
    <w:p w14:paraId="4B68BC6A" w14:textId="6B3FCD6A"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les veus de bronze del cloquer del poble</w:t>
      </w:r>
    </w:p>
    <w:p w14:paraId="0C1115D6" w14:textId="09B84AB4"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ens parlen de la vida i de la mort...</w:t>
      </w:r>
    </w:p>
    <w:p w14:paraId="7E16A424" w14:textId="77777777" w:rsidR="002C5073" w:rsidRPr="0001568F" w:rsidRDefault="002C5073" w:rsidP="0036051C">
      <w:pPr>
        <w:spacing w:after="0" w:line="240" w:lineRule="auto"/>
        <w:jc w:val="both"/>
        <w:rPr>
          <w:rFonts w:ascii="Times New Roman" w:hAnsi="Times New Roman" w:cs="Times New Roman"/>
          <w:sz w:val="26"/>
          <w:szCs w:val="26"/>
          <w:lang w:val="ca-ES"/>
        </w:rPr>
      </w:pPr>
    </w:p>
    <w:p w14:paraId="1915D2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L’espectacle d’aquella mar en calma</w:t>
      </w:r>
    </w:p>
    <w:p w14:paraId="753685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d’aquell cel serè, tan conegut.</w:t>
      </w:r>
    </w:p>
    <w:p w14:paraId="47AF3A6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sentiments d’amor en un reialme</w:t>
      </w:r>
    </w:p>
    <w:p w14:paraId="2860981A" w14:textId="5E85D26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regna eternament la joventut.</w:t>
      </w:r>
    </w:p>
    <w:p w14:paraId="4EE656E5"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1CB7DBA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l’eco de les veus d’amistat forta</w:t>
      </w:r>
    </w:p>
    <w:p w14:paraId="5471CC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del bronze eloqüent del campanar:</w:t>
      </w:r>
    </w:p>
    <w:p w14:paraId="2CCEF8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això és viu encara, i em conforta</w:t>
      </w:r>
    </w:p>
    <w:p w14:paraId="1B217D35" w14:textId="75A06AF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defalleixo en mon peregrinar.</w:t>
      </w:r>
    </w:p>
    <w:p w14:paraId="2634E638"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6ECD21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si un mal fat m’ho priva i me n’allunya,</w:t>
      </w:r>
    </w:p>
    <w:p w14:paraId="4E7D0F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ho retinc a la sang i al pensament</w:t>
      </w:r>
    </w:p>
    <w:p w14:paraId="2EB985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sento l’esperit de Catalunya</w:t>
      </w:r>
    </w:p>
    <w:p w14:paraId="1E419CA4" w14:textId="5670AD5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arreu, arreu, tan lliure com el vent.</w:t>
      </w:r>
    </w:p>
    <w:p w14:paraId="3BB5AE07"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56230F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algun cop s’afebleix o s’esborra</w:t>
      </w:r>
    </w:p>
    <w:p w14:paraId="1A23001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visió d’un món que és el meu nord,</w:t>
      </w:r>
    </w:p>
    <w:p w14:paraId="4BC78E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campanar s’alça com una torre</w:t>
      </w:r>
    </w:p>
    <w:p w14:paraId="41C138BC" w14:textId="43E225D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mig de la planúria del record.</w:t>
      </w:r>
    </w:p>
    <w:p w14:paraId="55D1DCFA"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2CAA6C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campanar, que domina la plaça</w:t>
      </w:r>
    </w:p>
    <w:p w14:paraId="211D9D0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es congreguen els sants i la gent,</w:t>
      </w:r>
    </w:p>
    <w:p w14:paraId="081E5F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observa tot allò que en ella passa,</w:t>
      </w:r>
    </w:p>
    <w:p w14:paraId="1052D207" w14:textId="6F174E0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alerta, com un guarda diligent.</w:t>
      </w:r>
    </w:p>
    <w:p w14:paraId="6C19D30F"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545022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ho observo també. I si a vegades</w:t>
      </w:r>
    </w:p>
    <w:p w14:paraId="214C09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veig comitives vestides de dol,</w:t>
      </w:r>
    </w:p>
    <w:p w14:paraId="7D04C7E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també hi ha jocs d’infants i hi ha ballades</w:t>
      </w:r>
    </w:p>
    <w:p w14:paraId="3B771835" w14:textId="35C2E95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banderetes i flors, i amb sol.</w:t>
      </w:r>
    </w:p>
    <w:p w14:paraId="117EE1C3"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62E870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en els jocs hi ha uns aires de palestra,</w:t>
      </w:r>
    </w:p>
    <w:p w14:paraId="0A3CA0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les ballades tanta joia hi ha</w:t>
      </w:r>
    </w:p>
    <w:p w14:paraId="52F7456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quan volen els aires de l’orquestra</w:t>
      </w:r>
    </w:p>
    <w:p w14:paraId="732E1997" w14:textId="4BA7B4E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els arbres es posen a ballar.</w:t>
      </w:r>
    </w:p>
    <w:p w14:paraId="7BD4E60C"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4A98B7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joia de l’hora s’hi redobla</w:t>
      </w:r>
    </w:p>
    <w:p w14:paraId="5FBB2D2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reflectida en uns rostres radiants</w:t>
      </w:r>
    </w:p>
    <w:p w14:paraId="2ABF0FC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l’orquestra es converteix en cobla</w:t>
      </w:r>
    </w:p>
    <w:p w14:paraId="7ECCEF06" w14:textId="318A678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les parelles es donen les mans.</w:t>
      </w:r>
    </w:p>
    <w:p w14:paraId="25B2619D"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16FAC00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geni de la terra es fa audible:</w:t>
      </w:r>
    </w:p>
    <w:p w14:paraId="2CA68A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l’expressen, amb colpidor encís,</w:t>
      </w:r>
    </w:p>
    <w:p w14:paraId="0C2645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diàlegs entre tenora i tible</w:t>
      </w:r>
    </w:p>
    <w:p w14:paraId="33354C90" w14:textId="4757870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parlen el llenguatge del país.</w:t>
      </w:r>
    </w:p>
    <w:p w14:paraId="03E3B37F"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1EC6F5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parlen de la llum d’una carena,</w:t>
      </w:r>
    </w:p>
    <w:p w14:paraId="51C6CF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mar que bressola una cançó,</w:t>
      </w:r>
    </w:p>
    <w:p w14:paraId="530F909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amors d’un pastor i una sirena</w:t>
      </w:r>
    </w:p>
    <w:p w14:paraId="1729BE9B" w14:textId="5169B91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del fruit de la seva unió.</w:t>
      </w:r>
    </w:p>
    <w:p w14:paraId="5FEEC321"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3781EF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parlen d’aquella hora desolada</w:t>
      </w:r>
    </w:p>
    <w:p w14:paraId="0EBD1FD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un plor amarg duu el missatge darrer</w:t>
      </w:r>
    </w:p>
    <w:p w14:paraId="087B4B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la rosa d’abril, rosa encarnada,</w:t>
      </w:r>
    </w:p>
    <w:p w14:paraId="7D0F49C0" w14:textId="6E49EEB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d’aquell que morirà lluny del roser.</w:t>
      </w:r>
    </w:p>
    <w:p w14:paraId="25588415" w14:textId="77777777" w:rsidR="008908FC" w:rsidRPr="007E5123" w:rsidRDefault="008908FC" w:rsidP="007E5123">
      <w:pPr>
        <w:spacing w:after="0" w:line="240" w:lineRule="auto"/>
        <w:jc w:val="both"/>
        <w:rPr>
          <w:rFonts w:ascii="Times New Roman" w:hAnsi="Times New Roman" w:cs="Times New Roman"/>
          <w:sz w:val="26"/>
          <w:szCs w:val="26"/>
          <w:lang w:val="ca-ES"/>
        </w:rPr>
      </w:pPr>
    </w:p>
    <w:p w14:paraId="4E8D34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parlen, com qui té por de fer fressa,</w:t>
      </w:r>
    </w:p>
    <w:p w14:paraId="1A25CA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capvespre flairós de llessamí</w:t>
      </w:r>
    </w:p>
    <w:p w14:paraId="36E8DD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del mirar entendrit d’una abadessa</w:t>
      </w:r>
    </w:p>
    <w:p w14:paraId="1E78A5BE" w14:textId="4FCFCEC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veu les monges ballant al jardí...</w:t>
      </w:r>
    </w:p>
    <w:p w14:paraId="723B93A2" w14:textId="77777777" w:rsidR="008908FC" w:rsidRPr="007E5123" w:rsidRDefault="008908FC" w:rsidP="007E5123">
      <w:pPr>
        <w:spacing w:after="0" w:line="240" w:lineRule="auto"/>
        <w:jc w:val="both"/>
        <w:rPr>
          <w:rFonts w:ascii="Times New Roman" w:hAnsi="Times New Roman" w:cs="Times New Roman"/>
          <w:sz w:val="26"/>
          <w:szCs w:val="26"/>
          <w:lang w:val="ca-ES"/>
        </w:rPr>
      </w:pPr>
    </w:p>
    <w:p w14:paraId="157B20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vull, perquè a la tundra de l’exili</w:t>
      </w:r>
    </w:p>
    <w:p w14:paraId="2F9D63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l’oblit no m’empresoni en el seu clos,</w:t>
      </w:r>
    </w:p>
    <w:p w14:paraId="440D2B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tenora refili i refili,</w:t>
      </w:r>
    </w:p>
    <w:p w14:paraId="4859A76A" w14:textId="66263D5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la tible hi digui el respòs,</w:t>
      </w:r>
    </w:p>
    <w:p w14:paraId="640D5980" w14:textId="77777777" w:rsidR="003545C9" w:rsidRPr="007E5123" w:rsidRDefault="003545C9" w:rsidP="007E5123">
      <w:pPr>
        <w:spacing w:after="0" w:line="240" w:lineRule="auto"/>
        <w:jc w:val="both"/>
        <w:rPr>
          <w:rFonts w:ascii="Times New Roman" w:hAnsi="Times New Roman" w:cs="Times New Roman"/>
          <w:sz w:val="26"/>
          <w:szCs w:val="26"/>
          <w:lang w:val="ca-ES"/>
        </w:rPr>
      </w:pPr>
    </w:p>
    <w:p w14:paraId="3278625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a cavall del vent, una tonada</w:t>
      </w:r>
    </w:p>
    <w:p w14:paraId="4F60FBA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coneguda m’arribi dia i nit</w:t>
      </w:r>
    </w:p>
    <w:p w14:paraId="56A3B01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servi encesa la flama sagrada</w:t>
      </w:r>
    </w:p>
    <w:p w14:paraId="60A6CAC0" w14:textId="6F2F643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crema allotjada en el meu pit.</w:t>
      </w:r>
    </w:p>
    <w:p w14:paraId="08251862" w14:textId="77777777" w:rsidR="003545C9" w:rsidRPr="007E5123" w:rsidRDefault="003545C9" w:rsidP="007E5123">
      <w:pPr>
        <w:spacing w:after="0" w:line="240" w:lineRule="auto"/>
        <w:jc w:val="both"/>
        <w:rPr>
          <w:rFonts w:ascii="Times New Roman" w:hAnsi="Times New Roman" w:cs="Times New Roman"/>
          <w:sz w:val="26"/>
          <w:szCs w:val="26"/>
          <w:lang w:val="ca-ES"/>
        </w:rPr>
      </w:pPr>
    </w:p>
    <w:p w14:paraId="79BD1F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l’alba, en aquella hora matutina</w:t>
      </w:r>
    </w:p>
    <w:p w14:paraId="67737B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els ocells harmonitzen llur cor;</w:t>
      </w:r>
    </w:p>
    <w:p w14:paraId="0560F5DA" w14:textId="73C465BD" w:rsidR="003545C9" w:rsidRDefault="003545C9"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lastRenderedPageBreak/>
        <w:t xml:space="preserve">o </w:t>
      </w:r>
      <w:r w:rsidR="007E5123" w:rsidRPr="007E5123">
        <w:rPr>
          <w:rFonts w:ascii="Times New Roman" w:hAnsi="Times New Roman" w:cs="Times New Roman"/>
          <w:sz w:val="26"/>
          <w:szCs w:val="26"/>
          <w:lang w:val="ca-ES"/>
        </w:rPr>
        <w:t>quan la llum d’un cel tot blau declin</w:t>
      </w:r>
      <w:r>
        <w:rPr>
          <w:rFonts w:ascii="Times New Roman" w:hAnsi="Times New Roman" w:cs="Times New Roman"/>
          <w:sz w:val="26"/>
          <w:szCs w:val="26"/>
          <w:lang w:val="ca-ES"/>
        </w:rPr>
        <w:t>a</w:t>
      </w:r>
    </w:p>
    <w:p w14:paraId="37D5D594" w14:textId="77777777" w:rsidR="003545C9" w:rsidRDefault="003545C9"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 a</w:t>
      </w:r>
      <w:r w:rsidR="007E5123" w:rsidRPr="007E5123">
        <w:rPr>
          <w:rFonts w:ascii="Times New Roman" w:hAnsi="Times New Roman" w:cs="Times New Roman"/>
          <w:sz w:val="26"/>
          <w:szCs w:val="26"/>
          <w:lang w:val="ca-ES"/>
        </w:rPr>
        <w:t xml:space="preserve"> l’hora de la posta, amb porpra i or</w:t>
      </w:r>
    </w:p>
    <w:p w14:paraId="545C25AA" w14:textId="4B347E1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llit s’agença la tarda que fina;</w:t>
      </w:r>
    </w:p>
    <w:p w14:paraId="65EA323F" w14:textId="77777777" w:rsidR="003545C9" w:rsidRDefault="003545C9"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o </w:t>
      </w:r>
      <w:r w:rsidR="007E5123" w:rsidRPr="007E5123">
        <w:rPr>
          <w:rFonts w:ascii="Times New Roman" w:hAnsi="Times New Roman" w:cs="Times New Roman"/>
          <w:sz w:val="26"/>
          <w:szCs w:val="26"/>
          <w:lang w:val="ca-ES"/>
        </w:rPr>
        <w:t>quan la nau del dia arriba a port</w:t>
      </w:r>
    </w:p>
    <w:p w14:paraId="4DCC0AAF" w14:textId="77777777" w:rsidR="003545C9"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duent la nit, i amb un respir somort</w:t>
      </w:r>
    </w:p>
    <w:p w14:paraId="6E1DBCBA" w14:textId="7D1C9D5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món s’adorm entre vels de boirina;</w:t>
      </w:r>
    </w:p>
    <w:p w14:paraId="05DE20D6" w14:textId="12950B78" w:rsidR="007E5123" w:rsidRPr="007E5123" w:rsidRDefault="003545C9"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o </w:t>
      </w:r>
      <w:r w:rsidR="007E5123" w:rsidRPr="007E5123">
        <w:rPr>
          <w:rFonts w:ascii="Times New Roman" w:hAnsi="Times New Roman" w:cs="Times New Roman"/>
          <w:sz w:val="26"/>
          <w:szCs w:val="26"/>
          <w:lang w:val="ca-ES"/>
        </w:rPr>
        <w:t>quan la mar, tota foscor, rondina,</w:t>
      </w:r>
    </w:p>
    <w:p w14:paraId="359E6F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onada i platja es posen d’acord</w:t>
      </w:r>
    </w:p>
    <w:p w14:paraId="1A2A95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no quedi a l’arena fina</w:t>
      </w:r>
    </w:p>
    <w:p w14:paraId="6EA972C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l’endemà conquilla o petxina</w:t>
      </w:r>
    </w:p>
    <w:p w14:paraId="75A431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so preservi de l’hora que mor,</w:t>
      </w:r>
    </w:p>
    <w:p w14:paraId="3712927D" w14:textId="15705C7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jo, desamic </w:t>
      </w:r>
      <w:proofErr w:type="spellStart"/>
      <w:r w:rsidRPr="007E5123">
        <w:rPr>
          <w:rFonts w:ascii="Times New Roman" w:hAnsi="Times New Roman" w:cs="Times New Roman"/>
          <w:sz w:val="26"/>
          <w:szCs w:val="26"/>
          <w:lang w:val="ca-ES"/>
        </w:rPr>
        <w:t>d’amollidor</w:t>
      </w:r>
      <w:proofErr w:type="spellEnd"/>
      <w:r w:rsidRPr="007E5123">
        <w:rPr>
          <w:rFonts w:ascii="Times New Roman" w:hAnsi="Times New Roman" w:cs="Times New Roman"/>
          <w:sz w:val="26"/>
          <w:szCs w:val="26"/>
          <w:lang w:val="ca-ES"/>
        </w:rPr>
        <w:t xml:space="preserve"> co</w:t>
      </w:r>
      <w:r w:rsidR="003545C9">
        <w:rPr>
          <w:rFonts w:ascii="Times New Roman" w:hAnsi="Times New Roman" w:cs="Times New Roman"/>
          <w:sz w:val="26"/>
          <w:szCs w:val="26"/>
          <w:lang w:val="ca-ES"/>
        </w:rPr>
        <w:t>n</w:t>
      </w:r>
      <w:r w:rsidRPr="007E5123">
        <w:rPr>
          <w:rFonts w:ascii="Times New Roman" w:hAnsi="Times New Roman" w:cs="Times New Roman"/>
          <w:sz w:val="26"/>
          <w:szCs w:val="26"/>
          <w:lang w:val="ca-ES"/>
        </w:rPr>
        <w:t>fort,</w:t>
      </w:r>
    </w:p>
    <w:p w14:paraId="5E8A9AC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esquinço la translúcida cortina</w:t>
      </w:r>
    </w:p>
    <w:p w14:paraId="065FB3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temps teixeix al voltant del record</w:t>
      </w:r>
    </w:p>
    <w:p w14:paraId="207D04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esmortir-li dolor o metzina,</w:t>
      </w:r>
    </w:p>
    <w:p w14:paraId="77298BA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la memòria viva i cristal·lina</w:t>
      </w:r>
    </w:p>
    <w:p w14:paraId="0FE097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veig tots aquells que van trobar la mort</w:t>
      </w:r>
    </w:p>
    <w:p w14:paraId="6D931288"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dies tràgics, de cruent renyina,</w:t>
      </w:r>
    </w:p>
    <w:p w14:paraId="3E3ADD4C"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tots els altres que en trista cohort</w:t>
      </w:r>
    </w:p>
    <w:p w14:paraId="73488A0B"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petgen la pols d’una època en ruïna,</w:t>
      </w:r>
    </w:p>
    <w:p w14:paraId="40E4B53E"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lluny del terrer, privats d’una veïna</w:t>
      </w:r>
    </w:p>
    <w:p w14:paraId="2109DF12"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 que articuli amistat i conhort,</w:t>
      </w:r>
    </w:p>
    <w:p w14:paraId="12BF7D53"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afeixugats sota el pes del gran tort</w:t>
      </w:r>
    </w:p>
    <w:p w14:paraId="57378D14"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els feia una humanitat coquina</w:t>
      </w:r>
    </w:p>
    <w:p w14:paraId="092C0D63"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perjur violent no incrimina</w:t>
      </w:r>
    </w:p>
    <w:p w14:paraId="7A0A4FA0" w14:textId="3E35D75B" w:rsidR="003545C9"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s’empara amb la llei del més fort.</w:t>
      </w:r>
    </w:p>
    <w:p w14:paraId="329387DD" w14:textId="77777777" w:rsidR="003545C9" w:rsidRPr="007E5123" w:rsidRDefault="003545C9" w:rsidP="003545C9">
      <w:pPr>
        <w:spacing w:after="0" w:line="240" w:lineRule="auto"/>
        <w:jc w:val="both"/>
        <w:rPr>
          <w:rFonts w:ascii="Times New Roman" w:hAnsi="Times New Roman" w:cs="Times New Roman"/>
          <w:sz w:val="26"/>
          <w:szCs w:val="26"/>
          <w:lang w:val="ca-ES"/>
        </w:rPr>
      </w:pPr>
    </w:p>
    <w:p w14:paraId="789DA3F5"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Cohort de desterrats. Entre ells camina</w:t>
      </w:r>
    </w:p>
    <w:p w14:paraId="52A7F181"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esperit vident que prediu quina</w:t>
      </w:r>
    </w:p>
    <w:p w14:paraId="0FE8B350"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collita donarà tanta dissort;</w:t>
      </w:r>
    </w:p>
    <w:p w14:paraId="6D33C88B"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ho prediu, a l’hora vespertina</w:t>
      </w:r>
    </w:p>
    <w:p w14:paraId="76A17D72"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tantes vides mancades d’un nord,</w:t>
      </w:r>
    </w:p>
    <w:p w14:paraId="2C566F7B"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veu amarga que abomina</w:t>
      </w:r>
    </w:p>
    <w:p w14:paraId="0AFF9F46"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l’home mesquí que refusa suport;</w:t>
      </w:r>
    </w:p>
    <w:p w14:paraId="0B8DEEE4"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veu de lament que culmina</w:t>
      </w:r>
    </w:p>
    <w:p w14:paraId="5F12459E" w14:textId="60CFFFE7" w:rsidR="003545C9"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en un plor de còsmic desconhort.</w:t>
      </w:r>
    </w:p>
    <w:p w14:paraId="269919DC" w14:textId="77777777" w:rsidR="003545C9" w:rsidRPr="007E5123" w:rsidRDefault="003545C9" w:rsidP="003545C9">
      <w:pPr>
        <w:spacing w:after="0" w:line="240" w:lineRule="auto"/>
        <w:jc w:val="both"/>
        <w:rPr>
          <w:rFonts w:ascii="Times New Roman" w:hAnsi="Times New Roman" w:cs="Times New Roman"/>
          <w:sz w:val="26"/>
          <w:szCs w:val="26"/>
          <w:lang w:val="ca-ES"/>
        </w:rPr>
      </w:pPr>
    </w:p>
    <w:p w14:paraId="5B059F5B"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jo, enemic d’ablanidor co</w:t>
      </w:r>
      <w:r>
        <w:rPr>
          <w:rFonts w:ascii="Times New Roman" w:hAnsi="Times New Roman" w:cs="Times New Roman"/>
          <w:sz w:val="26"/>
          <w:szCs w:val="26"/>
          <w:lang w:val="ca-ES"/>
        </w:rPr>
        <w:t>n</w:t>
      </w:r>
      <w:r w:rsidRPr="007E5123">
        <w:rPr>
          <w:rFonts w:ascii="Times New Roman" w:hAnsi="Times New Roman" w:cs="Times New Roman"/>
          <w:sz w:val="26"/>
          <w:szCs w:val="26"/>
          <w:lang w:val="ca-ES"/>
        </w:rPr>
        <w:t>fort</w:t>
      </w:r>
    </w:p>
    <w:p w14:paraId="01BF418D"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una visió que m’il·lumina,</w:t>
      </w:r>
    </w:p>
    <w:p w14:paraId="21426962"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puc queixar-me de la meva sort:</w:t>
      </w:r>
    </w:p>
    <w:p w14:paraId="0BD1A00F"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vaig pel món portant la Santa Espina</w:t>
      </w:r>
    </w:p>
    <w:p w14:paraId="03F6268F" w14:textId="5A81D7B3" w:rsidR="003545C9"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clavada al cor.</w:t>
      </w:r>
    </w:p>
    <w:p w14:paraId="423CD282" w14:textId="77777777" w:rsidR="003545C9" w:rsidRPr="007E5123" w:rsidRDefault="003545C9" w:rsidP="003545C9">
      <w:pPr>
        <w:spacing w:after="0" w:line="240" w:lineRule="auto"/>
        <w:jc w:val="both"/>
        <w:rPr>
          <w:rFonts w:ascii="Times New Roman" w:hAnsi="Times New Roman" w:cs="Times New Roman"/>
          <w:sz w:val="26"/>
          <w:szCs w:val="26"/>
          <w:lang w:val="ca-ES"/>
        </w:rPr>
      </w:pPr>
    </w:p>
    <w:p w14:paraId="1531FDE4" w14:textId="605BE9DD" w:rsidR="003545C9" w:rsidRPr="00616DAD" w:rsidRDefault="003545C9" w:rsidP="00616DAD">
      <w:pPr>
        <w:spacing w:after="0" w:line="240" w:lineRule="auto"/>
        <w:ind w:left="1276"/>
        <w:jc w:val="both"/>
        <w:rPr>
          <w:rFonts w:ascii="Times New Roman" w:hAnsi="Times New Roman" w:cs="Times New Roman"/>
          <w:sz w:val="23"/>
          <w:szCs w:val="23"/>
          <w:lang w:val="ca-ES"/>
        </w:rPr>
      </w:pPr>
      <w:r w:rsidRPr="00616DAD">
        <w:rPr>
          <w:rFonts w:ascii="Times New Roman" w:hAnsi="Times New Roman" w:cs="Times New Roman"/>
          <w:sz w:val="23"/>
          <w:szCs w:val="23"/>
          <w:lang w:val="ca-ES"/>
        </w:rPr>
        <w:t>Londres,</w:t>
      </w:r>
      <w:r w:rsidR="00C97606" w:rsidRPr="00616DAD">
        <w:rPr>
          <w:rFonts w:ascii="Times New Roman" w:hAnsi="Times New Roman" w:cs="Times New Roman"/>
          <w:sz w:val="23"/>
          <w:szCs w:val="23"/>
          <w:lang w:val="ca-ES"/>
        </w:rPr>
        <w:t xml:space="preserve"> </w:t>
      </w:r>
      <w:r w:rsidRPr="00616DAD">
        <w:rPr>
          <w:rFonts w:ascii="Times New Roman" w:hAnsi="Times New Roman" w:cs="Times New Roman"/>
          <w:sz w:val="23"/>
          <w:szCs w:val="23"/>
          <w:lang w:val="ca-ES"/>
        </w:rPr>
        <w:t>maig/juny/juliol, 1971</w:t>
      </w:r>
    </w:p>
    <w:p w14:paraId="04548D44" w14:textId="77777777" w:rsidR="00C97606" w:rsidRPr="00616DAD" w:rsidRDefault="00C97606" w:rsidP="00616DAD">
      <w:pPr>
        <w:spacing w:after="0" w:line="240" w:lineRule="auto"/>
        <w:ind w:left="1276"/>
        <w:jc w:val="both"/>
        <w:rPr>
          <w:rFonts w:ascii="Times New Roman" w:hAnsi="Times New Roman" w:cs="Times New Roman"/>
          <w:sz w:val="23"/>
          <w:szCs w:val="23"/>
          <w:lang w:val="ca-ES"/>
        </w:rPr>
        <w:sectPr w:rsidR="00C97606" w:rsidRPr="00616DAD" w:rsidSect="00AC2A67">
          <w:footnotePr>
            <w:numFmt w:val="chicago"/>
          </w:footnotePr>
          <w:pgSz w:w="11906" w:h="16838"/>
          <w:pgMar w:top="1440" w:right="1440" w:bottom="1440" w:left="1440" w:header="708" w:footer="708" w:gutter="0"/>
          <w:cols w:space="708"/>
          <w:docGrid w:linePitch="360"/>
        </w:sectPr>
      </w:pPr>
    </w:p>
    <w:p w14:paraId="6C266C19" w14:textId="3ABC2C51" w:rsidR="007E5123" w:rsidRPr="00C97606" w:rsidRDefault="007E5123" w:rsidP="00C97606">
      <w:pPr>
        <w:spacing w:after="0" w:line="240" w:lineRule="auto"/>
        <w:ind w:left="1418"/>
        <w:jc w:val="both"/>
        <w:rPr>
          <w:rFonts w:ascii="Times New Roman" w:hAnsi="Times New Roman" w:cs="Times New Roman"/>
          <w:b/>
          <w:bCs/>
          <w:sz w:val="26"/>
          <w:szCs w:val="26"/>
          <w:lang w:val="ca-ES"/>
        </w:rPr>
      </w:pPr>
      <w:r w:rsidRPr="00C97606">
        <w:rPr>
          <w:rFonts w:ascii="Times New Roman" w:hAnsi="Times New Roman" w:cs="Times New Roman"/>
          <w:b/>
          <w:bCs/>
          <w:sz w:val="26"/>
          <w:szCs w:val="26"/>
          <w:lang w:val="ca-ES"/>
        </w:rPr>
        <w:lastRenderedPageBreak/>
        <w:t>LES APARICIONS</w:t>
      </w:r>
    </w:p>
    <w:p w14:paraId="5FFCE542" w14:textId="77777777" w:rsidR="00C97606" w:rsidRPr="007E5123" w:rsidRDefault="00C97606" w:rsidP="007E5123">
      <w:pPr>
        <w:spacing w:after="0" w:line="240" w:lineRule="auto"/>
        <w:jc w:val="both"/>
        <w:rPr>
          <w:rFonts w:ascii="Times New Roman" w:hAnsi="Times New Roman" w:cs="Times New Roman"/>
          <w:sz w:val="26"/>
          <w:szCs w:val="26"/>
          <w:lang w:val="ca-ES"/>
        </w:rPr>
      </w:pPr>
    </w:p>
    <w:p w14:paraId="190DE02A" w14:textId="77777777" w:rsidR="007E5123" w:rsidRPr="00C97606" w:rsidRDefault="007E5123" w:rsidP="00616DAD">
      <w:pPr>
        <w:spacing w:after="0" w:line="240" w:lineRule="auto"/>
        <w:ind w:left="1701"/>
        <w:jc w:val="both"/>
        <w:rPr>
          <w:rFonts w:ascii="Times New Roman" w:hAnsi="Times New Roman" w:cs="Times New Roman"/>
          <w:sz w:val="23"/>
          <w:szCs w:val="23"/>
          <w:lang w:val="ca-ES"/>
        </w:rPr>
      </w:pPr>
      <w:r w:rsidRPr="00C97606">
        <w:rPr>
          <w:rFonts w:ascii="Times New Roman" w:hAnsi="Times New Roman" w:cs="Times New Roman"/>
          <w:sz w:val="23"/>
          <w:szCs w:val="23"/>
          <w:lang w:val="ca-ES"/>
        </w:rPr>
        <w:t>A Josep Carner, Mestre de Mestres</w:t>
      </w:r>
    </w:p>
    <w:p w14:paraId="445D6015" w14:textId="71478B6D" w:rsidR="007E5123" w:rsidRDefault="007E5123" w:rsidP="00616DAD">
      <w:pPr>
        <w:spacing w:after="0" w:line="240" w:lineRule="auto"/>
        <w:ind w:left="1701"/>
        <w:jc w:val="both"/>
        <w:rPr>
          <w:rFonts w:ascii="Times New Roman" w:hAnsi="Times New Roman" w:cs="Times New Roman"/>
          <w:sz w:val="23"/>
          <w:szCs w:val="23"/>
          <w:lang w:val="ca-ES"/>
        </w:rPr>
      </w:pPr>
      <w:r w:rsidRPr="00C97606">
        <w:rPr>
          <w:rFonts w:ascii="Times New Roman" w:hAnsi="Times New Roman" w:cs="Times New Roman"/>
          <w:sz w:val="23"/>
          <w:szCs w:val="23"/>
          <w:lang w:val="ca-ES"/>
        </w:rPr>
        <w:t>i príncep de la poesia catalana</w:t>
      </w:r>
    </w:p>
    <w:p w14:paraId="60BCCF1B" w14:textId="77777777" w:rsidR="00C97606" w:rsidRPr="00C97606" w:rsidRDefault="00C97606" w:rsidP="00616DAD">
      <w:pPr>
        <w:spacing w:after="0" w:line="240" w:lineRule="auto"/>
        <w:ind w:left="1701"/>
        <w:jc w:val="both"/>
        <w:rPr>
          <w:rFonts w:ascii="Times New Roman" w:hAnsi="Times New Roman" w:cs="Times New Roman"/>
          <w:sz w:val="23"/>
          <w:szCs w:val="23"/>
          <w:lang w:val="ca-ES"/>
        </w:rPr>
      </w:pPr>
    </w:p>
    <w:p w14:paraId="4D3BE1A4" w14:textId="7F8514E4" w:rsidR="007E5123" w:rsidRPr="00C97606" w:rsidRDefault="007E5123" w:rsidP="00616DAD">
      <w:pPr>
        <w:spacing w:after="0" w:line="240" w:lineRule="auto"/>
        <w:ind w:left="1701"/>
        <w:jc w:val="both"/>
        <w:rPr>
          <w:rFonts w:ascii="Times New Roman" w:hAnsi="Times New Roman" w:cs="Times New Roman"/>
          <w:b/>
          <w:bCs/>
          <w:i/>
          <w:iCs/>
          <w:sz w:val="23"/>
          <w:szCs w:val="23"/>
          <w:lang w:val="ca-ES"/>
        </w:rPr>
      </w:pPr>
      <w:r w:rsidRPr="00C97606">
        <w:rPr>
          <w:rFonts w:ascii="Times New Roman" w:hAnsi="Times New Roman" w:cs="Times New Roman"/>
          <w:b/>
          <w:bCs/>
          <w:i/>
          <w:iCs/>
          <w:sz w:val="23"/>
          <w:szCs w:val="23"/>
          <w:lang w:val="ca-ES"/>
        </w:rPr>
        <w:t>“...</w:t>
      </w:r>
      <w:proofErr w:type="spellStart"/>
      <w:r w:rsidRPr="00C97606">
        <w:rPr>
          <w:rFonts w:ascii="Times New Roman" w:hAnsi="Times New Roman" w:cs="Times New Roman"/>
          <w:b/>
          <w:bCs/>
          <w:i/>
          <w:iCs/>
          <w:sz w:val="23"/>
          <w:szCs w:val="23"/>
          <w:lang w:val="ca-ES"/>
        </w:rPr>
        <w:t>che</w:t>
      </w:r>
      <w:proofErr w:type="spellEnd"/>
      <w:r w:rsidRPr="00C97606">
        <w:rPr>
          <w:rFonts w:ascii="Times New Roman" w:hAnsi="Times New Roman" w:cs="Times New Roman"/>
          <w:b/>
          <w:bCs/>
          <w:i/>
          <w:iCs/>
          <w:sz w:val="23"/>
          <w:szCs w:val="23"/>
          <w:lang w:val="ca-ES"/>
        </w:rPr>
        <w:t xml:space="preserve"> tu mi segui, e </w:t>
      </w:r>
      <w:proofErr w:type="spellStart"/>
      <w:r w:rsidRPr="00C97606">
        <w:rPr>
          <w:rFonts w:ascii="Times New Roman" w:hAnsi="Times New Roman" w:cs="Times New Roman"/>
          <w:b/>
          <w:bCs/>
          <w:i/>
          <w:iCs/>
          <w:sz w:val="23"/>
          <w:szCs w:val="23"/>
          <w:lang w:val="ca-ES"/>
        </w:rPr>
        <w:t>io</w:t>
      </w:r>
      <w:proofErr w:type="spellEnd"/>
      <w:r w:rsidRPr="00C97606">
        <w:rPr>
          <w:rFonts w:ascii="Times New Roman" w:hAnsi="Times New Roman" w:cs="Times New Roman"/>
          <w:b/>
          <w:bCs/>
          <w:i/>
          <w:iCs/>
          <w:sz w:val="23"/>
          <w:szCs w:val="23"/>
          <w:lang w:val="ca-ES"/>
        </w:rPr>
        <w:t xml:space="preserve"> </w:t>
      </w:r>
      <w:proofErr w:type="spellStart"/>
      <w:r w:rsidRPr="00C97606">
        <w:rPr>
          <w:rFonts w:ascii="Times New Roman" w:hAnsi="Times New Roman" w:cs="Times New Roman"/>
          <w:b/>
          <w:bCs/>
          <w:i/>
          <w:iCs/>
          <w:sz w:val="23"/>
          <w:szCs w:val="23"/>
          <w:lang w:val="ca-ES"/>
        </w:rPr>
        <w:t>sarò</w:t>
      </w:r>
      <w:proofErr w:type="spellEnd"/>
      <w:r w:rsidRPr="00C97606">
        <w:rPr>
          <w:rFonts w:ascii="Times New Roman" w:hAnsi="Times New Roman" w:cs="Times New Roman"/>
          <w:b/>
          <w:bCs/>
          <w:i/>
          <w:iCs/>
          <w:sz w:val="23"/>
          <w:szCs w:val="23"/>
          <w:lang w:val="ca-ES"/>
        </w:rPr>
        <w:t xml:space="preserve"> </w:t>
      </w:r>
      <w:proofErr w:type="spellStart"/>
      <w:r w:rsidRPr="00C97606">
        <w:rPr>
          <w:rFonts w:ascii="Times New Roman" w:hAnsi="Times New Roman" w:cs="Times New Roman"/>
          <w:b/>
          <w:bCs/>
          <w:i/>
          <w:iCs/>
          <w:sz w:val="23"/>
          <w:szCs w:val="23"/>
          <w:lang w:val="ca-ES"/>
        </w:rPr>
        <w:t>tua</w:t>
      </w:r>
      <w:proofErr w:type="spellEnd"/>
      <w:r w:rsidRPr="00C97606">
        <w:rPr>
          <w:rFonts w:ascii="Times New Roman" w:hAnsi="Times New Roman" w:cs="Times New Roman"/>
          <w:b/>
          <w:bCs/>
          <w:i/>
          <w:iCs/>
          <w:sz w:val="23"/>
          <w:szCs w:val="23"/>
          <w:lang w:val="ca-ES"/>
        </w:rPr>
        <w:t xml:space="preserve"> </w:t>
      </w:r>
      <w:proofErr w:type="spellStart"/>
      <w:r w:rsidRPr="00C97606">
        <w:rPr>
          <w:rFonts w:ascii="Times New Roman" w:hAnsi="Times New Roman" w:cs="Times New Roman"/>
          <w:b/>
          <w:bCs/>
          <w:i/>
          <w:iCs/>
          <w:sz w:val="23"/>
          <w:szCs w:val="23"/>
          <w:lang w:val="ca-ES"/>
        </w:rPr>
        <w:t>gui</w:t>
      </w:r>
      <w:r w:rsidR="00C97606" w:rsidRPr="00C97606">
        <w:rPr>
          <w:rFonts w:ascii="Times New Roman" w:hAnsi="Times New Roman" w:cs="Times New Roman"/>
          <w:b/>
          <w:bCs/>
          <w:i/>
          <w:iCs/>
          <w:sz w:val="23"/>
          <w:szCs w:val="23"/>
          <w:lang w:val="ca-ES"/>
        </w:rPr>
        <w:t>d</w:t>
      </w:r>
      <w:r w:rsidRPr="00C97606">
        <w:rPr>
          <w:rFonts w:ascii="Times New Roman" w:hAnsi="Times New Roman" w:cs="Times New Roman"/>
          <w:b/>
          <w:bCs/>
          <w:i/>
          <w:iCs/>
          <w:sz w:val="23"/>
          <w:szCs w:val="23"/>
          <w:lang w:val="ca-ES"/>
        </w:rPr>
        <w:t>a</w:t>
      </w:r>
      <w:proofErr w:type="spellEnd"/>
      <w:r w:rsidRPr="00C97606">
        <w:rPr>
          <w:rFonts w:ascii="Times New Roman" w:hAnsi="Times New Roman" w:cs="Times New Roman"/>
          <w:b/>
          <w:bCs/>
          <w:i/>
          <w:iCs/>
          <w:sz w:val="23"/>
          <w:szCs w:val="23"/>
          <w:lang w:val="ca-ES"/>
        </w:rPr>
        <w:t>,</w:t>
      </w:r>
    </w:p>
    <w:p w14:paraId="0D4C2C85" w14:textId="77777777" w:rsidR="007E5123" w:rsidRPr="00C97606" w:rsidRDefault="007E5123" w:rsidP="00616DAD">
      <w:pPr>
        <w:spacing w:after="0" w:line="240" w:lineRule="auto"/>
        <w:ind w:left="1701"/>
        <w:jc w:val="both"/>
        <w:rPr>
          <w:rFonts w:ascii="Times New Roman" w:hAnsi="Times New Roman" w:cs="Times New Roman"/>
          <w:b/>
          <w:bCs/>
          <w:i/>
          <w:iCs/>
          <w:sz w:val="23"/>
          <w:szCs w:val="23"/>
          <w:lang w:val="ca-ES"/>
        </w:rPr>
      </w:pPr>
      <w:r w:rsidRPr="00C97606">
        <w:rPr>
          <w:rFonts w:ascii="Times New Roman" w:hAnsi="Times New Roman" w:cs="Times New Roman"/>
          <w:b/>
          <w:bCs/>
          <w:i/>
          <w:iCs/>
          <w:sz w:val="23"/>
          <w:szCs w:val="23"/>
          <w:lang w:val="ca-ES"/>
        </w:rPr>
        <w:t xml:space="preserve">e </w:t>
      </w:r>
      <w:proofErr w:type="spellStart"/>
      <w:r w:rsidRPr="00C97606">
        <w:rPr>
          <w:rFonts w:ascii="Times New Roman" w:hAnsi="Times New Roman" w:cs="Times New Roman"/>
          <w:b/>
          <w:bCs/>
          <w:i/>
          <w:iCs/>
          <w:sz w:val="23"/>
          <w:szCs w:val="23"/>
          <w:lang w:val="ca-ES"/>
        </w:rPr>
        <w:t>trarrotti</w:t>
      </w:r>
      <w:proofErr w:type="spellEnd"/>
      <w:r w:rsidRPr="00C97606">
        <w:rPr>
          <w:rFonts w:ascii="Times New Roman" w:hAnsi="Times New Roman" w:cs="Times New Roman"/>
          <w:b/>
          <w:bCs/>
          <w:i/>
          <w:iCs/>
          <w:sz w:val="23"/>
          <w:szCs w:val="23"/>
          <w:lang w:val="ca-ES"/>
        </w:rPr>
        <w:t xml:space="preserve"> di qui per </w:t>
      </w:r>
      <w:proofErr w:type="spellStart"/>
      <w:r w:rsidRPr="00C97606">
        <w:rPr>
          <w:rFonts w:ascii="Times New Roman" w:hAnsi="Times New Roman" w:cs="Times New Roman"/>
          <w:b/>
          <w:bCs/>
          <w:i/>
          <w:iCs/>
          <w:sz w:val="23"/>
          <w:szCs w:val="23"/>
          <w:lang w:val="ca-ES"/>
        </w:rPr>
        <w:t>luogo</w:t>
      </w:r>
      <w:proofErr w:type="spellEnd"/>
      <w:r w:rsidRPr="00C97606">
        <w:rPr>
          <w:rFonts w:ascii="Times New Roman" w:hAnsi="Times New Roman" w:cs="Times New Roman"/>
          <w:b/>
          <w:bCs/>
          <w:i/>
          <w:iCs/>
          <w:sz w:val="23"/>
          <w:szCs w:val="23"/>
          <w:lang w:val="ca-ES"/>
        </w:rPr>
        <w:t xml:space="preserve"> </w:t>
      </w:r>
      <w:proofErr w:type="spellStart"/>
      <w:r w:rsidRPr="00C97606">
        <w:rPr>
          <w:rFonts w:ascii="Times New Roman" w:hAnsi="Times New Roman" w:cs="Times New Roman"/>
          <w:b/>
          <w:bCs/>
          <w:i/>
          <w:iCs/>
          <w:sz w:val="23"/>
          <w:szCs w:val="23"/>
          <w:lang w:val="ca-ES"/>
        </w:rPr>
        <w:t>etterno</w:t>
      </w:r>
      <w:proofErr w:type="spellEnd"/>
      <w:r w:rsidRPr="00C97606">
        <w:rPr>
          <w:rFonts w:ascii="Times New Roman" w:hAnsi="Times New Roman" w:cs="Times New Roman"/>
          <w:b/>
          <w:bCs/>
          <w:i/>
          <w:iCs/>
          <w:sz w:val="23"/>
          <w:szCs w:val="23"/>
          <w:lang w:val="ca-ES"/>
        </w:rPr>
        <w:t>”</w:t>
      </w:r>
    </w:p>
    <w:p w14:paraId="3E5498EC" w14:textId="77777777" w:rsidR="007E5123" w:rsidRPr="00C97606" w:rsidRDefault="007E5123" w:rsidP="00616DAD">
      <w:pPr>
        <w:spacing w:after="0" w:line="240" w:lineRule="auto"/>
        <w:ind w:left="3969"/>
        <w:jc w:val="both"/>
        <w:rPr>
          <w:rFonts w:ascii="Times New Roman" w:hAnsi="Times New Roman" w:cs="Times New Roman"/>
          <w:b/>
          <w:bCs/>
          <w:sz w:val="23"/>
          <w:szCs w:val="23"/>
          <w:lang w:val="ca-ES"/>
        </w:rPr>
      </w:pPr>
      <w:r w:rsidRPr="00C97606">
        <w:rPr>
          <w:rFonts w:ascii="Times New Roman" w:hAnsi="Times New Roman" w:cs="Times New Roman"/>
          <w:b/>
          <w:bCs/>
          <w:sz w:val="23"/>
          <w:szCs w:val="23"/>
          <w:lang w:val="ca-ES"/>
        </w:rPr>
        <w:t>(Dante)</w:t>
      </w:r>
    </w:p>
    <w:p w14:paraId="473AD2FF" w14:textId="77777777" w:rsidR="00C97606" w:rsidRPr="00C97606" w:rsidRDefault="00C97606" w:rsidP="00C97606">
      <w:pPr>
        <w:spacing w:after="0" w:line="240" w:lineRule="auto"/>
        <w:ind w:left="851"/>
        <w:jc w:val="both"/>
        <w:rPr>
          <w:rFonts w:ascii="Times New Roman" w:hAnsi="Times New Roman" w:cs="Times New Roman"/>
          <w:sz w:val="23"/>
          <w:szCs w:val="23"/>
          <w:lang w:val="ca-ES"/>
        </w:rPr>
      </w:pPr>
    </w:p>
    <w:p w14:paraId="4E7B6ED3" w14:textId="2F7F71BB" w:rsidR="007E5123" w:rsidRPr="00C97606" w:rsidRDefault="007E5123" w:rsidP="00616DAD">
      <w:pPr>
        <w:spacing w:after="0" w:line="240" w:lineRule="auto"/>
        <w:ind w:left="3119"/>
        <w:jc w:val="both"/>
        <w:rPr>
          <w:rFonts w:ascii="Times New Roman" w:hAnsi="Times New Roman" w:cs="Times New Roman"/>
          <w:sz w:val="23"/>
          <w:szCs w:val="23"/>
          <w:lang w:val="ca-ES"/>
        </w:rPr>
      </w:pPr>
      <w:r w:rsidRPr="00C97606">
        <w:rPr>
          <w:rFonts w:ascii="Times New Roman" w:hAnsi="Times New Roman" w:cs="Times New Roman"/>
          <w:sz w:val="23"/>
          <w:szCs w:val="23"/>
          <w:lang w:val="ca-ES"/>
        </w:rPr>
        <w:t>Englantina d’Or</w:t>
      </w:r>
    </w:p>
    <w:p w14:paraId="70576D5D" w14:textId="74047860" w:rsidR="007E5123" w:rsidRPr="00C97606" w:rsidRDefault="007E5123" w:rsidP="00616DAD">
      <w:pPr>
        <w:spacing w:after="0" w:line="240" w:lineRule="auto"/>
        <w:ind w:left="3119"/>
        <w:jc w:val="both"/>
        <w:rPr>
          <w:rFonts w:ascii="Times New Roman" w:hAnsi="Times New Roman" w:cs="Times New Roman"/>
          <w:sz w:val="23"/>
          <w:szCs w:val="23"/>
          <w:lang w:val="ca-ES"/>
        </w:rPr>
      </w:pPr>
      <w:r w:rsidRPr="00C97606">
        <w:rPr>
          <w:rFonts w:ascii="Times New Roman" w:hAnsi="Times New Roman" w:cs="Times New Roman"/>
          <w:sz w:val="23"/>
          <w:szCs w:val="23"/>
          <w:lang w:val="ca-ES"/>
        </w:rPr>
        <w:t>Buenos Aires, 1960</w:t>
      </w:r>
    </w:p>
    <w:p w14:paraId="7B56A1F8" w14:textId="77777777" w:rsidR="00616DAD" w:rsidRDefault="00616DAD" w:rsidP="00616DAD">
      <w:pPr>
        <w:spacing w:after="120" w:line="240" w:lineRule="auto"/>
        <w:jc w:val="both"/>
        <w:rPr>
          <w:rFonts w:ascii="Times New Roman" w:hAnsi="Times New Roman" w:cs="Times New Roman"/>
          <w:sz w:val="26"/>
          <w:szCs w:val="26"/>
          <w:lang w:val="ca-ES"/>
        </w:rPr>
      </w:pPr>
    </w:p>
    <w:p w14:paraId="650B8B6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ombres no eren ombres. Perquè la nit aqueixa</w:t>
      </w:r>
    </w:p>
    <w:p w14:paraId="06EF1F8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què vaig a parlar-vos, si en voleu ésser oients,</w:t>
      </w:r>
    </w:p>
    <w:p w14:paraId="1E9900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fou nit com les altres. Que bé haurà de merèixer</w:t>
      </w:r>
    </w:p>
    <w:p w14:paraId="6EC400EB" w14:textId="52CDFDB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Història l’esmenti com “La Nit dels Portents”.</w:t>
      </w:r>
    </w:p>
    <w:p w14:paraId="438B9D9D" w14:textId="77777777" w:rsidR="007669B3" w:rsidRPr="007E5123" w:rsidRDefault="007669B3" w:rsidP="007E5123">
      <w:pPr>
        <w:spacing w:after="0" w:line="240" w:lineRule="auto"/>
        <w:jc w:val="both"/>
        <w:rPr>
          <w:rFonts w:ascii="Times New Roman" w:hAnsi="Times New Roman" w:cs="Times New Roman"/>
          <w:sz w:val="26"/>
          <w:szCs w:val="26"/>
          <w:lang w:val="ca-ES"/>
        </w:rPr>
      </w:pPr>
    </w:p>
    <w:p w14:paraId="70642C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Tanqueu totes les portes. Poseu les barrallebes.</w:t>
      </w:r>
    </w:p>
    <w:p w14:paraId="4E02C79A" w14:textId="1D1B1D5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w:t>
      </w:r>
      <w:r w:rsidR="007669B3">
        <w:rPr>
          <w:rFonts w:ascii="Times New Roman" w:hAnsi="Times New Roman" w:cs="Times New Roman"/>
          <w:sz w:val="26"/>
          <w:szCs w:val="26"/>
          <w:lang w:val="ca-ES"/>
        </w:rPr>
        <w:t>l</w:t>
      </w:r>
      <w:r w:rsidRPr="007E5123">
        <w:rPr>
          <w:rFonts w:ascii="Times New Roman" w:hAnsi="Times New Roman" w:cs="Times New Roman"/>
          <w:sz w:val="26"/>
          <w:szCs w:val="26"/>
          <w:lang w:val="ca-ES"/>
        </w:rPr>
        <w:t xml:space="preserve"> que he de relatar-vos no és pas per a tothom.</w:t>
      </w:r>
    </w:p>
    <w:p w14:paraId="5BB040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el missatge us furten de les paraules meves,</w:t>
      </w:r>
    </w:p>
    <w:p w14:paraId="13B5BABA" w14:textId="3CF9D6A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perdrà la confidència, sentit, natura i nom.</w:t>
      </w:r>
    </w:p>
    <w:p w14:paraId="63B3B233" w14:textId="77777777" w:rsidR="007669B3" w:rsidRPr="007E5123" w:rsidRDefault="007669B3" w:rsidP="007E5123">
      <w:pPr>
        <w:spacing w:after="0" w:line="240" w:lineRule="auto"/>
        <w:jc w:val="both"/>
        <w:rPr>
          <w:rFonts w:ascii="Times New Roman" w:hAnsi="Times New Roman" w:cs="Times New Roman"/>
          <w:sz w:val="26"/>
          <w:szCs w:val="26"/>
          <w:lang w:val="ca-ES"/>
        </w:rPr>
      </w:pPr>
    </w:p>
    <w:p w14:paraId="3DC933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Apropeu-vos. Presteu-me un escalf com de velles</w:t>
      </w:r>
    </w:p>
    <w:p w14:paraId="6AD835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amistats que es congreguen en els instants suprems</w:t>
      </w:r>
    </w:p>
    <w:p w14:paraId="038665A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l’esperit colpeixen, i oireu meravelles</w:t>
      </w:r>
    </w:p>
    <w:p w14:paraId="55F65D0E" w14:textId="57AC729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alleujaran l’angoixa i el dol dels nostres temps.</w:t>
      </w:r>
    </w:p>
    <w:p w14:paraId="0DB53EB0" w14:textId="77777777" w:rsidR="0082417B" w:rsidRPr="007E5123" w:rsidRDefault="0082417B" w:rsidP="007E5123">
      <w:pPr>
        <w:spacing w:after="0" w:line="240" w:lineRule="auto"/>
        <w:jc w:val="both"/>
        <w:rPr>
          <w:rFonts w:ascii="Times New Roman" w:hAnsi="Times New Roman" w:cs="Times New Roman"/>
          <w:sz w:val="26"/>
          <w:szCs w:val="26"/>
          <w:lang w:val="ca-ES"/>
        </w:rPr>
      </w:pPr>
    </w:p>
    <w:p w14:paraId="675CD4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si, després d’oir-les, cerquéssiu la mol·lície</w:t>
      </w:r>
    </w:p>
    <w:p w14:paraId="6F4E3A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l’enyorança estàtica i el lament anodí,</w:t>
      </w:r>
    </w:p>
    <w:p w14:paraId="272655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recordeu que hi ha un poble sedejant de justícia,</w:t>
      </w:r>
    </w:p>
    <w:p w14:paraId="049F818A" w14:textId="7D32970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penseu que hi ha una raça que no vol sucumbir...</w:t>
      </w:r>
    </w:p>
    <w:p w14:paraId="13386483" w14:textId="583B9122" w:rsidR="00466CC1" w:rsidRPr="00466CC1" w:rsidRDefault="00466CC1" w:rsidP="00466CC1">
      <w:pPr>
        <w:spacing w:before="200" w:after="60"/>
        <w:ind w:left="1418"/>
        <w:jc w:val="both"/>
        <w:rPr>
          <w:sz w:val="26"/>
          <w:szCs w:val="26"/>
          <w:lang w:val="es-ES"/>
        </w:rPr>
      </w:pPr>
      <w:r w:rsidRPr="00466CC1">
        <w:rPr>
          <w:sz w:val="26"/>
          <w:szCs w:val="26"/>
          <w:lang w:val="es-ES"/>
        </w:rPr>
        <w:t>*</w:t>
      </w:r>
      <w:r>
        <w:rPr>
          <w:sz w:val="26"/>
          <w:szCs w:val="26"/>
          <w:lang w:val="es-ES"/>
        </w:rPr>
        <w:tab/>
      </w:r>
      <w:r w:rsidRPr="00466CC1">
        <w:rPr>
          <w:sz w:val="26"/>
          <w:szCs w:val="26"/>
          <w:lang w:val="es-ES"/>
        </w:rPr>
        <w:t>*</w:t>
      </w:r>
      <w:r>
        <w:rPr>
          <w:sz w:val="26"/>
          <w:szCs w:val="26"/>
          <w:lang w:val="es-ES"/>
        </w:rPr>
        <w:tab/>
      </w:r>
      <w:r w:rsidRPr="00466CC1">
        <w:rPr>
          <w:sz w:val="26"/>
          <w:szCs w:val="26"/>
          <w:lang w:val="es-ES"/>
        </w:rPr>
        <w:t>*</w:t>
      </w:r>
    </w:p>
    <w:p w14:paraId="76392FD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vent salmodiava un nocturnal preludi</w:t>
      </w:r>
    </w:p>
    <w:p w14:paraId="0AED71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als jocs d’obscur designi d’un fat inconegut.</w:t>
      </w:r>
    </w:p>
    <w:p w14:paraId="523464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L’esmorteïda flama del llum del meu estudi,</w:t>
      </w:r>
    </w:p>
    <w:p w14:paraId="3F127C93" w14:textId="6721676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m’era companyia, no em treia solitud.</w:t>
      </w:r>
    </w:p>
    <w:p w14:paraId="0787BB20"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4341DE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ocells de la fosca, la lluna moribunda,</w:t>
      </w:r>
    </w:p>
    <w:p w14:paraId="50F84F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plany d’una campana que el vent feia brandar:</w:t>
      </w:r>
    </w:p>
    <w:p w14:paraId="60FDDE6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era un viu anunci que el fat estava a punt de</w:t>
      </w:r>
    </w:p>
    <w:p w14:paraId="064AA543" w14:textId="7D2267A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lliurar-se a les destreses de son poder arcà.</w:t>
      </w:r>
    </w:p>
    <w:p w14:paraId="2BEF783E"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78B2AE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jo, que he patit dubtes i recels i paüra,</w:t>
      </w:r>
    </w:p>
    <w:p w14:paraId="79DDDA1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he traït alta joia, o marriment pregon,</w:t>
      </w:r>
    </w:p>
    <w:p w14:paraId="4F0574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ni m’immutava, abstret en la lectura</w:t>
      </w:r>
    </w:p>
    <w:p w14:paraId="1F556CB1" w14:textId="1CE49EB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llibre de prodigis amb veus de l’altre món.</w:t>
      </w:r>
    </w:p>
    <w:p w14:paraId="09A8C0AC"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2B3774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en la nit s’agitava l’univers invisible,</w:t>
      </w:r>
    </w:p>
    <w:p w14:paraId="097D472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esperits i forces amics o malvolents,</w:t>
      </w:r>
    </w:p>
    <w:p w14:paraId="261FE8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amb la lectura aquella, feia un màgic periple</w:t>
      </w:r>
    </w:p>
    <w:p w14:paraId="3139AD0B" w14:textId="702E5B8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 mar sense límits dels propis pensaments.</w:t>
      </w:r>
    </w:p>
    <w:p w14:paraId="3D792427"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4BAB87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l’exili, que és una presó oberta al temperi,</w:t>
      </w:r>
    </w:p>
    <w:p w14:paraId="0E792C4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és com assaig lentíssim d’ingloriosa mort,</w:t>
      </w:r>
    </w:p>
    <w:p w14:paraId="59A3D11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poema en tercines de Dante Alighieri</w:t>
      </w:r>
    </w:p>
    <w:p w14:paraId="7C9A5060" w14:textId="6B6CC04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m’era font d’endurança, deu d’un estrany confort...</w:t>
      </w:r>
    </w:p>
    <w:p w14:paraId="461A963A"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470A62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d’una, el vent cessava. Callava tot. I l’hora</w:t>
      </w:r>
    </w:p>
    <w:p w14:paraId="748393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esdevenia tensa d’un silenci augural.</w:t>
      </w:r>
    </w:p>
    <w:p w14:paraId="76C7BD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adés, jo esment havia d’unes veus al defora,</w:t>
      </w:r>
    </w:p>
    <w:p w14:paraId="67ADBF8B" w14:textId="05020EE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una remor de passos, i un tust al finestral.</w:t>
      </w:r>
    </w:p>
    <w:p w14:paraId="3B0299F9"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0F9A2D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alçar-me per rebre, com la llei d’alberg mana,</w:t>
      </w:r>
    </w:p>
    <w:p w14:paraId="28D0B14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qui comptava que eren desviats pelegrins,</w:t>
      </w:r>
    </w:p>
    <w:p w14:paraId="692E2E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veia, en l’estudi, dues ombres de forma humana</w:t>
      </w:r>
    </w:p>
    <w:p w14:paraId="2BB28E86" w14:textId="4C20417C" w:rsidR="007E5123" w:rsidRDefault="00BF6A8D"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que els esperits viatgen improvisant camins.</w:t>
      </w:r>
    </w:p>
    <w:p w14:paraId="5211805F"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7C1262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tenia inici, per mi, la nit aqueixa.</w:t>
      </w:r>
    </w:p>
    <w:p w14:paraId="685F6E7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ombres no eren ombres, ni infonien recels.</w:t>
      </w:r>
    </w:p>
    <w:p w14:paraId="301CD3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eren espectres nobles i de bon reconèixer:</w:t>
      </w:r>
    </w:p>
    <w:p w14:paraId="5CF8DE4A" w14:textId="2CC89BCD" w:rsidR="007E5123" w:rsidRDefault="006B3A76"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L</w:t>
      </w:r>
      <w:r w:rsidR="007E5123" w:rsidRPr="007E5123">
        <w:rPr>
          <w:rFonts w:ascii="Times New Roman" w:hAnsi="Times New Roman" w:cs="Times New Roman"/>
          <w:sz w:val="26"/>
          <w:szCs w:val="26"/>
          <w:lang w:val="ca-ES"/>
        </w:rPr>
        <w:t>’un, el bard de Florència; l’altre son guia excels.</w:t>
      </w:r>
    </w:p>
    <w:p w14:paraId="28FAC6E3"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527493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 un braç va estendre amb gest d’amistat franca</w:t>
      </w:r>
    </w:p>
    <w:p w14:paraId="5D42CE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 va dir:</w:t>
      </w:r>
    </w:p>
    <w:p w14:paraId="1F0C98D4" w14:textId="77777777" w:rsidR="00BF6A8D" w:rsidRDefault="00BF6A8D"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Si l’exili és oberta presó</w:t>
      </w:r>
    </w:p>
    <w:p w14:paraId="43E9008E" w14:textId="77777777" w:rsidR="00BF6A8D"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vida t’encercla i els teus somnis estanca,</w:t>
      </w:r>
    </w:p>
    <w:p w14:paraId="67057228" w14:textId="4CE0F60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lliure accés pots guanyar-te a l’etern mirador.</w:t>
      </w:r>
      <w:r w:rsidR="00BF6A8D" w:rsidRPr="0001568F">
        <w:rPr>
          <w:rFonts w:ascii="Times New Roman" w:hAnsi="Times New Roman" w:cs="Times New Roman"/>
          <w:sz w:val="26"/>
          <w:szCs w:val="26"/>
          <w:lang w:val="ca-ES"/>
        </w:rPr>
        <w:t>–</w:t>
      </w:r>
    </w:p>
    <w:p w14:paraId="6D4C29F6"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56F94B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Dante així em parlava:</w:t>
      </w:r>
    </w:p>
    <w:p w14:paraId="34E117C3" w14:textId="014AF8F7" w:rsidR="007E5123" w:rsidRPr="007E5123" w:rsidRDefault="00BF6A8D"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Si amb mos versos reposes</w:t>
      </w:r>
    </w:p>
    <w:p w14:paraId="3A59549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t’esgota el que et sembla assaig lent de la mort,</w:t>
      </w:r>
    </w:p>
    <w:p w14:paraId="100E89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vine amb mi i podràs vèncer la foscor i les noses</w:t>
      </w:r>
    </w:p>
    <w:p w14:paraId="18B28F1F" w14:textId="01D847E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veure el que ha de fer-te invenciblement fort.</w:t>
      </w:r>
      <w:r w:rsidR="00BF6A8D" w:rsidRPr="0001568F">
        <w:rPr>
          <w:rFonts w:ascii="Times New Roman" w:hAnsi="Times New Roman" w:cs="Times New Roman"/>
          <w:sz w:val="26"/>
          <w:szCs w:val="26"/>
          <w:lang w:val="ca-ES"/>
        </w:rPr>
        <w:t>–</w:t>
      </w:r>
    </w:p>
    <w:p w14:paraId="614C3D17"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15295C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Llavors, ells m’emmenaven; i dintre meu sentia</w:t>
      </w:r>
    </w:p>
    <w:p w14:paraId="6EBE07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fluida gaubança i etèria levitat</w:t>
      </w:r>
    </w:p>
    <w:p w14:paraId="0B24B9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sortir de la casa per a emprendre la via,</w:t>
      </w:r>
    </w:p>
    <w:p w14:paraId="1AEAAA92" w14:textId="44D08E1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haver d’obrir porta ni tocar forrellat.</w:t>
      </w:r>
    </w:p>
    <w:p w14:paraId="0FE73CE8"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379E75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Després, de prop seguia la companyia il·lustre,</w:t>
      </w:r>
    </w:p>
    <w:p w14:paraId="550742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cogitant com l’incrèdul que dubta el que descreu,</w:t>
      </w:r>
    </w:p>
    <w:p w14:paraId="128DEF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entre boira terrera i malesa palustre,</w:t>
      </w:r>
    </w:p>
    <w:p w14:paraId="6A2CCF83" w14:textId="2A06974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els ulls plens de pruïja, i amb defallença al peu.</w:t>
      </w:r>
    </w:p>
    <w:p w14:paraId="59E637AA"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5421D11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de sobte, la boira s’esvaní. I era festa</w:t>
      </w:r>
    </w:p>
    <w:p w14:paraId="306067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respir i esguard veure que arribàvem a un lloc</w:t>
      </w:r>
    </w:p>
    <w:p w14:paraId="7D793A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hi havia bon aire, de fragància agresta</w:t>
      </w:r>
    </w:p>
    <w:p w14:paraId="2ECAA1A1" w14:textId="76B19E9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unes mates cobertes de flametes de groc.</w:t>
      </w:r>
    </w:p>
    <w:p w14:paraId="171CF63F" w14:textId="77777777" w:rsidR="00E24C83" w:rsidRPr="007E5123" w:rsidRDefault="00E24C83" w:rsidP="007E5123">
      <w:pPr>
        <w:spacing w:after="0" w:line="240" w:lineRule="auto"/>
        <w:jc w:val="both"/>
        <w:rPr>
          <w:rFonts w:ascii="Times New Roman" w:hAnsi="Times New Roman" w:cs="Times New Roman"/>
          <w:sz w:val="26"/>
          <w:szCs w:val="26"/>
          <w:lang w:val="ca-ES"/>
        </w:rPr>
      </w:pPr>
    </w:p>
    <w:p w14:paraId="2EA77C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Dante, llavors, em deia:</w:t>
      </w:r>
    </w:p>
    <w:p w14:paraId="6A5D1A64" w14:textId="7EBCA02C" w:rsidR="007E5123" w:rsidRPr="007E5123" w:rsidRDefault="00E24C83"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Per fer tornar diàfan</w:t>
      </w:r>
    </w:p>
    <w:p w14:paraId="10CA626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l’aire nocturn i veure-hi com en matí molt clar,</w:t>
      </w:r>
    </w:p>
    <w:p w14:paraId="3F2D7E07"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vés</w:t>
      </w:r>
      <w:proofErr w:type="spellEnd"/>
      <w:r w:rsidRPr="007E5123">
        <w:rPr>
          <w:rFonts w:ascii="Times New Roman" w:hAnsi="Times New Roman" w:cs="Times New Roman"/>
          <w:sz w:val="26"/>
          <w:szCs w:val="26"/>
          <w:lang w:val="ca-ES"/>
        </w:rPr>
        <w:t>, i d’aqueixes mates cobertes d’or agafa’n</w:t>
      </w:r>
    </w:p>
    <w:p w14:paraId="4F48BB5E" w14:textId="0540D77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cinc brins amb flors novelles i porta’ls a la mà.</w:t>
      </w:r>
      <w:r w:rsidR="00E24C83" w:rsidRPr="0001568F">
        <w:rPr>
          <w:rFonts w:ascii="Times New Roman" w:hAnsi="Times New Roman" w:cs="Times New Roman"/>
          <w:sz w:val="26"/>
          <w:szCs w:val="26"/>
          <w:lang w:val="ca-ES"/>
        </w:rPr>
        <w:t>–</w:t>
      </w:r>
    </w:p>
    <w:p w14:paraId="2395852F" w14:textId="77777777" w:rsidR="00E24C83" w:rsidRPr="007E5123" w:rsidRDefault="00E24C83" w:rsidP="007E5123">
      <w:pPr>
        <w:spacing w:after="0" w:line="240" w:lineRule="auto"/>
        <w:jc w:val="both"/>
        <w:rPr>
          <w:rFonts w:ascii="Times New Roman" w:hAnsi="Times New Roman" w:cs="Times New Roman"/>
          <w:sz w:val="26"/>
          <w:szCs w:val="26"/>
          <w:lang w:val="ca-ES"/>
        </w:rPr>
      </w:pPr>
    </w:p>
    <w:p w14:paraId="3448E36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Vaig fer això. I succeïa que, si bé no mudava</w:t>
      </w:r>
    </w:p>
    <w:p w14:paraId="6B48F9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nit el seu aspecte de vedat tenebrós,</w:t>
      </w:r>
    </w:p>
    <w:p w14:paraId="69A9D2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l’aire se’m feia d’una transparència blava</w:t>
      </w:r>
    </w:p>
    <w:p w14:paraId="32ECBA82" w14:textId="10445A6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fixar la mirada onsevulla que fos...</w:t>
      </w:r>
    </w:p>
    <w:p w14:paraId="294CD0B3" w14:textId="77777777" w:rsidR="006B3A76" w:rsidRPr="007E5123" w:rsidRDefault="006B3A76" w:rsidP="007E5123">
      <w:pPr>
        <w:spacing w:after="0" w:line="240" w:lineRule="auto"/>
        <w:jc w:val="both"/>
        <w:rPr>
          <w:rFonts w:ascii="Times New Roman" w:hAnsi="Times New Roman" w:cs="Times New Roman"/>
          <w:sz w:val="26"/>
          <w:szCs w:val="26"/>
          <w:lang w:val="ca-ES"/>
        </w:rPr>
      </w:pPr>
    </w:p>
    <w:p w14:paraId="3EBBC90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Dempeus sobre una roca fistonada de molsa,</w:t>
      </w:r>
    </w:p>
    <w:p w14:paraId="451B9C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ancià s’hi veia, eret com bon soldat:</w:t>
      </w:r>
    </w:p>
    <w:p w14:paraId="4F57A811" w14:textId="55A73AF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El cabell, plata fina; als ulls una </w:t>
      </w:r>
      <w:r w:rsidR="006B3A76">
        <w:rPr>
          <w:rFonts w:ascii="Times New Roman" w:hAnsi="Times New Roman" w:cs="Times New Roman"/>
          <w:sz w:val="26"/>
          <w:szCs w:val="26"/>
          <w:lang w:val="ca-ES"/>
        </w:rPr>
        <w:t>l</w:t>
      </w:r>
      <w:r w:rsidRPr="007E5123">
        <w:rPr>
          <w:rFonts w:ascii="Times New Roman" w:hAnsi="Times New Roman" w:cs="Times New Roman"/>
          <w:sz w:val="26"/>
          <w:szCs w:val="26"/>
          <w:lang w:val="ca-ES"/>
        </w:rPr>
        <w:t>lum dolça;</w:t>
      </w:r>
    </w:p>
    <w:p w14:paraId="70D7659F" w14:textId="0B8F0E8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les mans una espasa que ell havia trencat.</w:t>
      </w:r>
    </w:p>
    <w:p w14:paraId="0A2DD665" w14:textId="77777777" w:rsidR="006B3A76" w:rsidRPr="007E5123" w:rsidRDefault="006B3A76" w:rsidP="007E5123">
      <w:pPr>
        <w:spacing w:after="0" w:line="240" w:lineRule="auto"/>
        <w:jc w:val="both"/>
        <w:rPr>
          <w:rFonts w:ascii="Times New Roman" w:hAnsi="Times New Roman" w:cs="Times New Roman"/>
          <w:sz w:val="26"/>
          <w:szCs w:val="26"/>
          <w:lang w:val="ca-ES"/>
        </w:rPr>
      </w:pPr>
    </w:p>
    <w:p w14:paraId="12626F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mostrant-me’n els trossos, va fer:</w:t>
      </w:r>
    </w:p>
    <w:p w14:paraId="65608E68" w14:textId="182AE20D" w:rsidR="007E5123" w:rsidRPr="007E5123" w:rsidRDefault="006B3A76"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Això, un jorn, era</w:t>
      </w:r>
    </w:p>
    <w:p w14:paraId="44442A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ceptre i raó de força, justícia de tirà.</w:t>
      </w:r>
    </w:p>
    <w:p w14:paraId="062756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son tremp, en posar-lo a prova dura i vera,</w:t>
      </w:r>
    </w:p>
    <w:p w14:paraId="2E2B1998" w14:textId="402EC22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topà amb el tremp d’un poble que no es vol doblegar.</w:t>
      </w:r>
    </w:p>
    <w:p w14:paraId="5CDAF2D6" w14:textId="77777777" w:rsidR="006B3A76" w:rsidRPr="007E5123" w:rsidRDefault="006B3A76" w:rsidP="007E5123">
      <w:pPr>
        <w:spacing w:after="0" w:line="240" w:lineRule="auto"/>
        <w:jc w:val="both"/>
        <w:rPr>
          <w:rFonts w:ascii="Times New Roman" w:hAnsi="Times New Roman" w:cs="Times New Roman"/>
          <w:sz w:val="26"/>
          <w:szCs w:val="26"/>
          <w:lang w:val="ca-ES"/>
        </w:rPr>
      </w:pPr>
    </w:p>
    <w:p w14:paraId="4681A4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aquest poble estimava com bon fill, i el servia</w:t>
      </w:r>
    </w:p>
    <w:p w14:paraId="76804E2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seguint el solitari estel d’un ideal.</w:t>
      </w:r>
    </w:p>
    <w:p w14:paraId="33434B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sa gent, un faust dia</w:t>
      </w:r>
    </w:p>
    <w:p w14:paraId="37C351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fou festa viscuda i sentida i total,</w:t>
      </w:r>
    </w:p>
    <w:p w14:paraId="5B12F1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sol i flors, banderes i alegria,</w:t>
      </w:r>
    </w:p>
    <w:p w14:paraId="00BE35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vingué a mi i m’oferia</w:t>
      </w:r>
    </w:p>
    <w:p w14:paraId="1C0D2AD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primer setial</w:t>
      </w:r>
    </w:p>
    <w:p w14:paraId="40317776" w14:textId="6A099CED" w:rsidR="007E5123" w:rsidRDefault="006B3A76"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a mi, pobre mortal.</w:t>
      </w:r>
    </w:p>
    <w:p w14:paraId="0DD623CA" w14:textId="77777777" w:rsidR="006B3A76" w:rsidRPr="007E5123" w:rsidRDefault="006B3A76" w:rsidP="007E5123">
      <w:pPr>
        <w:spacing w:after="0" w:line="240" w:lineRule="auto"/>
        <w:jc w:val="both"/>
        <w:rPr>
          <w:rFonts w:ascii="Times New Roman" w:hAnsi="Times New Roman" w:cs="Times New Roman"/>
          <w:sz w:val="26"/>
          <w:szCs w:val="26"/>
          <w:lang w:val="ca-ES"/>
        </w:rPr>
      </w:pPr>
    </w:p>
    <w:p w14:paraId="44C0CA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Mortal. I si no em feia, la mort, més bo i més savi,</w:t>
      </w:r>
    </w:p>
    <w:p w14:paraId="33306C2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 fer el meu esperit més poderós;</w:t>
      </w:r>
    </w:p>
    <w:p w14:paraId="63B27D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ací romandré sempre, mentre el món no s’acabi,</w:t>
      </w:r>
    </w:p>
    <w:p w14:paraId="518DDC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hi hagi esperances de dies venidors,</w:t>
      </w:r>
    </w:p>
    <w:p w14:paraId="4A4B40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vigilant la contrada,</w:t>
      </w:r>
    </w:p>
    <w:p w14:paraId="43FF56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vigilant perquè cada</w:t>
      </w:r>
    </w:p>
    <w:p w14:paraId="35A802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nova espasa que vulgui aquest poble oprimir</w:t>
      </w:r>
    </w:p>
    <w:p w14:paraId="09640B6A" w14:textId="58860DE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faci idèntica fi.</w:t>
      </w:r>
    </w:p>
    <w:p w14:paraId="29D0BFA6" w14:textId="77777777" w:rsidR="006B5349" w:rsidRPr="007E5123" w:rsidRDefault="006B5349" w:rsidP="007E5123">
      <w:pPr>
        <w:spacing w:after="0" w:line="240" w:lineRule="auto"/>
        <w:jc w:val="both"/>
        <w:rPr>
          <w:rFonts w:ascii="Times New Roman" w:hAnsi="Times New Roman" w:cs="Times New Roman"/>
          <w:sz w:val="26"/>
          <w:szCs w:val="26"/>
          <w:lang w:val="ca-ES"/>
        </w:rPr>
      </w:pPr>
    </w:p>
    <w:p w14:paraId="5E168E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ja tinc un somriure a flor de llavi</w:t>
      </w:r>
    </w:p>
    <w:p w14:paraId="226CE4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sé que la Història, amb capítols complets,</w:t>
      </w:r>
    </w:p>
    <w:p w14:paraId="4676D3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dirà que es van refer els somnis desfets.</w:t>
      </w:r>
    </w:p>
    <w:p w14:paraId="57ACB37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Mentrestant, vetllaré com ho fa un avi</w:t>
      </w:r>
    </w:p>
    <w:p w14:paraId="176EA9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enmig de grans perills</w:t>
      </w:r>
    </w:p>
    <w:p w14:paraId="0B66FE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 maltrets,</w:t>
      </w:r>
    </w:p>
    <w:p w14:paraId="093147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 veure créixer els fills dels fills,</w:t>
      </w:r>
    </w:p>
    <w:p w14:paraId="429F6C8A" w14:textId="2E8AD71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vol veure créixer els </w:t>
      </w:r>
      <w:proofErr w:type="spellStart"/>
      <w:r w:rsidRPr="007E5123">
        <w:rPr>
          <w:rFonts w:ascii="Times New Roman" w:hAnsi="Times New Roman" w:cs="Times New Roman"/>
          <w:sz w:val="26"/>
          <w:szCs w:val="26"/>
          <w:lang w:val="ca-ES"/>
        </w:rPr>
        <w:t>néts</w:t>
      </w:r>
      <w:proofErr w:type="spellEnd"/>
      <w:r w:rsidRPr="007E5123">
        <w:rPr>
          <w:rFonts w:ascii="Times New Roman" w:hAnsi="Times New Roman" w:cs="Times New Roman"/>
          <w:sz w:val="26"/>
          <w:szCs w:val="26"/>
          <w:lang w:val="ca-ES"/>
        </w:rPr>
        <w:t>.</w:t>
      </w:r>
      <w:r w:rsidR="006B5349" w:rsidRPr="0001568F">
        <w:rPr>
          <w:rFonts w:ascii="Times New Roman" w:hAnsi="Times New Roman" w:cs="Times New Roman"/>
          <w:sz w:val="26"/>
          <w:szCs w:val="26"/>
          <w:lang w:val="ca-ES"/>
        </w:rPr>
        <w:t>–</w:t>
      </w:r>
    </w:p>
    <w:p w14:paraId="1F693BA2" w14:textId="77777777" w:rsidR="006B5349" w:rsidRPr="007E5123" w:rsidRDefault="006B5349" w:rsidP="007E5123">
      <w:pPr>
        <w:spacing w:after="0" w:line="240" w:lineRule="auto"/>
        <w:jc w:val="both"/>
        <w:rPr>
          <w:rFonts w:ascii="Times New Roman" w:hAnsi="Times New Roman" w:cs="Times New Roman"/>
          <w:sz w:val="26"/>
          <w:szCs w:val="26"/>
          <w:lang w:val="ca-ES"/>
        </w:rPr>
      </w:pPr>
    </w:p>
    <w:p w14:paraId="7913AF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Aleshores, les mates de tot aquell redol</w:t>
      </w:r>
    </w:p>
    <w:p w14:paraId="034F9BC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llurs flames avivaren; i entorn del paladí</w:t>
      </w:r>
    </w:p>
    <w:p w14:paraId="201865D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vaig veure resplendir</w:t>
      </w:r>
    </w:p>
    <w:p w14:paraId="630760DD" w14:textId="7849C4E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una llum àuria, com la </w:t>
      </w:r>
      <w:r w:rsidR="006B5349">
        <w:rPr>
          <w:rFonts w:ascii="Times New Roman" w:hAnsi="Times New Roman" w:cs="Times New Roman"/>
          <w:sz w:val="26"/>
          <w:szCs w:val="26"/>
          <w:lang w:val="ca-ES"/>
        </w:rPr>
        <w:t>l</w:t>
      </w:r>
      <w:r w:rsidRPr="007E5123">
        <w:rPr>
          <w:rFonts w:ascii="Times New Roman" w:hAnsi="Times New Roman" w:cs="Times New Roman"/>
          <w:sz w:val="26"/>
          <w:szCs w:val="26"/>
          <w:lang w:val="ca-ES"/>
        </w:rPr>
        <w:t>lum del sol...</w:t>
      </w:r>
    </w:p>
    <w:p w14:paraId="41143746" w14:textId="77777777" w:rsidR="006B5349" w:rsidRPr="007E5123" w:rsidRDefault="006B5349" w:rsidP="007E5123">
      <w:pPr>
        <w:spacing w:after="0" w:line="240" w:lineRule="auto"/>
        <w:jc w:val="both"/>
        <w:rPr>
          <w:rFonts w:ascii="Times New Roman" w:hAnsi="Times New Roman" w:cs="Times New Roman"/>
          <w:sz w:val="26"/>
          <w:szCs w:val="26"/>
          <w:lang w:val="ca-ES"/>
        </w:rPr>
      </w:pPr>
    </w:p>
    <w:p w14:paraId="2D1BEF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Enllà, adossada a un arbre que el llamp deixà sens vida,</w:t>
      </w:r>
    </w:p>
    <w:p w14:paraId="23CE4C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havia una presència que feia pietat:</w:t>
      </w:r>
    </w:p>
    <w:p w14:paraId="3C51FD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home, jove encara, amb la faç revellida</w:t>
      </w:r>
    </w:p>
    <w:p w14:paraId="3070C4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pels solcs de la sofrença, i el pit tot ensagnat.</w:t>
      </w:r>
    </w:p>
    <w:p w14:paraId="3F3B63F9" w14:textId="2EFD2B3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veure’m, així deia amb angoixosa veu:</w:t>
      </w:r>
    </w:p>
    <w:p w14:paraId="416EFFFF" w14:textId="77777777" w:rsidR="00AD4A0A" w:rsidRDefault="00AD4A0A" w:rsidP="007E5123">
      <w:pPr>
        <w:spacing w:after="0" w:line="240" w:lineRule="auto"/>
        <w:jc w:val="both"/>
        <w:rPr>
          <w:rFonts w:ascii="Times New Roman" w:hAnsi="Times New Roman" w:cs="Times New Roman"/>
          <w:sz w:val="26"/>
          <w:szCs w:val="26"/>
          <w:lang w:val="ca-ES"/>
        </w:rPr>
      </w:pPr>
    </w:p>
    <w:p w14:paraId="64771468" w14:textId="2CFECAA4" w:rsidR="007E5123" w:rsidRDefault="006B5349"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Què serà, de la sembra? Què serà, del conreu?</w:t>
      </w:r>
    </w:p>
    <w:p w14:paraId="6A5B76EF"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250CA4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aquell que la terra amb amor vetlla i conra,</w:t>
      </w:r>
    </w:p>
    <w:p w14:paraId="710DEE19" w14:textId="753B3A2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a ma terra donava la flor de m</w:t>
      </w:r>
      <w:r w:rsidR="005D1A32">
        <w:rPr>
          <w:rFonts w:ascii="Times New Roman" w:hAnsi="Times New Roman" w:cs="Times New Roman"/>
          <w:sz w:val="26"/>
          <w:szCs w:val="26"/>
          <w:lang w:val="ca-ES"/>
        </w:rPr>
        <w:t>e</w:t>
      </w:r>
      <w:r w:rsidRPr="007E5123">
        <w:rPr>
          <w:rFonts w:ascii="Times New Roman" w:hAnsi="Times New Roman" w:cs="Times New Roman"/>
          <w:sz w:val="26"/>
          <w:szCs w:val="26"/>
          <w:lang w:val="ca-ES"/>
        </w:rPr>
        <w:t>s suors.</w:t>
      </w:r>
    </w:p>
    <w:p w14:paraId="3E742D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la vida em llevaren els la vaig lliurar amb honra,</w:t>
      </w:r>
    </w:p>
    <w:p w14:paraId="0A1070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llegant l’honra i la terra</w:t>
      </w:r>
    </w:p>
    <w:p w14:paraId="33A5550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als futurs conradors</w:t>
      </w:r>
    </w:p>
    <w:p w14:paraId="68BB49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coneguin les tasques a acomplir quan s’enterra</w:t>
      </w:r>
    </w:p>
    <w:p w14:paraId="7410E4C3" w14:textId="7C32C24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gran tresor dels somnis latents en les llavors.</w:t>
      </w:r>
    </w:p>
    <w:p w14:paraId="42543560"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472505D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Tots els somnis germinen quan la sembra</w:t>
      </w:r>
    </w:p>
    <w:p w14:paraId="725E3D2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s’ha fet amb fe i amor, sota un bon signe.</w:t>
      </w:r>
    </w:p>
    <w:p w14:paraId="245D13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el temps que ara fa no és gens benigne,</w:t>
      </w:r>
    </w:p>
    <w:p w14:paraId="21D06B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l’hivern</w:t>
      </w:r>
    </w:p>
    <w:p w14:paraId="53B4AE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sembla etern</w:t>
      </w:r>
    </w:p>
    <w:p w14:paraId="558BB0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és molt cru el desembre,</w:t>
      </w:r>
    </w:p>
    <w:p w14:paraId="6AF812C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vindrà l’agost munífic i, amb ell, collita digna</w:t>
      </w:r>
    </w:p>
    <w:p w14:paraId="49F63A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els conradors es passen, d’un a un, la consigna</w:t>
      </w:r>
    </w:p>
    <w:p w14:paraId="73FB71DC" w14:textId="77777777" w:rsidR="005D1A32"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feta carn de propòsits amb aquests mots: “Remembra</w:t>
      </w:r>
    </w:p>
    <w:p w14:paraId="51C9D362" w14:textId="7C44BC5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sembra!”</w:t>
      </w:r>
      <w:r w:rsidR="005D1A32" w:rsidRPr="0001568F">
        <w:rPr>
          <w:rFonts w:ascii="Times New Roman" w:hAnsi="Times New Roman" w:cs="Times New Roman"/>
          <w:sz w:val="26"/>
          <w:szCs w:val="26"/>
          <w:lang w:val="ca-ES"/>
        </w:rPr>
        <w:t>–</w:t>
      </w:r>
    </w:p>
    <w:p w14:paraId="1C72B2C1"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46BF44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S’esfumà la presència. I en un tètric celatge,</w:t>
      </w:r>
    </w:p>
    <w:p w14:paraId="32C5CD4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 trist com la memòria de l’acte més inic</w:t>
      </w:r>
    </w:p>
    <w:p w14:paraId="696158A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uns botxins perpetressin, hi aparegué un miratge</w:t>
      </w:r>
    </w:p>
    <w:p w14:paraId="56924D5D" w14:textId="104BEDC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presó ominosa al cim de Montjuïc...</w:t>
      </w:r>
    </w:p>
    <w:p w14:paraId="4BEC96B9"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45AED50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nou el vent va alçar-se; i es despertà la fronda</w:t>
      </w:r>
    </w:p>
    <w:p w14:paraId="5F3065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humor rondinaire. I no era per atzar</w:t>
      </w:r>
    </w:p>
    <w:p w14:paraId="5EC53D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vegetal murmuri em recordés com són de</w:t>
      </w:r>
    </w:p>
    <w:p w14:paraId="4FD91A9B" w14:textId="4E5F04F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remoroses les aigües de la inquieta mar.</w:t>
      </w:r>
    </w:p>
    <w:p w14:paraId="2E4EFFDB"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56DE88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per atzar no era. Que, allí, a mos peus mateixos,</w:t>
      </w:r>
    </w:p>
    <w:p w14:paraId="3217EE1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dolç concert a l’oïda i blau miracle als ulls,</w:t>
      </w:r>
    </w:p>
    <w:p w14:paraId="5B16AF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una mar jo hi veia, amb gavines i amb peixos,</w:t>
      </w:r>
    </w:p>
    <w:p w14:paraId="1065AF9E" w14:textId="27BA32E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sorrals d’or i amb cales, amb corrents i amb esculls.</w:t>
      </w:r>
    </w:p>
    <w:p w14:paraId="2D3F8031"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280EFD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mar coneguda, i ara tota deserta</w:t>
      </w:r>
    </w:p>
    <w:p w14:paraId="6218D9C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llevat d’un fosc navili que ella anava gronxant:</w:t>
      </w:r>
    </w:p>
    <w:p w14:paraId="6E6685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navili amb uns homes plantats a la coberta</w:t>
      </w:r>
    </w:p>
    <w:p w14:paraId="6E2E7885" w14:textId="73D70CA6" w:rsidR="007E5123" w:rsidRDefault="005D1A32"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pintat a la proa, un nom trist: “L’Emigrant”.</w:t>
      </w:r>
    </w:p>
    <w:p w14:paraId="1C0D3F5B"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07D289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entremig d’aquells homes, en aparença a l’oci</w:t>
      </w:r>
    </w:p>
    <w:p w14:paraId="32E6E96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donats en llur viatge vers un futur incert,</w:t>
      </w:r>
    </w:p>
    <w:p w14:paraId="5F9520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n’hi havia un amb l’ànima lliurada al sacerdoci</w:t>
      </w:r>
    </w:p>
    <w:p w14:paraId="77027563" w14:textId="4344540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sé si d’una Església o d’un poble sofert.</w:t>
      </w:r>
    </w:p>
    <w:p w14:paraId="2F59A0A9"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345E3D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clergue humil i pobre, fill de la pagesia,</w:t>
      </w:r>
    </w:p>
    <w:p w14:paraId="1E746A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d’una veu molt rica, sonora com l’argent,</w:t>
      </w:r>
    </w:p>
    <w:p w14:paraId="731883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aquell fosc navili, cantant, hi esdevenia</w:t>
      </w:r>
    </w:p>
    <w:p w14:paraId="0E8152B5" w14:textId="1C754BB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més preclar dels prínceps del patri enyorament.</w:t>
      </w:r>
    </w:p>
    <w:p w14:paraId="5AE74B0E" w14:textId="77777777" w:rsidR="005D1A32" w:rsidRDefault="005D1A32" w:rsidP="007E5123">
      <w:pPr>
        <w:spacing w:after="0" w:line="240" w:lineRule="auto"/>
        <w:jc w:val="both"/>
        <w:rPr>
          <w:rFonts w:ascii="Times New Roman" w:hAnsi="Times New Roman" w:cs="Times New Roman"/>
          <w:sz w:val="26"/>
          <w:szCs w:val="26"/>
          <w:lang w:val="ca-ES"/>
        </w:rPr>
      </w:pPr>
    </w:p>
    <w:p w14:paraId="11316E4A" w14:textId="77777777" w:rsidR="005D1A32" w:rsidRPr="007E5123" w:rsidRDefault="005D1A32" w:rsidP="005D1A3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porto a la memòria, com sentint-los encara,</w:t>
      </w:r>
    </w:p>
    <w:p w14:paraId="3060D1E5" w14:textId="77777777" w:rsidR="005D1A32" w:rsidRPr="007E5123" w:rsidRDefault="005D1A32" w:rsidP="005D1A3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en tota ma vida no hagués sentit res més,</w:t>
      </w:r>
    </w:p>
    <w:p w14:paraId="0D60FCD6" w14:textId="77777777" w:rsidR="005D1A32" w:rsidRPr="007E5123" w:rsidRDefault="005D1A32" w:rsidP="005D1A3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accents de sa complanta, que ell deia amb veu ben clara</w:t>
      </w:r>
    </w:p>
    <w:p w14:paraId="5CD04B86" w14:textId="77777777" w:rsidR="005D1A32" w:rsidRPr="007E5123" w:rsidRDefault="005D1A32" w:rsidP="005D1A3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la mar gelosa els mots no n’ofegués:</w:t>
      </w:r>
    </w:p>
    <w:p w14:paraId="308C4B4C"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124E93CB" w14:textId="39D6800B" w:rsidR="007E5123" w:rsidRPr="007E5123" w:rsidRDefault="00AD4A0A"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proofErr w:type="spellStart"/>
      <w:r w:rsidR="007E5123" w:rsidRPr="007E5123">
        <w:rPr>
          <w:rFonts w:ascii="Times New Roman" w:hAnsi="Times New Roman" w:cs="Times New Roman"/>
          <w:sz w:val="26"/>
          <w:szCs w:val="26"/>
          <w:lang w:val="ca-ES"/>
        </w:rPr>
        <w:t>Adéu</w:t>
      </w:r>
      <w:proofErr w:type="spellEnd"/>
      <w:r w:rsidR="007E5123" w:rsidRPr="007E5123">
        <w:rPr>
          <w:rFonts w:ascii="Times New Roman" w:hAnsi="Times New Roman" w:cs="Times New Roman"/>
          <w:sz w:val="26"/>
          <w:szCs w:val="26"/>
          <w:lang w:val="ca-ES"/>
        </w:rPr>
        <w:t xml:space="preserve">, germans. </w:t>
      </w:r>
      <w:proofErr w:type="spellStart"/>
      <w:r w:rsidR="007E5123" w:rsidRPr="007E5123">
        <w:rPr>
          <w:rFonts w:ascii="Times New Roman" w:hAnsi="Times New Roman" w:cs="Times New Roman"/>
          <w:sz w:val="26"/>
          <w:szCs w:val="26"/>
          <w:lang w:val="ca-ES"/>
        </w:rPr>
        <w:t>Adéu-siau</w:t>
      </w:r>
      <w:proofErr w:type="spellEnd"/>
      <w:r w:rsidR="007E5123" w:rsidRPr="007E5123">
        <w:rPr>
          <w:rFonts w:ascii="Times New Roman" w:hAnsi="Times New Roman" w:cs="Times New Roman"/>
          <w:sz w:val="26"/>
          <w:szCs w:val="26"/>
          <w:lang w:val="ca-ES"/>
        </w:rPr>
        <w:t>, mon pare.</w:t>
      </w:r>
    </w:p>
    <w:p w14:paraId="6B888266" w14:textId="212FF52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us veuré més...</w:t>
      </w:r>
      <w:r w:rsidR="00AD4A0A" w:rsidRPr="0001568F">
        <w:rPr>
          <w:rFonts w:ascii="Times New Roman" w:hAnsi="Times New Roman" w:cs="Times New Roman"/>
          <w:sz w:val="26"/>
          <w:szCs w:val="26"/>
          <w:lang w:val="ca-ES"/>
        </w:rPr>
        <w:t>–</w:t>
      </w:r>
    </w:p>
    <w:p w14:paraId="47DC7BEF" w14:textId="77777777" w:rsidR="00AD4A0A" w:rsidRPr="007E5123" w:rsidRDefault="00AD4A0A" w:rsidP="007E5123">
      <w:pPr>
        <w:spacing w:after="0" w:line="240" w:lineRule="auto"/>
        <w:jc w:val="both"/>
        <w:rPr>
          <w:rFonts w:ascii="Times New Roman" w:hAnsi="Times New Roman" w:cs="Times New Roman"/>
          <w:sz w:val="26"/>
          <w:szCs w:val="26"/>
          <w:lang w:val="ca-ES"/>
        </w:rPr>
      </w:pPr>
    </w:p>
    <w:p w14:paraId="6EFF70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Després,</w:t>
      </w:r>
    </w:p>
    <w:p w14:paraId="589DEC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mirant els mariners</w:t>
      </w:r>
    </w:p>
    <w:p w14:paraId="3D7E48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aquell to que al cor del cor s’aferra,</w:t>
      </w:r>
    </w:p>
    <w:p w14:paraId="30A9342D" w14:textId="708B647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ell es planyia així:</w:t>
      </w:r>
    </w:p>
    <w:p w14:paraId="2E998DCF" w14:textId="77777777" w:rsidR="00AD4A0A" w:rsidRPr="007E5123" w:rsidRDefault="00AD4A0A" w:rsidP="007E5123">
      <w:pPr>
        <w:spacing w:after="0" w:line="240" w:lineRule="auto"/>
        <w:jc w:val="both"/>
        <w:rPr>
          <w:rFonts w:ascii="Times New Roman" w:hAnsi="Times New Roman" w:cs="Times New Roman"/>
          <w:sz w:val="26"/>
          <w:szCs w:val="26"/>
          <w:lang w:val="ca-ES"/>
        </w:rPr>
      </w:pPr>
    </w:p>
    <w:p w14:paraId="664379A3" w14:textId="2103A8DD" w:rsidR="007E5123" w:rsidRPr="007E5123" w:rsidRDefault="00AD4A0A"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El vent que me’n desterra,</w:t>
      </w:r>
    </w:p>
    <w:p w14:paraId="459E53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fa sofrir!</w:t>
      </w:r>
    </w:p>
    <w:p w14:paraId="65F66E47" w14:textId="6C7F877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Estic malalt</w:t>
      </w:r>
      <w:r w:rsidR="00AD4A0A">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Mes ai!, torneu-me a terra...</w:t>
      </w:r>
      <w:r w:rsidR="00AD4A0A" w:rsidRPr="0001568F">
        <w:rPr>
          <w:rFonts w:ascii="Times New Roman" w:hAnsi="Times New Roman" w:cs="Times New Roman"/>
          <w:sz w:val="26"/>
          <w:szCs w:val="26"/>
          <w:lang w:val="ca-ES"/>
        </w:rPr>
        <w:t>–</w:t>
      </w:r>
    </w:p>
    <w:p w14:paraId="737C1FA4" w14:textId="77777777" w:rsidR="00AD4A0A" w:rsidRPr="007E5123" w:rsidRDefault="00AD4A0A" w:rsidP="007E5123">
      <w:pPr>
        <w:spacing w:after="0" w:line="240" w:lineRule="auto"/>
        <w:jc w:val="both"/>
        <w:rPr>
          <w:rFonts w:ascii="Times New Roman" w:hAnsi="Times New Roman" w:cs="Times New Roman"/>
          <w:sz w:val="26"/>
          <w:szCs w:val="26"/>
          <w:lang w:val="ca-ES"/>
        </w:rPr>
      </w:pPr>
    </w:p>
    <w:p w14:paraId="39F181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Res més no vaig sentir;</w:t>
      </w:r>
    </w:p>
    <w:p w14:paraId="0107675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una onada enorme, sota una força estranya,</w:t>
      </w:r>
    </w:p>
    <w:p w14:paraId="14144A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cap a mi galopava com gegantí cavall.</w:t>
      </w:r>
    </w:p>
    <w:p w14:paraId="697FA3A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Però, en tocar la riba, es transformà en muntanya;</w:t>
      </w:r>
    </w:p>
    <w:p w14:paraId="60B74175" w14:textId="2E276447" w:rsidR="007E5123" w:rsidRDefault="00736673"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després, aclofant-se, es va tornar una vall.</w:t>
      </w:r>
    </w:p>
    <w:p w14:paraId="383ECA37" w14:textId="77777777" w:rsidR="00736673" w:rsidRPr="007E5123" w:rsidRDefault="00736673" w:rsidP="007E5123">
      <w:pPr>
        <w:spacing w:after="0" w:line="240" w:lineRule="auto"/>
        <w:jc w:val="both"/>
        <w:rPr>
          <w:rFonts w:ascii="Times New Roman" w:hAnsi="Times New Roman" w:cs="Times New Roman"/>
          <w:sz w:val="26"/>
          <w:szCs w:val="26"/>
          <w:lang w:val="ca-ES"/>
        </w:rPr>
      </w:pPr>
    </w:p>
    <w:p w14:paraId="715715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era pas miratge ni res imaginari</w:t>
      </w:r>
    </w:p>
    <w:p w14:paraId="34E45E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que llavors vaig veure amb ulls meravellats:</w:t>
      </w:r>
    </w:p>
    <w:p w14:paraId="37FFDA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Dominant la vall àrida hi havia un santuari</w:t>
      </w:r>
    </w:p>
    <w:p w14:paraId="6D70E469" w14:textId="5BE0725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voltat de cel i terra, voltat de soledats.</w:t>
      </w:r>
    </w:p>
    <w:p w14:paraId="4C8ECBE5" w14:textId="77777777" w:rsidR="00736673" w:rsidRPr="007E5123" w:rsidRDefault="00736673" w:rsidP="007E5123">
      <w:pPr>
        <w:spacing w:after="0" w:line="240" w:lineRule="auto"/>
        <w:jc w:val="both"/>
        <w:rPr>
          <w:rFonts w:ascii="Times New Roman" w:hAnsi="Times New Roman" w:cs="Times New Roman"/>
          <w:sz w:val="26"/>
          <w:szCs w:val="26"/>
          <w:lang w:val="ca-ES"/>
        </w:rPr>
      </w:pPr>
    </w:p>
    <w:p w14:paraId="1EF774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l’erm, que jo trobava imposant i erradívol,</w:t>
      </w:r>
    </w:p>
    <w:p w14:paraId="162AE8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 va aparèixer un home que hi sabia el camí:</w:t>
      </w:r>
    </w:p>
    <w:p w14:paraId="07381C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Negres, cabell i barba; l’aspecte, senyorívol;</w:t>
      </w:r>
    </w:p>
    <w:p w14:paraId="0EBB9296" w14:textId="1D30DFB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ulls, d’una fulgència que la mort no extingí.</w:t>
      </w:r>
    </w:p>
    <w:p w14:paraId="7702586C" w14:textId="77777777" w:rsidR="00736673" w:rsidRPr="007E5123" w:rsidRDefault="00736673" w:rsidP="007E5123">
      <w:pPr>
        <w:spacing w:after="0" w:line="240" w:lineRule="auto"/>
        <w:jc w:val="both"/>
        <w:rPr>
          <w:rFonts w:ascii="Times New Roman" w:hAnsi="Times New Roman" w:cs="Times New Roman"/>
          <w:sz w:val="26"/>
          <w:szCs w:val="26"/>
          <w:lang w:val="ca-ES"/>
        </w:rPr>
      </w:pPr>
    </w:p>
    <w:p w14:paraId="4CF3451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acostant-se’m, va dir:</w:t>
      </w:r>
    </w:p>
    <w:p w14:paraId="2BAE0023" w14:textId="1C6CD1DA" w:rsidR="007E5123" w:rsidRPr="007E5123" w:rsidRDefault="00736673"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La mort em fou una major naixença</w:t>
      </w:r>
    </w:p>
    <w:p w14:paraId="4D47F9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la Fama va rebre’m, pròdiga d’afalacs.</w:t>
      </w:r>
    </w:p>
    <w:p w14:paraId="5D39E6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és la pròpia Fama qui em crida a la defensa</w:t>
      </w:r>
    </w:p>
    <w:p w14:paraId="115D01BE" w14:textId="15BB5E2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germans, que coneixen dies tan atziacs.</w:t>
      </w:r>
    </w:p>
    <w:p w14:paraId="5018D736" w14:textId="77777777" w:rsidR="00736673" w:rsidRPr="007E5123" w:rsidRDefault="00736673" w:rsidP="007E5123">
      <w:pPr>
        <w:spacing w:after="0" w:line="240" w:lineRule="auto"/>
        <w:jc w:val="both"/>
        <w:rPr>
          <w:rFonts w:ascii="Times New Roman" w:hAnsi="Times New Roman" w:cs="Times New Roman"/>
          <w:sz w:val="26"/>
          <w:szCs w:val="26"/>
          <w:lang w:val="ca-ES"/>
        </w:rPr>
      </w:pPr>
    </w:p>
    <w:p w14:paraId="3818A2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aquest lloc soliu, on vaig lliurar-me,</w:t>
      </w:r>
    </w:p>
    <w:p w14:paraId="24145A7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altre temps, a meditar el perquè</w:t>
      </w:r>
    </w:p>
    <w:p w14:paraId="3BE082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l’esperit que ens mou, hi vinc amb l’arma</w:t>
      </w:r>
    </w:p>
    <w:p w14:paraId="2EF34E04" w14:textId="64051DE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 assolit més victòries: l’arma d’una gran fe.</w:t>
      </w:r>
    </w:p>
    <w:p w14:paraId="3359780B" w14:textId="77777777" w:rsidR="00736673" w:rsidRPr="007E5123" w:rsidRDefault="00736673" w:rsidP="007E5123">
      <w:pPr>
        <w:spacing w:after="0" w:line="240" w:lineRule="auto"/>
        <w:jc w:val="both"/>
        <w:rPr>
          <w:rFonts w:ascii="Times New Roman" w:hAnsi="Times New Roman" w:cs="Times New Roman"/>
          <w:sz w:val="26"/>
          <w:szCs w:val="26"/>
          <w:lang w:val="ca-ES"/>
        </w:rPr>
      </w:pPr>
    </w:p>
    <w:p w14:paraId="4704AF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pas una fe muda i orba, que a les entranyes</w:t>
      </w:r>
    </w:p>
    <w:p w14:paraId="19DF7F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primitius misteris posa un batec que és fals;</w:t>
      </w:r>
    </w:p>
    <w:p w14:paraId="2E3028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sinó una altra, que et parla, i et fa escalar muntanyes,</w:t>
      </w:r>
    </w:p>
    <w:p w14:paraId="0896DD89" w14:textId="0A5F164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és amb tu quan atenys els cims més alts.</w:t>
      </w:r>
    </w:p>
    <w:p w14:paraId="7CE5E120" w14:textId="77777777" w:rsidR="00736673" w:rsidRPr="007E5123" w:rsidRDefault="00736673" w:rsidP="007E5123">
      <w:pPr>
        <w:spacing w:after="0" w:line="240" w:lineRule="auto"/>
        <w:jc w:val="both"/>
        <w:rPr>
          <w:rFonts w:ascii="Times New Roman" w:hAnsi="Times New Roman" w:cs="Times New Roman"/>
          <w:sz w:val="26"/>
          <w:szCs w:val="26"/>
          <w:lang w:val="ca-ES"/>
        </w:rPr>
      </w:pPr>
    </w:p>
    <w:p w14:paraId="1EBD77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fe que quan l’home en aquest món arriba</w:t>
      </w:r>
    </w:p>
    <w:p w14:paraId="65930D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l’assisteix, guia i guarda fins el dia que ell mor;</w:t>
      </w:r>
    </w:p>
    <w:p w14:paraId="5568EC5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una que es rep i es </w:t>
      </w:r>
      <w:proofErr w:type="spellStart"/>
      <w:r w:rsidRPr="007E5123">
        <w:rPr>
          <w:rFonts w:ascii="Times New Roman" w:hAnsi="Times New Roman" w:cs="Times New Roman"/>
          <w:sz w:val="26"/>
          <w:szCs w:val="26"/>
          <w:lang w:val="ca-ES"/>
        </w:rPr>
        <w:t>dóna</w:t>
      </w:r>
      <w:proofErr w:type="spellEnd"/>
      <w:r w:rsidRPr="007E5123">
        <w:rPr>
          <w:rFonts w:ascii="Times New Roman" w:hAnsi="Times New Roman" w:cs="Times New Roman"/>
          <w:sz w:val="26"/>
          <w:szCs w:val="26"/>
          <w:lang w:val="ca-ES"/>
        </w:rPr>
        <w:t xml:space="preserve"> amb la paraula viva,</w:t>
      </w:r>
    </w:p>
    <w:p w14:paraId="3540858D" w14:textId="19FA923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la que surt del cor.</w:t>
      </w:r>
    </w:p>
    <w:p w14:paraId="3CC74E86" w14:textId="77777777" w:rsidR="00736673" w:rsidRPr="007E5123" w:rsidRDefault="00736673" w:rsidP="007E5123">
      <w:pPr>
        <w:spacing w:after="0" w:line="240" w:lineRule="auto"/>
        <w:jc w:val="both"/>
        <w:rPr>
          <w:rFonts w:ascii="Times New Roman" w:hAnsi="Times New Roman" w:cs="Times New Roman"/>
          <w:sz w:val="26"/>
          <w:szCs w:val="26"/>
          <w:lang w:val="ca-ES"/>
        </w:rPr>
      </w:pPr>
    </w:p>
    <w:p w14:paraId="07503C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és el meu cor humà qui t’aconsella:</w:t>
      </w:r>
    </w:p>
    <w:p w14:paraId="2C3E2D9C"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Vés</w:t>
      </w:r>
      <w:proofErr w:type="spellEnd"/>
      <w:r w:rsidRPr="007E5123">
        <w:rPr>
          <w:rFonts w:ascii="Times New Roman" w:hAnsi="Times New Roman" w:cs="Times New Roman"/>
          <w:sz w:val="26"/>
          <w:szCs w:val="26"/>
          <w:lang w:val="ca-ES"/>
        </w:rPr>
        <w:t xml:space="preserve">, doncs, amb aquesta arma; </w:t>
      </w:r>
      <w:proofErr w:type="spellStart"/>
      <w:r w:rsidRPr="007E5123">
        <w:rPr>
          <w:rFonts w:ascii="Times New Roman" w:hAnsi="Times New Roman" w:cs="Times New Roman"/>
          <w:sz w:val="26"/>
          <w:szCs w:val="26"/>
          <w:lang w:val="ca-ES"/>
        </w:rPr>
        <w:t>vés</w:t>
      </w:r>
      <w:proofErr w:type="spellEnd"/>
      <w:r w:rsidRPr="007E5123">
        <w:rPr>
          <w:rFonts w:ascii="Times New Roman" w:hAnsi="Times New Roman" w:cs="Times New Roman"/>
          <w:sz w:val="26"/>
          <w:szCs w:val="26"/>
          <w:lang w:val="ca-ES"/>
        </w:rPr>
        <w:t xml:space="preserve"> a trobar els germans</w:t>
      </w:r>
    </w:p>
    <w:p w14:paraId="6868878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dius, arran d’orella,</w:t>
      </w:r>
    </w:p>
    <w:p w14:paraId="0D23EE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com els mots es fan més penetrants,</w:t>
      </w:r>
    </w:p>
    <w:p w14:paraId="3692E7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sota un cel molt més blau que el d’abans</w:t>
      </w:r>
    </w:p>
    <w:p w14:paraId="3CBD54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hi tornarem, de parella en parella,</w:t>
      </w:r>
    </w:p>
    <w:p w14:paraId="4667D69C" w14:textId="63BC784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hi tornarem a donar-nos les mans.</w:t>
      </w:r>
      <w:r w:rsidR="00736673" w:rsidRPr="0001568F">
        <w:rPr>
          <w:rFonts w:ascii="Times New Roman" w:hAnsi="Times New Roman" w:cs="Times New Roman"/>
          <w:sz w:val="26"/>
          <w:szCs w:val="26"/>
          <w:lang w:val="ca-ES"/>
        </w:rPr>
        <w:t>–</w:t>
      </w:r>
    </w:p>
    <w:p w14:paraId="505E422F" w14:textId="77777777" w:rsidR="00736673" w:rsidRPr="007E5123" w:rsidRDefault="00736673" w:rsidP="007E5123">
      <w:pPr>
        <w:spacing w:after="0" w:line="240" w:lineRule="auto"/>
        <w:jc w:val="both"/>
        <w:rPr>
          <w:rFonts w:ascii="Times New Roman" w:hAnsi="Times New Roman" w:cs="Times New Roman"/>
          <w:sz w:val="26"/>
          <w:szCs w:val="26"/>
          <w:lang w:val="ca-ES"/>
        </w:rPr>
      </w:pPr>
    </w:p>
    <w:p w14:paraId="18A0E841" w14:textId="1A767E9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Dit això, aquell espectre tornà a emp</w:t>
      </w:r>
      <w:r w:rsidR="00CE7C7F">
        <w:rPr>
          <w:rFonts w:ascii="Times New Roman" w:hAnsi="Times New Roman" w:cs="Times New Roman"/>
          <w:sz w:val="26"/>
          <w:szCs w:val="26"/>
          <w:lang w:val="ca-ES"/>
        </w:rPr>
        <w:t>r</w:t>
      </w:r>
      <w:r w:rsidRPr="007E5123">
        <w:rPr>
          <w:rFonts w:ascii="Times New Roman" w:hAnsi="Times New Roman" w:cs="Times New Roman"/>
          <w:sz w:val="26"/>
          <w:szCs w:val="26"/>
          <w:lang w:val="ca-ES"/>
        </w:rPr>
        <w:t>endre la via</w:t>
      </w:r>
    </w:p>
    <w:p w14:paraId="6FFAC75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vers l’altívola serra de sa immortalitat.</w:t>
      </w:r>
    </w:p>
    <w:p w14:paraId="02BDA0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el mirava allunyar-se i, de sobte, es fonia</w:t>
      </w:r>
    </w:p>
    <w:p w14:paraId="3FC17229" w14:textId="6C3CC85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engolit per la vasta soledat...</w:t>
      </w:r>
    </w:p>
    <w:p w14:paraId="72DDC854" w14:textId="77777777" w:rsidR="00CE7C7F" w:rsidRPr="007E5123" w:rsidRDefault="00CE7C7F" w:rsidP="007E5123">
      <w:pPr>
        <w:spacing w:after="0" w:line="240" w:lineRule="auto"/>
        <w:jc w:val="both"/>
        <w:rPr>
          <w:rFonts w:ascii="Times New Roman" w:hAnsi="Times New Roman" w:cs="Times New Roman"/>
          <w:sz w:val="26"/>
          <w:szCs w:val="26"/>
          <w:lang w:val="ca-ES"/>
        </w:rPr>
      </w:pPr>
    </w:p>
    <w:p w14:paraId="7B4557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camí vaig posar-me per dur la bona nova</w:t>
      </w:r>
    </w:p>
    <w:p w14:paraId="2E3D9A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allà, a les terres altes. Mes m’hi sobtava el grop,</w:t>
      </w:r>
    </w:p>
    <w:p w14:paraId="0C6053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tempesta em feia aixoplugar en la cova</w:t>
      </w:r>
    </w:p>
    <w:p w14:paraId="667C6545" w14:textId="4EE309F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pastor del paratge, que havia mort un llop.</w:t>
      </w:r>
    </w:p>
    <w:p w14:paraId="77035CBE" w14:textId="77777777" w:rsidR="00CE7C7F" w:rsidRPr="007E5123" w:rsidRDefault="00CE7C7F" w:rsidP="007E5123">
      <w:pPr>
        <w:spacing w:after="0" w:line="240" w:lineRule="auto"/>
        <w:jc w:val="both"/>
        <w:rPr>
          <w:rFonts w:ascii="Times New Roman" w:hAnsi="Times New Roman" w:cs="Times New Roman"/>
          <w:sz w:val="26"/>
          <w:szCs w:val="26"/>
          <w:lang w:val="ca-ES"/>
        </w:rPr>
      </w:pPr>
    </w:p>
    <w:p w14:paraId="4D45FA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Ell en la cova aquella hi vivia amb son pare,</w:t>
      </w:r>
    </w:p>
    <w:p w14:paraId="10B867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fidel gos d’atura i el corc d’un mal record:</w:t>
      </w:r>
    </w:p>
    <w:p w14:paraId="0D715B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record que la pensa li rosegava encara,</w:t>
      </w:r>
    </w:p>
    <w:p w14:paraId="50D088DB" w14:textId="5709CE7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bé molt temps ja feia que el llop havia mort.</w:t>
      </w:r>
    </w:p>
    <w:p w14:paraId="2E41DB22" w14:textId="77777777" w:rsidR="00CE7C7F" w:rsidRPr="007E5123" w:rsidRDefault="00CE7C7F" w:rsidP="007E5123">
      <w:pPr>
        <w:spacing w:after="0" w:line="240" w:lineRule="auto"/>
        <w:jc w:val="both"/>
        <w:rPr>
          <w:rFonts w:ascii="Times New Roman" w:hAnsi="Times New Roman" w:cs="Times New Roman"/>
          <w:sz w:val="26"/>
          <w:szCs w:val="26"/>
          <w:lang w:val="ca-ES"/>
        </w:rPr>
      </w:pPr>
    </w:p>
    <w:p w14:paraId="6B1F12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coltell que portava va treure de la beina;</w:t>
      </w:r>
    </w:p>
    <w:p w14:paraId="220FC38A" w14:textId="2F807A8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me’l mostrà, i </w:t>
      </w:r>
      <w:proofErr w:type="spellStart"/>
      <w:r w:rsidRPr="007E5123">
        <w:rPr>
          <w:rFonts w:ascii="Times New Roman" w:hAnsi="Times New Roman" w:cs="Times New Roman"/>
          <w:sz w:val="26"/>
          <w:szCs w:val="26"/>
          <w:lang w:val="ca-ES"/>
        </w:rPr>
        <w:t>féu</w:t>
      </w:r>
      <w:proofErr w:type="spellEnd"/>
      <w:r w:rsidRPr="007E5123">
        <w:rPr>
          <w:rFonts w:ascii="Times New Roman" w:hAnsi="Times New Roman" w:cs="Times New Roman"/>
          <w:sz w:val="26"/>
          <w:szCs w:val="26"/>
          <w:lang w:val="ca-ES"/>
        </w:rPr>
        <w:t xml:space="preserve"> així:</w:t>
      </w:r>
    </w:p>
    <w:p w14:paraId="6EE931FB" w14:textId="77777777" w:rsidR="00CE7C7F" w:rsidRPr="007E5123" w:rsidRDefault="00CE7C7F" w:rsidP="007E5123">
      <w:pPr>
        <w:spacing w:after="0" w:line="240" w:lineRule="auto"/>
        <w:jc w:val="both"/>
        <w:rPr>
          <w:rFonts w:ascii="Times New Roman" w:hAnsi="Times New Roman" w:cs="Times New Roman"/>
          <w:sz w:val="26"/>
          <w:szCs w:val="26"/>
          <w:lang w:val="ca-ES"/>
        </w:rPr>
      </w:pPr>
    </w:p>
    <w:p w14:paraId="51CD4B7D" w14:textId="63F7200B" w:rsidR="007E5123" w:rsidRPr="007E5123" w:rsidRDefault="00CE7C7F"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És de bon tremp; és l’eina</w:t>
      </w:r>
    </w:p>
    <w:p w14:paraId="4BD5E9C1" w14:textId="1A952F7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el llop vaig occir.</w:t>
      </w:r>
    </w:p>
    <w:p w14:paraId="684BEB62" w14:textId="77777777" w:rsidR="00CE7C7F" w:rsidRPr="007E5123" w:rsidRDefault="00CE7C7F" w:rsidP="007E5123">
      <w:pPr>
        <w:spacing w:after="0" w:line="240" w:lineRule="auto"/>
        <w:jc w:val="both"/>
        <w:rPr>
          <w:rFonts w:ascii="Times New Roman" w:hAnsi="Times New Roman" w:cs="Times New Roman"/>
          <w:sz w:val="26"/>
          <w:szCs w:val="26"/>
          <w:lang w:val="ca-ES"/>
        </w:rPr>
      </w:pPr>
    </w:p>
    <w:p w14:paraId="687567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una nit, quan la lluna ja havia fet la minva,</w:t>
      </w:r>
    </w:p>
    <w:p w14:paraId="7B1C29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quan un traïdor més segur va,</w:t>
      </w:r>
    </w:p>
    <w:p w14:paraId="027A4B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fera, escometent-la, </w:t>
      </w:r>
      <w:proofErr w:type="spellStart"/>
      <w:r w:rsidRPr="007E5123">
        <w:rPr>
          <w:rFonts w:ascii="Times New Roman" w:hAnsi="Times New Roman" w:cs="Times New Roman"/>
          <w:sz w:val="26"/>
          <w:szCs w:val="26"/>
          <w:lang w:val="ca-ES"/>
        </w:rPr>
        <w:t>féu</w:t>
      </w:r>
      <w:proofErr w:type="spellEnd"/>
      <w:r w:rsidRPr="007E5123">
        <w:rPr>
          <w:rFonts w:ascii="Times New Roman" w:hAnsi="Times New Roman" w:cs="Times New Roman"/>
          <w:sz w:val="26"/>
          <w:szCs w:val="26"/>
          <w:lang w:val="ca-ES"/>
        </w:rPr>
        <w:t xml:space="preserve"> rodolar a la timba</w:t>
      </w:r>
    </w:p>
    <w:p w14:paraId="289DC9ED" w14:textId="4391FD0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noia amb qui m’anava a mullerar.</w:t>
      </w:r>
    </w:p>
    <w:p w14:paraId="52A58528" w14:textId="77777777" w:rsidR="00CE7C7F" w:rsidRPr="007E5123" w:rsidRDefault="00CE7C7F" w:rsidP="007E5123">
      <w:pPr>
        <w:spacing w:after="0" w:line="240" w:lineRule="auto"/>
        <w:jc w:val="both"/>
        <w:rPr>
          <w:rFonts w:ascii="Times New Roman" w:hAnsi="Times New Roman" w:cs="Times New Roman"/>
          <w:sz w:val="26"/>
          <w:szCs w:val="26"/>
          <w:lang w:val="ca-ES"/>
        </w:rPr>
      </w:pPr>
    </w:p>
    <w:p w14:paraId="485856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pobra feia pena</w:t>
      </w:r>
    </w:p>
    <w:p w14:paraId="7FF2AF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mirar.</w:t>
      </w:r>
    </w:p>
    <w:p w14:paraId="1C4BFC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llop era un del pla,</w:t>
      </w:r>
    </w:p>
    <w:p w14:paraId="2A12B4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la més mala mena</w:t>
      </w:r>
    </w:p>
    <w:p w14:paraId="2AA48566" w14:textId="32F23A8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llop que al món hi ha.</w:t>
      </w:r>
    </w:p>
    <w:p w14:paraId="11BC3592" w14:textId="77777777" w:rsidR="00CE7C7F" w:rsidRPr="007E5123" w:rsidRDefault="00CE7C7F" w:rsidP="007E5123">
      <w:pPr>
        <w:spacing w:after="0" w:line="240" w:lineRule="auto"/>
        <w:jc w:val="both"/>
        <w:rPr>
          <w:rFonts w:ascii="Times New Roman" w:hAnsi="Times New Roman" w:cs="Times New Roman"/>
          <w:sz w:val="26"/>
          <w:szCs w:val="26"/>
          <w:lang w:val="ca-ES"/>
        </w:rPr>
      </w:pPr>
    </w:p>
    <w:p w14:paraId="049E52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 reca, però no em doldria massa</w:t>
      </w:r>
    </w:p>
    <w:p w14:paraId="48C364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no haver-me casat,</w:t>
      </w:r>
    </w:p>
    <w:p w14:paraId="0AE279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no fos que jo estimo el meu ramat,</w:t>
      </w:r>
    </w:p>
    <w:p w14:paraId="2D6A6B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no fos</w:t>
      </w:r>
    </w:p>
    <w:p w14:paraId="66B77B9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temo que el país perdrà la raça</w:t>
      </w:r>
    </w:p>
    <w:p w14:paraId="280DD01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pastors</w:t>
      </w:r>
    </w:p>
    <w:p w14:paraId="34F5A41B" w14:textId="21478FC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lluitadors.</w:t>
      </w:r>
      <w:r w:rsidR="00CE7C7F" w:rsidRPr="0001568F">
        <w:rPr>
          <w:rFonts w:ascii="Times New Roman" w:hAnsi="Times New Roman" w:cs="Times New Roman"/>
          <w:sz w:val="26"/>
          <w:szCs w:val="26"/>
          <w:lang w:val="ca-ES"/>
        </w:rPr>
        <w:t>–</w:t>
      </w:r>
    </w:p>
    <w:p w14:paraId="5163E2CB" w14:textId="77777777" w:rsidR="00CE7C7F" w:rsidRPr="007E5123" w:rsidRDefault="00CE7C7F" w:rsidP="007E5123">
      <w:pPr>
        <w:spacing w:after="0" w:line="240" w:lineRule="auto"/>
        <w:jc w:val="both"/>
        <w:rPr>
          <w:rFonts w:ascii="Times New Roman" w:hAnsi="Times New Roman" w:cs="Times New Roman"/>
          <w:sz w:val="26"/>
          <w:szCs w:val="26"/>
          <w:lang w:val="ca-ES"/>
        </w:rPr>
      </w:pPr>
    </w:p>
    <w:p w14:paraId="4EA562C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sentir les paraules aquestes, el seu pare,</w:t>
      </w:r>
    </w:p>
    <w:p w14:paraId="39CBEE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molt quiet havia romàs vora del foc</w:t>
      </w:r>
    </w:p>
    <w:p w14:paraId="5F8675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les mans aclotades on colgava la cara</w:t>
      </w:r>
    </w:p>
    <w:p w14:paraId="4458BE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qui dorm o cogita, es va alçar a poc a poc:</w:t>
      </w:r>
    </w:p>
    <w:p w14:paraId="1B7DD1A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cabell, com neu nova; la barba, tota hirsuta;</w:t>
      </w:r>
    </w:p>
    <w:p w14:paraId="44E1C5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als ulls les llunyanies del vellard muntanyenc.</w:t>
      </w:r>
    </w:p>
    <w:p w14:paraId="2457DA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digué, amb la veu ferma del qui mai no s’immuta,</w:t>
      </w:r>
    </w:p>
    <w:p w14:paraId="59605C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veu greu, pregona, com si eixís d’un avenc</w:t>
      </w:r>
    </w:p>
    <w:p w14:paraId="60C88D7C" w14:textId="07DABB5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 de la gola d’un gegant:</w:t>
      </w:r>
    </w:p>
    <w:p w14:paraId="6D52B1BA"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08E8ADBC" w14:textId="7C2794B4" w:rsidR="007E5123" w:rsidRPr="007E5123" w:rsidRDefault="00F85B47"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w:t>
      </w:r>
      <w:r w:rsidR="007E5123" w:rsidRPr="007E5123">
        <w:rPr>
          <w:rFonts w:ascii="Times New Roman" w:hAnsi="Times New Roman" w:cs="Times New Roman"/>
          <w:sz w:val="26"/>
          <w:szCs w:val="26"/>
          <w:lang w:val="ca-ES"/>
        </w:rPr>
        <w:t>Al bressol de la Pàtria</w:t>
      </w:r>
    </w:p>
    <w:p w14:paraId="615DB7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plora un nou infant.</w:t>
      </w:r>
    </w:p>
    <w:p w14:paraId="634438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avis, tots moriren;</w:t>
      </w:r>
    </w:p>
    <w:p w14:paraId="4B3B4AD9" w14:textId="6675B3E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raça va endavant!</w:t>
      </w:r>
      <w:r w:rsidR="00F85B47" w:rsidRPr="0001568F">
        <w:rPr>
          <w:rFonts w:ascii="Times New Roman" w:hAnsi="Times New Roman" w:cs="Times New Roman"/>
          <w:sz w:val="26"/>
          <w:szCs w:val="26"/>
          <w:lang w:val="ca-ES"/>
        </w:rPr>
        <w:t>–</w:t>
      </w:r>
    </w:p>
    <w:p w14:paraId="4C835A91"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3CB352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meus ulls, a la resplendor vermella</w:t>
      </w:r>
    </w:p>
    <w:p w14:paraId="467C78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foc, veien el vell transfigurat</w:t>
      </w:r>
    </w:p>
    <w:p w14:paraId="303569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antic patriarca, quan ell, la mà a l’orella,</w:t>
      </w:r>
    </w:p>
    <w:p w14:paraId="0C1BB00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que escolta i sent l’eternitat,</w:t>
      </w:r>
    </w:p>
    <w:p w14:paraId="1D3CE66B" w14:textId="6636489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 va dir, en un to d’il·luminat:</w:t>
      </w:r>
    </w:p>
    <w:p w14:paraId="4B8C8401"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44606399" w14:textId="677881DB" w:rsidR="007E5123" w:rsidRPr="007E5123" w:rsidRDefault="00F85B47"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Ho sents bé? Recollim-ne,</w:t>
      </w:r>
    </w:p>
    <w:p w14:paraId="40D9BE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 himne,</w:t>
      </w:r>
    </w:p>
    <w:p w14:paraId="7C6B06E7" w14:textId="51D33F2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promesa futura que ens hi deixà el passat.</w:t>
      </w:r>
      <w:r w:rsidR="00F85B47" w:rsidRPr="0001568F">
        <w:rPr>
          <w:rFonts w:ascii="Times New Roman" w:hAnsi="Times New Roman" w:cs="Times New Roman"/>
          <w:sz w:val="26"/>
          <w:szCs w:val="26"/>
          <w:lang w:val="ca-ES"/>
        </w:rPr>
        <w:t>–</w:t>
      </w:r>
    </w:p>
    <w:p w14:paraId="302A7550"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30F4CB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jo, que tinc l’oïda prou bona, i que no peco</w:t>
      </w:r>
    </w:p>
    <w:p w14:paraId="3A3653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distret, no sentia ni paraula ni so.</w:t>
      </w:r>
    </w:p>
    <w:p w14:paraId="513918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Afinant bé la voluntat, però,</w:t>
      </w:r>
    </w:p>
    <w:p w14:paraId="1676F8E2" w14:textId="67E3561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vaig percebre un joc múltiple de sons, talment un eco</w:t>
      </w:r>
    </w:p>
    <w:p w14:paraId="1BCDBFB9" w14:textId="77777777" w:rsidR="00F85B47" w:rsidRDefault="00F85B47" w:rsidP="007E5123">
      <w:pPr>
        <w:spacing w:after="0" w:line="240" w:lineRule="auto"/>
        <w:jc w:val="both"/>
        <w:rPr>
          <w:rFonts w:ascii="Times New Roman" w:hAnsi="Times New Roman" w:cs="Times New Roman"/>
          <w:sz w:val="26"/>
          <w:szCs w:val="26"/>
          <w:lang w:val="ca-ES"/>
        </w:rPr>
      </w:pPr>
    </w:p>
    <w:p w14:paraId="6D36B0FE" w14:textId="6298D26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anés teixint una cadena</w:t>
      </w:r>
    </w:p>
    <w:p w14:paraId="6630F7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els mots d’un vell himne, d’un vell cant</w:t>
      </w:r>
    </w:p>
    <w:p w14:paraId="7F98E95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deia que una terra, triomfant,</w:t>
      </w:r>
    </w:p>
    <w:p w14:paraId="283C0F70" w14:textId="00F92EE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tornaria a ser rica i plena.</w:t>
      </w:r>
    </w:p>
    <w:p w14:paraId="7287E63E"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2328FF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els ulls ben tancats, per un moment,</w:t>
      </w:r>
    </w:p>
    <w:p w14:paraId="76EFD2F5" w14:textId="3F40D60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passat i futur veia forjant un nou present.</w:t>
      </w:r>
    </w:p>
    <w:p w14:paraId="35609341"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697CFE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Després, em disposava a fer córrer la nova</w:t>
      </w:r>
    </w:p>
    <w:p w14:paraId="7B36E4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m’havia portat cap aquell lloc,</w:t>
      </w:r>
    </w:p>
    <w:p w14:paraId="03F8C8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pastor i el seu pare i el gos i aquella cova</w:t>
      </w:r>
    </w:p>
    <w:p w14:paraId="7A312BD1" w14:textId="54FDF8F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no es veien enlloc...</w:t>
      </w:r>
    </w:p>
    <w:p w14:paraId="2E45A341"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4B6AF6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d’un plegat, un viu toc de clarí</w:t>
      </w:r>
    </w:p>
    <w:p w14:paraId="6171E8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furient sageta espai amunt volava;</w:t>
      </w:r>
    </w:p>
    <w:p w14:paraId="69E3B3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esvorancant la volta blava,</w:t>
      </w:r>
    </w:p>
    <w:p w14:paraId="5F5E8A9C" w14:textId="4094C7E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gall deixava entrar el matí.</w:t>
      </w:r>
    </w:p>
    <w:p w14:paraId="26C6F511"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48F86F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jo, com per miracle, dintre del meu estudi</w:t>
      </w:r>
    </w:p>
    <w:p w14:paraId="7DE49E0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vaig trobar-me altra volta, amb el llibre tancat:</w:t>
      </w:r>
    </w:p>
    <w:p w14:paraId="468F34A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llibre de prodigis que fou causa i preludi</w:t>
      </w:r>
    </w:p>
    <w:p w14:paraId="7EE2E66B" w14:textId="39B44D7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tot això que heu escoltat.</w:t>
      </w:r>
    </w:p>
    <w:p w14:paraId="550CA239"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61AE80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el fat venjador el seny em tudi,</w:t>
      </w:r>
    </w:p>
    <w:p w14:paraId="7E79CD2A" w14:textId="60B8564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que us he dit no és veritat.</w:t>
      </w:r>
    </w:p>
    <w:p w14:paraId="146A8821" w14:textId="77777777" w:rsidR="00F85B47" w:rsidRPr="00466CC1" w:rsidRDefault="00F85B47" w:rsidP="00F85B47">
      <w:pPr>
        <w:spacing w:before="200" w:after="60"/>
        <w:ind w:left="1418"/>
        <w:jc w:val="both"/>
        <w:rPr>
          <w:sz w:val="26"/>
          <w:szCs w:val="26"/>
          <w:lang w:val="es-ES"/>
        </w:rPr>
      </w:pPr>
      <w:r w:rsidRPr="00466CC1">
        <w:rPr>
          <w:sz w:val="26"/>
          <w:szCs w:val="26"/>
          <w:lang w:val="es-ES"/>
        </w:rPr>
        <w:lastRenderedPageBreak/>
        <w:t>*</w:t>
      </w:r>
      <w:r>
        <w:rPr>
          <w:sz w:val="26"/>
          <w:szCs w:val="26"/>
          <w:lang w:val="es-ES"/>
        </w:rPr>
        <w:tab/>
      </w:r>
      <w:r w:rsidRPr="00466CC1">
        <w:rPr>
          <w:sz w:val="26"/>
          <w:szCs w:val="26"/>
          <w:lang w:val="es-ES"/>
        </w:rPr>
        <w:t>*</w:t>
      </w:r>
      <w:r>
        <w:rPr>
          <w:sz w:val="26"/>
          <w:szCs w:val="26"/>
          <w:lang w:val="es-ES"/>
        </w:rPr>
        <w:tab/>
      </w:r>
      <w:r w:rsidRPr="00466CC1">
        <w:rPr>
          <w:sz w:val="26"/>
          <w:szCs w:val="26"/>
          <w:lang w:val="es-ES"/>
        </w:rPr>
        <w:t>*</w:t>
      </w:r>
    </w:p>
    <w:p w14:paraId="21C0C8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ara, després d’oir-me, cerquéssiu la mol·lície</w:t>
      </w:r>
    </w:p>
    <w:p w14:paraId="7BE74D0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l’enyorança estàtica i el lament anodí,</w:t>
      </w:r>
    </w:p>
    <w:p w14:paraId="738412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recordeu que hi ha un poble en pugna amb la injustícia,</w:t>
      </w:r>
    </w:p>
    <w:p w14:paraId="2CD291C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penseu que hi ha una raça que es nega a sucumbir.</w:t>
      </w:r>
    </w:p>
    <w:p w14:paraId="73CE21E5" w14:textId="77777777" w:rsidR="00F85B47" w:rsidRDefault="00F85B47" w:rsidP="007E5123">
      <w:pPr>
        <w:spacing w:after="0" w:line="240" w:lineRule="auto"/>
        <w:jc w:val="both"/>
        <w:rPr>
          <w:rFonts w:ascii="Times New Roman" w:hAnsi="Times New Roman" w:cs="Times New Roman"/>
          <w:sz w:val="26"/>
          <w:szCs w:val="26"/>
          <w:lang w:val="ca-ES"/>
        </w:rPr>
      </w:pPr>
    </w:p>
    <w:p w14:paraId="25303007" w14:textId="33E1AD9D" w:rsidR="007E5123" w:rsidRPr="004C220C" w:rsidRDefault="007E5123" w:rsidP="00F85B47">
      <w:pPr>
        <w:spacing w:after="0" w:line="240" w:lineRule="auto"/>
        <w:ind w:left="3119"/>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w:t>
      </w:r>
      <w:r w:rsidR="00F85B47" w:rsidRPr="004C220C">
        <w:rPr>
          <w:rFonts w:ascii="Times New Roman" w:hAnsi="Times New Roman" w:cs="Times New Roman"/>
          <w:sz w:val="23"/>
          <w:szCs w:val="23"/>
          <w:lang w:val="ca-ES"/>
        </w:rPr>
        <w:t xml:space="preserve"> </w:t>
      </w:r>
      <w:r w:rsidRPr="004C220C">
        <w:rPr>
          <w:rFonts w:ascii="Times New Roman" w:hAnsi="Times New Roman" w:cs="Times New Roman"/>
          <w:sz w:val="23"/>
          <w:szCs w:val="23"/>
          <w:lang w:val="ca-ES"/>
        </w:rPr>
        <w:t>1958-1960</w:t>
      </w:r>
    </w:p>
    <w:p w14:paraId="399600E3" w14:textId="77777777" w:rsidR="00F85B47" w:rsidRPr="004C220C" w:rsidRDefault="00F85B47" w:rsidP="007E5123">
      <w:pPr>
        <w:spacing w:after="0" w:line="240" w:lineRule="auto"/>
        <w:jc w:val="both"/>
        <w:rPr>
          <w:rFonts w:ascii="Times New Roman" w:hAnsi="Times New Roman" w:cs="Times New Roman"/>
          <w:sz w:val="23"/>
          <w:szCs w:val="23"/>
          <w:lang w:val="ca-ES"/>
        </w:rPr>
        <w:sectPr w:rsidR="00F85B47" w:rsidRPr="004C220C" w:rsidSect="00AC2A67">
          <w:footnotePr>
            <w:numFmt w:val="chicago"/>
          </w:footnotePr>
          <w:pgSz w:w="11906" w:h="16838"/>
          <w:pgMar w:top="1440" w:right="1440" w:bottom="1440" w:left="1440" w:header="708" w:footer="708" w:gutter="0"/>
          <w:cols w:space="708"/>
          <w:docGrid w:linePitch="360"/>
        </w:sectPr>
      </w:pPr>
    </w:p>
    <w:p w14:paraId="6CDD4595" w14:textId="77777777" w:rsidR="0004156E" w:rsidRDefault="0004156E" w:rsidP="0004156E">
      <w:pPr>
        <w:spacing w:after="0" w:line="240" w:lineRule="auto"/>
        <w:jc w:val="both"/>
        <w:rPr>
          <w:rFonts w:ascii="Times New Roman" w:hAnsi="Times New Roman" w:cs="Times New Roman"/>
          <w:sz w:val="26"/>
          <w:szCs w:val="26"/>
          <w:lang w:val="ca-ES"/>
        </w:rPr>
      </w:pPr>
    </w:p>
    <w:p w14:paraId="7FC36015" w14:textId="77777777" w:rsidR="0004156E" w:rsidRDefault="0004156E" w:rsidP="0004156E">
      <w:pPr>
        <w:spacing w:after="0" w:line="240" w:lineRule="auto"/>
        <w:jc w:val="both"/>
        <w:rPr>
          <w:rFonts w:ascii="Times New Roman" w:hAnsi="Times New Roman" w:cs="Times New Roman"/>
          <w:sz w:val="26"/>
          <w:szCs w:val="26"/>
          <w:lang w:val="ca-ES"/>
        </w:rPr>
      </w:pPr>
    </w:p>
    <w:p w14:paraId="054A08AF" w14:textId="77777777" w:rsidR="0004156E" w:rsidRDefault="0004156E" w:rsidP="0004156E">
      <w:pPr>
        <w:spacing w:after="0" w:line="240" w:lineRule="auto"/>
        <w:jc w:val="both"/>
        <w:rPr>
          <w:rFonts w:ascii="Times New Roman" w:hAnsi="Times New Roman" w:cs="Times New Roman"/>
          <w:sz w:val="26"/>
          <w:szCs w:val="26"/>
          <w:lang w:val="ca-ES"/>
        </w:rPr>
      </w:pPr>
    </w:p>
    <w:p w14:paraId="043BC937" w14:textId="77777777" w:rsidR="0004156E" w:rsidRDefault="0004156E" w:rsidP="0004156E">
      <w:pPr>
        <w:spacing w:after="0" w:line="240" w:lineRule="auto"/>
        <w:jc w:val="both"/>
        <w:rPr>
          <w:rFonts w:ascii="Times New Roman" w:hAnsi="Times New Roman" w:cs="Times New Roman"/>
          <w:sz w:val="26"/>
          <w:szCs w:val="26"/>
          <w:lang w:val="ca-ES"/>
        </w:rPr>
      </w:pPr>
    </w:p>
    <w:p w14:paraId="04A2F9D5" w14:textId="77777777" w:rsidR="0004156E" w:rsidRDefault="0004156E" w:rsidP="0004156E">
      <w:pPr>
        <w:spacing w:after="0" w:line="240" w:lineRule="auto"/>
        <w:jc w:val="both"/>
        <w:rPr>
          <w:rFonts w:ascii="Times New Roman" w:hAnsi="Times New Roman" w:cs="Times New Roman"/>
          <w:sz w:val="26"/>
          <w:szCs w:val="26"/>
          <w:lang w:val="ca-ES"/>
        </w:rPr>
      </w:pPr>
    </w:p>
    <w:p w14:paraId="7B57125A" w14:textId="77777777" w:rsidR="0004156E" w:rsidRDefault="0004156E" w:rsidP="0004156E">
      <w:pPr>
        <w:spacing w:after="0" w:line="240" w:lineRule="auto"/>
        <w:jc w:val="both"/>
        <w:rPr>
          <w:rFonts w:ascii="Times New Roman" w:hAnsi="Times New Roman" w:cs="Times New Roman"/>
          <w:sz w:val="26"/>
          <w:szCs w:val="26"/>
          <w:lang w:val="ca-ES"/>
        </w:rPr>
      </w:pPr>
    </w:p>
    <w:p w14:paraId="56680CD1" w14:textId="77777777" w:rsidR="0004156E" w:rsidRDefault="0004156E" w:rsidP="0004156E">
      <w:pPr>
        <w:spacing w:after="0" w:line="240" w:lineRule="auto"/>
        <w:jc w:val="both"/>
        <w:rPr>
          <w:rFonts w:ascii="Times New Roman" w:hAnsi="Times New Roman" w:cs="Times New Roman"/>
          <w:sz w:val="26"/>
          <w:szCs w:val="26"/>
          <w:lang w:val="ca-ES"/>
        </w:rPr>
      </w:pPr>
    </w:p>
    <w:p w14:paraId="70C08D28" w14:textId="77777777" w:rsidR="0004156E" w:rsidRDefault="0004156E" w:rsidP="0004156E">
      <w:pPr>
        <w:spacing w:after="0" w:line="240" w:lineRule="auto"/>
        <w:jc w:val="both"/>
        <w:rPr>
          <w:rFonts w:ascii="Times New Roman" w:hAnsi="Times New Roman" w:cs="Times New Roman"/>
          <w:sz w:val="26"/>
          <w:szCs w:val="26"/>
          <w:lang w:val="ca-ES"/>
        </w:rPr>
      </w:pPr>
    </w:p>
    <w:p w14:paraId="25F43291" w14:textId="77777777" w:rsidR="0004156E" w:rsidRDefault="0004156E" w:rsidP="0004156E">
      <w:pPr>
        <w:spacing w:after="0" w:line="240" w:lineRule="auto"/>
        <w:jc w:val="both"/>
        <w:rPr>
          <w:rFonts w:ascii="Times New Roman" w:hAnsi="Times New Roman" w:cs="Times New Roman"/>
          <w:sz w:val="26"/>
          <w:szCs w:val="26"/>
          <w:lang w:val="ca-ES"/>
        </w:rPr>
      </w:pPr>
    </w:p>
    <w:p w14:paraId="2444A20B" w14:textId="77777777" w:rsidR="0004156E" w:rsidRDefault="0004156E" w:rsidP="0004156E">
      <w:pPr>
        <w:spacing w:after="0" w:line="240" w:lineRule="auto"/>
        <w:jc w:val="both"/>
        <w:rPr>
          <w:rFonts w:ascii="Times New Roman" w:hAnsi="Times New Roman" w:cs="Times New Roman"/>
          <w:sz w:val="26"/>
          <w:szCs w:val="26"/>
          <w:lang w:val="ca-ES"/>
        </w:rPr>
      </w:pPr>
    </w:p>
    <w:p w14:paraId="780950C4" w14:textId="77777777" w:rsidR="0004156E" w:rsidRDefault="0004156E" w:rsidP="0004156E">
      <w:pPr>
        <w:spacing w:after="0" w:line="240" w:lineRule="auto"/>
        <w:jc w:val="both"/>
        <w:rPr>
          <w:rFonts w:ascii="Times New Roman" w:hAnsi="Times New Roman" w:cs="Times New Roman"/>
          <w:sz w:val="26"/>
          <w:szCs w:val="26"/>
          <w:lang w:val="ca-ES"/>
        </w:rPr>
      </w:pPr>
    </w:p>
    <w:p w14:paraId="186C6811" w14:textId="77777777" w:rsidR="0004156E" w:rsidRDefault="0004156E" w:rsidP="0004156E">
      <w:pPr>
        <w:spacing w:after="0" w:line="240" w:lineRule="auto"/>
        <w:jc w:val="both"/>
        <w:rPr>
          <w:rFonts w:ascii="Times New Roman" w:hAnsi="Times New Roman" w:cs="Times New Roman"/>
          <w:sz w:val="26"/>
          <w:szCs w:val="26"/>
          <w:lang w:val="ca-ES"/>
        </w:rPr>
      </w:pPr>
    </w:p>
    <w:p w14:paraId="11E10735" w14:textId="5107D11F" w:rsidR="0004156E" w:rsidRPr="00BC7C9D" w:rsidRDefault="0004156E" w:rsidP="0004156E">
      <w:pPr>
        <w:spacing w:after="0" w:line="240" w:lineRule="auto"/>
        <w:jc w:val="center"/>
        <w:rPr>
          <w:rFonts w:ascii="Times New Roman" w:hAnsi="Times New Roman" w:cs="Times New Roman"/>
          <w:sz w:val="48"/>
          <w:szCs w:val="48"/>
          <w:lang w:val="ca-ES"/>
        </w:rPr>
      </w:pPr>
      <w:r w:rsidRPr="00BC7C9D">
        <w:rPr>
          <w:rFonts w:ascii="Times New Roman" w:hAnsi="Times New Roman" w:cs="Times New Roman"/>
          <w:sz w:val="48"/>
          <w:szCs w:val="48"/>
          <w:lang w:val="ca-ES"/>
        </w:rPr>
        <w:t>LLIBRE I</w:t>
      </w:r>
      <w:r>
        <w:rPr>
          <w:rFonts w:ascii="Times New Roman" w:hAnsi="Times New Roman" w:cs="Times New Roman"/>
          <w:sz w:val="48"/>
          <w:szCs w:val="48"/>
          <w:lang w:val="ca-ES"/>
        </w:rPr>
        <w:t>I</w:t>
      </w:r>
    </w:p>
    <w:p w14:paraId="00DE241F" w14:textId="77777777" w:rsidR="0004156E" w:rsidRDefault="0004156E" w:rsidP="0004156E">
      <w:pPr>
        <w:spacing w:after="0" w:line="240" w:lineRule="auto"/>
        <w:jc w:val="both"/>
        <w:rPr>
          <w:rFonts w:ascii="Times New Roman" w:hAnsi="Times New Roman" w:cs="Times New Roman"/>
          <w:sz w:val="26"/>
          <w:szCs w:val="26"/>
          <w:lang w:val="ca-ES"/>
        </w:rPr>
      </w:pPr>
    </w:p>
    <w:p w14:paraId="651C5EA6" w14:textId="77777777" w:rsidR="0004156E" w:rsidRDefault="0004156E" w:rsidP="0004156E">
      <w:pPr>
        <w:spacing w:after="0" w:line="240" w:lineRule="auto"/>
        <w:jc w:val="both"/>
        <w:rPr>
          <w:rFonts w:ascii="Times New Roman" w:hAnsi="Times New Roman" w:cs="Times New Roman"/>
          <w:sz w:val="26"/>
          <w:szCs w:val="26"/>
          <w:lang w:val="ca-ES"/>
        </w:rPr>
      </w:pPr>
    </w:p>
    <w:p w14:paraId="0C67F8A6" w14:textId="77777777" w:rsidR="0004156E" w:rsidRDefault="0004156E" w:rsidP="0004156E">
      <w:pPr>
        <w:spacing w:after="0" w:line="240" w:lineRule="auto"/>
        <w:jc w:val="both"/>
        <w:rPr>
          <w:rFonts w:ascii="Times New Roman" w:hAnsi="Times New Roman" w:cs="Times New Roman"/>
          <w:sz w:val="26"/>
          <w:szCs w:val="26"/>
          <w:lang w:val="ca-ES"/>
        </w:rPr>
      </w:pPr>
    </w:p>
    <w:p w14:paraId="0BBABE4B" w14:textId="77777777" w:rsidR="0004156E" w:rsidRPr="0001568F" w:rsidRDefault="0004156E" w:rsidP="0004156E">
      <w:pPr>
        <w:spacing w:after="0" w:line="240" w:lineRule="auto"/>
        <w:jc w:val="both"/>
        <w:rPr>
          <w:rFonts w:ascii="Times New Roman" w:hAnsi="Times New Roman" w:cs="Times New Roman"/>
          <w:sz w:val="26"/>
          <w:szCs w:val="26"/>
          <w:lang w:val="ca-ES"/>
        </w:rPr>
      </w:pPr>
    </w:p>
    <w:p w14:paraId="54603FE6" w14:textId="1AAB716B" w:rsidR="0004156E" w:rsidRPr="00BC7C9D" w:rsidRDefault="0004156E" w:rsidP="0004156E">
      <w:pPr>
        <w:spacing w:after="0" w:line="240" w:lineRule="auto"/>
        <w:jc w:val="center"/>
        <w:rPr>
          <w:rFonts w:ascii="Times New Roman" w:hAnsi="Times New Roman" w:cs="Times New Roman"/>
          <w:b/>
          <w:bCs/>
          <w:sz w:val="48"/>
          <w:szCs w:val="48"/>
          <w:lang w:val="ca-ES"/>
        </w:rPr>
      </w:pPr>
      <w:r w:rsidRPr="0004156E">
        <w:rPr>
          <w:rFonts w:ascii="Times New Roman" w:hAnsi="Times New Roman" w:cs="Times New Roman"/>
          <w:b/>
          <w:bCs/>
          <w:sz w:val="48"/>
          <w:szCs w:val="48"/>
          <w:lang w:val="ca-ES"/>
        </w:rPr>
        <w:t>HISTÒRIA ENCESA</w:t>
      </w:r>
    </w:p>
    <w:p w14:paraId="0B803898" w14:textId="77777777" w:rsidR="0004156E" w:rsidRDefault="0004156E" w:rsidP="0004156E">
      <w:pPr>
        <w:spacing w:after="0" w:line="240" w:lineRule="auto"/>
        <w:jc w:val="both"/>
        <w:rPr>
          <w:rFonts w:ascii="Times New Roman" w:hAnsi="Times New Roman" w:cs="Times New Roman"/>
          <w:sz w:val="26"/>
          <w:szCs w:val="26"/>
          <w:lang w:val="ca-ES"/>
        </w:rPr>
        <w:sectPr w:rsidR="0004156E" w:rsidSect="00AC2A67">
          <w:footnotePr>
            <w:numFmt w:val="chicago"/>
          </w:footnotePr>
          <w:pgSz w:w="11906" w:h="16838"/>
          <w:pgMar w:top="1440" w:right="1440" w:bottom="1440" w:left="1440" w:header="708" w:footer="708" w:gutter="0"/>
          <w:cols w:space="708"/>
          <w:docGrid w:linePitch="360"/>
        </w:sectPr>
      </w:pPr>
    </w:p>
    <w:p w14:paraId="0FB50ECD" w14:textId="77777777" w:rsidR="007E5123" w:rsidRPr="00CE69AD" w:rsidRDefault="007E5123" w:rsidP="00CE69AD">
      <w:pPr>
        <w:spacing w:after="0" w:line="240" w:lineRule="auto"/>
        <w:ind w:left="993"/>
        <w:jc w:val="both"/>
        <w:rPr>
          <w:rFonts w:ascii="Times New Roman" w:hAnsi="Times New Roman" w:cs="Times New Roman"/>
          <w:b/>
          <w:bCs/>
          <w:sz w:val="26"/>
          <w:szCs w:val="26"/>
          <w:lang w:val="ca-ES"/>
        </w:rPr>
      </w:pPr>
      <w:r w:rsidRPr="00CE69AD">
        <w:rPr>
          <w:rFonts w:ascii="Times New Roman" w:hAnsi="Times New Roman" w:cs="Times New Roman"/>
          <w:b/>
          <w:bCs/>
          <w:sz w:val="26"/>
          <w:szCs w:val="26"/>
          <w:lang w:val="ca-ES"/>
        </w:rPr>
        <w:lastRenderedPageBreak/>
        <w:t>HISTÒRIA ENCESA</w:t>
      </w:r>
    </w:p>
    <w:p w14:paraId="1A286504" w14:textId="77777777" w:rsidR="00CE69AD" w:rsidRDefault="00CE69AD" w:rsidP="007E5123">
      <w:pPr>
        <w:spacing w:after="0" w:line="240" w:lineRule="auto"/>
        <w:jc w:val="both"/>
        <w:rPr>
          <w:rFonts w:ascii="Times New Roman" w:hAnsi="Times New Roman" w:cs="Times New Roman"/>
          <w:sz w:val="26"/>
          <w:szCs w:val="26"/>
          <w:lang w:val="ca-ES"/>
        </w:rPr>
      </w:pPr>
    </w:p>
    <w:p w14:paraId="30058FBD" w14:textId="1AA07EAD" w:rsidR="007E5123" w:rsidRPr="00CE69AD" w:rsidRDefault="007E5123" w:rsidP="00CE69AD">
      <w:pPr>
        <w:spacing w:after="0" w:line="240" w:lineRule="auto"/>
        <w:ind w:left="2268"/>
        <w:jc w:val="both"/>
        <w:rPr>
          <w:rFonts w:ascii="Times New Roman" w:hAnsi="Times New Roman" w:cs="Times New Roman"/>
          <w:sz w:val="23"/>
          <w:szCs w:val="23"/>
          <w:lang w:val="ca-ES"/>
        </w:rPr>
      </w:pPr>
      <w:r w:rsidRPr="00CE69AD">
        <w:rPr>
          <w:rFonts w:ascii="Times New Roman" w:hAnsi="Times New Roman" w:cs="Times New Roman"/>
          <w:sz w:val="23"/>
          <w:szCs w:val="23"/>
          <w:lang w:val="ca-ES"/>
        </w:rPr>
        <w:t>Flor Natural</w:t>
      </w:r>
    </w:p>
    <w:p w14:paraId="60680127" w14:textId="77777777" w:rsidR="007E5123" w:rsidRPr="00CE69AD" w:rsidRDefault="007E5123" w:rsidP="00CE69AD">
      <w:pPr>
        <w:spacing w:after="0" w:line="240" w:lineRule="auto"/>
        <w:ind w:left="2268"/>
        <w:jc w:val="both"/>
        <w:rPr>
          <w:rFonts w:ascii="Times New Roman" w:hAnsi="Times New Roman" w:cs="Times New Roman"/>
          <w:sz w:val="23"/>
          <w:szCs w:val="23"/>
          <w:lang w:val="ca-ES"/>
        </w:rPr>
      </w:pPr>
      <w:r w:rsidRPr="00CE69AD">
        <w:rPr>
          <w:rFonts w:ascii="Times New Roman" w:hAnsi="Times New Roman" w:cs="Times New Roman"/>
          <w:sz w:val="23"/>
          <w:szCs w:val="23"/>
          <w:lang w:val="ca-ES"/>
        </w:rPr>
        <w:t>Mendoza, 1958</w:t>
      </w:r>
    </w:p>
    <w:p w14:paraId="013663F8" w14:textId="77777777" w:rsidR="00616DAD" w:rsidRDefault="00616DAD" w:rsidP="00616DAD">
      <w:pPr>
        <w:spacing w:after="120" w:line="240" w:lineRule="auto"/>
        <w:jc w:val="both"/>
        <w:rPr>
          <w:rFonts w:ascii="Times New Roman" w:hAnsi="Times New Roman" w:cs="Times New Roman"/>
          <w:sz w:val="26"/>
          <w:szCs w:val="26"/>
          <w:lang w:val="ca-ES"/>
        </w:rPr>
      </w:pPr>
    </w:p>
    <w:p w14:paraId="1101178D" w14:textId="098AB247" w:rsidR="007E5123" w:rsidRPr="007E5123" w:rsidRDefault="007E5123" w:rsidP="00CE69AD">
      <w:pPr>
        <w:spacing w:after="0" w:line="240" w:lineRule="auto"/>
        <w:ind w:left="2268"/>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w:t>
      </w:r>
    </w:p>
    <w:p w14:paraId="3C4BF0BB" w14:textId="77777777" w:rsidR="00CE69AD" w:rsidRDefault="00CE69AD" w:rsidP="007E5123">
      <w:pPr>
        <w:spacing w:after="0" w:line="240" w:lineRule="auto"/>
        <w:jc w:val="both"/>
        <w:rPr>
          <w:rFonts w:ascii="Times New Roman" w:hAnsi="Times New Roman" w:cs="Times New Roman"/>
          <w:sz w:val="26"/>
          <w:szCs w:val="26"/>
          <w:lang w:val="ca-ES"/>
        </w:rPr>
      </w:pPr>
    </w:p>
    <w:p w14:paraId="71F142A7" w14:textId="23F9AC1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l’altívola serra del Temps, on la memòria</w:t>
      </w:r>
    </w:p>
    <w:p w14:paraId="4F96F6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l’aire és de diàfana i no sap llunyanies,</w:t>
      </w:r>
    </w:p>
    <w:p w14:paraId="6D8DCD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davallares serena, en la flor dels meus dies,</w:t>
      </w:r>
    </w:p>
    <w:p w14:paraId="741E2544" w14:textId="1B99C5F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obeint l’ordre tàcita del teu destí de glòria.</w:t>
      </w:r>
    </w:p>
    <w:p w14:paraId="754D331A" w14:textId="77777777" w:rsidR="00CE69AD" w:rsidRPr="007E5123" w:rsidRDefault="00CE69AD" w:rsidP="007E5123">
      <w:pPr>
        <w:spacing w:after="0" w:line="240" w:lineRule="auto"/>
        <w:jc w:val="both"/>
        <w:rPr>
          <w:rFonts w:ascii="Times New Roman" w:hAnsi="Times New Roman" w:cs="Times New Roman"/>
          <w:sz w:val="26"/>
          <w:szCs w:val="26"/>
          <w:lang w:val="ca-ES"/>
        </w:rPr>
      </w:pPr>
    </w:p>
    <w:p w14:paraId="438887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l’efímera glòria que el feble mortal tempta</w:t>
      </w:r>
    </w:p>
    <w:p w14:paraId="67B8C111" w14:textId="18DE1EC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amb la fal·laç tonada del cant dels </w:t>
      </w:r>
      <w:r w:rsidR="00CE69AD">
        <w:rPr>
          <w:rFonts w:ascii="Times New Roman" w:hAnsi="Times New Roman" w:cs="Times New Roman"/>
          <w:sz w:val="26"/>
          <w:szCs w:val="26"/>
          <w:lang w:val="ca-ES"/>
        </w:rPr>
        <w:t>l</w:t>
      </w:r>
      <w:r w:rsidRPr="007E5123">
        <w:rPr>
          <w:rFonts w:ascii="Times New Roman" w:hAnsi="Times New Roman" w:cs="Times New Roman"/>
          <w:sz w:val="26"/>
          <w:szCs w:val="26"/>
          <w:lang w:val="ca-ES"/>
        </w:rPr>
        <w:t>lagoters,</w:t>
      </w:r>
    </w:p>
    <w:p w14:paraId="35D392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sinó la que en la via dels segles fa una empremta</w:t>
      </w:r>
    </w:p>
    <w:p w14:paraId="10B486D7" w14:textId="1C50182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d’amor i de renúncia que dura sempre més.</w:t>
      </w:r>
    </w:p>
    <w:p w14:paraId="47BC6CA9" w14:textId="77777777" w:rsidR="00CE69AD" w:rsidRPr="007E5123" w:rsidRDefault="00CE69AD" w:rsidP="007E5123">
      <w:pPr>
        <w:spacing w:after="0" w:line="240" w:lineRule="auto"/>
        <w:jc w:val="both"/>
        <w:rPr>
          <w:rFonts w:ascii="Times New Roman" w:hAnsi="Times New Roman" w:cs="Times New Roman"/>
          <w:sz w:val="26"/>
          <w:szCs w:val="26"/>
          <w:lang w:val="ca-ES"/>
        </w:rPr>
      </w:pPr>
    </w:p>
    <w:p w14:paraId="78A5A5F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tos ulls reflectida ta provinença blava;</w:t>
      </w:r>
    </w:p>
    <w:p w14:paraId="05DC057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ton àuria cabellera onejant com el blat</w:t>
      </w:r>
    </w:p>
    <w:p w14:paraId="64CA63E5" w14:textId="3B585E2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els toss</w:t>
      </w:r>
      <w:r w:rsidR="00305179">
        <w:rPr>
          <w:rFonts w:ascii="Times New Roman" w:hAnsi="Times New Roman" w:cs="Times New Roman"/>
          <w:sz w:val="26"/>
          <w:szCs w:val="26"/>
          <w:lang w:val="ca-ES"/>
        </w:rPr>
        <w:t>a</w:t>
      </w:r>
      <w:r w:rsidRPr="007E5123">
        <w:rPr>
          <w:rFonts w:ascii="Times New Roman" w:hAnsi="Times New Roman" w:cs="Times New Roman"/>
          <w:sz w:val="26"/>
          <w:szCs w:val="26"/>
          <w:lang w:val="ca-ES"/>
        </w:rPr>
        <w:t>ls proclama del vent la llibertat,</w:t>
      </w:r>
    </w:p>
    <w:p w14:paraId="436734D6" w14:textId="22A161F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vares venir submisa a fer-te dolça esclava.</w:t>
      </w:r>
    </w:p>
    <w:p w14:paraId="24382104" w14:textId="77777777" w:rsidR="00CE69AD" w:rsidRPr="007E5123" w:rsidRDefault="00CE69AD" w:rsidP="007E5123">
      <w:pPr>
        <w:spacing w:after="0" w:line="240" w:lineRule="auto"/>
        <w:jc w:val="both"/>
        <w:rPr>
          <w:rFonts w:ascii="Times New Roman" w:hAnsi="Times New Roman" w:cs="Times New Roman"/>
          <w:sz w:val="26"/>
          <w:szCs w:val="26"/>
          <w:lang w:val="ca-ES"/>
        </w:rPr>
      </w:pPr>
    </w:p>
    <w:p w14:paraId="6962DE1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esbrinar no volgueres si t’era dat de tòrcer,</w:t>
      </w:r>
    </w:p>
    <w:p w14:paraId="10EFFF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lloure de tos passos, la retxa del camí.</w:t>
      </w:r>
    </w:p>
    <w:p w14:paraId="6231C8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Volenterosa i dòcil, amaves l’alta força</w:t>
      </w:r>
    </w:p>
    <w:p w14:paraId="2AEB78D9" w14:textId="0F1F6C5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que et </w:t>
      </w:r>
      <w:proofErr w:type="spellStart"/>
      <w:r w:rsidRPr="007E5123">
        <w:rPr>
          <w:rFonts w:ascii="Times New Roman" w:hAnsi="Times New Roman" w:cs="Times New Roman"/>
          <w:sz w:val="26"/>
          <w:szCs w:val="26"/>
          <w:lang w:val="ca-ES"/>
        </w:rPr>
        <w:t>féu</w:t>
      </w:r>
      <w:proofErr w:type="spellEnd"/>
      <w:r w:rsidRPr="007E5123">
        <w:rPr>
          <w:rFonts w:ascii="Times New Roman" w:hAnsi="Times New Roman" w:cs="Times New Roman"/>
          <w:sz w:val="26"/>
          <w:szCs w:val="26"/>
          <w:lang w:val="ca-ES"/>
        </w:rPr>
        <w:t xml:space="preserve"> predestinada i et conduïa a mi.</w:t>
      </w:r>
    </w:p>
    <w:p w14:paraId="438BE23A"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2687EF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l’esplendor diürna, quan en el zenit brilla</w:t>
      </w:r>
    </w:p>
    <w:p w14:paraId="480C41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Flor de l’existència, la Rosa incandescent,</w:t>
      </w:r>
    </w:p>
    <w:p w14:paraId="1944FBC4" w14:textId="1FDB5A5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i jo, fidels a l’hora, guanyàrem la cru</w:t>
      </w:r>
      <w:r w:rsidR="00B620C0">
        <w:rPr>
          <w:rFonts w:ascii="Times New Roman" w:hAnsi="Times New Roman" w:cs="Times New Roman"/>
          <w:sz w:val="26"/>
          <w:szCs w:val="26"/>
          <w:lang w:val="ca-ES"/>
        </w:rPr>
        <w:t>ï</w:t>
      </w:r>
      <w:r w:rsidRPr="007E5123">
        <w:rPr>
          <w:rFonts w:ascii="Times New Roman" w:hAnsi="Times New Roman" w:cs="Times New Roman"/>
          <w:sz w:val="26"/>
          <w:szCs w:val="26"/>
          <w:lang w:val="ca-ES"/>
        </w:rPr>
        <w:t>lla</w:t>
      </w:r>
    </w:p>
    <w:p w14:paraId="067B3AB7" w14:textId="43AEE8B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fa</w:t>
      </w:r>
      <w:r w:rsidR="00305179">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amb dues vides</w:t>
      </w:r>
      <w:r w:rsidR="00305179">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un sol oferiment.</w:t>
      </w:r>
    </w:p>
    <w:p w14:paraId="100CC278"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40882DE9" w14:textId="49FCA037" w:rsidR="007E5123" w:rsidRPr="007E5123" w:rsidRDefault="00B620C0"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Oh tu, la ben trobada, que amb ta presència invites</w:t>
      </w:r>
    </w:p>
    <w:p w14:paraId="43561C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signes de bon auguri a l’ample camp d’atzur:</w:t>
      </w:r>
    </w:p>
    <w:p w14:paraId="59965124" w14:textId="44872ECC" w:rsidR="007E5123" w:rsidRPr="007E5123" w:rsidRDefault="00093A9D"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f</w:t>
      </w:r>
      <w:r w:rsidR="007E5123" w:rsidRPr="007E5123">
        <w:rPr>
          <w:rFonts w:ascii="Times New Roman" w:hAnsi="Times New Roman" w:cs="Times New Roman"/>
          <w:sz w:val="26"/>
          <w:szCs w:val="26"/>
          <w:lang w:val="ca-ES"/>
        </w:rPr>
        <w:t>aràs rodar zodíacs amb sembres i amb collites</w:t>
      </w:r>
    </w:p>
    <w:p w14:paraId="76B3B26F" w14:textId="7B9B355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somnis i fruits dolços per a avidar el futur.</w:t>
      </w:r>
    </w:p>
    <w:p w14:paraId="0C5A693B"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66D13CC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Creada a la semblança de tota altra donzella,</w:t>
      </w:r>
    </w:p>
    <w:p w14:paraId="041603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dissemblant de totes perquè et sotmets a mi</w:t>
      </w:r>
    </w:p>
    <w:p w14:paraId="5BA250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w:t>
      </w:r>
      <w:proofErr w:type="spellStart"/>
      <w:r w:rsidRPr="007E5123">
        <w:rPr>
          <w:rFonts w:ascii="Times New Roman" w:hAnsi="Times New Roman" w:cs="Times New Roman"/>
          <w:sz w:val="26"/>
          <w:szCs w:val="26"/>
          <w:lang w:val="ca-ES"/>
        </w:rPr>
        <w:t>véns</w:t>
      </w:r>
      <w:proofErr w:type="spellEnd"/>
      <w:r w:rsidRPr="007E5123">
        <w:rPr>
          <w:rFonts w:ascii="Times New Roman" w:hAnsi="Times New Roman" w:cs="Times New Roman"/>
          <w:sz w:val="26"/>
          <w:szCs w:val="26"/>
          <w:lang w:val="ca-ES"/>
        </w:rPr>
        <w:t xml:space="preserve"> com l’alba: incòlume, i posseint, com ella,</w:t>
      </w:r>
    </w:p>
    <w:p w14:paraId="7CFED18B" w14:textId="0383C47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estel que esbatana les portes del matí.</w:t>
      </w:r>
    </w:p>
    <w:p w14:paraId="7113EBE1"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56B9BE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el soliu jo era, que empès per força estranya</w:t>
      </w:r>
    </w:p>
    <w:p w14:paraId="2ED2E7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malda en la fosca pròpia cercant-se a si mateix.</w:t>
      </w:r>
    </w:p>
    <w:p w14:paraId="6BFA93A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avui que em fas ofrena d’una ànima companya</w:t>
      </w:r>
    </w:p>
    <w:p w14:paraId="06FED791" w14:textId="244D05D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 humanitat la trobo completa i amb escreix.</w:t>
      </w:r>
    </w:p>
    <w:p w14:paraId="39E68AC9"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79A099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Avui, temps memorable; present que s’extasia</w:t>
      </w:r>
    </w:p>
    <w:p w14:paraId="2121932B" w14:textId="6B5B17E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 món s’atala</w:t>
      </w:r>
      <w:r w:rsidR="00B620C0">
        <w:rPr>
          <w:rFonts w:ascii="Times New Roman" w:hAnsi="Times New Roman" w:cs="Times New Roman"/>
          <w:sz w:val="26"/>
          <w:szCs w:val="26"/>
          <w:lang w:val="ca-ES"/>
        </w:rPr>
        <w:t>ï</w:t>
      </w:r>
      <w:r w:rsidRPr="007E5123">
        <w:rPr>
          <w:rFonts w:ascii="Times New Roman" w:hAnsi="Times New Roman" w:cs="Times New Roman"/>
          <w:sz w:val="26"/>
          <w:szCs w:val="26"/>
          <w:lang w:val="ca-ES"/>
        </w:rPr>
        <w:t xml:space="preserve"> que tu habites el món.</w:t>
      </w:r>
      <w:r w:rsidR="00B620C0" w:rsidRPr="0001568F">
        <w:rPr>
          <w:rFonts w:ascii="Times New Roman" w:hAnsi="Times New Roman" w:cs="Times New Roman"/>
          <w:sz w:val="26"/>
          <w:szCs w:val="26"/>
          <w:lang w:val="ca-ES"/>
        </w:rPr>
        <w:t>–</w:t>
      </w:r>
    </w:p>
    <w:p w14:paraId="20178C1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vaig acollir-te. I en pacte d’harmonia</w:t>
      </w:r>
    </w:p>
    <w:p w14:paraId="42666CC1" w14:textId="5C670DE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tendrament s’ajuntaren mos llavis i ton front.</w:t>
      </w:r>
    </w:p>
    <w:p w14:paraId="788CF1F7"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6E6701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Llavors, que el cor ens feia com un repic de festa</w:t>
      </w:r>
    </w:p>
    <w:p w14:paraId="00B180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d’un lloc freturàvem on el fogar bastir,</w:t>
      </w:r>
    </w:p>
    <w:p w14:paraId="348BBE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solell descendírem, en la gran calma agresta,</w:t>
      </w:r>
    </w:p>
    <w:p w14:paraId="70090426" w14:textId="20B1097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d’una cinta d’aigua seguírem el camí.</w:t>
      </w:r>
    </w:p>
    <w:p w14:paraId="42C48FD1"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24F112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rierol lliscava entre pollancs i saules,</w:t>
      </w:r>
    </w:p>
    <w:p w14:paraId="4F539E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avesats érem al so del seu corrent,</w:t>
      </w:r>
    </w:p>
    <w:p w14:paraId="55FCC62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arribava un altre murmuri, de paraules,</w:t>
      </w:r>
    </w:p>
    <w:p w14:paraId="5D4B4AD8" w14:textId="09CE154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encontràrem quatre homes de semblant sapient.</w:t>
      </w:r>
    </w:p>
    <w:p w14:paraId="4212074D"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2C8317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quatre reposaven a l’ombra d’un vell cedre</w:t>
      </w:r>
    </w:p>
    <w:p w14:paraId="3C2ABF2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amistós col·loqui, suaus esguard i veu.</w:t>
      </w:r>
    </w:p>
    <w:p w14:paraId="4EF439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L’un tenia deu normes de bona llei, en pedra;</w:t>
      </w:r>
    </w:p>
    <w:p w14:paraId="0A5FDFA5" w14:textId="48AEE0A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l’altre una mitja lluna; l’altre dos brancs en creu;</w:t>
      </w:r>
    </w:p>
    <w:p w14:paraId="77ED2BAD"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1B1371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quart s’adelitava en escoltar-los, mentre,</w:t>
      </w:r>
    </w:p>
    <w:p w14:paraId="53F7A8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ajuntant els dos polzes i amb ulls mig aclucats,</w:t>
      </w:r>
    </w:p>
    <w:p w14:paraId="5F0C04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greu posat prenia d’un que la ment concentra</w:t>
      </w:r>
    </w:p>
    <w:p w14:paraId="6B0BB8BB" w14:textId="60B170D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per a atènyer </w:t>
      </w:r>
      <w:proofErr w:type="spellStart"/>
      <w:r w:rsidRPr="007E5123">
        <w:rPr>
          <w:rFonts w:ascii="Times New Roman" w:hAnsi="Times New Roman" w:cs="Times New Roman"/>
          <w:sz w:val="26"/>
          <w:szCs w:val="26"/>
          <w:lang w:val="ca-ES"/>
        </w:rPr>
        <w:t>vidències</w:t>
      </w:r>
      <w:proofErr w:type="spellEnd"/>
      <w:r w:rsidRPr="007E5123">
        <w:rPr>
          <w:rFonts w:ascii="Times New Roman" w:hAnsi="Times New Roman" w:cs="Times New Roman"/>
          <w:sz w:val="26"/>
          <w:szCs w:val="26"/>
          <w:lang w:val="ca-ES"/>
        </w:rPr>
        <w:t xml:space="preserve"> i somnis benaurats.</w:t>
      </w:r>
    </w:p>
    <w:p w14:paraId="12432F58"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3BBAC1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fulgència de l’hora al cedre tan bé esqueia</w:t>
      </w:r>
    </w:p>
    <w:p w14:paraId="06A187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l’arbre pareixia, tot d’una, afaiçonat</w:t>
      </w:r>
    </w:p>
    <w:p w14:paraId="7DE3F4C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temple on els quatre homes, abstrets en la taleia</w:t>
      </w:r>
    </w:p>
    <w:p w14:paraId="2D3160D0" w14:textId="367BF5C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d’heure la Pau, copsaven l’última Veritat.</w:t>
      </w:r>
    </w:p>
    <w:p w14:paraId="4C906640"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5A5BD7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enllà, damunt la gespa, amb rics menjars i nèctars,</w:t>
      </w:r>
    </w:p>
    <w:p w14:paraId="105A4A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lliurats a l’avidesa d’immoderat antull,</w:t>
      </w:r>
    </w:p>
    <w:p w14:paraId="72EF1E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seguidors dels quatre, en grups mesquins i sectes,</w:t>
      </w:r>
    </w:p>
    <w:p w14:paraId="5A72A816" w14:textId="5AAF7D5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pau també argüien amb urc i amb aldarull.</w:t>
      </w:r>
    </w:p>
    <w:p w14:paraId="19694A01"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7BA730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amb l’improperi, la sang se’ls feia brasa</w:t>
      </w:r>
    </w:p>
    <w:p w14:paraId="580910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volaven espurnes d’un foc de passions,</w:t>
      </w:r>
    </w:p>
    <w:p w14:paraId="6ED955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uns l’aire encenien amb cent llampecs d’espasa</w:t>
      </w:r>
    </w:p>
    <w:p w14:paraId="22C0D09D" w14:textId="7748CD7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els altres veiessin la llum de llurs raons...</w:t>
      </w:r>
    </w:p>
    <w:p w14:paraId="3EFE7A63"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5A0FE748" w14:textId="56A7D355" w:rsidR="007E5123" w:rsidRPr="007E5123" w:rsidRDefault="00B620C0"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Anem, anem</w:t>
      </w:r>
      <w:r>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vaig dir-te.</w:t>
      </w:r>
      <w:r w:rsidR="00093A9D">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Seguim l’estrella nostra,</w:t>
      </w:r>
    </w:p>
    <w:p w14:paraId="2F28A3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ací podria néixer l’amarga deu dels plors.</w:t>
      </w:r>
    </w:p>
    <w:p w14:paraId="45191A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Cerquem indret benigne que ens pugui donar un sostre</w:t>
      </w:r>
    </w:p>
    <w:p w14:paraId="6F23D605" w14:textId="4690963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jorns curulls de tasques i nits de bon repòs.</w:t>
      </w:r>
    </w:p>
    <w:p w14:paraId="33DED1A9"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4CD666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Ací hi ha una pruïja de dissentir i rebatre:</w:t>
      </w:r>
    </w:p>
    <w:p w14:paraId="582100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deport malsà a què es donen el pèrfid i el coquí.</w:t>
      </w:r>
    </w:p>
    <w:p w14:paraId="051A5A3A" w14:textId="67DC36D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Cerquem</w:t>
      </w:r>
      <w:r w:rsidR="009F203D">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paratge plàcid. Vine; potser aquells quatre</w:t>
      </w:r>
    </w:p>
    <w:p w14:paraId="5F040383" w14:textId="5653A75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homes bons voldran dir-nos quin viarany seguir.</w:t>
      </w:r>
      <w:r w:rsidR="00B620C0" w:rsidRPr="0001568F">
        <w:rPr>
          <w:rFonts w:ascii="Times New Roman" w:hAnsi="Times New Roman" w:cs="Times New Roman"/>
          <w:sz w:val="26"/>
          <w:szCs w:val="26"/>
          <w:lang w:val="ca-ES"/>
        </w:rPr>
        <w:t>–</w:t>
      </w:r>
    </w:p>
    <w:p w14:paraId="62483562"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3807AB61" w14:textId="676171D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ells, amb un ges</w:t>
      </w:r>
      <w:r w:rsidR="00B620C0" w:rsidRPr="007E5123">
        <w:rPr>
          <w:rFonts w:ascii="Times New Roman" w:hAnsi="Times New Roman" w:cs="Times New Roman"/>
          <w:sz w:val="26"/>
          <w:szCs w:val="26"/>
          <w:lang w:val="ca-ES"/>
        </w:rPr>
        <w:t>t</w:t>
      </w:r>
      <w:r w:rsidRPr="007E5123">
        <w:rPr>
          <w:rFonts w:ascii="Times New Roman" w:hAnsi="Times New Roman" w:cs="Times New Roman"/>
          <w:sz w:val="26"/>
          <w:szCs w:val="26"/>
          <w:lang w:val="ca-ES"/>
        </w:rPr>
        <w:t xml:space="preserve"> benèvol, ens van mostrar una via.</w:t>
      </w:r>
    </w:p>
    <w:p w14:paraId="19468C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la que a ciutats mena. No la que va a la mar.</w:t>
      </w:r>
    </w:p>
    <w:p w14:paraId="428B78D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Sinó sendera asprosa que un rústec fiter obria</w:t>
      </w:r>
    </w:p>
    <w:p w14:paraId="7BA75B44" w14:textId="7F9FA16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llegenda que deia, simplement: “A l’atzar</w:t>
      </w:r>
      <w:r w:rsidR="00284D88" w:rsidRPr="007E5123">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06890DEE"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5E65426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Llur guiament capírem de faisó dreturera:</w:t>
      </w:r>
    </w:p>
    <w:p w14:paraId="6DB054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Que si el camí eriçaven arç, còdol i </w:t>
      </w:r>
      <w:proofErr w:type="spellStart"/>
      <w:r w:rsidRPr="007E5123">
        <w:rPr>
          <w:rFonts w:ascii="Times New Roman" w:hAnsi="Times New Roman" w:cs="Times New Roman"/>
          <w:sz w:val="26"/>
          <w:szCs w:val="26"/>
          <w:lang w:val="ca-ES"/>
        </w:rPr>
        <w:t>adragulls</w:t>
      </w:r>
      <w:proofErr w:type="spellEnd"/>
      <w:r w:rsidRPr="007E5123">
        <w:rPr>
          <w:rFonts w:ascii="Times New Roman" w:hAnsi="Times New Roman" w:cs="Times New Roman"/>
          <w:sz w:val="26"/>
          <w:szCs w:val="26"/>
          <w:lang w:val="ca-ES"/>
        </w:rPr>
        <w:t>,</w:t>
      </w:r>
    </w:p>
    <w:p w14:paraId="20ADA8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estrenus vam seguir-lo i ens dugué a una cinglera</w:t>
      </w:r>
    </w:p>
    <w:p w14:paraId="412311F9" w14:textId="52E81BA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 món molt clar posava davant dels nostres ulls.</w:t>
      </w:r>
    </w:p>
    <w:p w14:paraId="2D79DEB7"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79755605" w14:textId="3E38EB10" w:rsidR="007E5123" w:rsidRPr="007E5123" w:rsidRDefault="00B620C0"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Puix que t’has fet esclava meva i, així, ets rectora</w:t>
      </w:r>
    </w:p>
    <w:p w14:paraId="2571F2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mos desigs mateixos, si el món aquest t’atrau,</w:t>
      </w:r>
    </w:p>
    <w:p w14:paraId="1F702B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triaràs la contrada que et sigui abellidora</w:t>
      </w:r>
    </w:p>
    <w:p w14:paraId="2D40DC82" w14:textId="143CB2F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allí un clos hem de fer-hi que allotgi nostra pau.</w:t>
      </w:r>
      <w:r w:rsidR="00541160" w:rsidRPr="0001568F">
        <w:rPr>
          <w:rFonts w:ascii="Times New Roman" w:hAnsi="Times New Roman" w:cs="Times New Roman"/>
          <w:sz w:val="26"/>
          <w:szCs w:val="26"/>
          <w:lang w:val="ca-ES"/>
        </w:rPr>
        <w:t>–</w:t>
      </w:r>
    </w:p>
    <w:p w14:paraId="77AA4BEC" w14:textId="77777777" w:rsidR="00541160" w:rsidRPr="007E5123" w:rsidRDefault="00541160" w:rsidP="007E5123">
      <w:pPr>
        <w:spacing w:after="0" w:line="240" w:lineRule="auto"/>
        <w:jc w:val="both"/>
        <w:rPr>
          <w:rFonts w:ascii="Times New Roman" w:hAnsi="Times New Roman" w:cs="Times New Roman"/>
          <w:sz w:val="26"/>
          <w:szCs w:val="26"/>
          <w:lang w:val="ca-ES"/>
        </w:rPr>
      </w:pPr>
    </w:p>
    <w:p w14:paraId="2C58445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tu, estenent la destra sense ombra de caprici,</w:t>
      </w:r>
    </w:p>
    <w:p w14:paraId="5143752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gojosa assenyalares indret de gran beutat:</w:t>
      </w:r>
    </w:p>
    <w:p w14:paraId="23F263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l’indret on senyoregen el Llac de Sant Maurici,</w:t>
      </w:r>
    </w:p>
    <w:p w14:paraId="24DC91DB" w14:textId="5B2FA4A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soledats de Núria i els cims de Montserrat.</w:t>
      </w:r>
    </w:p>
    <w:p w14:paraId="4DCC87B0" w14:textId="77777777" w:rsidR="00541160" w:rsidRPr="007E5123" w:rsidRDefault="00541160" w:rsidP="007E5123">
      <w:pPr>
        <w:spacing w:after="0" w:line="240" w:lineRule="auto"/>
        <w:jc w:val="both"/>
        <w:rPr>
          <w:rFonts w:ascii="Times New Roman" w:hAnsi="Times New Roman" w:cs="Times New Roman"/>
          <w:sz w:val="26"/>
          <w:szCs w:val="26"/>
          <w:lang w:val="ca-ES"/>
        </w:rPr>
      </w:pPr>
    </w:p>
    <w:p w14:paraId="3CD448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letícia vas rebre en ton esguard celeste</w:t>
      </w:r>
    </w:p>
    <w:p w14:paraId="36FA2DA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clarors d’una terra que apar, amb son florir,</w:t>
      </w:r>
    </w:p>
    <w:p w14:paraId="36B539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vívid calidoscopi que exalta la ginesta,</w:t>
      </w:r>
    </w:p>
    <w:p w14:paraId="61737B6A" w14:textId="7810028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l’estepa, la rosella, </w:t>
      </w:r>
      <w:r w:rsidR="00541160">
        <w:rPr>
          <w:rFonts w:ascii="Times New Roman" w:hAnsi="Times New Roman" w:cs="Times New Roman"/>
          <w:sz w:val="26"/>
          <w:szCs w:val="26"/>
          <w:lang w:val="ca-ES"/>
        </w:rPr>
        <w:t>l’</w:t>
      </w:r>
      <w:r w:rsidRPr="007E5123">
        <w:rPr>
          <w:rFonts w:ascii="Times New Roman" w:hAnsi="Times New Roman" w:cs="Times New Roman"/>
          <w:sz w:val="26"/>
          <w:szCs w:val="26"/>
          <w:lang w:val="ca-ES"/>
        </w:rPr>
        <w:t>aloc, el vidalbí.</w:t>
      </w:r>
    </w:p>
    <w:p w14:paraId="1AC7E4F5" w14:textId="77777777" w:rsidR="00541160" w:rsidRPr="007E5123" w:rsidRDefault="00541160" w:rsidP="007E5123">
      <w:pPr>
        <w:spacing w:after="0" w:line="240" w:lineRule="auto"/>
        <w:jc w:val="both"/>
        <w:rPr>
          <w:rFonts w:ascii="Times New Roman" w:hAnsi="Times New Roman" w:cs="Times New Roman"/>
          <w:sz w:val="26"/>
          <w:szCs w:val="26"/>
          <w:lang w:val="ca-ES"/>
        </w:rPr>
      </w:pPr>
    </w:p>
    <w:p w14:paraId="265287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una vall gemada on el tudó i la griva</w:t>
      </w:r>
    </w:p>
    <w:p w14:paraId="471A56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compartien la fronda amb els petits moixons,</w:t>
      </w:r>
    </w:p>
    <w:p w14:paraId="58846A1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sortosos, vam trobar-hi una pedrera viva</w:t>
      </w:r>
    </w:p>
    <w:p w14:paraId="6AE667C4" w14:textId="10B2637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fervors i esperances, anhels i il·lusions.</w:t>
      </w:r>
    </w:p>
    <w:p w14:paraId="269F0215" w14:textId="77777777" w:rsidR="00D47AE6" w:rsidRPr="007E5123" w:rsidRDefault="00D47AE6" w:rsidP="007E5123">
      <w:pPr>
        <w:spacing w:after="0" w:line="240" w:lineRule="auto"/>
        <w:jc w:val="both"/>
        <w:rPr>
          <w:rFonts w:ascii="Times New Roman" w:hAnsi="Times New Roman" w:cs="Times New Roman"/>
          <w:sz w:val="26"/>
          <w:szCs w:val="26"/>
          <w:lang w:val="ca-ES"/>
        </w:rPr>
      </w:pPr>
    </w:p>
    <w:p w14:paraId="2427B6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pedra aquella era òptima; òptim, aquell paratge.</w:t>
      </w:r>
    </w:p>
    <w:p w14:paraId="2295EB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bastir vam posar-nos, amb els millors delits,</w:t>
      </w:r>
    </w:p>
    <w:p w14:paraId="6C7EED4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clos des d’on veuríem, com en pausat viatge,</w:t>
      </w:r>
    </w:p>
    <w:p w14:paraId="5C6123FE" w14:textId="3D1FB36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rítmic succeir-se dels dies i les nits...</w:t>
      </w:r>
    </w:p>
    <w:p w14:paraId="04322CBF" w14:textId="77777777" w:rsidR="00D47AE6" w:rsidRPr="007E5123" w:rsidRDefault="00D47AE6" w:rsidP="007E5123">
      <w:pPr>
        <w:spacing w:after="0" w:line="240" w:lineRule="auto"/>
        <w:jc w:val="both"/>
        <w:rPr>
          <w:rFonts w:ascii="Times New Roman" w:hAnsi="Times New Roman" w:cs="Times New Roman"/>
          <w:sz w:val="26"/>
          <w:szCs w:val="26"/>
          <w:lang w:val="ca-ES"/>
        </w:rPr>
      </w:pPr>
    </w:p>
    <w:p w14:paraId="15AE9C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ai!, tot just finíem del recer la coberta</w:t>
      </w:r>
    </w:p>
    <w:p w14:paraId="66B56F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banderó de joia l’encomanava als vents,</w:t>
      </w:r>
    </w:p>
    <w:p w14:paraId="5978D0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nit sense lluna, tota calma i deserta,</w:t>
      </w:r>
    </w:p>
    <w:p w14:paraId="0AE09C99" w14:textId="13EB42F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sobre aquell món caigueren els homes violents.</w:t>
      </w:r>
    </w:p>
    <w:p w14:paraId="43743A85" w14:textId="77777777" w:rsidR="00D47AE6" w:rsidRPr="007E5123" w:rsidRDefault="00D47AE6" w:rsidP="007E5123">
      <w:pPr>
        <w:spacing w:after="0" w:line="240" w:lineRule="auto"/>
        <w:jc w:val="both"/>
        <w:rPr>
          <w:rFonts w:ascii="Times New Roman" w:hAnsi="Times New Roman" w:cs="Times New Roman"/>
          <w:sz w:val="26"/>
          <w:szCs w:val="26"/>
          <w:lang w:val="ca-ES"/>
        </w:rPr>
      </w:pPr>
    </w:p>
    <w:p w14:paraId="65E4597E" w14:textId="70CEF35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Van venir tot de sobte, emprant tra</w:t>
      </w:r>
      <w:r w:rsidR="00D47AE6">
        <w:rPr>
          <w:rFonts w:ascii="Times New Roman" w:hAnsi="Times New Roman" w:cs="Times New Roman"/>
          <w:sz w:val="26"/>
          <w:szCs w:val="26"/>
          <w:lang w:val="ca-ES"/>
        </w:rPr>
        <w:t>ïd</w:t>
      </w:r>
      <w:r w:rsidRPr="007E5123">
        <w:rPr>
          <w:rFonts w:ascii="Times New Roman" w:hAnsi="Times New Roman" w:cs="Times New Roman"/>
          <w:sz w:val="26"/>
          <w:szCs w:val="26"/>
          <w:lang w:val="ca-ES"/>
        </w:rPr>
        <w:t>oria,</w:t>
      </w:r>
    </w:p>
    <w:p w14:paraId="044A34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devastant la contrada com en macabre joc.</w:t>
      </w:r>
    </w:p>
    <w:p w14:paraId="2DD2CA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nom d’una pau única, que el seny no comprenia,</w:t>
      </w:r>
    </w:p>
    <w:p w14:paraId="0AAF768E" w14:textId="4E5A51A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implantaren el regne de la sang i del foc.</w:t>
      </w:r>
    </w:p>
    <w:p w14:paraId="79FA8598" w14:textId="77777777" w:rsidR="00D47AE6" w:rsidRPr="007E5123" w:rsidRDefault="00D47AE6" w:rsidP="007E5123">
      <w:pPr>
        <w:spacing w:after="0" w:line="240" w:lineRule="auto"/>
        <w:jc w:val="both"/>
        <w:rPr>
          <w:rFonts w:ascii="Times New Roman" w:hAnsi="Times New Roman" w:cs="Times New Roman"/>
          <w:sz w:val="26"/>
          <w:szCs w:val="26"/>
          <w:lang w:val="ca-ES"/>
        </w:rPr>
      </w:pPr>
    </w:p>
    <w:p w14:paraId="0863E8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Plens de sobergueria inhumana i cridaire,</w:t>
      </w:r>
    </w:p>
    <w:p w14:paraId="7BCFB2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res ni ningú no creien tan poderós com ells.</w:t>
      </w:r>
    </w:p>
    <w:p w14:paraId="69FA58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ginys d’horror que anaven a sota-aigua i per l’aire,</w:t>
      </w:r>
    </w:p>
    <w:p w14:paraId="441C41F2" w14:textId="2E801F9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van violar els dominis dels peixos i els ocells.</w:t>
      </w:r>
    </w:p>
    <w:p w14:paraId="0449ED4F" w14:textId="77777777" w:rsidR="00F03AFD" w:rsidRPr="007E5123" w:rsidRDefault="00F03AFD" w:rsidP="007E5123">
      <w:pPr>
        <w:spacing w:after="0" w:line="240" w:lineRule="auto"/>
        <w:jc w:val="both"/>
        <w:rPr>
          <w:rFonts w:ascii="Times New Roman" w:hAnsi="Times New Roman" w:cs="Times New Roman"/>
          <w:sz w:val="26"/>
          <w:szCs w:val="26"/>
          <w:lang w:val="ca-ES"/>
        </w:rPr>
      </w:pPr>
    </w:p>
    <w:p w14:paraId="0B1AC5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el Sol cobejaven. I en llur deler pervers,</w:t>
      </w:r>
    </w:p>
    <w:p w14:paraId="1D0ADD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cel van dreçar un núvol de força diabòlica</w:t>
      </w:r>
    </w:p>
    <w:p w14:paraId="44EC2A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entenebrí per sempre la vella pau bucòlica,</w:t>
      </w:r>
    </w:p>
    <w:p w14:paraId="331C358E" w14:textId="23219B4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amenaçant de rompre l’ordre de l’univers.</w:t>
      </w:r>
    </w:p>
    <w:p w14:paraId="5B4FF499" w14:textId="77777777" w:rsidR="00F03AFD" w:rsidRPr="007E5123" w:rsidRDefault="00F03AFD" w:rsidP="007E5123">
      <w:pPr>
        <w:spacing w:after="0" w:line="240" w:lineRule="auto"/>
        <w:jc w:val="both"/>
        <w:rPr>
          <w:rFonts w:ascii="Times New Roman" w:hAnsi="Times New Roman" w:cs="Times New Roman"/>
          <w:sz w:val="26"/>
          <w:szCs w:val="26"/>
          <w:lang w:val="ca-ES"/>
        </w:rPr>
      </w:pPr>
    </w:p>
    <w:p w14:paraId="5C3F5D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allò que pogué ésser prat d’infinit idil·li</w:t>
      </w:r>
    </w:p>
    <w:p w14:paraId="05F4E9A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plural heretatge de generacions,</w:t>
      </w:r>
    </w:p>
    <w:p w14:paraId="1FB56A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fou la polsosa ruta de l’èxode i l’exili:</w:t>
      </w:r>
    </w:p>
    <w:p w14:paraId="0DC5F28D" w14:textId="256775B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llum, sense amor, sense horitzons...</w:t>
      </w:r>
    </w:p>
    <w:p w14:paraId="1EA5D4B9" w14:textId="77777777" w:rsidR="00616DAD" w:rsidRDefault="00616DAD" w:rsidP="00616DAD">
      <w:pPr>
        <w:spacing w:after="120" w:line="240" w:lineRule="auto"/>
        <w:jc w:val="both"/>
        <w:rPr>
          <w:rFonts w:ascii="Times New Roman" w:hAnsi="Times New Roman" w:cs="Times New Roman"/>
          <w:sz w:val="26"/>
          <w:szCs w:val="26"/>
          <w:lang w:val="ca-ES"/>
        </w:rPr>
      </w:pPr>
    </w:p>
    <w:p w14:paraId="7DF6D5B3" w14:textId="77777777" w:rsidR="007E5123" w:rsidRPr="007E5123" w:rsidRDefault="007E5123" w:rsidP="00F03AFD">
      <w:pPr>
        <w:spacing w:after="0" w:line="240" w:lineRule="auto"/>
        <w:ind w:left="2268"/>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II</w:t>
      </w:r>
    </w:p>
    <w:p w14:paraId="3AF9A07D" w14:textId="77777777" w:rsidR="00F03AFD" w:rsidRDefault="00F03AFD" w:rsidP="007E5123">
      <w:pPr>
        <w:spacing w:after="0" w:line="240" w:lineRule="auto"/>
        <w:jc w:val="both"/>
        <w:rPr>
          <w:rFonts w:ascii="Times New Roman" w:hAnsi="Times New Roman" w:cs="Times New Roman"/>
          <w:sz w:val="26"/>
          <w:szCs w:val="26"/>
          <w:lang w:val="ca-ES"/>
        </w:rPr>
      </w:pPr>
    </w:p>
    <w:p w14:paraId="01712300" w14:textId="53994BB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vast espai desert ara ens separa:</w:t>
      </w:r>
    </w:p>
    <w:p w14:paraId="6C586AE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continent abrusat d’incertitud,</w:t>
      </w:r>
    </w:p>
    <w:p w14:paraId="170ADB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ni el plor no tempera, perquè hi és contingut.</w:t>
      </w:r>
    </w:p>
    <w:p w14:paraId="1688BF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l’altívola serra del Temps manté ben clara</w:t>
      </w:r>
    </w:p>
    <w:p w14:paraId="17292D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visió del que s’ha esdevingut,</w:t>
      </w:r>
    </w:p>
    <w:p w14:paraId="21BB11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un meandre obscur del pensament</w:t>
      </w:r>
    </w:p>
    <w:p w14:paraId="20A1F0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faró s’hi encén</w:t>
      </w:r>
    </w:p>
    <w:p w14:paraId="7F989D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deixa, si no veure, pressentir</w:t>
      </w:r>
    </w:p>
    <w:p w14:paraId="1CEEDC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allò que s’ha d’esdevenir.</w:t>
      </w:r>
    </w:p>
    <w:p w14:paraId="128FA5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descobrim, encara,</w:t>
      </w:r>
    </w:p>
    <w:p w14:paraId="2BD593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un do d’inesperat ajut,</w:t>
      </w:r>
    </w:p>
    <w:p w14:paraId="3B7F17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 l’instint de viure la sang es torna avara</w:t>
      </w:r>
    </w:p>
    <w:p w14:paraId="15C00E1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això ens </w:t>
      </w:r>
      <w:proofErr w:type="spellStart"/>
      <w:r w:rsidRPr="007E5123">
        <w:rPr>
          <w:rFonts w:ascii="Times New Roman" w:hAnsi="Times New Roman" w:cs="Times New Roman"/>
          <w:sz w:val="26"/>
          <w:szCs w:val="26"/>
          <w:lang w:val="ca-ES"/>
        </w:rPr>
        <w:t>dóna</w:t>
      </w:r>
      <w:proofErr w:type="spellEnd"/>
      <w:r w:rsidRPr="007E5123">
        <w:rPr>
          <w:rFonts w:ascii="Times New Roman" w:hAnsi="Times New Roman" w:cs="Times New Roman"/>
          <w:sz w:val="26"/>
          <w:szCs w:val="26"/>
          <w:lang w:val="ca-ES"/>
        </w:rPr>
        <w:t xml:space="preserve"> una estranya mena de fortitud.</w:t>
      </w:r>
    </w:p>
    <w:p w14:paraId="03E9C9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adesiara,</w:t>
      </w:r>
    </w:p>
    <w:p w14:paraId="3AD0B8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descoratge de mon pit s’empara,</w:t>
      </w:r>
    </w:p>
    <w:p w14:paraId="743F121E" w14:textId="4EAEB40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recordo que tu ajornes, per mi, ta joventut.</w:t>
      </w:r>
    </w:p>
    <w:p w14:paraId="1F3CF471" w14:textId="77777777" w:rsidR="00F03AFD" w:rsidRPr="007E5123" w:rsidRDefault="00F03AFD" w:rsidP="007E5123">
      <w:pPr>
        <w:spacing w:after="0" w:line="240" w:lineRule="auto"/>
        <w:jc w:val="both"/>
        <w:rPr>
          <w:rFonts w:ascii="Times New Roman" w:hAnsi="Times New Roman" w:cs="Times New Roman"/>
          <w:sz w:val="26"/>
          <w:szCs w:val="26"/>
          <w:lang w:val="ca-ES"/>
        </w:rPr>
      </w:pPr>
    </w:p>
    <w:p w14:paraId="32A70CC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visió del que s’ha esdevingut...</w:t>
      </w:r>
    </w:p>
    <w:p w14:paraId="4DA1D5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Nits de terror. I l’angoixa d’uns dies</w:t>
      </w:r>
    </w:p>
    <w:p w14:paraId="549328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només passarien per a portar altres nits.</w:t>
      </w:r>
    </w:p>
    <w:p w14:paraId="2C9613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Uns temors que ens semblaven covardies</w:t>
      </w:r>
    </w:p>
    <w:p w14:paraId="14656C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amb l’udol de l’aire i els sobtats esclafits</w:t>
      </w:r>
    </w:p>
    <w:p w14:paraId="11ED487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mortífera fúria, ens vèiem reflectits</w:t>
      </w:r>
    </w:p>
    <w:p w14:paraId="5702D3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els pobres que queien sota les tiranies</w:t>
      </w:r>
    </w:p>
    <w:p w14:paraId="22730BC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tralla del pànic, i anaven enfollits,</w:t>
      </w:r>
    </w:p>
    <w:p w14:paraId="329769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sense escoltar ni veure capitostos ni guies,</w:t>
      </w:r>
    </w:p>
    <w:p w14:paraId="75C559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cercant camins de fuga, a la raó interdits;</w:t>
      </w:r>
    </w:p>
    <w:p w14:paraId="2F0DBD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eren nostres, ben nostres, llur demència i llurs crits.</w:t>
      </w:r>
    </w:p>
    <w:p w14:paraId="3D3742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ulls rodons de l’ànsia, les urpes dels neguits</w:t>
      </w:r>
    </w:p>
    <w:p w14:paraId="0C0AB0CE" w14:textId="77BA06AF" w:rsidR="007E5123" w:rsidRPr="007E5123" w:rsidRDefault="007C1788"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amb les flames i cendres de més nits i més dies,</w:t>
      </w:r>
    </w:p>
    <w:p w14:paraId="112D8B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set ardent de miracles, febroses fantasies</w:t>
      </w:r>
    </w:p>
    <w:p w14:paraId="1B57387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ponts indistingibles i caus aprofundits</w:t>
      </w:r>
    </w:p>
    <w:p w14:paraId="7C1D0BE8" w14:textId="369F5F0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poguéssim sentir-nos premunits.</w:t>
      </w:r>
    </w:p>
    <w:p w14:paraId="1B0CBE40" w14:textId="77777777" w:rsidR="007C1788" w:rsidRPr="007E5123" w:rsidRDefault="007C1788" w:rsidP="007E5123">
      <w:pPr>
        <w:spacing w:after="0" w:line="240" w:lineRule="auto"/>
        <w:jc w:val="both"/>
        <w:rPr>
          <w:rFonts w:ascii="Times New Roman" w:hAnsi="Times New Roman" w:cs="Times New Roman"/>
          <w:sz w:val="26"/>
          <w:szCs w:val="26"/>
          <w:lang w:val="ca-ES"/>
        </w:rPr>
      </w:pPr>
    </w:p>
    <w:p w14:paraId="015EC0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Conviccions tudades per orgies</w:t>
      </w:r>
    </w:p>
    <w:p w14:paraId="2B13E2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destrossa i matança,</w:t>
      </w:r>
    </w:p>
    <w:p w14:paraId="34EB07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creences i cossos acreixent l’enderroc;</w:t>
      </w:r>
    </w:p>
    <w:p w14:paraId="377934CE" w14:textId="5EAF4B65" w:rsidR="007E5123" w:rsidRPr="007E5123" w:rsidRDefault="007C1788"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si gosàvem nodrir una esperança,</w:t>
      </w:r>
    </w:p>
    <w:p w14:paraId="3FEB86D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tremors del planeta i les pluges de foc</w:t>
      </w:r>
    </w:p>
    <w:p w14:paraId="49A080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un senyal de propera bonança,</w:t>
      </w:r>
    </w:p>
    <w:p w14:paraId="2D6246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una mica de cel blau enlloc.</w:t>
      </w:r>
    </w:p>
    <w:p w14:paraId="2E3CEA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vacil·lacions, les agonies</w:t>
      </w:r>
    </w:p>
    <w:p w14:paraId="720D6EC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pensa i el cor afrevolits,</w:t>
      </w:r>
    </w:p>
    <w:p w14:paraId="085F72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llevat d’improbables rebel·lies,</w:t>
      </w:r>
    </w:p>
    <w:p w14:paraId="50AEF6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ferment de propòsits, bell punt nascuts, fallits.</w:t>
      </w:r>
    </w:p>
    <w:p w14:paraId="6339A3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malgrat tot, les obres pies;</w:t>
      </w:r>
    </w:p>
    <w:p w14:paraId="353FC4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l’arduosa tasca d’aparençar ser forts,</w:t>
      </w:r>
    </w:p>
    <w:p w14:paraId="6A69C5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quasi endurits,</w:t>
      </w:r>
    </w:p>
    <w:p w14:paraId="76D1054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 acondiciar els ferits</w:t>
      </w:r>
    </w:p>
    <w:p w14:paraId="4BC3DADE" w14:textId="05EC46E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donar un tros de terra bona als morts.</w:t>
      </w:r>
    </w:p>
    <w:p w14:paraId="54698E6B" w14:textId="77777777" w:rsidR="007C1788" w:rsidRPr="007E5123" w:rsidRDefault="007C1788" w:rsidP="007E5123">
      <w:pPr>
        <w:spacing w:after="0" w:line="240" w:lineRule="auto"/>
        <w:jc w:val="both"/>
        <w:rPr>
          <w:rFonts w:ascii="Times New Roman" w:hAnsi="Times New Roman" w:cs="Times New Roman"/>
          <w:sz w:val="26"/>
          <w:szCs w:val="26"/>
          <w:lang w:val="ca-ES"/>
        </w:rPr>
      </w:pPr>
    </w:p>
    <w:p w14:paraId="33B056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del tumult d’emocions sens nombre</w:t>
      </w:r>
    </w:p>
    <w:p w14:paraId="0EF292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suscitava aquell temps tan cruent,</w:t>
      </w:r>
    </w:p>
    <w:p w14:paraId="0AF41F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resta un sentiment</w:t>
      </w:r>
    </w:p>
    <w:p w14:paraId="5260864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amarg i fosc, que l’ànima ens aombra:</w:t>
      </w:r>
    </w:p>
    <w:p w14:paraId="5C0B9D4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odi intens, devorador, roent,</w:t>
      </w:r>
    </w:p>
    <w:p w14:paraId="449D2D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contra els que transgrediren el Cinquè Manament.</w:t>
      </w:r>
    </w:p>
    <w:p w14:paraId="5ADE7674" w14:textId="77777777" w:rsidR="00616DAD" w:rsidRDefault="00616DAD" w:rsidP="00616DAD">
      <w:pPr>
        <w:spacing w:after="120" w:line="240" w:lineRule="auto"/>
        <w:jc w:val="both"/>
        <w:rPr>
          <w:rFonts w:ascii="Times New Roman" w:hAnsi="Times New Roman" w:cs="Times New Roman"/>
          <w:sz w:val="26"/>
          <w:szCs w:val="26"/>
          <w:lang w:val="ca-ES"/>
        </w:rPr>
      </w:pPr>
    </w:p>
    <w:p w14:paraId="5CDD80CF" w14:textId="66A480D0" w:rsidR="007E5123" w:rsidRDefault="007E5123" w:rsidP="007C1788">
      <w:pPr>
        <w:spacing w:after="0" w:line="240" w:lineRule="auto"/>
        <w:ind w:left="2268"/>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III</w:t>
      </w:r>
    </w:p>
    <w:p w14:paraId="4FEEABB0" w14:textId="77777777" w:rsidR="007C1788" w:rsidRPr="007E5123" w:rsidRDefault="007C1788" w:rsidP="007E5123">
      <w:pPr>
        <w:spacing w:after="0" w:line="240" w:lineRule="auto"/>
        <w:jc w:val="both"/>
        <w:rPr>
          <w:rFonts w:ascii="Times New Roman" w:hAnsi="Times New Roman" w:cs="Times New Roman"/>
          <w:sz w:val="26"/>
          <w:szCs w:val="26"/>
          <w:lang w:val="ca-ES"/>
        </w:rPr>
      </w:pPr>
    </w:p>
    <w:p w14:paraId="38A364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constantment,</w:t>
      </w:r>
    </w:p>
    <w:p w14:paraId="6F53AA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acompanyant la visió d’ahir,</w:t>
      </w:r>
    </w:p>
    <w:p w14:paraId="77CEBF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faró encès, l’íntim pressentiment</w:t>
      </w:r>
    </w:p>
    <w:p w14:paraId="519EC5BF" w14:textId="195EB2D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tot allò que es pot esdevenir...</w:t>
      </w:r>
    </w:p>
    <w:p w14:paraId="60FFD289" w14:textId="77777777" w:rsidR="007C1788" w:rsidRPr="007E5123" w:rsidRDefault="007C1788" w:rsidP="007E5123">
      <w:pPr>
        <w:spacing w:after="0" w:line="240" w:lineRule="auto"/>
        <w:jc w:val="both"/>
        <w:rPr>
          <w:rFonts w:ascii="Times New Roman" w:hAnsi="Times New Roman" w:cs="Times New Roman"/>
          <w:sz w:val="26"/>
          <w:szCs w:val="26"/>
          <w:lang w:val="ca-ES"/>
        </w:rPr>
      </w:pPr>
    </w:p>
    <w:p w14:paraId="531515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el cel fred i llòbrec del meu forçós sojorn,</w:t>
      </w:r>
    </w:p>
    <w:p w14:paraId="6AEB11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l’alba arriba ja amb llangors de posta,</w:t>
      </w:r>
    </w:p>
    <w:p w14:paraId="56FB45C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vegades em sembla que s’acosta</w:t>
      </w:r>
    </w:p>
    <w:p w14:paraId="00B15D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l’esclat de llum que em dirà: “El jorn</w:t>
      </w:r>
    </w:p>
    <w:p w14:paraId="2F61BE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arribat, del teu retorn.”</w:t>
      </w:r>
    </w:p>
    <w:p w14:paraId="53C328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aquesta pobra entranya, mon cor, migrada almosta,</w:t>
      </w:r>
    </w:p>
    <w:p w14:paraId="00F09B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d’aital proximitat sent la proposta</w:t>
      </w:r>
    </w:p>
    <w:p w14:paraId="297AA9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pit m’empeny i l’encén com un forn</w:t>
      </w:r>
    </w:p>
    <w:p w14:paraId="61D6E5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pot daurar el pa dolç per a la festa</w:t>
      </w:r>
    </w:p>
    <w:p w14:paraId="0C29D91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cants d’ocells i flaires d’espígol i ginesta,</w:t>
      </w:r>
    </w:p>
    <w:p w14:paraId="3C7A47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i jo farem quan ens arribi el torn</w:t>
      </w:r>
    </w:p>
    <w:p w14:paraId="3A1AEA7E" w14:textId="3BC27D1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acomplim l’anhelada reconquesta.</w:t>
      </w:r>
    </w:p>
    <w:p w14:paraId="2F45D0EB" w14:textId="77777777" w:rsidR="00447F52" w:rsidRPr="007E5123" w:rsidRDefault="00447F52" w:rsidP="007E5123">
      <w:pPr>
        <w:spacing w:after="0" w:line="240" w:lineRule="auto"/>
        <w:jc w:val="both"/>
        <w:rPr>
          <w:rFonts w:ascii="Times New Roman" w:hAnsi="Times New Roman" w:cs="Times New Roman"/>
          <w:sz w:val="26"/>
          <w:szCs w:val="26"/>
          <w:lang w:val="ca-ES"/>
        </w:rPr>
      </w:pPr>
    </w:p>
    <w:p w14:paraId="35A2B90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mentrestant, esguardo a mon entorn</w:t>
      </w:r>
    </w:p>
    <w:p w14:paraId="3EA1A999" w14:textId="44CF13D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veig que tota cosa </w:t>
      </w:r>
      <w:proofErr w:type="spellStart"/>
      <w:r w:rsidRPr="007E5123">
        <w:rPr>
          <w:rFonts w:ascii="Times New Roman" w:hAnsi="Times New Roman" w:cs="Times New Roman"/>
          <w:sz w:val="26"/>
          <w:szCs w:val="26"/>
          <w:lang w:val="ca-ES"/>
        </w:rPr>
        <w:t>encar</w:t>
      </w:r>
      <w:proofErr w:type="spellEnd"/>
      <w:r w:rsidRPr="007E5123">
        <w:rPr>
          <w:rFonts w:ascii="Times New Roman" w:hAnsi="Times New Roman" w:cs="Times New Roman"/>
          <w:sz w:val="26"/>
          <w:szCs w:val="26"/>
          <w:lang w:val="ca-ES"/>
        </w:rPr>
        <w:t xml:space="preserve"> m’és aliena</w:t>
      </w:r>
    </w:p>
    <w:p w14:paraId="5AF41AD0" w14:textId="72035BDB" w:rsidR="007E5123" w:rsidRPr="007E5123" w:rsidRDefault="00A0186A"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w:t>
      </w:r>
      <w:r w:rsidR="007E5123" w:rsidRPr="007E5123">
        <w:rPr>
          <w:rFonts w:ascii="Times New Roman" w:hAnsi="Times New Roman" w:cs="Times New Roman"/>
          <w:sz w:val="26"/>
          <w:szCs w:val="26"/>
          <w:lang w:val="ca-ES"/>
        </w:rPr>
        <w:t xml:space="preserve"> no hi hagu</w:t>
      </w:r>
      <w:r>
        <w:rPr>
          <w:rFonts w:ascii="Times New Roman" w:hAnsi="Times New Roman" w:cs="Times New Roman"/>
          <w:sz w:val="26"/>
          <w:szCs w:val="26"/>
          <w:lang w:val="ca-ES"/>
        </w:rPr>
        <w:t>é</w:t>
      </w:r>
      <w:r w:rsidR="007E5123" w:rsidRPr="007E5123">
        <w:rPr>
          <w:rFonts w:ascii="Times New Roman" w:hAnsi="Times New Roman" w:cs="Times New Roman"/>
          <w:sz w:val="26"/>
          <w:szCs w:val="26"/>
          <w:lang w:val="ca-ES"/>
        </w:rPr>
        <w:t xml:space="preserve"> parença, forma, color, contorn,</w:t>
      </w:r>
    </w:p>
    <w:p w14:paraId="61B57B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s’avingués amb ma pupil·la, plena</w:t>
      </w:r>
    </w:p>
    <w:p w14:paraId="0A47F5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 clarors d’una terra serena.</w:t>
      </w:r>
    </w:p>
    <w:p w14:paraId="059CDA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aquesta estrangeria</w:t>
      </w:r>
    </w:p>
    <w:p w14:paraId="6D6653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pura joia em mena,</w:t>
      </w:r>
    </w:p>
    <w:p w14:paraId="0990F9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car des del primer dia</w:t>
      </w:r>
    </w:p>
    <w:p w14:paraId="19D2BA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meu exili he brunyit la cadena</w:t>
      </w:r>
    </w:p>
    <w:p w14:paraId="444C49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lliga a tu, m’he malfiat de l’aura</w:t>
      </w:r>
    </w:p>
    <w:p w14:paraId="3DA14B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subtil que xiuxiueja tota mena</w:t>
      </w:r>
    </w:p>
    <w:p w14:paraId="6FE3C1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falsos averanys,</w:t>
      </w:r>
    </w:p>
    <w:p w14:paraId="0F922A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he refusat l’acolorida ofrena</w:t>
      </w:r>
    </w:p>
    <w:p w14:paraId="756460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l’absència l’inconstant fa caure;</w:t>
      </w:r>
    </w:p>
    <w:p w14:paraId="26D26EC3" w14:textId="2C9AC09A" w:rsidR="007E5123" w:rsidRPr="007E5123" w:rsidRDefault="00447F52"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defugint els esquers i els paranys</w:t>
      </w:r>
    </w:p>
    <w:p w14:paraId="71EFFC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dies llargs d’espera, sabent com t’ha de plaure,</w:t>
      </w:r>
    </w:p>
    <w:p w14:paraId="1EBDE19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 rebutjat els guanys</w:t>
      </w:r>
    </w:p>
    <w:p w14:paraId="7583A522" w14:textId="65D7A87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 llord profit, que </w:t>
      </w:r>
      <w:proofErr w:type="spellStart"/>
      <w:r w:rsidRPr="007E5123">
        <w:rPr>
          <w:rFonts w:ascii="Times New Roman" w:hAnsi="Times New Roman" w:cs="Times New Roman"/>
          <w:sz w:val="26"/>
          <w:szCs w:val="26"/>
          <w:lang w:val="ca-ES"/>
        </w:rPr>
        <w:t>vénen</w:t>
      </w:r>
      <w:proofErr w:type="spellEnd"/>
      <w:r w:rsidRPr="007E5123">
        <w:rPr>
          <w:rFonts w:ascii="Times New Roman" w:hAnsi="Times New Roman" w:cs="Times New Roman"/>
          <w:sz w:val="26"/>
          <w:szCs w:val="26"/>
          <w:lang w:val="ca-ES"/>
        </w:rPr>
        <w:t xml:space="preserve"> amb l</w:t>
      </w:r>
      <w:r w:rsidR="003D2120">
        <w:rPr>
          <w:rFonts w:ascii="Times New Roman" w:hAnsi="Times New Roman" w:cs="Times New Roman"/>
          <w:sz w:val="26"/>
          <w:szCs w:val="26"/>
          <w:lang w:val="ca-ES"/>
        </w:rPr>
        <w:t xml:space="preserve">a </w:t>
      </w:r>
      <w:r w:rsidRPr="007E5123">
        <w:rPr>
          <w:rFonts w:ascii="Times New Roman" w:hAnsi="Times New Roman" w:cs="Times New Roman"/>
          <w:sz w:val="26"/>
          <w:szCs w:val="26"/>
          <w:lang w:val="ca-ES"/>
        </w:rPr>
        <w:t>usura dels anys.</w:t>
      </w:r>
    </w:p>
    <w:p w14:paraId="4FC3DF6B" w14:textId="77777777" w:rsidR="00447F52" w:rsidRPr="007E5123" w:rsidRDefault="00447F52" w:rsidP="007E5123">
      <w:pPr>
        <w:spacing w:after="0" w:line="240" w:lineRule="auto"/>
        <w:jc w:val="both"/>
        <w:rPr>
          <w:rFonts w:ascii="Times New Roman" w:hAnsi="Times New Roman" w:cs="Times New Roman"/>
          <w:sz w:val="26"/>
          <w:szCs w:val="26"/>
          <w:lang w:val="ca-ES"/>
        </w:rPr>
      </w:pPr>
    </w:p>
    <w:p w14:paraId="5662F6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adés, jo emprengui aquell viatge</w:t>
      </w:r>
    </w:p>
    <w:p w14:paraId="2D8F9F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m’ha de tornar a tu per viaranys</w:t>
      </w:r>
    </w:p>
    <w:p w14:paraId="79EC55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oblidats, la meva ànima t’avançarà un missatge</w:t>
      </w:r>
    </w:p>
    <w:p w14:paraId="7A8DAB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d’amor i impaciència expressat en llenguatge</w:t>
      </w:r>
    </w:p>
    <w:p w14:paraId="27E7A847" w14:textId="5FA2317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no vol mitjancers ni tor</w:t>
      </w:r>
      <w:r w:rsidR="0079513B">
        <w:rPr>
          <w:rFonts w:ascii="Times New Roman" w:hAnsi="Times New Roman" w:cs="Times New Roman"/>
          <w:sz w:val="26"/>
          <w:szCs w:val="26"/>
          <w:lang w:val="ca-ES"/>
        </w:rPr>
        <w:t>s</w:t>
      </w:r>
      <w:r w:rsidRPr="007E5123">
        <w:rPr>
          <w:rFonts w:ascii="Times New Roman" w:hAnsi="Times New Roman" w:cs="Times New Roman"/>
          <w:sz w:val="26"/>
          <w:szCs w:val="26"/>
          <w:lang w:val="ca-ES"/>
        </w:rPr>
        <w:t>imanys.</w:t>
      </w:r>
    </w:p>
    <w:p w14:paraId="5BD30676" w14:textId="77777777" w:rsidR="00447F52" w:rsidRPr="007E5123" w:rsidRDefault="00447F52" w:rsidP="007E5123">
      <w:pPr>
        <w:spacing w:after="0" w:line="240" w:lineRule="auto"/>
        <w:jc w:val="both"/>
        <w:rPr>
          <w:rFonts w:ascii="Times New Roman" w:hAnsi="Times New Roman" w:cs="Times New Roman"/>
          <w:sz w:val="26"/>
          <w:szCs w:val="26"/>
          <w:lang w:val="ca-ES"/>
        </w:rPr>
      </w:pPr>
    </w:p>
    <w:p w14:paraId="7D2F79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 passa, tan feixuga llavors de ma partença,</w:t>
      </w:r>
    </w:p>
    <w:p w14:paraId="21493E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 mourà a compàs d’una novella virior</w:t>
      </w:r>
    </w:p>
    <w:p w14:paraId="120269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anant vers les senderes d’antiga coneixença.</w:t>
      </w:r>
    </w:p>
    <w:p w14:paraId="018B66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embriagat del blau de l’horitzó,</w:t>
      </w:r>
    </w:p>
    <w:p w14:paraId="5BD8EEB3" w14:textId="49ABB8C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sentiré que ma vida recomença:</w:t>
      </w:r>
    </w:p>
    <w:p w14:paraId="2C4A4184" w14:textId="7522ADC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no </w:t>
      </w:r>
      <w:r w:rsidR="0080496B">
        <w:rPr>
          <w:rFonts w:ascii="Times New Roman" w:hAnsi="Times New Roman" w:cs="Times New Roman"/>
          <w:sz w:val="26"/>
          <w:szCs w:val="26"/>
          <w:lang w:val="ca-ES"/>
        </w:rPr>
        <w:t xml:space="preserve">pas </w:t>
      </w:r>
      <w:r w:rsidRPr="007E5123">
        <w:rPr>
          <w:rFonts w:ascii="Times New Roman" w:hAnsi="Times New Roman" w:cs="Times New Roman"/>
          <w:sz w:val="26"/>
          <w:szCs w:val="26"/>
          <w:lang w:val="ca-ES"/>
        </w:rPr>
        <w:t>amb sentiment d</w:t>
      </w:r>
      <w:r w:rsidR="0080496B">
        <w:rPr>
          <w:rFonts w:ascii="Times New Roman" w:hAnsi="Times New Roman" w:cs="Times New Roman"/>
          <w:sz w:val="26"/>
          <w:szCs w:val="26"/>
          <w:lang w:val="ca-ES"/>
        </w:rPr>
        <w:t>’una</w:t>
      </w:r>
      <w:r w:rsidRPr="007E5123">
        <w:rPr>
          <w:rFonts w:ascii="Times New Roman" w:hAnsi="Times New Roman" w:cs="Times New Roman"/>
          <w:sz w:val="26"/>
          <w:szCs w:val="26"/>
          <w:lang w:val="ca-ES"/>
        </w:rPr>
        <w:t xml:space="preserve"> nova naixença</w:t>
      </w:r>
    </w:p>
    <w:p w14:paraId="37C026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tornaria als temps d’infant, sinó</w:t>
      </w:r>
    </w:p>
    <w:p w14:paraId="61A0CCAC" w14:textId="01B32A8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de resurrecció.</w:t>
      </w:r>
    </w:p>
    <w:p w14:paraId="5CCCFAD0" w14:textId="77777777" w:rsidR="00447F52" w:rsidRPr="007E5123" w:rsidRDefault="00447F52" w:rsidP="007E5123">
      <w:pPr>
        <w:spacing w:after="0" w:line="240" w:lineRule="auto"/>
        <w:jc w:val="both"/>
        <w:rPr>
          <w:rFonts w:ascii="Times New Roman" w:hAnsi="Times New Roman" w:cs="Times New Roman"/>
          <w:sz w:val="26"/>
          <w:szCs w:val="26"/>
          <w:lang w:val="ca-ES"/>
        </w:rPr>
      </w:pPr>
    </w:p>
    <w:p w14:paraId="70D8C6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allà, en la nostra vall gemada,</w:t>
      </w:r>
    </w:p>
    <w:p w14:paraId="47361C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odorosa de menta, fonoll, timó i ridorta,</w:t>
      </w:r>
    </w:p>
    <w:p w14:paraId="01FEE0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m’esperaràs, dreta a la porta,</w:t>
      </w:r>
    </w:p>
    <w:p w14:paraId="2A02AB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somriure tendre i amb la tendra mirada</w:t>
      </w:r>
    </w:p>
    <w:p w14:paraId="438012B1" w14:textId="3EBED9C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caminant exhaust refà i conforta.</w:t>
      </w:r>
    </w:p>
    <w:p w14:paraId="3AB657F4" w14:textId="77777777" w:rsidR="00447F52" w:rsidRPr="007E5123" w:rsidRDefault="00447F52" w:rsidP="007E5123">
      <w:pPr>
        <w:spacing w:after="0" w:line="240" w:lineRule="auto"/>
        <w:jc w:val="both"/>
        <w:rPr>
          <w:rFonts w:ascii="Times New Roman" w:hAnsi="Times New Roman" w:cs="Times New Roman"/>
          <w:sz w:val="26"/>
          <w:szCs w:val="26"/>
          <w:lang w:val="ca-ES"/>
        </w:rPr>
      </w:pPr>
    </w:p>
    <w:p w14:paraId="2359E5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donarem les mans.</w:t>
      </w:r>
    </w:p>
    <w:p w14:paraId="4AD180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volen sospirs, no hi haurà queixes.</w:t>
      </w:r>
    </w:p>
    <w:p w14:paraId="6231F9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ens direm les mateixes</w:t>
      </w:r>
    </w:p>
    <w:p w14:paraId="323CC2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paraules que ens dèiem abans,</w:t>
      </w:r>
    </w:p>
    <w:p w14:paraId="600026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abans que el torb cruel ens separés.</w:t>
      </w:r>
    </w:p>
    <w:p w14:paraId="00D8FF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paraules mateixes,</w:t>
      </w:r>
    </w:p>
    <w:p w14:paraId="1FD89C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simplement,</w:t>
      </w:r>
    </w:p>
    <w:p w14:paraId="540450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w:t>
      </w:r>
    </w:p>
    <w:p w14:paraId="449D60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jo, com d’habitud, només</w:t>
      </w:r>
    </w:p>
    <w:p w14:paraId="6483F0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vingués de l’alzinar o de les feixes</w:t>
      </w:r>
    </w:p>
    <w:p w14:paraId="34BC43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et trobés,</w:t>
      </w:r>
    </w:p>
    <w:p w14:paraId="35727639" w14:textId="0058F44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sempre, aqueferada amb els rosers.</w:t>
      </w:r>
    </w:p>
    <w:p w14:paraId="6F9EEF19" w14:textId="3F478699" w:rsidR="00447F52" w:rsidRDefault="00447F52" w:rsidP="007E5123">
      <w:pPr>
        <w:spacing w:after="0" w:line="240" w:lineRule="auto"/>
        <w:jc w:val="both"/>
        <w:rPr>
          <w:rFonts w:ascii="Times New Roman" w:hAnsi="Times New Roman" w:cs="Times New Roman"/>
          <w:sz w:val="26"/>
          <w:szCs w:val="26"/>
          <w:lang w:val="ca-ES"/>
        </w:rPr>
      </w:pPr>
    </w:p>
    <w:p w14:paraId="571F4B3C"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Reprendrem aquell viure frugal, dintre el marc rústic</w:t>
      </w:r>
    </w:p>
    <w:p w14:paraId="669615AA"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d’aqueixa vall que no té parió;</w:t>
      </w:r>
    </w:p>
    <w:p w14:paraId="26C9F593"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mai no et pren aire marrit o mústic,</w:t>
      </w:r>
    </w:p>
    <w:p w14:paraId="2CDEC193" w14:textId="6DA2061C" w:rsidR="00447F52"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on cada font s’hi </w:t>
      </w:r>
      <w:proofErr w:type="spellStart"/>
      <w:r w:rsidRPr="007E5123">
        <w:rPr>
          <w:rFonts w:ascii="Times New Roman" w:hAnsi="Times New Roman" w:cs="Times New Roman"/>
          <w:sz w:val="26"/>
          <w:szCs w:val="26"/>
          <w:lang w:val="ca-ES"/>
        </w:rPr>
        <w:t>dóna</w:t>
      </w:r>
      <w:proofErr w:type="spellEnd"/>
      <w:r w:rsidRPr="007E5123">
        <w:rPr>
          <w:rFonts w:ascii="Times New Roman" w:hAnsi="Times New Roman" w:cs="Times New Roman"/>
          <w:sz w:val="26"/>
          <w:szCs w:val="26"/>
          <w:lang w:val="ca-ES"/>
        </w:rPr>
        <w:t xml:space="preserve"> en cristall i en cançó.</w:t>
      </w:r>
    </w:p>
    <w:p w14:paraId="7BD1653E" w14:textId="77777777" w:rsidR="00447F52" w:rsidRPr="007E5123" w:rsidRDefault="00447F52" w:rsidP="00447F52">
      <w:pPr>
        <w:spacing w:after="0" w:line="240" w:lineRule="auto"/>
        <w:jc w:val="both"/>
        <w:rPr>
          <w:rFonts w:ascii="Times New Roman" w:hAnsi="Times New Roman" w:cs="Times New Roman"/>
          <w:sz w:val="26"/>
          <w:szCs w:val="26"/>
          <w:lang w:val="ca-ES"/>
        </w:rPr>
      </w:pPr>
    </w:p>
    <w:p w14:paraId="78B4EE94"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una nit anirem dalt del turó,</w:t>
      </w:r>
    </w:p>
    <w:p w14:paraId="50319D39"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nit ampla i clara, plena de lluna plena,</w:t>
      </w:r>
    </w:p>
    <w:p w14:paraId="1A697E7C" w14:textId="1A125A87" w:rsidR="00447F52" w:rsidRPr="007E5123" w:rsidRDefault="00447F52" w:rsidP="00447F52">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Pr="007E5123">
        <w:rPr>
          <w:rFonts w:ascii="Times New Roman" w:hAnsi="Times New Roman" w:cs="Times New Roman"/>
          <w:sz w:val="26"/>
          <w:szCs w:val="26"/>
          <w:lang w:val="ca-ES"/>
        </w:rPr>
        <w:t>des de la carena,</w:t>
      </w:r>
    </w:p>
    <w:p w14:paraId="5C26084D"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davall el pal·li maragdí dels pins,</w:t>
      </w:r>
    </w:p>
    <w:p w14:paraId="3A196716"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sentirem la contrada com reposa i alena,</w:t>
      </w:r>
    </w:p>
    <w:p w14:paraId="7B948D28"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fatic ni pena,</w:t>
      </w:r>
    </w:p>
    <w:p w14:paraId="0CF83364"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mansament presonera entre els propis confins</w:t>
      </w:r>
    </w:p>
    <w:p w14:paraId="28D8408C" w14:textId="4D27B5F3" w:rsidR="00447F52"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xarxa de plata dels camins.</w:t>
      </w:r>
    </w:p>
    <w:p w14:paraId="077BFB01" w14:textId="77777777" w:rsidR="00447F52" w:rsidRPr="007E5123" w:rsidRDefault="00447F52" w:rsidP="00447F52">
      <w:pPr>
        <w:spacing w:after="0" w:line="240" w:lineRule="auto"/>
        <w:jc w:val="both"/>
        <w:rPr>
          <w:rFonts w:ascii="Times New Roman" w:hAnsi="Times New Roman" w:cs="Times New Roman"/>
          <w:sz w:val="26"/>
          <w:szCs w:val="26"/>
          <w:lang w:val="ca-ES"/>
        </w:rPr>
      </w:pPr>
    </w:p>
    <w:p w14:paraId="0B30FDB3"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Contemplarem, des d’aquell mirador,</w:t>
      </w:r>
    </w:p>
    <w:p w14:paraId="71817066"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conreus, masos i viles. I admiraré el prodigi</w:t>
      </w:r>
    </w:p>
    <w:p w14:paraId="0DC1F7FD"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ja no resti ni un vestigi</w:t>
      </w:r>
    </w:p>
    <w:p w14:paraId="65534CFF" w14:textId="3A591308" w:rsidR="00447F52"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tongada de destrucció...</w:t>
      </w:r>
    </w:p>
    <w:p w14:paraId="063BE031" w14:textId="77777777" w:rsidR="00447F52" w:rsidRPr="007E5123" w:rsidRDefault="00447F52" w:rsidP="00447F52">
      <w:pPr>
        <w:spacing w:after="0" w:line="240" w:lineRule="auto"/>
        <w:jc w:val="both"/>
        <w:rPr>
          <w:rFonts w:ascii="Times New Roman" w:hAnsi="Times New Roman" w:cs="Times New Roman"/>
          <w:sz w:val="26"/>
          <w:szCs w:val="26"/>
          <w:lang w:val="ca-ES"/>
        </w:rPr>
      </w:pPr>
    </w:p>
    <w:p w14:paraId="47BDB34B"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la incipient compassió</w:t>
      </w:r>
    </w:p>
    <w:p w14:paraId="53942A39"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mes venes penetra quan veig que cada rama</w:t>
      </w:r>
    </w:p>
    <w:p w14:paraId="7624AEB6"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vol fer </w:t>
      </w:r>
      <w:proofErr w:type="spellStart"/>
      <w:r w:rsidRPr="007E5123">
        <w:rPr>
          <w:rFonts w:ascii="Times New Roman" w:hAnsi="Times New Roman" w:cs="Times New Roman"/>
          <w:sz w:val="26"/>
          <w:szCs w:val="26"/>
          <w:lang w:val="ca-ES"/>
        </w:rPr>
        <w:t>adéu</w:t>
      </w:r>
      <w:proofErr w:type="spellEnd"/>
      <w:r w:rsidRPr="007E5123">
        <w:rPr>
          <w:rFonts w:ascii="Times New Roman" w:hAnsi="Times New Roman" w:cs="Times New Roman"/>
          <w:sz w:val="26"/>
          <w:szCs w:val="26"/>
          <w:lang w:val="ca-ES"/>
        </w:rPr>
        <w:t xml:space="preserve"> a l’estiu</w:t>
      </w:r>
    </w:p>
    <w:p w14:paraId="784F6C6E"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signe precursor</w:t>
      </w:r>
    </w:p>
    <w:p w14:paraId="19FFC2F5"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diu</w:t>
      </w:r>
    </w:p>
    <w:p w14:paraId="03E6E263" w14:textId="0EC4D056"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s’esmorte</w:t>
      </w:r>
      <w:r w:rsidR="009D2EBD">
        <w:rPr>
          <w:rFonts w:ascii="Times New Roman" w:hAnsi="Times New Roman" w:cs="Times New Roman"/>
          <w:sz w:val="26"/>
          <w:szCs w:val="26"/>
          <w:lang w:val="ca-ES"/>
        </w:rPr>
        <w:t>i</w:t>
      </w:r>
      <w:r w:rsidRPr="007E5123">
        <w:rPr>
          <w:rFonts w:ascii="Times New Roman" w:hAnsi="Times New Roman" w:cs="Times New Roman"/>
          <w:sz w:val="26"/>
          <w:szCs w:val="26"/>
          <w:lang w:val="ca-ES"/>
        </w:rPr>
        <w:t>rà aviat la flama</w:t>
      </w:r>
    </w:p>
    <w:p w14:paraId="4B8797FA"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esplendorosa estació,</w:t>
      </w:r>
    </w:p>
    <w:p w14:paraId="2BDE2B83"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meva sang no se’n dol ni s’exclama;</w:t>
      </w:r>
    </w:p>
    <w:p w14:paraId="05380454"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l’amor és viu</w:t>
      </w:r>
    </w:p>
    <w:p w14:paraId="510AC5C8" w14:textId="0C3DAB38"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w:t>
      </w:r>
      <w:r w:rsidR="00004E02">
        <w:rPr>
          <w:rFonts w:ascii="Times New Roman" w:hAnsi="Times New Roman" w:cs="Times New Roman"/>
          <w:sz w:val="26"/>
          <w:szCs w:val="26"/>
          <w:lang w:val="ca-ES"/>
        </w:rPr>
        <w:t>dins</w:t>
      </w:r>
      <w:r w:rsidRPr="007E5123">
        <w:rPr>
          <w:rFonts w:ascii="Times New Roman" w:hAnsi="Times New Roman" w:cs="Times New Roman"/>
          <w:sz w:val="26"/>
          <w:szCs w:val="26"/>
          <w:lang w:val="ca-ES"/>
        </w:rPr>
        <w:t>, com en el si de la tardor,</w:t>
      </w:r>
    </w:p>
    <w:p w14:paraId="25527D7F" w14:textId="5B66AB4D"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roman, </w:t>
      </w:r>
      <w:r w:rsidR="00004E02">
        <w:rPr>
          <w:rFonts w:ascii="Times New Roman" w:hAnsi="Times New Roman" w:cs="Times New Roman"/>
          <w:sz w:val="26"/>
          <w:szCs w:val="26"/>
          <w:lang w:val="ca-ES"/>
        </w:rPr>
        <w:t xml:space="preserve">ben </w:t>
      </w:r>
      <w:r w:rsidRPr="007E5123">
        <w:rPr>
          <w:rFonts w:ascii="Times New Roman" w:hAnsi="Times New Roman" w:cs="Times New Roman"/>
          <w:sz w:val="26"/>
          <w:szCs w:val="26"/>
          <w:lang w:val="ca-ES"/>
        </w:rPr>
        <w:t>recollida, la virtut d’un caliu</w:t>
      </w:r>
    </w:p>
    <w:p w14:paraId="68A543EE" w14:textId="421479D0" w:rsidR="00447F52"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àdhuc les nits d’hivern aflama.</w:t>
      </w:r>
    </w:p>
    <w:p w14:paraId="2691FB61" w14:textId="77777777" w:rsidR="00447F52" w:rsidRPr="007E5123" w:rsidRDefault="00447F52" w:rsidP="00447F52">
      <w:pPr>
        <w:spacing w:after="0" w:line="240" w:lineRule="auto"/>
        <w:jc w:val="both"/>
        <w:rPr>
          <w:rFonts w:ascii="Times New Roman" w:hAnsi="Times New Roman" w:cs="Times New Roman"/>
          <w:sz w:val="26"/>
          <w:szCs w:val="26"/>
          <w:lang w:val="ca-ES"/>
        </w:rPr>
      </w:pPr>
    </w:p>
    <w:p w14:paraId="272BF6A7"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tindrem un hereu</w:t>
      </w:r>
    </w:p>
    <w:p w14:paraId="5CA21B70"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 dia, fort de braç i ferm de peu,</w:t>
      </w:r>
    </w:p>
    <w:p w14:paraId="52038F6C"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vall i la casa i la volta de blau</w:t>
      </w:r>
    </w:p>
    <w:p w14:paraId="032E3E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esdevindrà custodi,</w:t>
      </w:r>
    </w:p>
    <w:p w14:paraId="20150E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el zodíac rodi i rodi</w:t>
      </w:r>
    </w:p>
    <w:p w14:paraId="62C82B23" w14:textId="4965716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sembres i amb collites per a avidar la pau.</w:t>
      </w:r>
    </w:p>
    <w:p w14:paraId="53BC9353" w14:textId="77777777" w:rsidR="00447F52" w:rsidRPr="007E5123" w:rsidRDefault="00447F52" w:rsidP="007E5123">
      <w:pPr>
        <w:spacing w:after="0" w:line="240" w:lineRule="auto"/>
        <w:jc w:val="both"/>
        <w:rPr>
          <w:rFonts w:ascii="Times New Roman" w:hAnsi="Times New Roman" w:cs="Times New Roman"/>
          <w:sz w:val="26"/>
          <w:szCs w:val="26"/>
          <w:lang w:val="ca-ES"/>
        </w:rPr>
      </w:pPr>
    </w:p>
    <w:p w14:paraId="342BD39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d’infant, l’asseurem al cap de taula</w:t>
      </w:r>
    </w:p>
    <w:p w14:paraId="1060A3E5" w14:textId="0907B44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a l’hereu escau.</w:t>
      </w:r>
    </w:p>
    <w:p w14:paraId="529AF9F2" w14:textId="77777777" w:rsidR="005B7607"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w:t>
      </w:r>
    </w:p>
    <w:p w14:paraId="667C3479" w14:textId="55199CA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cada infant,</w:t>
      </w:r>
    </w:p>
    <w:p w14:paraId="45F5ED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vulgui sentir una història, conte o faula,</w:t>
      </w:r>
    </w:p>
    <w:p w14:paraId="0699EFA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rondalles que la nostra fantasia li brodi,</w:t>
      </w:r>
    </w:p>
    <w:p w14:paraId="5A8AEA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posarem cura a no dir cap paraula</w:t>
      </w:r>
    </w:p>
    <w:p w14:paraId="1E520E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parli del pretèrit de destructora febre;</w:t>
      </w:r>
    </w:p>
    <w:p w14:paraId="4D11AF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farem que el cor incessantment vigili</w:t>
      </w:r>
    </w:p>
    <w:p w14:paraId="3A7EBD1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ell no tasti el fel de l’odi</w:t>
      </w:r>
    </w:p>
    <w:p w14:paraId="2B29FED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li</w:t>
      </w:r>
    </w:p>
    <w:p w14:paraId="052166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afeixuguin el front i la palpebra</w:t>
      </w:r>
    </w:p>
    <w:p w14:paraId="6D6151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núvols hostils i boires de tenebra</w:t>
      </w:r>
    </w:p>
    <w:p w14:paraId="4981B462" w14:textId="780A55F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els que he conegut en mon exili.</w:t>
      </w:r>
    </w:p>
    <w:p w14:paraId="23731CCB" w14:textId="77777777" w:rsidR="00616DAD" w:rsidRDefault="00616DAD" w:rsidP="00616DAD">
      <w:pPr>
        <w:spacing w:after="120" w:line="240" w:lineRule="auto"/>
        <w:jc w:val="both"/>
        <w:rPr>
          <w:rFonts w:ascii="Times New Roman" w:hAnsi="Times New Roman" w:cs="Times New Roman"/>
          <w:sz w:val="26"/>
          <w:szCs w:val="26"/>
          <w:lang w:val="ca-ES"/>
        </w:rPr>
      </w:pPr>
    </w:p>
    <w:p w14:paraId="0FF1F5B0" w14:textId="34AE565E" w:rsidR="007E5123" w:rsidRDefault="007E5123" w:rsidP="007C3F27">
      <w:pPr>
        <w:spacing w:after="0" w:line="240" w:lineRule="auto"/>
        <w:ind w:left="2268"/>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IV</w:t>
      </w:r>
    </w:p>
    <w:p w14:paraId="1F34296B" w14:textId="77777777" w:rsidR="00E73AC6" w:rsidRPr="007E5123" w:rsidRDefault="00E73AC6" w:rsidP="007E5123">
      <w:pPr>
        <w:spacing w:after="0" w:line="240" w:lineRule="auto"/>
        <w:jc w:val="both"/>
        <w:rPr>
          <w:rFonts w:ascii="Times New Roman" w:hAnsi="Times New Roman" w:cs="Times New Roman"/>
          <w:sz w:val="26"/>
          <w:szCs w:val="26"/>
          <w:lang w:val="ca-ES"/>
        </w:rPr>
      </w:pPr>
    </w:p>
    <w:p w14:paraId="3F2522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també es podria esdevenir</w:t>
      </w:r>
    </w:p>
    <w:p w14:paraId="0EB86A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del retorn, mai no arribés el dia.</w:t>
      </w:r>
    </w:p>
    <w:p w14:paraId="53D223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Que el cor es </w:t>
      </w:r>
      <w:proofErr w:type="spellStart"/>
      <w:r w:rsidRPr="007E5123">
        <w:rPr>
          <w:rFonts w:ascii="Times New Roman" w:hAnsi="Times New Roman" w:cs="Times New Roman"/>
          <w:sz w:val="26"/>
          <w:szCs w:val="26"/>
          <w:lang w:val="ca-ES"/>
        </w:rPr>
        <w:t>dóna</w:t>
      </w:r>
      <w:proofErr w:type="spellEnd"/>
      <w:r w:rsidRPr="007E5123">
        <w:rPr>
          <w:rFonts w:ascii="Times New Roman" w:hAnsi="Times New Roman" w:cs="Times New Roman"/>
          <w:sz w:val="26"/>
          <w:szCs w:val="26"/>
          <w:lang w:val="ca-ES"/>
        </w:rPr>
        <w:t xml:space="preserve"> al joc de pressentir,</w:t>
      </w:r>
    </w:p>
    <w:p w14:paraId="3FB23D30" w14:textId="288D60A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cap pressentiment no és profecia.</w:t>
      </w:r>
    </w:p>
    <w:p w14:paraId="52C109E8" w14:textId="77777777" w:rsidR="007C3F27" w:rsidRPr="007E5123" w:rsidRDefault="007C3F27" w:rsidP="007E5123">
      <w:pPr>
        <w:spacing w:after="0" w:line="240" w:lineRule="auto"/>
        <w:jc w:val="both"/>
        <w:rPr>
          <w:rFonts w:ascii="Times New Roman" w:hAnsi="Times New Roman" w:cs="Times New Roman"/>
          <w:sz w:val="26"/>
          <w:szCs w:val="26"/>
          <w:lang w:val="ca-ES"/>
        </w:rPr>
      </w:pPr>
    </w:p>
    <w:p w14:paraId="33E23C5F" w14:textId="52A5E81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cor, i el joc de pressentir...</w:t>
      </w:r>
    </w:p>
    <w:p w14:paraId="41C4A566" w14:textId="77777777" w:rsidR="007C3F27" w:rsidRPr="007E5123" w:rsidRDefault="007C3F27" w:rsidP="007E5123">
      <w:pPr>
        <w:spacing w:after="0" w:line="240" w:lineRule="auto"/>
        <w:jc w:val="both"/>
        <w:rPr>
          <w:rFonts w:ascii="Times New Roman" w:hAnsi="Times New Roman" w:cs="Times New Roman"/>
          <w:sz w:val="26"/>
          <w:szCs w:val="26"/>
          <w:lang w:val="ca-ES"/>
        </w:rPr>
      </w:pPr>
    </w:p>
    <w:p w14:paraId="0932CB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si</w:t>
      </w:r>
    </w:p>
    <w:p w14:paraId="7CB5AF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conjectura alterna del joc aquest maltracta</w:t>
      </w:r>
    </w:p>
    <w:p w14:paraId="61268E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flors de l’esperança amb sol i fred extrems,</w:t>
      </w:r>
    </w:p>
    <w:p w14:paraId="1F4469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sé que, com jo mateix, tu res no tems:</w:t>
      </w:r>
    </w:p>
    <w:p w14:paraId="1E90B8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ambdós servem la nostra fe intacta</w:t>
      </w:r>
    </w:p>
    <w:p w14:paraId="3107E3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el dia primer, que el primer acte</w:t>
      </w:r>
    </w:p>
    <w:p w14:paraId="16BD53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nostre amor fou segellar aquell pacte</w:t>
      </w:r>
    </w:p>
    <w:p w14:paraId="78497F3D" w14:textId="300A100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constant harmonia en la serra del Temps.</w:t>
      </w:r>
    </w:p>
    <w:p w14:paraId="0D149097" w14:textId="77777777" w:rsidR="007C3F27" w:rsidRPr="007E5123" w:rsidRDefault="007C3F27" w:rsidP="007E5123">
      <w:pPr>
        <w:spacing w:after="0" w:line="240" w:lineRule="auto"/>
        <w:jc w:val="both"/>
        <w:rPr>
          <w:rFonts w:ascii="Times New Roman" w:hAnsi="Times New Roman" w:cs="Times New Roman"/>
          <w:sz w:val="26"/>
          <w:szCs w:val="26"/>
          <w:lang w:val="ca-ES"/>
        </w:rPr>
      </w:pPr>
    </w:p>
    <w:p w14:paraId="36A346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separació, ni hores adverses.</w:t>
      </w:r>
    </w:p>
    <w:p w14:paraId="30DBADC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Res no hi haurà que aquesta fe enderroqui.</w:t>
      </w:r>
    </w:p>
    <w:p w14:paraId="76A644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jo esmerço els meus dies, com tu l’espera esmerces,</w:t>
      </w:r>
    </w:p>
    <w:p w14:paraId="63A34A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mantenir el doll càlid de les nostres converses</w:t>
      </w:r>
    </w:p>
    <w:p w14:paraId="0A690AC9" w14:textId="68FBBA5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ara són en natura d’un doble soliloqui.</w:t>
      </w:r>
    </w:p>
    <w:p w14:paraId="1C293C88" w14:textId="77777777" w:rsidR="007C3F27" w:rsidRPr="007E5123" w:rsidRDefault="007C3F27" w:rsidP="007E5123">
      <w:pPr>
        <w:spacing w:after="0" w:line="240" w:lineRule="auto"/>
        <w:jc w:val="both"/>
        <w:rPr>
          <w:rFonts w:ascii="Times New Roman" w:hAnsi="Times New Roman" w:cs="Times New Roman"/>
          <w:sz w:val="26"/>
          <w:szCs w:val="26"/>
          <w:lang w:val="ca-ES"/>
        </w:rPr>
      </w:pPr>
    </w:p>
    <w:p w14:paraId="7ACF86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Secretament, com l’oculta arrel guarda</w:t>
      </w:r>
    </w:p>
    <w:p w14:paraId="0669BE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colors i fragàncies d’una florida nova;</w:t>
      </w:r>
    </w:p>
    <w:p w14:paraId="21C377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quietud pensiva, com l’ocell que no troba</w:t>
      </w:r>
    </w:p>
    <w:p w14:paraId="62C51AD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cap més passada al caure de la tarda;</w:t>
      </w:r>
    </w:p>
    <w:p w14:paraId="3EA2AD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secret i en silenci, però sense covarda</w:t>
      </w:r>
    </w:p>
    <w:p w14:paraId="01DB5F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defallença, passarem per la prova</w:t>
      </w:r>
    </w:p>
    <w:p w14:paraId="57E155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què ens sotmet aquest pressentiment</w:t>
      </w:r>
    </w:p>
    <w:p w14:paraId="7A8FFA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ara sembla que diu: “Inútilment</w:t>
      </w:r>
    </w:p>
    <w:p w14:paraId="007E5CBC" w14:textId="7503F07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friseu per l’hora del retrobament.”</w:t>
      </w:r>
    </w:p>
    <w:p w14:paraId="332CF4E0" w14:textId="77777777" w:rsidR="007C3F27" w:rsidRPr="007E5123" w:rsidRDefault="007C3F27" w:rsidP="007E5123">
      <w:pPr>
        <w:spacing w:after="0" w:line="240" w:lineRule="auto"/>
        <w:jc w:val="both"/>
        <w:rPr>
          <w:rFonts w:ascii="Times New Roman" w:hAnsi="Times New Roman" w:cs="Times New Roman"/>
          <w:sz w:val="26"/>
          <w:szCs w:val="26"/>
          <w:lang w:val="ca-ES"/>
        </w:rPr>
      </w:pPr>
    </w:p>
    <w:p w14:paraId="0AB842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les cogitacions que desperta</w:t>
      </w:r>
    </w:p>
    <w:p w14:paraId="59DB4CA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 avís greu i solemne,</w:t>
      </w:r>
    </w:p>
    <w:p w14:paraId="4D17FA6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ment </w:t>
      </w:r>
      <w:proofErr w:type="spellStart"/>
      <w:r w:rsidRPr="007E5123">
        <w:rPr>
          <w:rFonts w:ascii="Times New Roman" w:hAnsi="Times New Roman" w:cs="Times New Roman"/>
          <w:sz w:val="26"/>
          <w:szCs w:val="26"/>
          <w:lang w:val="ca-ES"/>
        </w:rPr>
        <w:t>ponderadora</w:t>
      </w:r>
      <w:proofErr w:type="spellEnd"/>
      <w:r w:rsidRPr="007E5123">
        <w:rPr>
          <w:rFonts w:ascii="Times New Roman" w:hAnsi="Times New Roman" w:cs="Times New Roman"/>
          <w:sz w:val="26"/>
          <w:szCs w:val="26"/>
          <w:lang w:val="ca-ES"/>
        </w:rPr>
        <w:t xml:space="preserve"> es posa alerta,</w:t>
      </w:r>
    </w:p>
    <w:p w14:paraId="2BEDC9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ateny la consciència sa major plenitud</w:t>
      </w:r>
    </w:p>
    <w:p w14:paraId="5C5871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s’eleva un designi d’alta fermesa: “Fem-ne,</w:t>
      </w:r>
    </w:p>
    <w:p w14:paraId="481066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 coneixement, com un escut</w:t>
      </w:r>
    </w:p>
    <w:p w14:paraId="384B86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impenetrable, d’endurança,</w:t>
      </w:r>
    </w:p>
    <w:p w14:paraId="447A46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el fat malvolent trenqui sa llança</w:t>
      </w:r>
    </w:p>
    <w:p w14:paraId="21DC862E" w14:textId="5EBB01B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tants cops, que hagi de dar-se per vençut.”</w:t>
      </w:r>
    </w:p>
    <w:p w14:paraId="473E19EE" w14:textId="77777777" w:rsidR="007C3F27" w:rsidRPr="007E5123" w:rsidRDefault="007C3F27" w:rsidP="007E5123">
      <w:pPr>
        <w:spacing w:after="0" w:line="240" w:lineRule="auto"/>
        <w:jc w:val="both"/>
        <w:rPr>
          <w:rFonts w:ascii="Times New Roman" w:hAnsi="Times New Roman" w:cs="Times New Roman"/>
          <w:sz w:val="26"/>
          <w:szCs w:val="26"/>
          <w:lang w:val="ca-ES"/>
        </w:rPr>
      </w:pPr>
    </w:p>
    <w:p w14:paraId="241469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així, tornem a emprendre asprosa via</w:t>
      </w:r>
    </w:p>
    <w:p w14:paraId="3E13D4B7" w14:textId="2B56423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 que ahir ens mostraven aquells quatre homes bons.</w:t>
      </w:r>
    </w:p>
    <w:p w14:paraId="19D443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ara ja no cal la coratgia,</w:t>
      </w:r>
    </w:p>
    <w:p w14:paraId="7F2E693A" w14:textId="2E7ECE4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han cessat les temences, els neguits i els malsons.</w:t>
      </w:r>
    </w:p>
    <w:p w14:paraId="51BC1058" w14:textId="77777777" w:rsidR="007F7A82" w:rsidRPr="007E5123" w:rsidRDefault="007F7A82" w:rsidP="007E5123">
      <w:pPr>
        <w:spacing w:after="0" w:line="240" w:lineRule="auto"/>
        <w:jc w:val="both"/>
        <w:rPr>
          <w:rFonts w:ascii="Times New Roman" w:hAnsi="Times New Roman" w:cs="Times New Roman"/>
          <w:sz w:val="26"/>
          <w:szCs w:val="26"/>
          <w:lang w:val="ca-ES"/>
        </w:rPr>
      </w:pPr>
    </w:p>
    <w:p w14:paraId="3287CD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per un breu instant, cedint</w:t>
      </w:r>
    </w:p>
    <w:p w14:paraId="1ED83CE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bona gana</w:t>
      </w:r>
    </w:p>
    <w:p w14:paraId="68A52A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l’impuls tèrbol d’un instint</w:t>
      </w:r>
    </w:p>
    <w:p w14:paraId="236806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ben sovint</w:t>
      </w:r>
    </w:p>
    <w:p w14:paraId="68C33C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seva força imposa i mana</w:t>
      </w:r>
    </w:p>
    <w:p w14:paraId="24F8CA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 sentiment confirmi l’esquifidesa humana,</w:t>
      </w:r>
    </w:p>
    <w:p w14:paraId="778B88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lliurem a una baixa delectança,</w:t>
      </w:r>
    </w:p>
    <w:p w14:paraId="3EF51F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una joia callada i venial,</w:t>
      </w:r>
    </w:p>
    <w:p w14:paraId="5CD052D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en aquesta vida d’afanys i de mudança,</w:t>
      </w:r>
    </w:p>
    <w:p w14:paraId="3F068A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penosament i lenta, tot avança</w:t>
      </w:r>
    </w:p>
    <w:p w14:paraId="790790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 doble rodera que fan el Bé i el Mal;</w:t>
      </w:r>
    </w:p>
    <w:p w14:paraId="3244F0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tot el que neix i creix, declina</w:t>
      </w:r>
    </w:p>
    <w:p w14:paraId="19C34B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fa caduc i vell,</w:t>
      </w:r>
    </w:p>
    <w:p w14:paraId="7442E06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que arriba aquella hora vespertina,</w:t>
      </w:r>
    </w:p>
    <w:p w14:paraId="44A714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emmudeix l’ocell</w:t>
      </w:r>
    </w:p>
    <w:p w14:paraId="58BCDC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Temps, sense favor, sense renyina,</w:t>
      </w:r>
    </w:p>
    <w:p w14:paraId="6053E925" w14:textId="36CBF3A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ho rasa tot a un idèntic nivell.</w:t>
      </w:r>
    </w:p>
    <w:p w14:paraId="494F5F41" w14:textId="77777777" w:rsidR="007F7A82" w:rsidRPr="007E5123" w:rsidRDefault="007F7A82" w:rsidP="007E5123">
      <w:pPr>
        <w:spacing w:after="0" w:line="240" w:lineRule="auto"/>
        <w:jc w:val="both"/>
        <w:rPr>
          <w:rFonts w:ascii="Times New Roman" w:hAnsi="Times New Roman" w:cs="Times New Roman"/>
          <w:sz w:val="26"/>
          <w:szCs w:val="26"/>
          <w:lang w:val="ca-ES"/>
        </w:rPr>
      </w:pPr>
    </w:p>
    <w:p w14:paraId="0E2410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sentim que és aquesta pacient i secreta</w:t>
      </w:r>
    </w:p>
    <w:p w14:paraId="189133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fortitud, l’endurança sense planys ni laments,</w:t>
      </w:r>
    </w:p>
    <w:p w14:paraId="1570DE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que a la fi decreta</w:t>
      </w:r>
    </w:p>
    <w:p w14:paraId="261ABF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la desfeta</w:t>
      </w:r>
    </w:p>
    <w:p w14:paraId="6B26F8FF" w14:textId="050617A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homes violents...</w:t>
      </w:r>
    </w:p>
    <w:p w14:paraId="55C74A99" w14:textId="77777777" w:rsidR="007F7A82" w:rsidRPr="007E5123" w:rsidRDefault="007F7A82" w:rsidP="007E5123">
      <w:pPr>
        <w:spacing w:after="0" w:line="240" w:lineRule="auto"/>
        <w:jc w:val="both"/>
        <w:rPr>
          <w:rFonts w:ascii="Times New Roman" w:hAnsi="Times New Roman" w:cs="Times New Roman"/>
          <w:sz w:val="26"/>
          <w:szCs w:val="26"/>
          <w:lang w:val="ca-ES"/>
        </w:rPr>
      </w:pPr>
    </w:p>
    <w:p w14:paraId="512B422D" w14:textId="3589159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cert, però, que vanament</w:t>
      </w:r>
    </w:p>
    <w:p w14:paraId="039695CA" w14:textId="223572C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frisem per l’hora del retrobament?</w:t>
      </w:r>
    </w:p>
    <w:p w14:paraId="777FF701" w14:textId="77777777" w:rsidR="007F7A82" w:rsidRPr="007E5123" w:rsidRDefault="007F7A82" w:rsidP="007E5123">
      <w:pPr>
        <w:spacing w:after="0" w:line="240" w:lineRule="auto"/>
        <w:jc w:val="both"/>
        <w:rPr>
          <w:rFonts w:ascii="Times New Roman" w:hAnsi="Times New Roman" w:cs="Times New Roman"/>
          <w:sz w:val="26"/>
          <w:szCs w:val="26"/>
          <w:lang w:val="ca-ES"/>
        </w:rPr>
      </w:pPr>
    </w:p>
    <w:p w14:paraId="42FD06E7" w14:textId="670DC5E6" w:rsidR="007E5123" w:rsidRPr="007E5123" w:rsidRDefault="007F7A82"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Hi </w:t>
      </w:r>
      <w:r w:rsidR="007E5123" w:rsidRPr="007E5123">
        <w:rPr>
          <w:rFonts w:ascii="Times New Roman" w:hAnsi="Times New Roman" w:cs="Times New Roman"/>
          <w:sz w:val="26"/>
          <w:szCs w:val="26"/>
          <w:lang w:val="ca-ES"/>
        </w:rPr>
        <w:t>haurà,</w:t>
      </w:r>
    </w:p>
    <w:p w14:paraId="7FFE9F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aquesta hora despullada, d’ara,</w:t>
      </w:r>
    </w:p>
    <w:p w14:paraId="6632A0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del gran drama anònim ni un paper no s’apunta,</w:t>
      </w:r>
    </w:p>
    <w:p w14:paraId="3F3B59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algú que pugui contestar</w:t>
      </w:r>
    </w:p>
    <w:p w14:paraId="62E916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faisó justa i clara</w:t>
      </w:r>
    </w:p>
    <w:p w14:paraId="232256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aquesta alhora simple i intrigant pregunta:</w:t>
      </w:r>
    </w:p>
    <w:p w14:paraId="775767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“Què és el que ens separa,</w:t>
      </w:r>
    </w:p>
    <w:p w14:paraId="6F304AE8" w14:textId="6D32DB0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què, el que ens ajunta?</w:t>
      </w:r>
      <w:r w:rsidR="00B33835">
        <w:rPr>
          <w:rFonts w:ascii="Times New Roman" w:hAnsi="Times New Roman" w:cs="Times New Roman"/>
          <w:sz w:val="26"/>
          <w:szCs w:val="26"/>
          <w:lang w:val="ca-ES"/>
        </w:rPr>
        <w:t>”</w:t>
      </w:r>
    </w:p>
    <w:p w14:paraId="06728C59" w14:textId="77777777" w:rsidR="00B33835" w:rsidRPr="007E5123" w:rsidRDefault="00B33835" w:rsidP="007E5123">
      <w:pPr>
        <w:spacing w:after="0" w:line="240" w:lineRule="auto"/>
        <w:jc w:val="both"/>
        <w:rPr>
          <w:rFonts w:ascii="Times New Roman" w:hAnsi="Times New Roman" w:cs="Times New Roman"/>
          <w:sz w:val="26"/>
          <w:szCs w:val="26"/>
          <w:lang w:val="ca-ES"/>
        </w:rPr>
      </w:pPr>
    </w:p>
    <w:p w14:paraId="2AB68D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ànimes roïnes</w:t>
      </w:r>
    </w:p>
    <w:p w14:paraId="384C60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pobres d’esperit</w:t>
      </w:r>
    </w:p>
    <w:p w14:paraId="65290D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habiten regions veïnes</w:t>
      </w:r>
    </w:p>
    <w:p w14:paraId="72EF40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món que ells fan petit,</w:t>
      </w:r>
    </w:p>
    <w:p w14:paraId="5F9C64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recelosos del dia, aprensius de la nit.</w:t>
      </w:r>
    </w:p>
    <w:p w14:paraId="0DCF20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llur exigu espai,</w:t>
      </w:r>
    </w:p>
    <w:p w14:paraId="5E3118BF" w14:textId="2DF98B1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vegades es topen, però no es troben mai.</w:t>
      </w:r>
    </w:p>
    <w:p w14:paraId="595A2BC7" w14:textId="77777777" w:rsidR="00B33835" w:rsidRPr="007E5123" w:rsidRDefault="00B33835" w:rsidP="007E5123">
      <w:pPr>
        <w:spacing w:after="0" w:line="240" w:lineRule="auto"/>
        <w:jc w:val="both"/>
        <w:rPr>
          <w:rFonts w:ascii="Times New Roman" w:hAnsi="Times New Roman" w:cs="Times New Roman"/>
          <w:sz w:val="26"/>
          <w:szCs w:val="26"/>
          <w:lang w:val="ca-ES"/>
        </w:rPr>
      </w:pPr>
    </w:p>
    <w:p w14:paraId="1C8F2F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Astuts o pusil·lànimes, llur passa és insegura;</w:t>
      </w:r>
    </w:p>
    <w:p w14:paraId="3C2C92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agosarats o en dubte, s’obren un camí tort</w:t>
      </w:r>
    </w:p>
    <w:p w14:paraId="14EC936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malversant l’alè d’altri, o pidolant suport.</w:t>
      </w:r>
    </w:p>
    <w:p w14:paraId="52DEDE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tot d’una, bruscament, els detura</w:t>
      </w:r>
    </w:p>
    <w:p w14:paraId="4AFAB06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enigma terrible: els omple de paüra</w:t>
      </w:r>
    </w:p>
    <w:p w14:paraId="0E4E6B63" w14:textId="734E5F2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fosca portalada que anomenem la Mort.</w:t>
      </w:r>
    </w:p>
    <w:p w14:paraId="20A4A67F" w14:textId="77777777" w:rsidR="00B33835" w:rsidRPr="007E5123" w:rsidRDefault="00B33835" w:rsidP="007E5123">
      <w:pPr>
        <w:spacing w:after="0" w:line="240" w:lineRule="auto"/>
        <w:jc w:val="both"/>
        <w:rPr>
          <w:rFonts w:ascii="Times New Roman" w:hAnsi="Times New Roman" w:cs="Times New Roman"/>
          <w:sz w:val="26"/>
          <w:szCs w:val="26"/>
          <w:lang w:val="ca-ES"/>
        </w:rPr>
      </w:pPr>
    </w:p>
    <w:p w14:paraId="717A742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el Sol i l’Amor, a tu i a mi,</w:t>
      </w:r>
    </w:p>
    <w:p w14:paraId="01C5F4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férem aquell pacte</w:t>
      </w:r>
    </w:p>
    <w:p w14:paraId="224381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avingué per sempre, ens van fornir</w:t>
      </w:r>
    </w:p>
    <w:p w14:paraId="12D32D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compàs just i la mesura exacta</w:t>
      </w:r>
    </w:p>
    <w:p w14:paraId="4A79324D" w14:textId="4D264DC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 r</w:t>
      </w:r>
      <w:r w:rsidR="00CE6928">
        <w:rPr>
          <w:rFonts w:ascii="Times New Roman" w:hAnsi="Times New Roman" w:cs="Times New Roman"/>
          <w:sz w:val="26"/>
          <w:szCs w:val="26"/>
          <w:lang w:val="ca-ES"/>
        </w:rPr>
        <w:t>e</w:t>
      </w:r>
      <w:r w:rsidRPr="007E5123">
        <w:rPr>
          <w:rFonts w:ascii="Times New Roman" w:hAnsi="Times New Roman" w:cs="Times New Roman"/>
          <w:sz w:val="26"/>
          <w:szCs w:val="26"/>
          <w:lang w:val="ca-ES"/>
        </w:rPr>
        <w:t>c</w:t>
      </w:r>
      <w:r w:rsidR="00CE6928">
        <w:rPr>
          <w:rFonts w:ascii="Times New Roman" w:hAnsi="Times New Roman" w:cs="Times New Roman"/>
          <w:sz w:val="26"/>
          <w:szCs w:val="26"/>
          <w:lang w:val="ca-ES"/>
        </w:rPr>
        <w:t>ó</w:t>
      </w:r>
      <w:r w:rsidRPr="007E5123">
        <w:rPr>
          <w:rFonts w:ascii="Times New Roman" w:hAnsi="Times New Roman" w:cs="Times New Roman"/>
          <w:sz w:val="26"/>
          <w:szCs w:val="26"/>
          <w:lang w:val="ca-ES"/>
        </w:rPr>
        <w:t>rrer i amidar el camí</w:t>
      </w:r>
    </w:p>
    <w:p w14:paraId="268B7F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 dels pics de l’Alba al congost de la Fosca.</w:t>
      </w:r>
    </w:p>
    <w:p w14:paraId="50AFCE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l’hem anat seguint amb compte, amb molts</w:t>
      </w:r>
    </w:p>
    <w:p w14:paraId="0393B1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fatics i amb els ulls ben oberts, no fos que,</w:t>
      </w:r>
    </w:p>
    <w:p w14:paraId="54169A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avesar-hi massa el peu i a còpia</w:t>
      </w:r>
    </w:p>
    <w:p w14:paraId="02339C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petjar-ne la pols,</w:t>
      </w:r>
    </w:p>
    <w:p w14:paraId="10F9DC29" w14:textId="6AEE988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oblidéssim la provinença pròpia.</w:t>
      </w:r>
    </w:p>
    <w:p w14:paraId="5E5ECC2F" w14:textId="77777777" w:rsidR="00FD558E" w:rsidRPr="007E5123" w:rsidRDefault="00FD558E" w:rsidP="007E5123">
      <w:pPr>
        <w:spacing w:after="0" w:line="240" w:lineRule="auto"/>
        <w:jc w:val="both"/>
        <w:rPr>
          <w:rFonts w:ascii="Times New Roman" w:hAnsi="Times New Roman" w:cs="Times New Roman"/>
          <w:sz w:val="26"/>
          <w:szCs w:val="26"/>
          <w:lang w:val="ca-ES"/>
        </w:rPr>
      </w:pPr>
    </w:p>
    <w:p w14:paraId="5C7FC485" w14:textId="3D74014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hem après que morir és el retorn</w:t>
      </w:r>
    </w:p>
    <w:p w14:paraId="2CA318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d’un manlleu </w:t>
      </w:r>
      <w:proofErr w:type="spellStart"/>
      <w:r w:rsidRPr="007E5123">
        <w:rPr>
          <w:rFonts w:ascii="Times New Roman" w:hAnsi="Times New Roman" w:cs="Times New Roman"/>
          <w:sz w:val="26"/>
          <w:szCs w:val="26"/>
          <w:lang w:val="ca-ES"/>
        </w:rPr>
        <w:t>antiguíssim</w:t>
      </w:r>
      <w:proofErr w:type="spellEnd"/>
      <w:r w:rsidRPr="007E5123">
        <w:rPr>
          <w:rFonts w:ascii="Times New Roman" w:hAnsi="Times New Roman" w:cs="Times New Roman"/>
          <w:sz w:val="26"/>
          <w:szCs w:val="26"/>
          <w:lang w:val="ca-ES"/>
        </w:rPr>
        <w:t>, d’un vell préstec</w:t>
      </w:r>
    </w:p>
    <w:p w14:paraId="08002A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agosarat o tímid, mansuet o feréstec,</w:t>
      </w:r>
    </w:p>
    <w:p w14:paraId="096CE64C" w14:textId="75CC103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hom ha de rendir-lo, sense frau ni suborn.</w:t>
      </w:r>
    </w:p>
    <w:p w14:paraId="3096484C" w14:textId="77777777" w:rsidR="00FD558E" w:rsidRPr="007E5123" w:rsidRDefault="00FD558E" w:rsidP="007E5123">
      <w:pPr>
        <w:spacing w:after="0" w:line="240" w:lineRule="auto"/>
        <w:jc w:val="both"/>
        <w:rPr>
          <w:rFonts w:ascii="Times New Roman" w:hAnsi="Times New Roman" w:cs="Times New Roman"/>
          <w:sz w:val="26"/>
          <w:szCs w:val="26"/>
          <w:lang w:val="ca-ES"/>
        </w:rPr>
      </w:pPr>
    </w:p>
    <w:p w14:paraId="31CBB6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la Mort, la pobra Mort mateixa,</w:t>
      </w:r>
    </w:p>
    <w:p w14:paraId="6F1B51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deixa</w:t>
      </w:r>
    </w:p>
    <w:p w14:paraId="0601221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préstec ni refusa, no prega ni comanda;</w:t>
      </w:r>
    </w:p>
    <w:p w14:paraId="748663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solament</w:t>
      </w:r>
    </w:p>
    <w:p w14:paraId="62A856E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espera a l’altra banda</w:t>
      </w:r>
    </w:p>
    <w:p w14:paraId="6F1A9F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pesada reixa</w:t>
      </w:r>
    </w:p>
    <w:p w14:paraId="6B744A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empresona, tota tranquil·la i somrient,</w:t>
      </w:r>
    </w:p>
    <w:p w14:paraId="676AB4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sap bé que, amb tant de</w:t>
      </w:r>
    </w:p>
    <w:p w14:paraId="03929D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glatir per un cel lliure, no pot haver-hi queixa</w:t>
      </w:r>
    </w:p>
    <w:p w14:paraId="2A9DCBF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cap penat a qui arriba la tanda</w:t>
      </w:r>
    </w:p>
    <w:p w14:paraId="02A76B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l’alliberament.</w:t>
      </w:r>
    </w:p>
    <w:p w14:paraId="6BC93A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rebrà com si fóssim els seus hostes,</w:t>
      </w:r>
    </w:p>
    <w:p w14:paraId="21C413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casal d’atzabeja i amb un present de flors.</w:t>
      </w:r>
    </w:p>
    <w:p w14:paraId="7A3E80A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totes les preguntes tindrà bones respostes,</w:t>
      </w:r>
    </w:p>
    <w:p w14:paraId="4ADB9B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ens ungirà les temples amb olis de repòs.</w:t>
      </w:r>
    </w:p>
    <w:p w14:paraId="65F7EC9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mal que ningú no li ho demani,</w:t>
      </w:r>
    </w:p>
    <w:p w14:paraId="733B4A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dirà que el repòs en son casal</w:t>
      </w:r>
    </w:p>
    <w:p w14:paraId="44AF53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només momentani,</w:t>
      </w:r>
    </w:p>
    <w:p w14:paraId="15265F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agençar la despulla mortal</w:t>
      </w:r>
    </w:p>
    <w:p w14:paraId="7C17AE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 de donar-se a una tasca vital</w:t>
      </w:r>
    </w:p>
    <w:p w14:paraId="338BC8F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silent obrador subterrani</w:t>
      </w:r>
    </w:p>
    <w:p w14:paraId="14A89FB1" w14:textId="1060687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regne mineral.</w:t>
      </w:r>
    </w:p>
    <w:p w14:paraId="5D93B946" w14:textId="77777777" w:rsidR="00FD558E" w:rsidRPr="007E5123" w:rsidRDefault="00FD558E" w:rsidP="007E5123">
      <w:pPr>
        <w:spacing w:after="0" w:line="240" w:lineRule="auto"/>
        <w:jc w:val="both"/>
        <w:rPr>
          <w:rFonts w:ascii="Times New Roman" w:hAnsi="Times New Roman" w:cs="Times New Roman"/>
          <w:sz w:val="26"/>
          <w:szCs w:val="26"/>
          <w:lang w:val="ca-ES"/>
        </w:rPr>
      </w:pPr>
    </w:p>
    <w:p w14:paraId="240310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Hem après que la fosca portalada</w:t>
      </w:r>
    </w:p>
    <w:p w14:paraId="249C2D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 tants fa tanta feredat</w:t>
      </w:r>
    </w:p>
    <w:p w14:paraId="169BB9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és pas major enigma del que ens semblava cada</w:t>
      </w:r>
    </w:p>
    <w:p w14:paraId="6F2308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porta gran i tancada</w:t>
      </w:r>
    </w:p>
    <w:p w14:paraId="2E1600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mai hàgim trobat.</w:t>
      </w:r>
    </w:p>
    <w:p w14:paraId="1D12D9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quan la llum postrema la toca, s’entrebada,</w:t>
      </w:r>
    </w:p>
    <w:p w14:paraId="773990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respon al feble truc amb un esclat</w:t>
      </w:r>
    </w:p>
    <w:p w14:paraId="7657CD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nova llum, i s’obre ben bé, de bat a bat,</w:t>
      </w:r>
    </w:p>
    <w:p w14:paraId="216B5A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ens </w:t>
      </w:r>
      <w:proofErr w:type="spellStart"/>
      <w:r w:rsidRPr="007E5123">
        <w:rPr>
          <w:rFonts w:ascii="Times New Roman" w:hAnsi="Times New Roman" w:cs="Times New Roman"/>
          <w:sz w:val="26"/>
          <w:szCs w:val="26"/>
          <w:lang w:val="ca-ES"/>
        </w:rPr>
        <w:t>dóna</w:t>
      </w:r>
      <w:proofErr w:type="spellEnd"/>
      <w:r w:rsidRPr="007E5123">
        <w:rPr>
          <w:rFonts w:ascii="Times New Roman" w:hAnsi="Times New Roman" w:cs="Times New Roman"/>
          <w:sz w:val="26"/>
          <w:szCs w:val="26"/>
          <w:lang w:val="ca-ES"/>
        </w:rPr>
        <w:t xml:space="preserve"> accés a la llisa esplanada</w:t>
      </w:r>
    </w:p>
    <w:p w14:paraId="2E8A899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Posteritat,</w:t>
      </w:r>
    </w:p>
    <w:p w14:paraId="13CC1D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guardarà la identitat</w:t>
      </w:r>
    </w:p>
    <w:p w14:paraId="189A35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guanyàrem bona o mala anomenada</w:t>
      </w:r>
    </w:p>
    <w:p w14:paraId="6F14CA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seguir les roderes que fan el Bé i el Mal.</w:t>
      </w:r>
    </w:p>
    <w:p w14:paraId="0BB7C9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Temps, el Temps absolut i total,</w:t>
      </w:r>
    </w:p>
    <w:p w14:paraId="24AD4F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sempre passa i mai no cessa,</w:t>
      </w:r>
    </w:p>
    <w:p w14:paraId="27D7D1D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donarà, potser, anuència</w:t>
      </w:r>
    </w:p>
    <w:p w14:paraId="1D99B4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una bona estona, sense pressa,</w:t>
      </w:r>
    </w:p>
    <w:p w14:paraId="2CB2DB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puguem gaudir de la supervivència</w:t>
      </w:r>
    </w:p>
    <w:p w14:paraId="64AA0F5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l’epíleg del drama terrenal,</w:t>
      </w:r>
    </w:p>
    <w:p w14:paraId="6B1B7D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que el temps nostre passi a ésser</w:t>
      </w:r>
    </w:p>
    <w:p w14:paraId="189E423A" w14:textId="0737A6C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temps immemorial.</w:t>
      </w:r>
    </w:p>
    <w:p w14:paraId="7D0696F4" w14:textId="77777777" w:rsidR="00FD558E" w:rsidRPr="007E5123" w:rsidRDefault="00FD558E" w:rsidP="007E5123">
      <w:pPr>
        <w:spacing w:after="0" w:line="240" w:lineRule="auto"/>
        <w:jc w:val="both"/>
        <w:rPr>
          <w:rFonts w:ascii="Times New Roman" w:hAnsi="Times New Roman" w:cs="Times New Roman"/>
          <w:sz w:val="26"/>
          <w:szCs w:val="26"/>
          <w:lang w:val="ca-ES"/>
        </w:rPr>
      </w:pPr>
    </w:p>
    <w:p w14:paraId="0A5F6FE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Així, quan l’hora arribi de creuar aquella porta</w:t>
      </w:r>
    </w:p>
    <w:p w14:paraId="0A55D4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ho farem amb uns passos d’humana dignitat</w:t>
      </w:r>
    </w:p>
    <w:p w14:paraId="19C71B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sense simulacre que algú ve i se’ns emporta</w:t>
      </w:r>
    </w:p>
    <w:p w14:paraId="06742361" w14:textId="00DA0D5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befant-se de la nostra impotent rebel·lia.</w:t>
      </w:r>
    </w:p>
    <w:p w14:paraId="483EC8CD" w14:textId="77777777" w:rsidR="00FD558E" w:rsidRPr="007E5123" w:rsidRDefault="00FD558E" w:rsidP="007E5123">
      <w:pPr>
        <w:spacing w:after="0" w:line="240" w:lineRule="auto"/>
        <w:jc w:val="both"/>
        <w:rPr>
          <w:rFonts w:ascii="Times New Roman" w:hAnsi="Times New Roman" w:cs="Times New Roman"/>
          <w:sz w:val="26"/>
          <w:szCs w:val="26"/>
          <w:lang w:val="ca-ES"/>
        </w:rPr>
      </w:pPr>
    </w:p>
    <w:p w14:paraId="307E00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molts d’altres endavant ja han passat.</w:t>
      </w:r>
    </w:p>
    <w:p w14:paraId="6CE9EE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segles van fent via.</w:t>
      </w:r>
    </w:p>
    <w:p w14:paraId="657F27C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Mort no és cruel: que l’agonia,</w:t>
      </w:r>
    </w:p>
    <w:p w14:paraId="5A24D92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vingui amb brevetat</w:t>
      </w:r>
    </w:p>
    <w:p w14:paraId="52AA7B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sigui lenta,</w:t>
      </w:r>
    </w:p>
    <w:p w14:paraId="714E57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més allò que experimenta</w:t>
      </w:r>
    </w:p>
    <w:p w14:paraId="6574EFE2" w14:textId="32C0477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aquell de qui </w:t>
      </w:r>
      <w:r w:rsidR="00C45D4D">
        <w:rPr>
          <w:rFonts w:ascii="Times New Roman" w:hAnsi="Times New Roman" w:cs="Times New Roman"/>
          <w:sz w:val="26"/>
          <w:szCs w:val="26"/>
          <w:lang w:val="ca-ES"/>
        </w:rPr>
        <w:t>cal</w:t>
      </w:r>
      <w:r w:rsidRPr="007E5123">
        <w:rPr>
          <w:rFonts w:ascii="Times New Roman" w:hAnsi="Times New Roman" w:cs="Times New Roman"/>
          <w:sz w:val="26"/>
          <w:szCs w:val="26"/>
          <w:lang w:val="ca-ES"/>
        </w:rPr>
        <w:t xml:space="preserve"> prendre comiat.</w:t>
      </w:r>
    </w:p>
    <w:p w14:paraId="2DE10FDE" w14:textId="77777777" w:rsidR="00C506C5" w:rsidRPr="007E5123" w:rsidRDefault="00C506C5" w:rsidP="007E5123">
      <w:pPr>
        <w:spacing w:after="0" w:line="240" w:lineRule="auto"/>
        <w:jc w:val="both"/>
        <w:rPr>
          <w:rFonts w:ascii="Times New Roman" w:hAnsi="Times New Roman" w:cs="Times New Roman"/>
          <w:sz w:val="26"/>
          <w:szCs w:val="26"/>
          <w:lang w:val="ca-ES"/>
        </w:rPr>
      </w:pPr>
    </w:p>
    <w:p w14:paraId="5223AA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 coratge no ens caldrà cercar-ne</w:t>
      </w:r>
    </w:p>
    <w:p w14:paraId="3D58DA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cap quimera ni en creença impura:</w:t>
      </w:r>
    </w:p>
    <w:p w14:paraId="14BEF2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no hi haurà sofriment ni tortura;</w:t>
      </w:r>
    </w:p>
    <w:p w14:paraId="7C7310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“l’hora” no és una hora, que és l’instant de ruptura,</w:t>
      </w:r>
    </w:p>
    <w:p w14:paraId="654468E7" w14:textId="2E2A7AB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l’esperit preval i es desencarna.</w:t>
      </w:r>
    </w:p>
    <w:p w14:paraId="2EB26166" w14:textId="77777777" w:rsidR="00C506C5" w:rsidRPr="007E5123" w:rsidRDefault="00C506C5" w:rsidP="007E5123">
      <w:pPr>
        <w:spacing w:after="0" w:line="240" w:lineRule="auto"/>
        <w:jc w:val="both"/>
        <w:rPr>
          <w:rFonts w:ascii="Times New Roman" w:hAnsi="Times New Roman" w:cs="Times New Roman"/>
          <w:sz w:val="26"/>
          <w:szCs w:val="26"/>
          <w:lang w:val="ca-ES"/>
        </w:rPr>
      </w:pPr>
    </w:p>
    <w:p w14:paraId="0C7962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vola amunt, amunt,</w:t>
      </w:r>
    </w:p>
    <w:p w14:paraId="27C58B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deseixit del seu llast,</w:t>
      </w:r>
    </w:p>
    <w:p w14:paraId="6077C3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travessant les esferes,</w:t>
      </w:r>
    </w:p>
    <w:p w14:paraId="6D9268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a arribar a un punt</w:t>
      </w:r>
    </w:p>
    <w:p w14:paraId="24BEC5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serenor infinita, on tot és pur, tot cast,</w:t>
      </w:r>
    </w:p>
    <w:p w14:paraId="45A3B8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on les ànimes compten el temps per primaveres,</w:t>
      </w:r>
    </w:p>
    <w:p w14:paraId="34E109BB" w14:textId="0C4F524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que mai coneguin comiats ni esperes.</w:t>
      </w:r>
    </w:p>
    <w:p w14:paraId="5A137D66" w14:textId="77777777" w:rsidR="00C506C5" w:rsidRPr="007E5123" w:rsidRDefault="00C506C5" w:rsidP="007E5123">
      <w:pPr>
        <w:spacing w:after="0" w:line="240" w:lineRule="auto"/>
        <w:jc w:val="both"/>
        <w:rPr>
          <w:rFonts w:ascii="Times New Roman" w:hAnsi="Times New Roman" w:cs="Times New Roman"/>
          <w:sz w:val="26"/>
          <w:szCs w:val="26"/>
          <w:lang w:val="ca-ES"/>
        </w:rPr>
      </w:pPr>
    </w:p>
    <w:p w14:paraId="383F1C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el feliç, inefable moment</w:t>
      </w:r>
    </w:p>
    <w:p w14:paraId="68365F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l’anhelat</w:t>
      </w:r>
    </w:p>
    <w:p w14:paraId="09071A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retrobament,</w:t>
      </w:r>
    </w:p>
    <w:p w14:paraId="708B2D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serà com si tornéssim a fer la coneixença,</w:t>
      </w:r>
    </w:p>
    <w:p w14:paraId="265073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llevat</w:t>
      </w:r>
    </w:p>
    <w:p w14:paraId="7775A8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flameta aquella que sent, batega i pensa</w:t>
      </w:r>
    </w:p>
    <w:p w14:paraId="77D4CE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nodreix de l’essència de tot coneixement,</w:t>
      </w:r>
    </w:p>
    <w:p w14:paraId="3A0167F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 seva subtil ubiqüitat</w:t>
      </w:r>
    </w:p>
    <w:p w14:paraId="62FF87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farà prendre esment</w:t>
      </w:r>
    </w:p>
    <w:p w14:paraId="7FFCB44C" w14:textId="38BEA09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res mai no ens havia separat...</w:t>
      </w:r>
    </w:p>
    <w:p w14:paraId="0422FE2C" w14:textId="77777777" w:rsidR="00C506C5" w:rsidRPr="007E5123" w:rsidRDefault="00C506C5" w:rsidP="007E5123">
      <w:pPr>
        <w:spacing w:after="0" w:line="240" w:lineRule="auto"/>
        <w:jc w:val="both"/>
        <w:rPr>
          <w:rFonts w:ascii="Times New Roman" w:hAnsi="Times New Roman" w:cs="Times New Roman"/>
          <w:sz w:val="26"/>
          <w:szCs w:val="26"/>
          <w:lang w:val="ca-ES"/>
        </w:rPr>
      </w:pPr>
    </w:p>
    <w:p w14:paraId="1C9DC02C" w14:textId="2B8EEDB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Veurem com un toss</w:t>
      </w:r>
      <w:r w:rsidR="00E01991">
        <w:rPr>
          <w:rFonts w:ascii="Times New Roman" w:hAnsi="Times New Roman" w:cs="Times New Roman"/>
          <w:sz w:val="26"/>
          <w:szCs w:val="26"/>
          <w:lang w:val="ca-ES"/>
        </w:rPr>
        <w:t>a</w:t>
      </w:r>
      <w:r w:rsidRPr="007E5123">
        <w:rPr>
          <w:rFonts w:ascii="Times New Roman" w:hAnsi="Times New Roman" w:cs="Times New Roman"/>
          <w:sz w:val="26"/>
          <w:szCs w:val="26"/>
          <w:lang w:val="ca-ES"/>
        </w:rPr>
        <w:t>l, un pla esclarit,</w:t>
      </w:r>
    </w:p>
    <w:p w14:paraId="6AE215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si fos suspès, talment aeri,</w:t>
      </w:r>
    </w:p>
    <w:p w14:paraId="7E5FAE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atraurà com un plaent convit</w:t>
      </w:r>
    </w:p>
    <w:p w14:paraId="37AB17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la blanor de l’ample camp eteri</w:t>
      </w:r>
    </w:p>
    <w:p w14:paraId="39BFA0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la Llum té la seu de son imperi</w:t>
      </w:r>
    </w:p>
    <w:p w14:paraId="076FBF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on l’oratjol més tènue va trenant un seguit</w:t>
      </w:r>
    </w:p>
    <w:p w14:paraId="650CA8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sons que porten un dolç encanteri,</w:t>
      </w:r>
    </w:p>
    <w:p w14:paraId="31ACEB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cap mortal mai no ha sentit.</w:t>
      </w:r>
    </w:p>
    <w:p w14:paraId="51D9E3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trobarem que no podria haver-hi</w:t>
      </w:r>
    </w:p>
    <w:p w14:paraId="2EEC15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paratge més plàcid i escollit</w:t>
      </w:r>
    </w:p>
    <w:p w14:paraId="31FFC5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 nostre esperit,</w:t>
      </w:r>
    </w:p>
    <w:p w14:paraId="3C3B43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alliberat del mundanal temperi,</w:t>
      </w:r>
    </w:p>
    <w:p w14:paraId="48ABD3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vencedor de l’argila i de la nit,</w:t>
      </w:r>
    </w:p>
    <w:p w14:paraId="02E604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pugui assolir, penetrant-ne el misteri,</w:t>
      </w:r>
    </w:p>
    <w:p w14:paraId="4D352D46" w14:textId="1929FFD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pau d’un quietisme tra</w:t>
      </w:r>
      <w:r w:rsidR="00DB43C5">
        <w:rPr>
          <w:rFonts w:ascii="Times New Roman" w:hAnsi="Times New Roman" w:cs="Times New Roman"/>
          <w:sz w:val="26"/>
          <w:szCs w:val="26"/>
          <w:lang w:val="ca-ES"/>
        </w:rPr>
        <w:t>n</w:t>
      </w:r>
      <w:r w:rsidRPr="007E5123">
        <w:rPr>
          <w:rFonts w:ascii="Times New Roman" w:hAnsi="Times New Roman" w:cs="Times New Roman"/>
          <w:sz w:val="26"/>
          <w:szCs w:val="26"/>
          <w:lang w:val="ca-ES"/>
        </w:rPr>
        <w:t>scendit.</w:t>
      </w:r>
    </w:p>
    <w:p w14:paraId="5CE6B13B" w14:textId="77777777" w:rsidR="00DB43C5" w:rsidRPr="007E5123" w:rsidRDefault="00DB43C5" w:rsidP="007E5123">
      <w:pPr>
        <w:spacing w:after="0" w:line="240" w:lineRule="auto"/>
        <w:jc w:val="both"/>
        <w:rPr>
          <w:rFonts w:ascii="Times New Roman" w:hAnsi="Times New Roman" w:cs="Times New Roman"/>
          <w:sz w:val="26"/>
          <w:szCs w:val="26"/>
          <w:lang w:val="ca-ES"/>
        </w:rPr>
      </w:pPr>
    </w:p>
    <w:p w14:paraId="0C16C1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pler i a pleret,</w:t>
      </w:r>
    </w:p>
    <w:p w14:paraId="5FFBF2A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l’amor nostre prendrà sa residència</w:t>
      </w:r>
    </w:p>
    <w:p w14:paraId="5F986D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aquell lluminós, benigne indret,</w:t>
      </w:r>
    </w:p>
    <w:p w14:paraId="75B70F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no hi ha violència,</w:t>
      </w:r>
    </w:p>
    <w:p w14:paraId="0AC772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traïdoria ni vesània,</w:t>
      </w:r>
    </w:p>
    <w:p w14:paraId="2078E5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angoixa ni desfici,</w:t>
      </w:r>
    </w:p>
    <w:p w14:paraId="58FD4D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és tan blau com el Llac de Sant Maurici</w:t>
      </w:r>
    </w:p>
    <w:p w14:paraId="08A1C314" w14:textId="5B129A8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 com la Mar Mediterrània.</w:t>
      </w:r>
    </w:p>
    <w:p w14:paraId="73C04A0B" w14:textId="77777777" w:rsidR="004E0C61" w:rsidRPr="007E5123" w:rsidRDefault="004E0C61" w:rsidP="007E5123">
      <w:pPr>
        <w:spacing w:after="0" w:line="240" w:lineRule="auto"/>
        <w:jc w:val="both"/>
        <w:rPr>
          <w:rFonts w:ascii="Times New Roman" w:hAnsi="Times New Roman" w:cs="Times New Roman"/>
          <w:sz w:val="26"/>
          <w:szCs w:val="26"/>
          <w:lang w:val="ca-ES"/>
        </w:rPr>
      </w:pPr>
    </w:p>
    <w:p w14:paraId="40C57F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fill que no t’hauré pogut donar</w:t>
      </w:r>
    </w:p>
    <w:p w14:paraId="73C980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tots dos volíem amb vehemència unànime,</w:t>
      </w:r>
    </w:p>
    <w:p w14:paraId="1458C9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força pervinguda d’una alta font magnànima</w:t>
      </w:r>
    </w:p>
    <w:p w14:paraId="2D3251E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nostra gran recança d’amor el crearà;</w:t>
      </w:r>
    </w:p>
    <w:p w14:paraId="7E7CBF37" w14:textId="2B45086B" w:rsidR="007E5123" w:rsidRPr="007E5123" w:rsidRDefault="004E0C61"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visitats d’un goig premonitori,</w:t>
      </w:r>
    </w:p>
    <w:p w14:paraId="12C098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percebrem allà,</w:t>
      </w:r>
    </w:p>
    <w:p w14:paraId="01B8280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com una ombra vaga, evanescent</w:t>
      </w:r>
    </w:p>
    <w:p w14:paraId="10E52D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un cel il·lusori,</w:t>
      </w:r>
    </w:p>
    <w:p w14:paraId="43160D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sinó precís i clar</w:t>
      </w:r>
    </w:p>
    <w:p w14:paraId="4001AB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resplendent,</w:t>
      </w:r>
    </w:p>
    <w:p w14:paraId="1B2441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quasi tangible, gairebé corpori,</w:t>
      </w:r>
    </w:p>
    <w:p w14:paraId="58F0A4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facultat de veure i entendre, i de parlar</w:t>
      </w:r>
    </w:p>
    <w:p w14:paraId="22D7882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humana veu;</w:t>
      </w:r>
    </w:p>
    <w:p w14:paraId="418E00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fruit d’amor perfectíssim, el desitjat hereu</w:t>
      </w:r>
    </w:p>
    <w:p w14:paraId="7FB33667" w14:textId="1260BB9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amb nosaltres per una estada eterna.</w:t>
      </w:r>
    </w:p>
    <w:p w14:paraId="2408D3EA" w14:textId="77777777" w:rsidR="004E0C61" w:rsidRPr="007E5123" w:rsidRDefault="004E0C61" w:rsidP="007E5123">
      <w:pPr>
        <w:spacing w:after="0" w:line="240" w:lineRule="auto"/>
        <w:jc w:val="both"/>
        <w:rPr>
          <w:rFonts w:ascii="Times New Roman" w:hAnsi="Times New Roman" w:cs="Times New Roman"/>
          <w:sz w:val="26"/>
          <w:szCs w:val="26"/>
          <w:lang w:val="ca-ES"/>
        </w:rPr>
      </w:pPr>
    </w:p>
    <w:p w14:paraId="193B01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aquella llei mateixa que el món astral governa</w:t>
      </w:r>
    </w:p>
    <w:p w14:paraId="07AEF3B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presideix l’eurítmic moviment</w:t>
      </w:r>
    </w:p>
    <w:p w14:paraId="5DC8AB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tot el firmament,</w:t>
      </w:r>
    </w:p>
    <w:p w14:paraId="7668C0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posarà en ell una fretura interna</w:t>
      </w:r>
    </w:p>
    <w:p w14:paraId="2BA7BE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farà apropar a tu submisament</w:t>
      </w:r>
    </w:p>
    <w:p w14:paraId="5D384FE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tal que et reconegui i faci acatament</w:t>
      </w:r>
    </w:p>
    <w:p w14:paraId="545EB659" w14:textId="01B685D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la virtut primària de ta fulgor materna.</w:t>
      </w:r>
    </w:p>
    <w:p w14:paraId="523A1832" w14:textId="77777777" w:rsidR="004E0C61" w:rsidRPr="007E5123" w:rsidRDefault="004E0C61" w:rsidP="007E5123">
      <w:pPr>
        <w:spacing w:after="0" w:line="240" w:lineRule="auto"/>
        <w:jc w:val="both"/>
        <w:rPr>
          <w:rFonts w:ascii="Times New Roman" w:hAnsi="Times New Roman" w:cs="Times New Roman"/>
          <w:sz w:val="26"/>
          <w:szCs w:val="26"/>
          <w:lang w:val="ca-ES"/>
        </w:rPr>
      </w:pPr>
    </w:p>
    <w:p w14:paraId="508655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radiant presència del benamat satèl·lit</w:t>
      </w:r>
    </w:p>
    <w:p w14:paraId="4C7FF3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promourà un record vívid d’aquell temps fosc i gèlid</w:t>
      </w:r>
    </w:p>
    <w:p w14:paraId="63AD4B2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mon exili i ta solitud,</w:t>
      </w:r>
    </w:p>
    <w:p w14:paraId="0A28958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la carn suportava el terrenal traüt.</w:t>
      </w:r>
    </w:p>
    <w:p w14:paraId="51FCE9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comprendràs que no fou pas debades</w:t>
      </w:r>
    </w:p>
    <w:p w14:paraId="6E8F34F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el sacrifici de ta joventut</w:t>
      </w:r>
    </w:p>
    <w:p w14:paraId="06EEF9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tantes primaveres ajornades;</w:t>
      </w:r>
    </w:p>
    <w:p w14:paraId="18D5A9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comprendràs que l’espera lleial no fou en va,</w:t>
      </w:r>
    </w:p>
    <w:p w14:paraId="57E24EF6" w14:textId="19BF16C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car per ella acomplires el teu destí de glòria.</w:t>
      </w:r>
    </w:p>
    <w:p w14:paraId="52D89366" w14:textId="77777777" w:rsidR="004E0C61" w:rsidRPr="007E5123" w:rsidRDefault="004E0C61" w:rsidP="007E5123">
      <w:pPr>
        <w:spacing w:after="0" w:line="240" w:lineRule="auto"/>
        <w:jc w:val="both"/>
        <w:rPr>
          <w:rFonts w:ascii="Times New Roman" w:hAnsi="Times New Roman" w:cs="Times New Roman"/>
          <w:sz w:val="26"/>
          <w:szCs w:val="26"/>
          <w:lang w:val="ca-ES"/>
        </w:rPr>
      </w:pPr>
    </w:p>
    <w:p w14:paraId="1FFC1E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l’univers enter s’estremirà</w:t>
      </w:r>
    </w:p>
    <w:p w14:paraId="26341D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joia com d’última victòria,</w:t>
      </w:r>
    </w:p>
    <w:p w14:paraId="3862D6E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amb duresa, la invisible mà</w:t>
      </w:r>
    </w:p>
    <w:p w14:paraId="42DB35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vent amb deixuplines flagel·larà la Terra,</w:t>
      </w:r>
    </w:p>
    <w:p w14:paraId="6E9046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l’infant, adreçant-se a mi, dirà,</w:t>
      </w:r>
    </w:p>
    <w:p w14:paraId="2FE643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 candor que a l’ànima s’aferra:</w:t>
      </w:r>
    </w:p>
    <w:p w14:paraId="2FAC06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“Pare: vós que teniu bona memòria,</w:t>
      </w:r>
    </w:p>
    <w:p w14:paraId="7584AD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conteu-me un altre cop aquella història,</w:t>
      </w:r>
    </w:p>
    <w:p w14:paraId="7E0AD7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encesa i trista, de la nostra guerra.”</w:t>
      </w:r>
    </w:p>
    <w:p w14:paraId="3F81824D" w14:textId="77777777" w:rsidR="004E0C61" w:rsidRDefault="004E0C61" w:rsidP="007E5123">
      <w:pPr>
        <w:spacing w:after="0" w:line="240" w:lineRule="auto"/>
        <w:jc w:val="both"/>
        <w:rPr>
          <w:rFonts w:ascii="Times New Roman" w:hAnsi="Times New Roman" w:cs="Times New Roman"/>
          <w:sz w:val="26"/>
          <w:szCs w:val="26"/>
          <w:lang w:val="ca-ES"/>
        </w:rPr>
      </w:pPr>
    </w:p>
    <w:p w14:paraId="00F826E1" w14:textId="599B8D1D" w:rsidR="007E5123" w:rsidRPr="004C220C" w:rsidRDefault="007E5123" w:rsidP="004E0C61">
      <w:pPr>
        <w:spacing w:after="0" w:line="240" w:lineRule="auto"/>
        <w:ind w:left="2977"/>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1956-1957</w:t>
      </w:r>
    </w:p>
    <w:p w14:paraId="0B824DCC" w14:textId="77777777" w:rsidR="004E0C61" w:rsidRPr="004C220C" w:rsidRDefault="004E0C61" w:rsidP="007E5123">
      <w:pPr>
        <w:spacing w:after="0" w:line="240" w:lineRule="auto"/>
        <w:jc w:val="both"/>
        <w:rPr>
          <w:rFonts w:ascii="Times New Roman" w:hAnsi="Times New Roman" w:cs="Times New Roman"/>
          <w:sz w:val="23"/>
          <w:szCs w:val="23"/>
          <w:lang w:val="ca-ES"/>
        </w:rPr>
        <w:sectPr w:rsidR="004E0C61" w:rsidRPr="004C220C" w:rsidSect="00AC2A67">
          <w:footnotePr>
            <w:numFmt w:val="chicago"/>
          </w:footnotePr>
          <w:pgSz w:w="11906" w:h="16838"/>
          <w:pgMar w:top="1440" w:right="1440" w:bottom="1440" w:left="1440" w:header="708" w:footer="708" w:gutter="0"/>
          <w:cols w:space="708"/>
          <w:docGrid w:linePitch="360"/>
        </w:sectPr>
      </w:pPr>
    </w:p>
    <w:p w14:paraId="17DD05EC" w14:textId="77777777" w:rsidR="004E0C61" w:rsidRDefault="004E0C61" w:rsidP="004E0C61">
      <w:pPr>
        <w:spacing w:after="0" w:line="240" w:lineRule="auto"/>
        <w:jc w:val="both"/>
        <w:rPr>
          <w:rFonts w:ascii="Times New Roman" w:hAnsi="Times New Roman" w:cs="Times New Roman"/>
          <w:sz w:val="26"/>
          <w:szCs w:val="26"/>
          <w:lang w:val="ca-ES"/>
        </w:rPr>
      </w:pPr>
    </w:p>
    <w:p w14:paraId="1538F206" w14:textId="77777777" w:rsidR="004E0C61" w:rsidRDefault="004E0C61" w:rsidP="004E0C61">
      <w:pPr>
        <w:spacing w:after="0" w:line="240" w:lineRule="auto"/>
        <w:jc w:val="both"/>
        <w:rPr>
          <w:rFonts w:ascii="Times New Roman" w:hAnsi="Times New Roman" w:cs="Times New Roman"/>
          <w:sz w:val="26"/>
          <w:szCs w:val="26"/>
          <w:lang w:val="ca-ES"/>
        </w:rPr>
      </w:pPr>
    </w:p>
    <w:p w14:paraId="44A98800" w14:textId="77777777" w:rsidR="004E0C61" w:rsidRDefault="004E0C61" w:rsidP="004E0C61">
      <w:pPr>
        <w:spacing w:after="0" w:line="240" w:lineRule="auto"/>
        <w:jc w:val="both"/>
        <w:rPr>
          <w:rFonts w:ascii="Times New Roman" w:hAnsi="Times New Roman" w:cs="Times New Roman"/>
          <w:sz w:val="26"/>
          <w:szCs w:val="26"/>
          <w:lang w:val="ca-ES"/>
        </w:rPr>
      </w:pPr>
    </w:p>
    <w:p w14:paraId="36D34E34" w14:textId="77777777" w:rsidR="004E0C61" w:rsidRDefault="004E0C61" w:rsidP="004E0C61">
      <w:pPr>
        <w:spacing w:after="0" w:line="240" w:lineRule="auto"/>
        <w:jc w:val="both"/>
        <w:rPr>
          <w:rFonts w:ascii="Times New Roman" w:hAnsi="Times New Roman" w:cs="Times New Roman"/>
          <w:sz w:val="26"/>
          <w:szCs w:val="26"/>
          <w:lang w:val="ca-ES"/>
        </w:rPr>
      </w:pPr>
    </w:p>
    <w:p w14:paraId="636BF170" w14:textId="77777777" w:rsidR="004E0C61" w:rsidRDefault="004E0C61" w:rsidP="004E0C61">
      <w:pPr>
        <w:spacing w:after="0" w:line="240" w:lineRule="auto"/>
        <w:jc w:val="both"/>
        <w:rPr>
          <w:rFonts w:ascii="Times New Roman" w:hAnsi="Times New Roman" w:cs="Times New Roman"/>
          <w:sz w:val="26"/>
          <w:szCs w:val="26"/>
          <w:lang w:val="ca-ES"/>
        </w:rPr>
      </w:pPr>
    </w:p>
    <w:p w14:paraId="3F1A39A4" w14:textId="77777777" w:rsidR="004E0C61" w:rsidRDefault="004E0C61" w:rsidP="004E0C61">
      <w:pPr>
        <w:spacing w:after="0" w:line="240" w:lineRule="auto"/>
        <w:jc w:val="both"/>
        <w:rPr>
          <w:rFonts w:ascii="Times New Roman" w:hAnsi="Times New Roman" w:cs="Times New Roman"/>
          <w:sz w:val="26"/>
          <w:szCs w:val="26"/>
          <w:lang w:val="ca-ES"/>
        </w:rPr>
      </w:pPr>
    </w:p>
    <w:p w14:paraId="6C222E41" w14:textId="77777777" w:rsidR="004E0C61" w:rsidRDefault="004E0C61" w:rsidP="004E0C61">
      <w:pPr>
        <w:spacing w:after="0" w:line="240" w:lineRule="auto"/>
        <w:jc w:val="both"/>
        <w:rPr>
          <w:rFonts w:ascii="Times New Roman" w:hAnsi="Times New Roman" w:cs="Times New Roman"/>
          <w:sz w:val="26"/>
          <w:szCs w:val="26"/>
          <w:lang w:val="ca-ES"/>
        </w:rPr>
      </w:pPr>
    </w:p>
    <w:p w14:paraId="7655601B" w14:textId="77777777" w:rsidR="004E0C61" w:rsidRDefault="004E0C61" w:rsidP="004E0C61">
      <w:pPr>
        <w:spacing w:after="0" w:line="240" w:lineRule="auto"/>
        <w:jc w:val="both"/>
        <w:rPr>
          <w:rFonts w:ascii="Times New Roman" w:hAnsi="Times New Roman" w:cs="Times New Roman"/>
          <w:sz w:val="26"/>
          <w:szCs w:val="26"/>
          <w:lang w:val="ca-ES"/>
        </w:rPr>
      </w:pPr>
    </w:p>
    <w:p w14:paraId="4454EC9C" w14:textId="77777777" w:rsidR="004E0C61" w:rsidRDefault="004E0C61" w:rsidP="004E0C61">
      <w:pPr>
        <w:spacing w:after="0" w:line="240" w:lineRule="auto"/>
        <w:jc w:val="both"/>
        <w:rPr>
          <w:rFonts w:ascii="Times New Roman" w:hAnsi="Times New Roman" w:cs="Times New Roman"/>
          <w:sz w:val="26"/>
          <w:szCs w:val="26"/>
          <w:lang w:val="ca-ES"/>
        </w:rPr>
      </w:pPr>
    </w:p>
    <w:p w14:paraId="0905FFCE" w14:textId="77777777" w:rsidR="004E0C61" w:rsidRDefault="004E0C61" w:rsidP="004E0C61">
      <w:pPr>
        <w:spacing w:after="0" w:line="240" w:lineRule="auto"/>
        <w:jc w:val="both"/>
        <w:rPr>
          <w:rFonts w:ascii="Times New Roman" w:hAnsi="Times New Roman" w:cs="Times New Roman"/>
          <w:sz w:val="26"/>
          <w:szCs w:val="26"/>
          <w:lang w:val="ca-ES"/>
        </w:rPr>
      </w:pPr>
    </w:p>
    <w:p w14:paraId="4633413A" w14:textId="77777777" w:rsidR="004E0C61" w:rsidRDefault="004E0C61" w:rsidP="004E0C61">
      <w:pPr>
        <w:spacing w:after="0" w:line="240" w:lineRule="auto"/>
        <w:jc w:val="both"/>
        <w:rPr>
          <w:rFonts w:ascii="Times New Roman" w:hAnsi="Times New Roman" w:cs="Times New Roman"/>
          <w:sz w:val="26"/>
          <w:szCs w:val="26"/>
          <w:lang w:val="ca-ES"/>
        </w:rPr>
      </w:pPr>
    </w:p>
    <w:p w14:paraId="375A1B2C" w14:textId="77777777" w:rsidR="004E0C61" w:rsidRDefault="004E0C61" w:rsidP="004E0C61">
      <w:pPr>
        <w:spacing w:after="0" w:line="240" w:lineRule="auto"/>
        <w:jc w:val="both"/>
        <w:rPr>
          <w:rFonts w:ascii="Times New Roman" w:hAnsi="Times New Roman" w:cs="Times New Roman"/>
          <w:sz w:val="26"/>
          <w:szCs w:val="26"/>
          <w:lang w:val="ca-ES"/>
        </w:rPr>
      </w:pPr>
    </w:p>
    <w:p w14:paraId="16D13D4E" w14:textId="22EF53F2" w:rsidR="004E0C61" w:rsidRPr="00BC7C9D" w:rsidRDefault="004E0C61" w:rsidP="004E0C61">
      <w:pPr>
        <w:spacing w:after="0" w:line="240" w:lineRule="auto"/>
        <w:jc w:val="center"/>
        <w:rPr>
          <w:rFonts w:ascii="Times New Roman" w:hAnsi="Times New Roman" w:cs="Times New Roman"/>
          <w:sz w:val="48"/>
          <w:szCs w:val="48"/>
          <w:lang w:val="ca-ES"/>
        </w:rPr>
      </w:pPr>
      <w:r w:rsidRPr="00BC7C9D">
        <w:rPr>
          <w:rFonts w:ascii="Times New Roman" w:hAnsi="Times New Roman" w:cs="Times New Roman"/>
          <w:sz w:val="48"/>
          <w:szCs w:val="48"/>
          <w:lang w:val="ca-ES"/>
        </w:rPr>
        <w:t>LLIBRE I</w:t>
      </w:r>
      <w:r>
        <w:rPr>
          <w:rFonts w:ascii="Times New Roman" w:hAnsi="Times New Roman" w:cs="Times New Roman"/>
          <w:sz w:val="48"/>
          <w:szCs w:val="48"/>
          <w:lang w:val="ca-ES"/>
        </w:rPr>
        <w:t>II</w:t>
      </w:r>
    </w:p>
    <w:p w14:paraId="74299666" w14:textId="77777777" w:rsidR="004E0C61" w:rsidRDefault="004E0C61" w:rsidP="004E0C61">
      <w:pPr>
        <w:spacing w:after="0" w:line="240" w:lineRule="auto"/>
        <w:jc w:val="both"/>
        <w:rPr>
          <w:rFonts w:ascii="Times New Roman" w:hAnsi="Times New Roman" w:cs="Times New Roman"/>
          <w:sz w:val="26"/>
          <w:szCs w:val="26"/>
          <w:lang w:val="ca-ES"/>
        </w:rPr>
      </w:pPr>
    </w:p>
    <w:p w14:paraId="7A7BC8AD" w14:textId="77777777" w:rsidR="004E0C61" w:rsidRDefault="004E0C61" w:rsidP="004E0C61">
      <w:pPr>
        <w:spacing w:after="0" w:line="240" w:lineRule="auto"/>
        <w:jc w:val="both"/>
        <w:rPr>
          <w:rFonts w:ascii="Times New Roman" w:hAnsi="Times New Roman" w:cs="Times New Roman"/>
          <w:sz w:val="26"/>
          <w:szCs w:val="26"/>
          <w:lang w:val="ca-ES"/>
        </w:rPr>
      </w:pPr>
    </w:p>
    <w:p w14:paraId="79CE9E56" w14:textId="77777777" w:rsidR="004E0C61" w:rsidRDefault="004E0C61" w:rsidP="004E0C61">
      <w:pPr>
        <w:spacing w:after="0" w:line="240" w:lineRule="auto"/>
        <w:jc w:val="both"/>
        <w:rPr>
          <w:rFonts w:ascii="Times New Roman" w:hAnsi="Times New Roman" w:cs="Times New Roman"/>
          <w:sz w:val="26"/>
          <w:szCs w:val="26"/>
          <w:lang w:val="ca-ES"/>
        </w:rPr>
      </w:pPr>
    </w:p>
    <w:p w14:paraId="069D5570" w14:textId="77777777" w:rsidR="004E0C61" w:rsidRPr="0001568F" w:rsidRDefault="004E0C61" w:rsidP="004E0C61">
      <w:pPr>
        <w:spacing w:after="0" w:line="240" w:lineRule="auto"/>
        <w:jc w:val="both"/>
        <w:rPr>
          <w:rFonts w:ascii="Times New Roman" w:hAnsi="Times New Roman" w:cs="Times New Roman"/>
          <w:sz w:val="26"/>
          <w:szCs w:val="26"/>
          <w:lang w:val="ca-ES"/>
        </w:rPr>
      </w:pPr>
    </w:p>
    <w:p w14:paraId="3123EB5E" w14:textId="77777777" w:rsidR="004E0C61" w:rsidRPr="004E0C61" w:rsidRDefault="004E0C61" w:rsidP="004E0C61">
      <w:pPr>
        <w:spacing w:after="240" w:line="240" w:lineRule="auto"/>
        <w:jc w:val="center"/>
        <w:rPr>
          <w:rFonts w:ascii="Times New Roman" w:hAnsi="Times New Roman" w:cs="Times New Roman"/>
          <w:b/>
          <w:bCs/>
          <w:sz w:val="48"/>
          <w:szCs w:val="48"/>
          <w:lang w:val="ca-ES"/>
        </w:rPr>
      </w:pPr>
      <w:r w:rsidRPr="004E0C61">
        <w:rPr>
          <w:rFonts w:ascii="Times New Roman" w:hAnsi="Times New Roman" w:cs="Times New Roman"/>
          <w:b/>
          <w:bCs/>
          <w:sz w:val="48"/>
          <w:szCs w:val="48"/>
          <w:lang w:val="ca-ES"/>
        </w:rPr>
        <w:t>ELS NOMS</w:t>
      </w:r>
    </w:p>
    <w:p w14:paraId="5CE35778" w14:textId="62DA4990" w:rsidR="004E0C61" w:rsidRDefault="004E0C61" w:rsidP="004E0C61">
      <w:pPr>
        <w:spacing w:after="240" w:line="240" w:lineRule="auto"/>
        <w:jc w:val="center"/>
        <w:rPr>
          <w:rFonts w:ascii="Times New Roman" w:hAnsi="Times New Roman" w:cs="Times New Roman"/>
          <w:b/>
          <w:bCs/>
          <w:sz w:val="48"/>
          <w:szCs w:val="48"/>
          <w:lang w:val="ca-ES"/>
        </w:rPr>
      </w:pPr>
      <w:r w:rsidRPr="004E0C61">
        <w:rPr>
          <w:rFonts w:ascii="Times New Roman" w:hAnsi="Times New Roman" w:cs="Times New Roman"/>
          <w:b/>
          <w:bCs/>
          <w:sz w:val="48"/>
          <w:szCs w:val="48"/>
          <w:lang w:val="ca-ES"/>
        </w:rPr>
        <w:t>DE LES MEVES</w:t>
      </w:r>
    </w:p>
    <w:p w14:paraId="62D39546" w14:textId="77777777" w:rsidR="004E0C61" w:rsidRPr="004E0C61" w:rsidRDefault="004E0C61" w:rsidP="004E0C61">
      <w:pPr>
        <w:spacing w:after="240" w:line="240" w:lineRule="auto"/>
        <w:jc w:val="center"/>
        <w:rPr>
          <w:rFonts w:ascii="Times New Roman" w:hAnsi="Times New Roman" w:cs="Times New Roman"/>
          <w:b/>
          <w:bCs/>
          <w:sz w:val="48"/>
          <w:szCs w:val="48"/>
          <w:lang w:val="ca-ES"/>
        </w:rPr>
      </w:pPr>
      <w:r w:rsidRPr="004E0C61">
        <w:rPr>
          <w:rFonts w:ascii="Times New Roman" w:hAnsi="Times New Roman" w:cs="Times New Roman"/>
          <w:b/>
          <w:bCs/>
          <w:sz w:val="48"/>
          <w:szCs w:val="48"/>
          <w:lang w:val="ca-ES"/>
        </w:rPr>
        <w:t>AMIGUES</w:t>
      </w:r>
    </w:p>
    <w:p w14:paraId="6B44FFBD" w14:textId="6A128D2C" w:rsidR="004E0C61" w:rsidRPr="00BC7C9D" w:rsidRDefault="004E0C61" w:rsidP="004E0C61">
      <w:pPr>
        <w:spacing w:after="240" w:line="240" w:lineRule="auto"/>
        <w:jc w:val="center"/>
        <w:rPr>
          <w:rFonts w:ascii="Times New Roman" w:hAnsi="Times New Roman" w:cs="Times New Roman"/>
          <w:b/>
          <w:bCs/>
          <w:sz w:val="48"/>
          <w:szCs w:val="48"/>
          <w:lang w:val="ca-ES"/>
        </w:rPr>
      </w:pPr>
      <w:r w:rsidRPr="004E0C61">
        <w:rPr>
          <w:rFonts w:ascii="Times New Roman" w:hAnsi="Times New Roman" w:cs="Times New Roman"/>
          <w:b/>
          <w:bCs/>
          <w:sz w:val="48"/>
          <w:szCs w:val="48"/>
          <w:lang w:val="ca-ES"/>
        </w:rPr>
        <w:t>I</w:t>
      </w:r>
    </w:p>
    <w:p w14:paraId="189F6FC3" w14:textId="6803803F" w:rsidR="004E0C61" w:rsidRDefault="004E0C61" w:rsidP="004E0C61">
      <w:pPr>
        <w:spacing w:after="0" w:line="240" w:lineRule="auto"/>
        <w:jc w:val="center"/>
        <w:rPr>
          <w:rFonts w:ascii="Times New Roman" w:hAnsi="Times New Roman" w:cs="Times New Roman"/>
          <w:b/>
          <w:bCs/>
          <w:sz w:val="48"/>
          <w:szCs w:val="48"/>
          <w:lang w:val="ca-ES"/>
        </w:rPr>
      </w:pPr>
      <w:r w:rsidRPr="004E0C61">
        <w:rPr>
          <w:rFonts w:ascii="Times New Roman" w:hAnsi="Times New Roman" w:cs="Times New Roman"/>
          <w:b/>
          <w:bCs/>
          <w:sz w:val="48"/>
          <w:szCs w:val="48"/>
          <w:lang w:val="ca-ES"/>
        </w:rPr>
        <w:t>DELS MEUS AMICS</w:t>
      </w:r>
    </w:p>
    <w:p w14:paraId="7A8E3393" w14:textId="096694E1" w:rsidR="004E0C61" w:rsidRDefault="004E0C61" w:rsidP="004E0C61">
      <w:pPr>
        <w:spacing w:after="0" w:line="240" w:lineRule="auto"/>
        <w:jc w:val="both"/>
        <w:rPr>
          <w:rFonts w:ascii="Times New Roman" w:hAnsi="Times New Roman" w:cs="Times New Roman"/>
          <w:sz w:val="26"/>
          <w:szCs w:val="26"/>
          <w:lang w:val="ca-ES"/>
        </w:rPr>
      </w:pPr>
    </w:p>
    <w:p w14:paraId="3F6A2373" w14:textId="65DED6F4" w:rsidR="004E0C61" w:rsidRDefault="004E0C61" w:rsidP="004E0C61">
      <w:pPr>
        <w:spacing w:after="0" w:line="240" w:lineRule="auto"/>
        <w:jc w:val="both"/>
        <w:rPr>
          <w:rFonts w:ascii="Times New Roman" w:hAnsi="Times New Roman" w:cs="Times New Roman"/>
          <w:sz w:val="26"/>
          <w:szCs w:val="26"/>
          <w:lang w:val="ca-ES"/>
        </w:rPr>
      </w:pPr>
    </w:p>
    <w:p w14:paraId="38BFE6AB" w14:textId="77777777" w:rsidR="004E0C61" w:rsidRDefault="004E0C61" w:rsidP="004E0C61">
      <w:pPr>
        <w:spacing w:after="0" w:line="240" w:lineRule="auto"/>
        <w:jc w:val="both"/>
        <w:rPr>
          <w:rFonts w:ascii="Times New Roman" w:hAnsi="Times New Roman" w:cs="Times New Roman"/>
          <w:sz w:val="26"/>
          <w:szCs w:val="26"/>
          <w:lang w:val="ca-ES"/>
        </w:rPr>
      </w:pPr>
    </w:p>
    <w:p w14:paraId="3C5D83BE" w14:textId="77777777" w:rsidR="004E0C61" w:rsidRDefault="004E0C61" w:rsidP="004E0C61">
      <w:pPr>
        <w:spacing w:after="0" w:line="240" w:lineRule="auto"/>
        <w:jc w:val="both"/>
        <w:rPr>
          <w:rFonts w:ascii="Times New Roman" w:hAnsi="Times New Roman" w:cs="Times New Roman"/>
          <w:sz w:val="26"/>
          <w:szCs w:val="26"/>
          <w:lang w:val="ca-ES"/>
        </w:rPr>
      </w:pPr>
    </w:p>
    <w:p w14:paraId="3413CF88" w14:textId="3501069D" w:rsidR="004E0C61" w:rsidRPr="004E0C61" w:rsidRDefault="004E0C61" w:rsidP="004E0C61">
      <w:pPr>
        <w:spacing w:after="0" w:line="240" w:lineRule="auto"/>
        <w:jc w:val="right"/>
        <w:rPr>
          <w:rFonts w:ascii="Times New Roman" w:hAnsi="Times New Roman" w:cs="Times New Roman"/>
          <w:sz w:val="32"/>
          <w:szCs w:val="32"/>
          <w:lang w:val="ca-ES"/>
        </w:rPr>
      </w:pPr>
      <w:r w:rsidRPr="004E0C61">
        <w:rPr>
          <w:rFonts w:ascii="Times New Roman" w:hAnsi="Times New Roman" w:cs="Times New Roman"/>
          <w:sz w:val="32"/>
          <w:szCs w:val="32"/>
          <w:lang w:val="ca-ES"/>
        </w:rPr>
        <w:t>(Poemes «In memoriam»)</w:t>
      </w:r>
    </w:p>
    <w:p w14:paraId="378F4529" w14:textId="77777777" w:rsidR="004E0C61" w:rsidRDefault="004E0C61" w:rsidP="004E0C61">
      <w:pPr>
        <w:spacing w:after="0" w:line="240" w:lineRule="auto"/>
        <w:jc w:val="both"/>
        <w:rPr>
          <w:rFonts w:ascii="Times New Roman" w:hAnsi="Times New Roman" w:cs="Times New Roman"/>
          <w:sz w:val="26"/>
          <w:szCs w:val="26"/>
          <w:lang w:val="ca-ES"/>
        </w:rPr>
        <w:sectPr w:rsidR="004E0C61" w:rsidSect="00AC2A67">
          <w:footnotePr>
            <w:numFmt w:val="chicago"/>
          </w:footnotePr>
          <w:pgSz w:w="11906" w:h="16838"/>
          <w:pgMar w:top="1440" w:right="1440" w:bottom="1440" w:left="1440" w:header="708" w:footer="708" w:gutter="0"/>
          <w:cols w:space="708"/>
          <w:docGrid w:linePitch="360"/>
        </w:sectPr>
      </w:pPr>
    </w:p>
    <w:p w14:paraId="5711592B" w14:textId="77777777" w:rsidR="007E5123" w:rsidRPr="004E0C61" w:rsidRDefault="007E5123" w:rsidP="004E0C61">
      <w:pPr>
        <w:spacing w:after="0" w:line="240" w:lineRule="auto"/>
        <w:ind w:left="709"/>
        <w:jc w:val="both"/>
        <w:rPr>
          <w:rFonts w:ascii="Times New Roman" w:hAnsi="Times New Roman" w:cs="Times New Roman"/>
          <w:b/>
          <w:bCs/>
          <w:sz w:val="26"/>
          <w:szCs w:val="26"/>
          <w:lang w:val="ca-ES"/>
        </w:rPr>
      </w:pPr>
      <w:r w:rsidRPr="004E0C61">
        <w:rPr>
          <w:rFonts w:ascii="Times New Roman" w:hAnsi="Times New Roman" w:cs="Times New Roman"/>
          <w:b/>
          <w:bCs/>
          <w:sz w:val="26"/>
          <w:szCs w:val="26"/>
          <w:lang w:val="ca-ES"/>
        </w:rPr>
        <w:lastRenderedPageBreak/>
        <w:t>TOT DE CAMINS...</w:t>
      </w:r>
    </w:p>
    <w:p w14:paraId="35D2C534" w14:textId="77777777" w:rsidR="004E0C61" w:rsidRDefault="004E0C61" w:rsidP="007E5123">
      <w:pPr>
        <w:spacing w:after="0" w:line="240" w:lineRule="auto"/>
        <w:jc w:val="both"/>
        <w:rPr>
          <w:rFonts w:ascii="Times New Roman" w:hAnsi="Times New Roman" w:cs="Times New Roman"/>
          <w:sz w:val="26"/>
          <w:szCs w:val="26"/>
          <w:lang w:val="ca-ES"/>
        </w:rPr>
      </w:pPr>
    </w:p>
    <w:p w14:paraId="4F96B584" w14:textId="036787D6" w:rsidR="007E5123" w:rsidRPr="004E0C61" w:rsidRDefault="007E5123" w:rsidP="004C220C">
      <w:pPr>
        <w:spacing w:after="0" w:line="240" w:lineRule="auto"/>
        <w:ind w:left="1701"/>
        <w:jc w:val="both"/>
        <w:rPr>
          <w:rFonts w:ascii="Times New Roman" w:hAnsi="Times New Roman" w:cs="Times New Roman"/>
          <w:sz w:val="23"/>
          <w:szCs w:val="23"/>
          <w:lang w:val="ca-ES"/>
        </w:rPr>
      </w:pPr>
      <w:r w:rsidRPr="004E0C61">
        <w:rPr>
          <w:rFonts w:ascii="Times New Roman" w:hAnsi="Times New Roman" w:cs="Times New Roman"/>
          <w:sz w:val="23"/>
          <w:szCs w:val="23"/>
          <w:lang w:val="ca-ES"/>
        </w:rPr>
        <w:t xml:space="preserve">Per a </w:t>
      </w:r>
      <w:proofErr w:type="spellStart"/>
      <w:r w:rsidRPr="004E0C61">
        <w:rPr>
          <w:rFonts w:ascii="Times New Roman" w:hAnsi="Times New Roman" w:cs="Times New Roman"/>
          <w:sz w:val="23"/>
          <w:szCs w:val="23"/>
          <w:lang w:val="ca-ES"/>
        </w:rPr>
        <w:t>Mrs</w:t>
      </w:r>
      <w:proofErr w:type="spellEnd"/>
      <w:r w:rsidRPr="004E0C61">
        <w:rPr>
          <w:rFonts w:ascii="Times New Roman" w:hAnsi="Times New Roman" w:cs="Times New Roman"/>
          <w:sz w:val="23"/>
          <w:szCs w:val="23"/>
          <w:lang w:val="ca-ES"/>
        </w:rPr>
        <w:t xml:space="preserve">. Mary </w:t>
      </w:r>
      <w:proofErr w:type="spellStart"/>
      <w:r w:rsidRPr="004E0C61">
        <w:rPr>
          <w:rFonts w:ascii="Times New Roman" w:hAnsi="Times New Roman" w:cs="Times New Roman"/>
          <w:sz w:val="23"/>
          <w:szCs w:val="23"/>
          <w:lang w:val="ca-ES"/>
        </w:rPr>
        <w:t>Hale</w:t>
      </w:r>
      <w:proofErr w:type="spellEnd"/>
    </w:p>
    <w:p w14:paraId="12244F0C" w14:textId="77777777" w:rsidR="00616DAD" w:rsidRDefault="00616DAD" w:rsidP="00616DAD">
      <w:pPr>
        <w:spacing w:after="120" w:line="240" w:lineRule="auto"/>
        <w:jc w:val="both"/>
        <w:rPr>
          <w:rFonts w:ascii="Times New Roman" w:hAnsi="Times New Roman" w:cs="Times New Roman"/>
          <w:sz w:val="26"/>
          <w:szCs w:val="26"/>
          <w:lang w:val="ca-ES"/>
        </w:rPr>
      </w:pPr>
    </w:p>
    <w:p w14:paraId="63BE5C32" w14:textId="6F4CFF0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de camins de plor ratllen la terra</w:t>
      </w:r>
    </w:p>
    <w:p w14:paraId="18E3E2CD" w14:textId="571573E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rius en creixen en les nit</w:t>
      </w:r>
      <w:r w:rsidR="00E36BD7">
        <w:rPr>
          <w:rFonts w:ascii="Times New Roman" w:hAnsi="Times New Roman" w:cs="Times New Roman"/>
          <w:sz w:val="26"/>
          <w:szCs w:val="26"/>
          <w:lang w:val="ca-ES"/>
        </w:rPr>
        <w:t>s</w:t>
      </w:r>
      <w:r w:rsidRPr="007E5123">
        <w:rPr>
          <w:rFonts w:ascii="Times New Roman" w:hAnsi="Times New Roman" w:cs="Times New Roman"/>
          <w:sz w:val="26"/>
          <w:szCs w:val="26"/>
          <w:lang w:val="ca-ES"/>
        </w:rPr>
        <w:t xml:space="preserve"> del cor.</w:t>
      </w:r>
    </w:p>
    <w:p w14:paraId="798096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un tràgic fat avui a mi em desterra,</w:t>
      </w:r>
    </w:p>
    <w:p w14:paraId="55292F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vós, amb l’angoixa que al respir s’aferra,</w:t>
      </w:r>
    </w:p>
    <w:p w14:paraId="28189AF5" w14:textId="6D0B9F9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haureu sentit quin aire fa la Mort.</w:t>
      </w:r>
    </w:p>
    <w:p w14:paraId="71F6FCD5"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52FD7F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estimar els camins, potser calia</w:t>
      </w:r>
    </w:p>
    <w:p w14:paraId="620490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meu cant fos un cant de desterrat</w:t>
      </w:r>
    </w:p>
    <w:p w14:paraId="64277B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vós m’inspiréssiu l’elegia;</w:t>
      </w:r>
    </w:p>
    <w:p w14:paraId="59C62F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vós que sou àvia i us dieu Maria:</w:t>
      </w:r>
    </w:p>
    <w:p w14:paraId="2327CFF6" w14:textId="2B4E7D9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nom més dolç de la maternitat.</w:t>
      </w:r>
    </w:p>
    <w:p w14:paraId="7D345687"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4961E8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Adesiara trobarem estranyes</w:t>
      </w:r>
    </w:p>
    <w:p w14:paraId="4C2387C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veus inventades en distint país.</w:t>
      </w:r>
    </w:p>
    <w:p w14:paraId="0A1C77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els arbres, la pluja i les muntanyes</w:t>
      </w:r>
    </w:p>
    <w:p w14:paraId="013052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mouen un íntim palpitar d’entranyes</w:t>
      </w:r>
    </w:p>
    <w:p w14:paraId="35CD54DA" w14:textId="5BE868F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onsevulla que anem té igual encís...</w:t>
      </w:r>
    </w:p>
    <w:p w14:paraId="7E1073C5"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213CF4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Jo </w:t>
      </w:r>
      <w:proofErr w:type="spellStart"/>
      <w:r w:rsidRPr="007E5123">
        <w:rPr>
          <w:rFonts w:ascii="Times New Roman" w:hAnsi="Times New Roman" w:cs="Times New Roman"/>
          <w:sz w:val="26"/>
          <w:szCs w:val="26"/>
          <w:lang w:val="ca-ES"/>
        </w:rPr>
        <w:t>sóc</w:t>
      </w:r>
      <w:proofErr w:type="spellEnd"/>
      <w:r w:rsidRPr="007E5123">
        <w:rPr>
          <w:rFonts w:ascii="Times New Roman" w:hAnsi="Times New Roman" w:cs="Times New Roman"/>
          <w:sz w:val="26"/>
          <w:szCs w:val="26"/>
          <w:lang w:val="ca-ES"/>
        </w:rPr>
        <w:t xml:space="preserve"> un estranger. Però el dolor</w:t>
      </w:r>
    </w:p>
    <w:p w14:paraId="3A6E7F7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té més que una veu, pertot ben clara.</w:t>
      </w:r>
    </w:p>
    <w:p w14:paraId="3C1DAE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en parlar, no us puc entendre encara,</w:t>
      </w:r>
    </w:p>
    <w:p w14:paraId="59C251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vostres ulls m’obren un horitzó</w:t>
      </w:r>
    </w:p>
    <w:p w14:paraId="0EBC851F" w14:textId="58363FC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llegeixo l’amor que em duu la mare.</w:t>
      </w:r>
    </w:p>
    <w:p w14:paraId="343AA9C3"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714BBAE5" w14:textId="77777777" w:rsidR="007E5123" w:rsidRPr="004C220C" w:rsidRDefault="007E5123" w:rsidP="004C220C">
      <w:pPr>
        <w:spacing w:after="0" w:line="240" w:lineRule="auto"/>
        <w:ind w:left="1276"/>
        <w:jc w:val="both"/>
        <w:rPr>
          <w:rFonts w:ascii="Times New Roman" w:hAnsi="Times New Roman" w:cs="Times New Roman"/>
          <w:sz w:val="23"/>
          <w:szCs w:val="23"/>
          <w:lang w:val="ca-ES"/>
        </w:rPr>
      </w:pPr>
      <w:proofErr w:type="spellStart"/>
      <w:r w:rsidRPr="004C220C">
        <w:rPr>
          <w:rFonts w:ascii="Times New Roman" w:hAnsi="Times New Roman" w:cs="Times New Roman"/>
          <w:sz w:val="23"/>
          <w:szCs w:val="23"/>
          <w:lang w:val="ca-ES"/>
        </w:rPr>
        <w:t>Faringdon</w:t>
      </w:r>
      <w:proofErr w:type="spellEnd"/>
      <w:r w:rsidRPr="004C220C">
        <w:rPr>
          <w:rFonts w:ascii="Times New Roman" w:hAnsi="Times New Roman" w:cs="Times New Roman"/>
          <w:sz w:val="23"/>
          <w:szCs w:val="23"/>
          <w:lang w:val="ca-ES"/>
        </w:rPr>
        <w:t>, 30 de maig de 1939</w:t>
      </w:r>
    </w:p>
    <w:p w14:paraId="1F904427" w14:textId="77777777" w:rsidR="00E36BD7" w:rsidRPr="004C220C" w:rsidRDefault="00E36BD7" w:rsidP="004C220C">
      <w:pPr>
        <w:spacing w:after="0" w:line="240" w:lineRule="auto"/>
        <w:ind w:left="1276"/>
        <w:jc w:val="both"/>
        <w:rPr>
          <w:rFonts w:ascii="Times New Roman" w:hAnsi="Times New Roman" w:cs="Times New Roman"/>
          <w:sz w:val="23"/>
          <w:szCs w:val="23"/>
          <w:lang w:val="ca-ES"/>
        </w:rPr>
        <w:sectPr w:rsidR="00E36BD7" w:rsidRPr="004C220C" w:rsidSect="00AC2A67">
          <w:footnotePr>
            <w:numFmt w:val="chicago"/>
          </w:footnotePr>
          <w:pgSz w:w="11906" w:h="16838"/>
          <w:pgMar w:top="1440" w:right="1440" w:bottom="1440" w:left="1440" w:header="708" w:footer="708" w:gutter="0"/>
          <w:cols w:space="708"/>
          <w:docGrid w:linePitch="360"/>
        </w:sectPr>
      </w:pPr>
    </w:p>
    <w:p w14:paraId="014DCBB8" w14:textId="498F7535" w:rsidR="007E5123" w:rsidRPr="00E36BD7" w:rsidRDefault="007E5123" w:rsidP="007E5123">
      <w:pPr>
        <w:spacing w:after="0" w:line="240" w:lineRule="auto"/>
        <w:jc w:val="both"/>
        <w:rPr>
          <w:rFonts w:ascii="Times New Roman" w:hAnsi="Times New Roman" w:cs="Times New Roman"/>
          <w:b/>
          <w:bCs/>
          <w:sz w:val="26"/>
          <w:szCs w:val="26"/>
          <w:lang w:val="ca-ES"/>
        </w:rPr>
      </w:pPr>
      <w:r w:rsidRPr="00E36BD7">
        <w:rPr>
          <w:rFonts w:ascii="Times New Roman" w:hAnsi="Times New Roman" w:cs="Times New Roman"/>
          <w:b/>
          <w:bCs/>
          <w:sz w:val="26"/>
          <w:szCs w:val="26"/>
          <w:lang w:val="ca-ES"/>
        </w:rPr>
        <w:lastRenderedPageBreak/>
        <w:t>LIRA ESTRÈNUA</w:t>
      </w:r>
    </w:p>
    <w:p w14:paraId="6CB9B8E6" w14:textId="77777777" w:rsidR="00E36BD7" w:rsidRDefault="00E36BD7" w:rsidP="007E5123">
      <w:pPr>
        <w:spacing w:after="0" w:line="240" w:lineRule="auto"/>
        <w:jc w:val="both"/>
        <w:rPr>
          <w:rFonts w:ascii="Times New Roman" w:hAnsi="Times New Roman" w:cs="Times New Roman"/>
          <w:sz w:val="26"/>
          <w:szCs w:val="26"/>
          <w:lang w:val="ca-ES"/>
        </w:rPr>
      </w:pPr>
    </w:p>
    <w:p w14:paraId="208D144F" w14:textId="2BF74651" w:rsidR="007E5123" w:rsidRPr="00E36BD7" w:rsidRDefault="007E5123" w:rsidP="00E36BD7">
      <w:pPr>
        <w:spacing w:after="0" w:line="240" w:lineRule="auto"/>
        <w:ind w:left="851"/>
        <w:jc w:val="both"/>
        <w:rPr>
          <w:rFonts w:ascii="Times New Roman" w:hAnsi="Times New Roman" w:cs="Times New Roman"/>
          <w:sz w:val="23"/>
          <w:szCs w:val="23"/>
          <w:lang w:val="ca-ES"/>
        </w:rPr>
      </w:pPr>
      <w:r w:rsidRPr="00E36BD7">
        <w:rPr>
          <w:rFonts w:ascii="Times New Roman" w:hAnsi="Times New Roman" w:cs="Times New Roman"/>
          <w:sz w:val="23"/>
          <w:szCs w:val="23"/>
          <w:lang w:val="ca-ES"/>
        </w:rPr>
        <w:t xml:space="preserve">Per a Amèlia </w:t>
      </w:r>
      <w:proofErr w:type="spellStart"/>
      <w:r w:rsidRPr="00E36BD7">
        <w:rPr>
          <w:rFonts w:ascii="Times New Roman" w:hAnsi="Times New Roman" w:cs="Times New Roman"/>
          <w:sz w:val="23"/>
          <w:szCs w:val="23"/>
          <w:lang w:val="ca-ES"/>
        </w:rPr>
        <w:t>Trueta</w:t>
      </w:r>
      <w:proofErr w:type="spellEnd"/>
    </w:p>
    <w:p w14:paraId="15F934C9" w14:textId="77777777" w:rsidR="00616DAD" w:rsidRDefault="00616DAD" w:rsidP="00616DAD">
      <w:pPr>
        <w:spacing w:after="120" w:line="240" w:lineRule="auto"/>
        <w:jc w:val="both"/>
        <w:rPr>
          <w:rFonts w:ascii="Times New Roman" w:hAnsi="Times New Roman" w:cs="Times New Roman"/>
          <w:sz w:val="26"/>
          <w:szCs w:val="26"/>
          <w:lang w:val="ca-ES"/>
        </w:rPr>
      </w:pPr>
    </w:p>
    <w:p w14:paraId="5F50D298" w14:textId="4FB5C9D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 ingènua</w:t>
      </w:r>
    </w:p>
    <w:p w14:paraId="3AAC09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melodia,</w:t>
      </w:r>
    </w:p>
    <w:p w14:paraId="75044AF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trobaria</w:t>
      </w:r>
    </w:p>
    <w:p w14:paraId="40BBD4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lira estrènua?...</w:t>
      </w:r>
    </w:p>
    <w:p w14:paraId="0F11D51F" w14:textId="27B8BCC4" w:rsidR="00E36BD7" w:rsidRPr="00466CC1" w:rsidRDefault="00E36BD7" w:rsidP="00E36BD7">
      <w:pPr>
        <w:spacing w:before="200" w:after="60"/>
        <w:jc w:val="both"/>
        <w:rPr>
          <w:sz w:val="26"/>
          <w:szCs w:val="26"/>
          <w:lang w:val="es-ES"/>
        </w:rPr>
      </w:pPr>
      <w:r>
        <w:rPr>
          <w:sz w:val="26"/>
          <w:szCs w:val="26"/>
          <w:lang w:val="es-ES"/>
        </w:rPr>
        <w:tab/>
      </w:r>
      <w:r w:rsidRPr="00466CC1">
        <w:rPr>
          <w:sz w:val="26"/>
          <w:szCs w:val="26"/>
          <w:lang w:val="es-ES"/>
        </w:rPr>
        <w:t>*</w:t>
      </w:r>
    </w:p>
    <w:p w14:paraId="00D7AB5B" w14:textId="6A236F1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D’imprevista,</w:t>
      </w:r>
    </w:p>
    <w:p w14:paraId="6CD577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llum teva</w:t>
      </w:r>
    </w:p>
    <w:p w14:paraId="544CF7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em relleva</w:t>
      </w:r>
    </w:p>
    <w:p w14:paraId="27BE898B" w14:textId="4002809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veu trista</w:t>
      </w:r>
    </w:p>
    <w:p w14:paraId="3B0BAF9E"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53AF4F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una mica,</w:t>
      </w:r>
    </w:p>
    <w:p w14:paraId="0798D9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l’esperança</w:t>
      </w:r>
    </w:p>
    <w:p w14:paraId="0DCCF31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s’atansa</w:t>
      </w:r>
    </w:p>
    <w:p w14:paraId="0A977C60" w14:textId="4A5D11E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 musica;</w:t>
      </w:r>
    </w:p>
    <w:p w14:paraId="6F85562F"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708B24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a l’alba,</w:t>
      </w:r>
    </w:p>
    <w:p w14:paraId="24FF44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cal comprendre</w:t>
      </w:r>
    </w:p>
    <w:p w14:paraId="700222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l’hora tendra</w:t>
      </w:r>
    </w:p>
    <w:p w14:paraId="1CF88CB5" w14:textId="694845E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què et salva,</w:t>
      </w:r>
    </w:p>
    <w:p w14:paraId="14AEA070"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063AB10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com si et </w:t>
      </w:r>
      <w:proofErr w:type="spellStart"/>
      <w:r w:rsidRPr="007E5123">
        <w:rPr>
          <w:rFonts w:ascii="Times New Roman" w:hAnsi="Times New Roman" w:cs="Times New Roman"/>
          <w:sz w:val="26"/>
          <w:szCs w:val="26"/>
          <w:lang w:val="ca-ES"/>
        </w:rPr>
        <w:t>dóna</w:t>
      </w:r>
      <w:proofErr w:type="spellEnd"/>
    </w:p>
    <w:p w14:paraId="14A639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set de lira,</w:t>
      </w:r>
    </w:p>
    <w:p w14:paraId="47E59E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 delira</w:t>
      </w:r>
    </w:p>
    <w:p w14:paraId="4F01449E" w14:textId="0A4DA34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perd corona.</w:t>
      </w:r>
    </w:p>
    <w:p w14:paraId="5F7DDCA4"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7EB24B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poc digna</w:t>
      </w:r>
    </w:p>
    <w:p w14:paraId="190FC86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 prenia,</w:t>
      </w:r>
    </w:p>
    <w:p w14:paraId="0D8718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darreria</w:t>
      </w:r>
    </w:p>
    <w:p w14:paraId="12D1B825" w14:textId="7A86777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fos, de cigne,</w:t>
      </w:r>
    </w:p>
    <w:p w14:paraId="13A1DBB0"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12921F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tot d’una</w:t>
      </w:r>
    </w:p>
    <w:p w14:paraId="0ACDB8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 ma febre</w:t>
      </w:r>
    </w:p>
    <w:p w14:paraId="112431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fes tenebra</w:t>
      </w:r>
    </w:p>
    <w:p w14:paraId="349BFD4E" w14:textId="43759F1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llacuna.</w:t>
      </w:r>
    </w:p>
    <w:p w14:paraId="126613E0"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5F5179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els ingenus</w:t>
      </w:r>
    </w:p>
    <w:p w14:paraId="53B38BE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mai no han presa</w:t>
      </w:r>
    </w:p>
    <w:p w14:paraId="2A0AC6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Puresa</w:t>
      </w:r>
    </w:p>
    <w:p w14:paraId="7A7994EA" w14:textId="711520E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a Venus;</w:t>
      </w:r>
    </w:p>
    <w:p w14:paraId="529C6EBF"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2552CB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portes,</w:t>
      </w:r>
    </w:p>
    <w:p w14:paraId="74491B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com les nines,</w:t>
      </w:r>
    </w:p>
    <w:p w14:paraId="33B844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de fines</w:t>
      </w:r>
    </w:p>
    <w:p w14:paraId="3F340460" w14:textId="5651890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flors absortes,</w:t>
      </w:r>
    </w:p>
    <w:p w14:paraId="1101A942"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4998AE8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has d’atraure</w:t>
      </w:r>
    </w:p>
    <w:p w14:paraId="016CD1E8" w14:textId="0673D4A6" w:rsidR="007E5123" w:rsidRPr="007E5123" w:rsidRDefault="00E36BD7"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 xml:space="preserve">blanca </w:t>
      </w:r>
      <w:proofErr w:type="spellStart"/>
      <w:r w:rsidR="007E5123" w:rsidRPr="007E5123">
        <w:rPr>
          <w:rFonts w:ascii="Times New Roman" w:hAnsi="Times New Roman" w:cs="Times New Roman"/>
          <w:sz w:val="26"/>
          <w:szCs w:val="26"/>
          <w:lang w:val="ca-ES"/>
        </w:rPr>
        <w:t>Leda</w:t>
      </w:r>
      <w:proofErr w:type="spellEnd"/>
      <w:r w:rsidRPr="0001568F">
        <w:rPr>
          <w:rFonts w:ascii="Times New Roman" w:hAnsi="Times New Roman" w:cs="Times New Roman"/>
          <w:sz w:val="26"/>
          <w:szCs w:val="26"/>
          <w:lang w:val="ca-ES"/>
        </w:rPr>
        <w:t>–</w:t>
      </w:r>
    </w:p>
    <w:p w14:paraId="5684D7C4" w14:textId="77777777" w:rsidR="00E36BD7"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tons de seda:</w:t>
      </w:r>
    </w:p>
    <w:p w14:paraId="46BD68BA" w14:textId="4156664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ploma i aura...</w:t>
      </w:r>
    </w:p>
    <w:p w14:paraId="2A9D7C3E"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6B6791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cant era</w:t>
      </w:r>
    </w:p>
    <w:p w14:paraId="7F3DDA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sageta</w:t>
      </w:r>
    </w:p>
    <w:p w14:paraId="03022A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d’oreneta</w:t>
      </w:r>
    </w:p>
    <w:p w14:paraId="05225EDC" w14:textId="76B42BF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passatgera,</w:t>
      </w:r>
    </w:p>
    <w:p w14:paraId="79069916"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129DC7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diries</w:t>
      </w:r>
    </w:p>
    <w:p w14:paraId="49F8CFE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ma prova</w:t>
      </w:r>
    </w:p>
    <w:p w14:paraId="694D5C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prompte troba</w:t>
      </w:r>
    </w:p>
    <w:p w14:paraId="57EEE2C4" w14:textId="0D2BC76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mortes vies?</w:t>
      </w:r>
    </w:p>
    <w:p w14:paraId="638E3966"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027E6A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Et captiva</w:t>
      </w:r>
    </w:p>
    <w:p w14:paraId="46C576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dring de perla?</w:t>
      </w:r>
    </w:p>
    <w:p w14:paraId="2058ED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ha la merla,</w:t>
      </w:r>
    </w:p>
    <w:p w14:paraId="0E984916" w14:textId="623CDC9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tord i griva!</w:t>
      </w:r>
    </w:p>
    <w:p w14:paraId="53E855B7"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03387B1B" w14:textId="478F17D9" w:rsidR="007E5123" w:rsidRPr="007E5123" w:rsidRDefault="00E36BD7"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O</w:t>
      </w:r>
      <w:r w:rsidR="007E5123" w:rsidRPr="007E5123">
        <w:rPr>
          <w:rFonts w:ascii="Times New Roman" w:hAnsi="Times New Roman" w:cs="Times New Roman"/>
          <w:sz w:val="26"/>
          <w:szCs w:val="26"/>
          <w:lang w:val="ca-ES"/>
        </w:rPr>
        <w:t xml:space="preserve"> et regales</w:t>
      </w:r>
    </w:p>
    <w:p w14:paraId="28D771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més goses</w:t>
      </w:r>
    </w:p>
    <w:p w14:paraId="6C2772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d’aloses</w:t>
      </w:r>
    </w:p>
    <w:p w14:paraId="406A7F9A" w14:textId="5792B3E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sents frec d’ales?</w:t>
      </w:r>
    </w:p>
    <w:p w14:paraId="320C771E"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50AE0BF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et cantava</w:t>
      </w:r>
    </w:p>
    <w:p w14:paraId="400EC8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 molsa</w:t>
      </w:r>
    </w:p>
    <w:p w14:paraId="1240A6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sap la dolça</w:t>
      </w:r>
    </w:p>
    <w:p w14:paraId="55478A8C" w14:textId="2342775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cinta blava?</w:t>
      </w:r>
    </w:p>
    <w:p w14:paraId="47E91C59"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349B0A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L’aigua viva</w:t>
      </w:r>
    </w:p>
    <w:p w14:paraId="3AE261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mou musiques</w:t>
      </w:r>
    </w:p>
    <w:p w14:paraId="19B2F1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t’expliques</w:t>
      </w:r>
    </w:p>
    <w:p w14:paraId="00FA59D2" w14:textId="54F150B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la riba:</w:t>
      </w:r>
    </w:p>
    <w:p w14:paraId="48B20971"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1F5477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Vora els saules,</w:t>
      </w:r>
    </w:p>
    <w:p w14:paraId="0683C0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 pot dur-hi</w:t>
      </w:r>
    </w:p>
    <w:p w14:paraId="0778C3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fresc murmuri</w:t>
      </w:r>
    </w:p>
    <w:p w14:paraId="3EEC833F" w14:textId="71211E2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paraules?</w:t>
      </w:r>
    </w:p>
    <w:p w14:paraId="1E8E7970"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1273D4A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t’esvera</w:t>
      </w:r>
    </w:p>
    <w:p w14:paraId="00B1D4D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argent salta</w:t>
      </w:r>
    </w:p>
    <w:p w14:paraId="413F5B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quan s’exalta</w:t>
      </w:r>
    </w:p>
    <w:p w14:paraId="36B67DCC" w14:textId="5AD58B3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riera?</w:t>
      </w:r>
    </w:p>
    <w:p w14:paraId="4D4B7CEC"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1204D3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 n’estranyes</w:t>
      </w:r>
    </w:p>
    <w:p w14:paraId="5E2822E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amb poc tacte</w:t>
      </w:r>
    </w:p>
    <w:p w14:paraId="44D0A3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cerco el tracte</w:t>
      </w:r>
    </w:p>
    <w:p w14:paraId="131107B0" w14:textId="64045AC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 canyes?</w:t>
      </w:r>
    </w:p>
    <w:p w14:paraId="161C47FC"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0F6094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(Fos prou destre</w:t>
      </w:r>
    </w:p>
    <w:p w14:paraId="07318B20" w14:textId="03AD7D18" w:rsidR="007E5123" w:rsidRPr="007E5123" w:rsidRDefault="00E36BD7"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 xml:space="preserve">no ho </w:t>
      </w:r>
      <w:proofErr w:type="spellStart"/>
      <w:r w:rsidR="007E5123" w:rsidRPr="007E5123">
        <w:rPr>
          <w:rFonts w:ascii="Times New Roman" w:hAnsi="Times New Roman" w:cs="Times New Roman"/>
          <w:sz w:val="26"/>
          <w:szCs w:val="26"/>
          <w:lang w:val="ca-ES"/>
        </w:rPr>
        <w:t>sóc</w:t>
      </w:r>
      <w:proofErr w:type="spellEnd"/>
      <w:r w:rsidR="007E5123" w:rsidRPr="007E5123">
        <w:rPr>
          <w:rFonts w:ascii="Times New Roman" w:hAnsi="Times New Roman" w:cs="Times New Roman"/>
          <w:sz w:val="26"/>
          <w:szCs w:val="26"/>
          <w:lang w:val="ca-ES"/>
        </w:rPr>
        <w:t xml:space="preserve"> gaire</w:t>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w:t>
      </w:r>
    </w:p>
    <w:p w14:paraId="12B300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canyes i aire</w:t>
      </w:r>
    </w:p>
    <w:p w14:paraId="7824191B" w14:textId="31A4C17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quina orquestra!)</w:t>
      </w:r>
    </w:p>
    <w:p w14:paraId="189F7BA1"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1BE413E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galana,</w:t>
      </w:r>
    </w:p>
    <w:p w14:paraId="17DC38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potser, et </w:t>
      </w:r>
      <w:proofErr w:type="spellStart"/>
      <w:r w:rsidRPr="007E5123">
        <w:rPr>
          <w:rFonts w:ascii="Times New Roman" w:hAnsi="Times New Roman" w:cs="Times New Roman"/>
          <w:sz w:val="26"/>
          <w:szCs w:val="26"/>
          <w:lang w:val="ca-ES"/>
        </w:rPr>
        <w:t>fóra</w:t>
      </w:r>
      <w:proofErr w:type="spellEnd"/>
    </w:p>
    <w:p w14:paraId="766C4C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tenora</w:t>
      </w:r>
    </w:p>
    <w:p w14:paraId="33BA652D" w14:textId="3956913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sardana?</w:t>
      </w:r>
    </w:p>
    <w:p w14:paraId="490D36D5"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6D4A500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 t’admira,</w:t>
      </w:r>
    </w:p>
    <w:p w14:paraId="56EE01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és rara,</w:t>
      </w:r>
    </w:p>
    <w:p w14:paraId="03BC72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gatzara</w:t>
      </w:r>
    </w:p>
    <w:p w14:paraId="6F76F608" w14:textId="4EB2FC3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fira?</w:t>
      </w:r>
    </w:p>
    <w:p w14:paraId="43820FFC"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41C97E6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Goig t’enceta</w:t>
      </w:r>
    </w:p>
    <w:p w14:paraId="6A02113F" w14:textId="7C363002" w:rsidR="007E5123" w:rsidRPr="007E5123" w:rsidRDefault="00E36BD7"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t’ho demano</w:t>
      </w:r>
      <w:r w:rsidRPr="0001568F">
        <w:rPr>
          <w:rFonts w:ascii="Times New Roman" w:hAnsi="Times New Roman" w:cs="Times New Roman"/>
          <w:sz w:val="26"/>
          <w:szCs w:val="26"/>
          <w:lang w:val="ca-ES"/>
        </w:rPr>
        <w:t>–</w:t>
      </w:r>
    </w:p>
    <w:p w14:paraId="6C5C9F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piano</w:t>
      </w:r>
    </w:p>
    <w:p w14:paraId="384F0859" w14:textId="45DCB70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maneta?...</w:t>
      </w:r>
    </w:p>
    <w:p w14:paraId="3F65B25A"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4B00089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s’imita.</w:t>
      </w:r>
    </w:p>
    <w:p w14:paraId="5B563C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passa</w:t>
      </w:r>
    </w:p>
    <w:p w14:paraId="165DFA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ma traça</w:t>
      </w:r>
    </w:p>
    <w:p w14:paraId="2E52EA49" w14:textId="3B77EC6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molt petita,</w:t>
      </w:r>
    </w:p>
    <w:p w14:paraId="02B41C3C"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3DF2C1DE" w14:textId="21F53A4E" w:rsidR="007E5123" w:rsidRPr="007E5123" w:rsidRDefault="00E36BD7"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w:t>
      </w:r>
      <w:r w:rsidR="007E5123" w:rsidRPr="007E5123">
        <w:rPr>
          <w:rFonts w:ascii="Times New Roman" w:hAnsi="Times New Roman" w:cs="Times New Roman"/>
          <w:sz w:val="26"/>
          <w:szCs w:val="26"/>
          <w:lang w:val="ca-ES"/>
        </w:rPr>
        <w:t xml:space="preserve"> em recrema</w:t>
      </w:r>
    </w:p>
    <w:p w14:paraId="250449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fer el pallasso.</w:t>
      </w:r>
    </w:p>
    <w:p w14:paraId="3079046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fracasso</w:t>
      </w:r>
    </w:p>
    <w:p w14:paraId="2DAB3D03" w14:textId="52ABD8D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què he de témer?:</w:t>
      </w:r>
    </w:p>
    <w:p w14:paraId="25AAFFBC"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1D5062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Faràs gresca</w:t>
      </w:r>
    </w:p>
    <w:p w14:paraId="2FD21F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una nota</w:t>
      </w:r>
    </w:p>
    <w:p w14:paraId="2B06A7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granota</w:t>
      </w:r>
    </w:p>
    <w:p w14:paraId="3958C3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surt, grotesca?</w:t>
      </w:r>
    </w:p>
    <w:p w14:paraId="36AD09AB" w14:textId="77777777" w:rsidR="00E36BD7" w:rsidRPr="00466CC1" w:rsidRDefault="00E36BD7" w:rsidP="00E36BD7">
      <w:pPr>
        <w:spacing w:before="200" w:after="60"/>
        <w:jc w:val="both"/>
        <w:rPr>
          <w:sz w:val="26"/>
          <w:szCs w:val="26"/>
          <w:lang w:val="es-ES"/>
        </w:rPr>
      </w:pPr>
      <w:r>
        <w:rPr>
          <w:sz w:val="26"/>
          <w:szCs w:val="26"/>
          <w:lang w:val="es-ES"/>
        </w:rPr>
        <w:tab/>
      </w:r>
      <w:r w:rsidRPr="00466CC1">
        <w:rPr>
          <w:sz w:val="26"/>
          <w:szCs w:val="26"/>
          <w:lang w:val="es-ES"/>
        </w:rPr>
        <w:t>*</w:t>
      </w:r>
    </w:p>
    <w:p w14:paraId="1D593E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calla!:</w:t>
      </w:r>
    </w:p>
    <w:p w14:paraId="03C2EB0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silenci</w:t>
      </w:r>
    </w:p>
    <w:p w14:paraId="67BFC3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potser agenci</w:t>
      </w:r>
    </w:p>
    <w:p w14:paraId="42C3F83B" w14:textId="2758B64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troballa...</w:t>
      </w:r>
    </w:p>
    <w:p w14:paraId="1155440B"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7316C4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Ver seria?</w:t>
      </w:r>
    </w:p>
    <w:p w14:paraId="4B7C5C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sents, ara,</w:t>
      </w:r>
    </w:p>
    <w:p w14:paraId="7CF0C9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clara</w:t>
      </w:r>
    </w:p>
    <w:p w14:paraId="3C818CBB" w14:textId="0F201EB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melodia</w:t>
      </w:r>
    </w:p>
    <w:p w14:paraId="5E46CEE2"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5100C7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 fina</w:t>
      </w:r>
    </w:p>
    <w:p w14:paraId="25E558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 de festa</w:t>
      </w:r>
    </w:p>
    <w:p w14:paraId="6A9208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celeste</w:t>
      </w:r>
    </w:p>
    <w:p w14:paraId="7F653549" w14:textId="5D7B98B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mandolina?</w:t>
      </w:r>
    </w:p>
    <w:p w14:paraId="699F1599"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68BA25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Prou és certa</w:t>
      </w:r>
    </w:p>
    <w:p w14:paraId="483AED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ventura!</w:t>
      </w:r>
    </w:p>
    <w:p w14:paraId="17A935E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nit pura</w:t>
      </w:r>
    </w:p>
    <w:p w14:paraId="5186C4DA" w14:textId="170C7C5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és oberta</w:t>
      </w:r>
    </w:p>
    <w:p w14:paraId="550B6681"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3A3AAD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sos límits</w:t>
      </w:r>
    </w:p>
    <w:p w14:paraId="781BD3FC"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devé</w:t>
      </w:r>
      <w:proofErr w:type="spellEnd"/>
      <w:r w:rsidRPr="007E5123">
        <w:rPr>
          <w:rFonts w:ascii="Times New Roman" w:hAnsi="Times New Roman" w:cs="Times New Roman"/>
          <w:sz w:val="26"/>
          <w:szCs w:val="26"/>
          <w:lang w:val="ca-ES"/>
        </w:rPr>
        <w:t xml:space="preserve"> encesa</w:t>
      </w:r>
    </w:p>
    <w:p w14:paraId="5EA05C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tendresa</w:t>
      </w:r>
    </w:p>
    <w:p w14:paraId="4918517F" w14:textId="31684C9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grills tímids</w:t>
      </w:r>
    </w:p>
    <w:p w14:paraId="094EFBA6"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44FB57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 la plata</w:t>
      </w:r>
    </w:p>
    <w:p w14:paraId="795C2F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lluna</w:t>
      </w:r>
    </w:p>
    <w:p w14:paraId="609BB29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diuen una</w:t>
      </w:r>
    </w:p>
    <w:p w14:paraId="501F1DCD" w14:textId="35DCA43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serenata...</w:t>
      </w:r>
    </w:p>
    <w:p w14:paraId="6C938F77" w14:textId="73F3B3C0" w:rsidR="00E36BD7" w:rsidRDefault="00E36BD7" w:rsidP="007E5123">
      <w:pPr>
        <w:spacing w:after="0" w:line="240" w:lineRule="auto"/>
        <w:jc w:val="both"/>
        <w:rPr>
          <w:rFonts w:ascii="Times New Roman" w:hAnsi="Times New Roman" w:cs="Times New Roman"/>
          <w:sz w:val="26"/>
          <w:szCs w:val="26"/>
          <w:lang w:val="ca-ES"/>
        </w:rPr>
      </w:pPr>
    </w:p>
    <w:p w14:paraId="2D209526" w14:textId="77777777" w:rsidR="00E36BD7" w:rsidRPr="007E5123" w:rsidRDefault="00E36BD7" w:rsidP="00E36BD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Puix que et meno a</w:t>
      </w:r>
    </w:p>
    <w:p w14:paraId="5606AF91" w14:textId="77777777" w:rsidR="00E36BD7" w:rsidRPr="007E5123" w:rsidRDefault="00E36BD7" w:rsidP="00E36BD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l’alegria</w:t>
      </w:r>
    </w:p>
    <w:p w14:paraId="598A2291" w14:textId="77777777" w:rsidR="00E36BD7" w:rsidRPr="007E5123" w:rsidRDefault="00E36BD7" w:rsidP="00E36BD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via</w:t>
      </w:r>
    </w:p>
    <w:p w14:paraId="235D0D2A" w14:textId="77777777" w:rsidR="00E36BD7" w:rsidRPr="007E5123" w:rsidRDefault="00E36BD7" w:rsidP="00E36BD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pura i tènue,</w:t>
      </w:r>
    </w:p>
    <w:p w14:paraId="43CEBABB" w14:textId="77777777" w:rsidR="00E36BD7" w:rsidRPr="007E5123" w:rsidRDefault="00E36BD7" w:rsidP="00E36BD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 ingènua</w:t>
      </w:r>
    </w:p>
    <w:p w14:paraId="6CDE73CB" w14:textId="77777777" w:rsidR="00E36BD7" w:rsidRPr="007E5123" w:rsidRDefault="00E36BD7" w:rsidP="00E36BD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melodia</w:t>
      </w:r>
    </w:p>
    <w:p w14:paraId="2D0D271C" w14:textId="77777777" w:rsidR="00E36BD7" w:rsidRPr="007E5123" w:rsidRDefault="00E36BD7" w:rsidP="00E36BD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tenia</w:t>
      </w:r>
    </w:p>
    <w:p w14:paraId="6CA23A75" w14:textId="3618CB06" w:rsidR="00E36BD7" w:rsidRDefault="00E36BD7" w:rsidP="00E36BD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lira estrènua!</w:t>
      </w:r>
    </w:p>
    <w:p w14:paraId="7031761A" w14:textId="77777777" w:rsidR="00E36BD7" w:rsidRPr="007E5123" w:rsidRDefault="00E36BD7" w:rsidP="00E36BD7">
      <w:pPr>
        <w:spacing w:after="0" w:line="240" w:lineRule="auto"/>
        <w:jc w:val="both"/>
        <w:rPr>
          <w:rFonts w:ascii="Times New Roman" w:hAnsi="Times New Roman" w:cs="Times New Roman"/>
          <w:sz w:val="26"/>
          <w:szCs w:val="26"/>
          <w:lang w:val="ca-ES"/>
        </w:rPr>
      </w:pPr>
    </w:p>
    <w:p w14:paraId="26A979D1" w14:textId="77777777" w:rsidR="00E36BD7" w:rsidRPr="004C220C" w:rsidRDefault="00E36BD7" w:rsidP="00E36BD7">
      <w:pPr>
        <w:spacing w:after="0" w:line="240" w:lineRule="auto"/>
        <w:ind w:left="567"/>
        <w:jc w:val="both"/>
        <w:rPr>
          <w:rFonts w:ascii="Times New Roman" w:hAnsi="Times New Roman" w:cs="Times New Roman"/>
          <w:sz w:val="23"/>
          <w:szCs w:val="23"/>
          <w:lang w:val="ca-ES"/>
        </w:rPr>
      </w:pPr>
      <w:proofErr w:type="spellStart"/>
      <w:r w:rsidRPr="004C220C">
        <w:rPr>
          <w:rFonts w:ascii="Times New Roman" w:hAnsi="Times New Roman" w:cs="Times New Roman"/>
          <w:sz w:val="23"/>
          <w:szCs w:val="23"/>
          <w:lang w:val="ca-ES"/>
        </w:rPr>
        <w:t>Eaton</w:t>
      </w:r>
      <w:proofErr w:type="spellEnd"/>
      <w:r w:rsidRPr="004C220C">
        <w:rPr>
          <w:rFonts w:ascii="Times New Roman" w:hAnsi="Times New Roman" w:cs="Times New Roman"/>
          <w:sz w:val="23"/>
          <w:szCs w:val="23"/>
          <w:lang w:val="ca-ES"/>
        </w:rPr>
        <w:t xml:space="preserve"> </w:t>
      </w:r>
      <w:proofErr w:type="spellStart"/>
      <w:r w:rsidRPr="004C220C">
        <w:rPr>
          <w:rFonts w:ascii="Times New Roman" w:hAnsi="Times New Roman" w:cs="Times New Roman"/>
          <w:sz w:val="23"/>
          <w:szCs w:val="23"/>
          <w:lang w:val="ca-ES"/>
        </w:rPr>
        <w:t>Hastings</w:t>
      </w:r>
      <w:proofErr w:type="spellEnd"/>
      <w:r w:rsidRPr="004C220C">
        <w:rPr>
          <w:rFonts w:ascii="Times New Roman" w:hAnsi="Times New Roman" w:cs="Times New Roman"/>
          <w:sz w:val="23"/>
          <w:szCs w:val="23"/>
          <w:lang w:val="ca-ES"/>
        </w:rPr>
        <w:t>, 14 de juny de 1939</w:t>
      </w:r>
    </w:p>
    <w:p w14:paraId="1C82216E" w14:textId="77777777" w:rsidR="00E36BD7" w:rsidRPr="004C220C" w:rsidRDefault="00E36BD7" w:rsidP="007E5123">
      <w:pPr>
        <w:spacing w:after="0" w:line="240" w:lineRule="auto"/>
        <w:jc w:val="both"/>
        <w:rPr>
          <w:rFonts w:ascii="Times New Roman" w:hAnsi="Times New Roman" w:cs="Times New Roman"/>
          <w:sz w:val="23"/>
          <w:szCs w:val="23"/>
          <w:lang w:val="ca-ES"/>
        </w:rPr>
        <w:sectPr w:rsidR="00E36BD7" w:rsidRPr="004C220C" w:rsidSect="00AC2A67">
          <w:footnotePr>
            <w:numFmt w:val="chicago"/>
          </w:footnotePr>
          <w:pgSz w:w="11906" w:h="16838"/>
          <w:pgMar w:top="1440" w:right="1440" w:bottom="1440" w:left="1440" w:header="708" w:footer="708" w:gutter="0"/>
          <w:cols w:space="708"/>
          <w:docGrid w:linePitch="360"/>
        </w:sectPr>
      </w:pPr>
    </w:p>
    <w:p w14:paraId="54C71E3C" w14:textId="334FEE9F" w:rsidR="007E5123" w:rsidRPr="00E36BD7" w:rsidRDefault="007E5123" w:rsidP="007E5123">
      <w:pPr>
        <w:spacing w:after="0" w:line="240" w:lineRule="auto"/>
        <w:jc w:val="both"/>
        <w:rPr>
          <w:rFonts w:ascii="Times New Roman" w:hAnsi="Times New Roman" w:cs="Times New Roman"/>
          <w:b/>
          <w:bCs/>
          <w:sz w:val="26"/>
          <w:szCs w:val="26"/>
          <w:lang w:val="ca-ES"/>
        </w:rPr>
      </w:pPr>
      <w:r w:rsidRPr="00E36BD7">
        <w:rPr>
          <w:rFonts w:ascii="Times New Roman" w:hAnsi="Times New Roman" w:cs="Times New Roman"/>
          <w:b/>
          <w:bCs/>
          <w:sz w:val="26"/>
          <w:szCs w:val="26"/>
          <w:lang w:val="ca-ES"/>
        </w:rPr>
        <w:lastRenderedPageBreak/>
        <w:t>L’ALTA PARAULA EN EL CONVIT</w:t>
      </w:r>
    </w:p>
    <w:p w14:paraId="603733F5" w14:textId="77777777" w:rsidR="00E36BD7" w:rsidRDefault="00E36BD7" w:rsidP="007E5123">
      <w:pPr>
        <w:spacing w:after="0" w:line="240" w:lineRule="auto"/>
        <w:jc w:val="both"/>
        <w:rPr>
          <w:rFonts w:ascii="Times New Roman" w:hAnsi="Times New Roman" w:cs="Times New Roman"/>
          <w:sz w:val="26"/>
          <w:szCs w:val="26"/>
          <w:lang w:val="ca-ES"/>
        </w:rPr>
      </w:pPr>
    </w:p>
    <w:p w14:paraId="75DFB8B0" w14:textId="4749405E" w:rsidR="007E5123" w:rsidRPr="00E36BD7" w:rsidRDefault="007E5123" w:rsidP="00E36BD7">
      <w:pPr>
        <w:spacing w:after="0" w:line="240" w:lineRule="auto"/>
        <w:ind w:left="851"/>
        <w:jc w:val="both"/>
        <w:rPr>
          <w:rFonts w:ascii="Times New Roman" w:hAnsi="Times New Roman" w:cs="Times New Roman"/>
          <w:sz w:val="23"/>
          <w:szCs w:val="23"/>
          <w:lang w:val="ca-ES"/>
        </w:rPr>
      </w:pPr>
      <w:r w:rsidRPr="00E36BD7">
        <w:rPr>
          <w:rFonts w:ascii="Times New Roman" w:hAnsi="Times New Roman" w:cs="Times New Roman"/>
          <w:sz w:val="23"/>
          <w:szCs w:val="23"/>
          <w:lang w:val="ca-ES"/>
        </w:rPr>
        <w:t xml:space="preserve">Per a Montserrat </w:t>
      </w:r>
      <w:proofErr w:type="spellStart"/>
      <w:r w:rsidRPr="00E36BD7">
        <w:rPr>
          <w:rFonts w:ascii="Times New Roman" w:hAnsi="Times New Roman" w:cs="Times New Roman"/>
          <w:sz w:val="23"/>
          <w:szCs w:val="23"/>
          <w:lang w:val="ca-ES"/>
        </w:rPr>
        <w:t>Trueta</w:t>
      </w:r>
      <w:proofErr w:type="spellEnd"/>
      <w:r w:rsidRPr="00E36BD7">
        <w:rPr>
          <w:rFonts w:ascii="Times New Roman" w:hAnsi="Times New Roman" w:cs="Times New Roman"/>
          <w:sz w:val="23"/>
          <w:szCs w:val="23"/>
          <w:lang w:val="ca-ES"/>
        </w:rPr>
        <w:t xml:space="preserve"> i Llacuna,</w:t>
      </w:r>
    </w:p>
    <w:p w14:paraId="22BD306D" w14:textId="77777777" w:rsidR="007E5123" w:rsidRPr="00E36BD7" w:rsidRDefault="007E5123" w:rsidP="00E36BD7">
      <w:pPr>
        <w:spacing w:after="0" w:line="240" w:lineRule="auto"/>
        <w:ind w:left="851"/>
        <w:jc w:val="both"/>
        <w:rPr>
          <w:rFonts w:ascii="Times New Roman" w:hAnsi="Times New Roman" w:cs="Times New Roman"/>
          <w:sz w:val="23"/>
          <w:szCs w:val="23"/>
          <w:lang w:val="ca-ES"/>
        </w:rPr>
      </w:pPr>
      <w:r w:rsidRPr="00E36BD7">
        <w:rPr>
          <w:rFonts w:ascii="Times New Roman" w:hAnsi="Times New Roman" w:cs="Times New Roman"/>
          <w:sz w:val="23"/>
          <w:szCs w:val="23"/>
          <w:lang w:val="ca-ES"/>
        </w:rPr>
        <w:t>que fa primera coneixença amb el Verb</w:t>
      </w:r>
    </w:p>
    <w:p w14:paraId="4EF77C12" w14:textId="77777777" w:rsidR="007E5123" w:rsidRPr="00E36BD7" w:rsidRDefault="007E5123" w:rsidP="00E36BD7">
      <w:pPr>
        <w:spacing w:after="0" w:line="240" w:lineRule="auto"/>
        <w:ind w:left="851"/>
        <w:jc w:val="both"/>
        <w:rPr>
          <w:rFonts w:ascii="Times New Roman" w:hAnsi="Times New Roman" w:cs="Times New Roman"/>
          <w:sz w:val="23"/>
          <w:szCs w:val="23"/>
          <w:lang w:val="ca-ES"/>
        </w:rPr>
      </w:pPr>
      <w:r w:rsidRPr="00E36BD7">
        <w:rPr>
          <w:rFonts w:ascii="Times New Roman" w:hAnsi="Times New Roman" w:cs="Times New Roman"/>
          <w:sz w:val="23"/>
          <w:szCs w:val="23"/>
          <w:lang w:val="ca-ES"/>
        </w:rPr>
        <w:t xml:space="preserve">a la ciutat </w:t>
      </w:r>
      <w:proofErr w:type="spellStart"/>
      <w:r w:rsidRPr="00E36BD7">
        <w:rPr>
          <w:rFonts w:ascii="Times New Roman" w:hAnsi="Times New Roman" w:cs="Times New Roman"/>
          <w:sz w:val="23"/>
          <w:szCs w:val="23"/>
          <w:lang w:val="ca-ES"/>
        </w:rPr>
        <w:t>d’Oxford</w:t>
      </w:r>
      <w:proofErr w:type="spellEnd"/>
      <w:r w:rsidRPr="00E36BD7">
        <w:rPr>
          <w:rFonts w:ascii="Times New Roman" w:hAnsi="Times New Roman" w:cs="Times New Roman"/>
          <w:sz w:val="23"/>
          <w:szCs w:val="23"/>
          <w:lang w:val="ca-ES"/>
        </w:rPr>
        <w:t xml:space="preserve"> i en el mes de</w:t>
      </w:r>
    </w:p>
    <w:p w14:paraId="075F9A68" w14:textId="40D127BA" w:rsidR="007E5123" w:rsidRPr="00E36BD7" w:rsidRDefault="007E5123" w:rsidP="00E36BD7">
      <w:pPr>
        <w:spacing w:after="0" w:line="240" w:lineRule="auto"/>
        <w:ind w:left="851"/>
        <w:jc w:val="both"/>
        <w:rPr>
          <w:rFonts w:ascii="Times New Roman" w:hAnsi="Times New Roman" w:cs="Times New Roman"/>
          <w:sz w:val="23"/>
          <w:szCs w:val="23"/>
          <w:lang w:val="ca-ES"/>
        </w:rPr>
      </w:pPr>
      <w:r w:rsidRPr="00E36BD7">
        <w:rPr>
          <w:rFonts w:ascii="Times New Roman" w:hAnsi="Times New Roman" w:cs="Times New Roman"/>
          <w:sz w:val="23"/>
          <w:szCs w:val="23"/>
          <w:lang w:val="ca-ES"/>
        </w:rPr>
        <w:t>les flors de mil nou-cents quaranta.</w:t>
      </w:r>
    </w:p>
    <w:p w14:paraId="146ACA0E" w14:textId="77777777" w:rsidR="00616DAD" w:rsidRDefault="00616DAD" w:rsidP="00616DAD">
      <w:pPr>
        <w:spacing w:after="120" w:line="240" w:lineRule="auto"/>
        <w:jc w:val="both"/>
        <w:rPr>
          <w:rFonts w:ascii="Times New Roman" w:hAnsi="Times New Roman" w:cs="Times New Roman"/>
          <w:sz w:val="26"/>
          <w:szCs w:val="26"/>
          <w:lang w:val="ca-ES"/>
        </w:rPr>
      </w:pPr>
    </w:p>
    <w:p w14:paraId="79B32F6A" w14:textId="12BA5AA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veu d’infant:)</w:t>
      </w:r>
    </w:p>
    <w:p w14:paraId="12346B53"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6A2EF91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la mena d’aquest tust lleuger,</w:t>
      </w:r>
    </w:p>
    <w:p w14:paraId="271672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l’encet de llum que ara els meus ulls acluca,</w:t>
      </w:r>
    </w:p>
    <w:p w14:paraId="234573D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ja endevino que sou Vós, potser,</w:t>
      </w:r>
    </w:p>
    <w:p w14:paraId="3A7A5148" w14:textId="0005FA8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Ben Vingut, qui truca.</w:t>
      </w:r>
    </w:p>
    <w:p w14:paraId="00693A22"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018CFD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Què us diu mon cor, si encara és tan petit</w:t>
      </w:r>
    </w:p>
    <w:p w14:paraId="18F4D94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set gotes de rou just contenia?</w:t>
      </w:r>
    </w:p>
    <w:p w14:paraId="0440AD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Vós sou el Verb. I, tal com Vós ho heu dit,</w:t>
      </w:r>
    </w:p>
    <w:p w14:paraId="405EF061" w14:textId="26F6E1A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l’arc</w:t>
      </w:r>
      <w:r w:rsidR="00812DEB">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del</w:t>
      </w:r>
      <w:r w:rsidR="00812DEB">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cel sigui pacte i profecia:</w:t>
      </w:r>
    </w:p>
    <w:p w14:paraId="4FDCE087"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15387CF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Pau i glòria s’acordi en la proposta</w:t>
      </w:r>
    </w:p>
    <w:p w14:paraId="331DCE1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m’arriba el tast de l’únic Pa.</w:t>
      </w:r>
    </w:p>
    <w:p w14:paraId="197920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tinc volença, pel que us puc donar,</w:t>
      </w:r>
    </w:p>
    <w:p w14:paraId="56F1F22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l’un de l’altre sigui sempre l’hoste.</w:t>
      </w:r>
    </w:p>
    <w:p w14:paraId="1AE2AC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que un primer èxtasi s’acosta,</w:t>
      </w:r>
    </w:p>
    <w:p w14:paraId="04FC27FD" w14:textId="076A636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surto, amb vestit de festa, a mon </w:t>
      </w:r>
      <w:r w:rsidR="00881F66">
        <w:rPr>
          <w:rFonts w:ascii="Times New Roman" w:hAnsi="Times New Roman" w:cs="Times New Roman"/>
          <w:sz w:val="26"/>
          <w:szCs w:val="26"/>
          <w:lang w:val="ca-ES"/>
        </w:rPr>
        <w:t>l</w:t>
      </w:r>
      <w:r w:rsidRPr="007E5123">
        <w:rPr>
          <w:rFonts w:ascii="Times New Roman" w:hAnsi="Times New Roman" w:cs="Times New Roman"/>
          <w:sz w:val="26"/>
          <w:szCs w:val="26"/>
          <w:lang w:val="ca-ES"/>
        </w:rPr>
        <w:t>lindar...</w:t>
      </w:r>
    </w:p>
    <w:p w14:paraId="440B1E61"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5896B61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em pregunteu on vaig:</w:t>
      </w:r>
    </w:p>
    <w:p w14:paraId="28D4EF32" w14:textId="717E9DD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sou Vós que veniu, mon cor espera</w:t>
      </w:r>
      <w:r w:rsidR="00881F66">
        <w:rPr>
          <w:rFonts w:ascii="Times New Roman" w:hAnsi="Times New Roman" w:cs="Times New Roman"/>
          <w:sz w:val="26"/>
          <w:szCs w:val="26"/>
          <w:lang w:val="ca-ES"/>
        </w:rPr>
        <w:t>.</w:t>
      </w:r>
    </w:p>
    <w:p w14:paraId="0BE90C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L’alta Paraula de la primavera</w:t>
      </w:r>
    </w:p>
    <w:p w14:paraId="06890C10" w14:textId="5E94BEA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desvetlla inèdits </w:t>
      </w:r>
      <w:proofErr w:type="spellStart"/>
      <w:r w:rsidRPr="007E5123">
        <w:rPr>
          <w:rFonts w:ascii="Times New Roman" w:hAnsi="Times New Roman" w:cs="Times New Roman"/>
          <w:sz w:val="26"/>
          <w:szCs w:val="26"/>
          <w:lang w:val="ca-ES"/>
        </w:rPr>
        <w:t>pol</w:t>
      </w:r>
      <w:r w:rsidR="00881F66">
        <w:rPr>
          <w:rFonts w:ascii="Times New Roman" w:hAnsi="Times New Roman" w:cs="Times New Roman"/>
          <w:sz w:val="26"/>
          <w:szCs w:val="26"/>
          <w:lang w:val="ca-ES"/>
        </w:rPr>
        <w:t>·</w:t>
      </w:r>
      <w:r w:rsidRPr="007E5123">
        <w:rPr>
          <w:rFonts w:ascii="Times New Roman" w:hAnsi="Times New Roman" w:cs="Times New Roman"/>
          <w:sz w:val="26"/>
          <w:szCs w:val="26"/>
          <w:lang w:val="ca-ES"/>
        </w:rPr>
        <w:t>lens</w:t>
      </w:r>
      <w:proofErr w:type="spellEnd"/>
      <w:r w:rsidRPr="007E5123">
        <w:rPr>
          <w:rFonts w:ascii="Times New Roman" w:hAnsi="Times New Roman" w:cs="Times New Roman"/>
          <w:sz w:val="26"/>
          <w:szCs w:val="26"/>
          <w:lang w:val="ca-ES"/>
        </w:rPr>
        <w:t>, aquest maig.</w:t>
      </w:r>
    </w:p>
    <w:p w14:paraId="4BC473A5"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52A076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Car m’és donat d’entendre la Paraula</w:t>
      </w:r>
    </w:p>
    <w:p w14:paraId="70EE67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de ma infantesa us abelliu,</w:t>
      </w:r>
    </w:p>
    <w:p w14:paraId="0504E4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l’ànima meva us reconeix, i diu:</w:t>
      </w:r>
    </w:p>
    <w:p w14:paraId="27B4595E" w14:textId="3F369454" w:rsidR="007E5123" w:rsidRDefault="00881F66"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La mel d’amor, Senyor, ja és a la Taula.</w:t>
      </w:r>
    </w:p>
    <w:p w14:paraId="2BE525AC"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4CD52B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Veniu. I, així que l’hàgiu saturat,</w:t>
      </w:r>
    </w:p>
    <w:p w14:paraId="29017A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rebeu mon cor i això que ell us demana:</w:t>
      </w:r>
    </w:p>
    <w:p w14:paraId="38D4EF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em féreu néixer en terra catalana,</w:t>
      </w:r>
    </w:p>
    <w:p w14:paraId="5BE7489D" w14:textId="2B22F6D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feu que e</w:t>
      </w:r>
      <w:r w:rsidR="00881F66">
        <w:rPr>
          <w:rFonts w:ascii="Times New Roman" w:hAnsi="Times New Roman" w:cs="Times New Roman"/>
          <w:sz w:val="26"/>
          <w:szCs w:val="26"/>
          <w:lang w:val="ca-ES"/>
        </w:rPr>
        <w:t>l</w:t>
      </w:r>
      <w:r w:rsidRPr="007E5123">
        <w:rPr>
          <w:rFonts w:ascii="Times New Roman" w:hAnsi="Times New Roman" w:cs="Times New Roman"/>
          <w:sz w:val="26"/>
          <w:szCs w:val="26"/>
          <w:lang w:val="ca-ES"/>
        </w:rPr>
        <w:t xml:space="preserve"> retorn no trigui a ser fressat.</w:t>
      </w:r>
    </w:p>
    <w:p w14:paraId="52D997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tants germans en trista caravana!</w:t>
      </w:r>
    </w:p>
    <w:p w14:paraId="009B11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 glòria del nom de Montserrat!</w:t>
      </w:r>
    </w:p>
    <w:p w14:paraId="6D6DC4C0" w14:textId="77777777" w:rsidR="00881F66" w:rsidRDefault="00881F66" w:rsidP="007E5123">
      <w:pPr>
        <w:spacing w:after="0" w:line="240" w:lineRule="auto"/>
        <w:jc w:val="both"/>
        <w:rPr>
          <w:rFonts w:ascii="Times New Roman" w:hAnsi="Times New Roman" w:cs="Times New Roman"/>
          <w:sz w:val="26"/>
          <w:szCs w:val="26"/>
          <w:lang w:val="ca-ES"/>
        </w:rPr>
      </w:pPr>
    </w:p>
    <w:p w14:paraId="57FDE135" w14:textId="10E2F215" w:rsidR="007E5123" w:rsidRPr="004C220C" w:rsidRDefault="007E5123" w:rsidP="004C220C">
      <w:pPr>
        <w:spacing w:after="0" w:line="240" w:lineRule="auto"/>
        <w:ind w:left="1418"/>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23 de maig de 1940</w:t>
      </w:r>
    </w:p>
    <w:p w14:paraId="5C3FC5AB" w14:textId="77777777" w:rsidR="00881F66" w:rsidRPr="004C220C" w:rsidRDefault="00881F66" w:rsidP="007E5123">
      <w:pPr>
        <w:spacing w:after="0" w:line="240" w:lineRule="auto"/>
        <w:jc w:val="both"/>
        <w:rPr>
          <w:rFonts w:ascii="Times New Roman" w:hAnsi="Times New Roman" w:cs="Times New Roman"/>
          <w:sz w:val="23"/>
          <w:szCs w:val="23"/>
          <w:lang w:val="ca-ES"/>
        </w:rPr>
        <w:sectPr w:rsidR="00881F66" w:rsidRPr="004C220C" w:rsidSect="00AC2A67">
          <w:footnotePr>
            <w:numFmt w:val="chicago"/>
          </w:footnotePr>
          <w:pgSz w:w="11906" w:h="16838"/>
          <w:pgMar w:top="1440" w:right="1440" w:bottom="1440" w:left="1440" w:header="708" w:footer="708" w:gutter="0"/>
          <w:cols w:space="708"/>
          <w:docGrid w:linePitch="360"/>
        </w:sectPr>
      </w:pPr>
    </w:p>
    <w:p w14:paraId="41B59FEC" w14:textId="2721F1A3" w:rsidR="007E5123" w:rsidRPr="00881F66" w:rsidRDefault="007E5123" w:rsidP="00891967">
      <w:pPr>
        <w:spacing w:after="0" w:line="240" w:lineRule="auto"/>
        <w:ind w:left="426"/>
        <w:jc w:val="both"/>
        <w:rPr>
          <w:rFonts w:ascii="Times New Roman" w:hAnsi="Times New Roman" w:cs="Times New Roman"/>
          <w:b/>
          <w:bCs/>
          <w:sz w:val="26"/>
          <w:szCs w:val="26"/>
          <w:lang w:val="ca-ES"/>
        </w:rPr>
      </w:pPr>
      <w:r w:rsidRPr="00881F66">
        <w:rPr>
          <w:rFonts w:ascii="Times New Roman" w:hAnsi="Times New Roman" w:cs="Times New Roman"/>
          <w:b/>
          <w:bCs/>
          <w:sz w:val="26"/>
          <w:szCs w:val="26"/>
          <w:lang w:val="ca-ES"/>
        </w:rPr>
        <w:lastRenderedPageBreak/>
        <w:t>MAR OBERTA</w:t>
      </w:r>
    </w:p>
    <w:p w14:paraId="128DF7A1" w14:textId="77777777" w:rsidR="00881F66" w:rsidRDefault="00881F66" w:rsidP="007E5123">
      <w:pPr>
        <w:spacing w:after="0" w:line="240" w:lineRule="auto"/>
        <w:jc w:val="both"/>
        <w:rPr>
          <w:rFonts w:ascii="Times New Roman" w:hAnsi="Times New Roman" w:cs="Times New Roman"/>
          <w:sz w:val="26"/>
          <w:szCs w:val="26"/>
          <w:lang w:val="ca-ES"/>
        </w:rPr>
      </w:pPr>
    </w:p>
    <w:p w14:paraId="6FC4F4BA" w14:textId="728C7C6B" w:rsidR="007E5123" w:rsidRPr="00881F66" w:rsidRDefault="007E5123" w:rsidP="00881F66">
      <w:pPr>
        <w:spacing w:after="0" w:line="240" w:lineRule="auto"/>
        <w:ind w:left="851"/>
        <w:jc w:val="both"/>
        <w:rPr>
          <w:rFonts w:ascii="Times New Roman" w:hAnsi="Times New Roman" w:cs="Times New Roman"/>
          <w:sz w:val="23"/>
          <w:szCs w:val="23"/>
          <w:lang w:val="ca-ES"/>
        </w:rPr>
      </w:pPr>
      <w:r w:rsidRPr="00881F66">
        <w:rPr>
          <w:rFonts w:ascii="Times New Roman" w:hAnsi="Times New Roman" w:cs="Times New Roman"/>
          <w:sz w:val="23"/>
          <w:szCs w:val="23"/>
          <w:lang w:val="ca-ES"/>
        </w:rPr>
        <w:t>Per a Oriol Pi-Sunyer, que ha fet</w:t>
      </w:r>
    </w:p>
    <w:p w14:paraId="71ED7529" w14:textId="77777777" w:rsidR="007E5123" w:rsidRPr="00881F66" w:rsidRDefault="007E5123" w:rsidP="00881F66">
      <w:pPr>
        <w:spacing w:after="0" w:line="240" w:lineRule="auto"/>
        <w:ind w:left="851"/>
        <w:jc w:val="both"/>
        <w:rPr>
          <w:rFonts w:ascii="Times New Roman" w:hAnsi="Times New Roman" w:cs="Times New Roman"/>
          <w:sz w:val="23"/>
          <w:szCs w:val="23"/>
          <w:lang w:val="ca-ES"/>
        </w:rPr>
      </w:pPr>
      <w:r w:rsidRPr="00881F66">
        <w:rPr>
          <w:rFonts w:ascii="Times New Roman" w:hAnsi="Times New Roman" w:cs="Times New Roman"/>
          <w:sz w:val="23"/>
          <w:szCs w:val="23"/>
          <w:lang w:val="ca-ES"/>
        </w:rPr>
        <w:t>primer tast de la vigoria implícita en</w:t>
      </w:r>
    </w:p>
    <w:p w14:paraId="3DB48DD2" w14:textId="77777777" w:rsidR="007E5123" w:rsidRPr="00881F66" w:rsidRDefault="007E5123" w:rsidP="00881F66">
      <w:pPr>
        <w:spacing w:after="0" w:line="240" w:lineRule="auto"/>
        <w:ind w:left="851"/>
        <w:jc w:val="both"/>
        <w:rPr>
          <w:rFonts w:ascii="Times New Roman" w:hAnsi="Times New Roman" w:cs="Times New Roman"/>
          <w:sz w:val="23"/>
          <w:szCs w:val="23"/>
          <w:lang w:val="ca-ES"/>
        </w:rPr>
      </w:pPr>
      <w:r w:rsidRPr="00881F66">
        <w:rPr>
          <w:rFonts w:ascii="Times New Roman" w:hAnsi="Times New Roman" w:cs="Times New Roman"/>
          <w:sz w:val="23"/>
          <w:szCs w:val="23"/>
          <w:lang w:val="ca-ES"/>
        </w:rPr>
        <w:t>el Pa de l’Home, a la capital d’Anglaterra</w:t>
      </w:r>
    </w:p>
    <w:p w14:paraId="52B188BB" w14:textId="4D110003" w:rsidR="007E5123" w:rsidRPr="00881F66" w:rsidRDefault="007E5123" w:rsidP="00881F66">
      <w:pPr>
        <w:spacing w:after="0" w:line="240" w:lineRule="auto"/>
        <w:ind w:left="851"/>
        <w:jc w:val="both"/>
        <w:rPr>
          <w:rFonts w:ascii="Times New Roman" w:hAnsi="Times New Roman" w:cs="Times New Roman"/>
          <w:sz w:val="23"/>
          <w:szCs w:val="23"/>
          <w:lang w:val="ca-ES"/>
        </w:rPr>
      </w:pPr>
      <w:r w:rsidRPr="00881F66">
        <w:rPr>
          <w:rFonts w:ascii="Times New Roman" w:hAnsi="Times New Roman" w:cs="Times New Roman"/>
          <w:sz w:val="23"/>
          <w:szCs w:val="23"/>
          <w:lang w:val="ca-ES"/>
        </w:rPr>
        <w:t>i el dia 26 de maig de 1940</w:t>
      </w:r>
      <w:r w:rsidR="00EE5F9D">
        <w:rPr>
          <w:rFonts w:ascii="Times New Roman" w:hAnsi="Times New Roman" w:cs="Times New Roman"/>
          <w:sz w:val="23"/>
          <w:szCs w:val="23"/>
          <w:lang w:val="ca-ES"/>
        </w:rPr>
        <w:t>.</w:t>
      </w:r>
    </w:p>
    <w:p w14:paraId="5FD6360E" w14:textId="77777777" w:rsidR="00616DAD" w:rsidRDefault="00616DAD" w:rsidP="00616DAD">
      <w:pPr>
        <w:spacing w:after="120" w:line="240" w:lineRule="auto"/>
        <w:jc w:val="both"/>
        <w:rPr>
          <w:rFonts w:ascii="Times New Roman" w:hAnsi="Times New Roman" w:cs="Times New Roman"/>
          <w:sz w:val="26"/>
          <w:szCs w:val="26"/>
          <w:lang w:val="ca-ES"/>
        </w:rPr>
      </w:pPr>
    </w:p>
    <w:p w14:paraId="7FD746CC" w14:textId="4279313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Ran d’un oreig matutí</w:t>
      </w:r>
    </w:p>
    <w:p w14:paraId="00C3EA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veles recents desplega,</w:t>
      </w:r>
    </w:p>
    <w:p w14:paraId="76FFB4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vaig a Vós i em trobo a mi</w:t>
      </w:r>
    </w:p>
    <w:p w14:paraId="4AC91FB4" w14:textId="021986E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dins d’un blau que em diu: “Navega.”</w:t>
      </w:r>
    </w:p>
    <w:p w14:paraId="28594800"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20D216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“Navega”, tot simplement.</w:t>
      </w:r>
    </w:p>
    <w:p w14:paraId="36C865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bon punt el solc comença,</w:t>
      </w:r>
    </w:p>
    <w:p w14:paraId="40F6B3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l’oreig ja es trasmuda en vent</w:t>
      </w:r>
    </w:p>
    <w:p w14:paraId="5341E4C7" w14:textId="042BFA0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blavor es torna densa.</w:t>
      </w:r>
    </w:p>
    <w:p w14:paraId="26248B3B"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21F29B8F" w14:textId="16E0FC9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ni el pensava</w:t>
      </w:r>
      <w:r w:rsidR="00EE5F9D">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aquest blau</w:t>
      </w:r>
    </w:p>
    <w:p w14:paraId="73467A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mar inadvertida.</w:t>
      </w:r>
    </w:p>
    <w:p w14:paraId="71DDA5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ara, que sento on rau</w:t>
      </w:r>
    </w:p>
    <w:p w14:paraId="5F24F68D" w14:textId="62FE2D5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l’immens batec de la vida.</w:t>
      </w:r>
    </w:p>
    <w:p w14:paraId="4C1EA425"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281361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ara, que ja he deixat</w:t>
      </w:r>
    </w:p>
    <w:p w14:paraId="0A8E7E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meva mínima platja</w:t>
      </w:r>
    </w:p>
    <w:p w14:paraId="17849E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enceto la immensitat</w:t>
      </w:r>
    </w:p>
    <w:p w14:paraId="55B58F9F" w14:textId="4E8C001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periple de coratge.</w:t>
      </w:r>
    </w:p>
    <w:p w14:paraId="6BECA50F"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3153AE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he d’atènyer mon destí</w:t>
      </w:r>
    </w:p>
    <w:p w14:paraId="724A6E56" w14:textId="608B0C0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llarg del ritme que meno</w:t>
      </w:r>
      <w:r w:rsidR="00EE5F9D">
        <w:rPr>
          <w:rFonts w:ascii="Times New Roman" w:hAnsi="Times New Roman" w:cs="Times New Roman"/>
          <w:sz w:val="26"/>
          <w:szCs w:val="26"/>
          <w:lang w:val="ca-ES"/>
        </w:rPr>
        <w:t>,</w:t>
      </w:r>
    </w:p>
    <w:p w14:paraId="2C77CC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Vós ho haureu volgut predir</w:t>
      </w:r>
    </w:p>
    <w:p w14:paraId="0ADE132F" w14:textId="7085127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cridant-me en temps tan estrenu.</w:t>
      </w:r>
    </w:p>
    <w:p w14:paraId="3C21DC75"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0492B0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M’heu cridat, i vaig a Vós.</w:t>
      </w:r>
    </w:p>
    <w:p w14:paraId="0A9230A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així talment calia,</w:t>
      </w:r>
    </w:p>
    <w:p w14:paraId="256043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el risc dels pescadors</w:t>
      </w:r>
    </w:p>
    <w:p w14:paraId="79024D90" w14:textId="7A13592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 faci afanyar la via.</w:t>
      </w:r>
    </w:p>
    <w:p w14:paraId="534F4504"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68668BC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Conegui, en mon navegar,</w:t>
      </w:r>
    </w:p>
    <w:p w14:paraId="410DB5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hores de fatiga i ànsia,</w:t>
      </w:r>
    </w:p>
    <w:p w14:paraId="45FC9A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així he de merèixer el Pa</w:t>
      </w:r>
    </w:p>
    <w:p w14:paraId="06ADEA85" w14:textId="2317986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l’Home en millor substància...</w:t>
      </w:r>
    </w:p>
    <w:p w14:paraId="5B3D6042"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590A99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si fos massa fort</w:t>
      </w:r>
    </w:p>
    <w:p w14:paraId="06C1E55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tràngol que enllà m’espera,</w:t>
      </w:r>
    </w:p>
    <w:p w14:paraId="5788D6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manteniu en el meu nord</w:t>
      </w:r>
    </w:p>
    <w:p w14:paraId="379CFC01" w14:textId="5CA2A57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Fe, virtut marinera.</w:t>
      </w:r>
    </w:p>
    <w:p w14:paraId="66B25F68"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1C7C7F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l’Amor que avui pactem</w:t>
      </w:r>
    </w:p>
    <w:p w14:paraId="6F246F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 vida pugui trobar-hi</w:t>
      </w:r>
    </w:p>
    <w:p w14:paraId="63CAA2D6" w14:textId="399A33F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aguant de timó i</w:t>
      </w:r>
      <w:r w:rsidR="00881F66">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de rem</w:t>
      </w:r>
    </w:p>
    <w:p w14:paraId="6FD5C547" w14:textId="6BC7D16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seguir l’itinerari.</w:t>
      </w:r>
    </w:p>
    <w:p w14:paraId="6BB984B4"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76FE3751" w14:textId="1586D8E1" w:rsidR="007E5123" w:rsidRPr="007E5123" w:rsidRDefault="00881F66"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més tard o més dejorn</w:t>
      </w:r>
    </w:p>
    <w:p w14:paraId="119D0874" w14:textId="681C0208" w:rsidR="007E5123" w:rsidRPr="007E5123" w:rsidRDefault="00881F66"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car la set que en tinc no em deixa</w:t>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w:t>
      </w:r>
    </w:p>
    <w:p w14:paraId="6EA52679" w14:textId="77777777" w:rsidR="00881F66"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m’obri cales de retorn</w:t>
      </w:r>
    </w:p>
    <w:p w14:paraId="2785E685" w14:textId="2125DD8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terra que em veia néixer.</w:t>
      </w:r>
    </w:p>
    <w:p w14:paraId="44AFA88E"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42D77652" w14:textId="77777777" w:rsidR="00881F66" w:rsidRPr="004C220C" w:rsidRDefault="007E5123" w:rsidP="004C220C">
      <w:pPr>
        <w:spacing w:after="0" w:line="240" w:lineRule="auto"/>
        <w:ind w:left="851"/>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24 de juny de 1940</w:t>
      </w:r>
    </w:p>
    <w:p w14:paraId="44805DA5" w14:textId="77777777" w:rsidR="00881F66" w:rsidRPr="004C220C" w:rsidRDefault="00881F66" w:rsidP="007E5123">
      <w:pPr>
        <w:spacing w:after="0" w:line="240" w:lineRule="auto"/>
        <w:jc w:val="both"/>
        <w:rPr>
          <w:rFonts w:ascii="Times New Roman" w:hAnsi="Times New Roman" w:cs="Times New Roman"/>
          <w:sz w:val="23"/>
          <w:szCs w:val="23"/>
          <w:lang w:val="ca-ES"/>
        </w:rPr>
        <w:sectPr w:rsidR="00881F66" w:rsidRPr="004C220C" w:rsidSect="00AC2A67">
          <w:footnotePr>
            <w:numFmt w:val="chicago"/>
          </w:footnotePr>
          <w:pgSz w:w="11906" w:h="16838"/>
          <w:pgMar w:top="1440" w:right="1440" w:bottom="1440" w:left="1440" w:header="708" w:footer="708" w:gutter="0"/>
          <w:cols w:space="708"/>
          <w:docGrid w:linePitch="360"/>
        </w:sectPr>
      </w:pPr>
    </w:p>
    <w:p w14:paraId="0DB55721" w14:textId="77777777" w:rsidR="00881F66" w:rsidRPr="00881F66" w:rsidRDefault="00881F66" w:rsidP="007E5123">
      <w:pPr>
        <w:spacing w:after="0" w:line="240" w:lineRule="auto"/>
        <w:jc w:val="both"/>
        <w:rPr>
          <w:rFonts w:ascii="Times New Roman" w:hAnsi="Times New Roman" w:cs="Times New Roman"/>
          <w:b/>
          <w:bCs/>
          <w:sz w:val="26"/>
          <w:szCs w:val="26"/>
          <w:lang w:val="ca-ES"/>
        </w:rPr>
      </w:pPr>
      <w:r w:rsidRPr="00881F66">
        <w:rPr>
          <w:rFonts w:ascii="Times New Roman" w:hAnsi="Times New Roman" w:cs="Times New Roman"/>
          <w:b/>
          <w:bCs/>
          <w:sz w:val="26"/>
          <w:szCs w:val="26"/>
          <w:lang w:val="ca-ES"/>
        </w:rPr>
        <w:lastRenderedPageBreak/>
        <w:t>LA NEU, ELS ÀNGELS I L’ESPLET D’AMOR</w:t>
      </w:r>
    </w:p>
    <w:p w14:paraId="1BDE6FB3" w14:textId="3F6FE4BE" w:rsidR="00881F66" w:rsidRDefault="00881F66" w:rsidP="007E5123">
      <w:pPr>
        <w:spacing w:after="0" w:line="240" w:lineRule="auto"/>
        <w:jc w:val="both"/>
        <w:rPr>
          <w:rFonts w:ascii="Times New Roman" w:hAnsi="Times New Roman" w:cs="Times New Roman"/>
          <w:sz w:val="26"/>
          <w:szCs w:val="26"/>
          <w:lang w:val="ca-ES"/>
        </w:rPr>
      </w:pPr>
    </w:p>
    <w:p w14:paraId="42A733A3" w14:textId="6435B4A1" w:rsidR="00881F66" w:rsidRPr="00881F66" w:rsidRDefault="00881F66" w:rsidP="00881F66">
      <w:pPr>
        <w:spacing w:after="0" w:line="240" w:lineRule="auto"/>
        <w:ind w:left="851"/>
        <w:jc w:val="both"/>
        <w:rPr>
          <w:rFonts w:ascii="Times New Roman" w:hAnsi="Times New Roman" w:cs="Times New Roman"/>
          <w:sz w:val="23"/>
          <w:szCs w:val="23"/>
          <w:lang w:val="ca-ES"/>
        </w:rPr>
      </w:pPr>
      <w:r w:rsidRPr="00881F66">
        <w:rPr>
          <w:rFonts w:ascii="Times New Roman" w:hAnsi="Times New Roman" w:cs="Times New Roman"/>
          <w:sz w:val="23"/>
          <w:szCs w:val="23"/>
          <w:lang w:val="ca-ES"/>
        </w:rPr>
        <w:t>Per als meus dilectes amics Josep i Maria-Pepa Carreras,</w:t>
      </w:r>
    </w:p>
    <w:p w14:paraId="548A4FD1" w14:textId="77A3C188" w:rsidR="00881F66" w:rsidRPr="00881F66" w:rsidRDefault="00881F66" w:rsidP="00881F66">
      <w:pPr>
        <w:spacing w:after="0" w:line="240" w:lineRule="auto"/>
        <w:ind w:left="851"/>
        <w:jc w:val="both"/>
        <w:rPr>
          <w:rFonts w:ascii="Times New Roman" w:hAnsi="Times New Roman" w:cs="Times New Roman"/>
          <w:sz w:val="23"/>
          <w:szCs w:val="23"/>
          <w:lang w:val="ca-ES"/>
        </w:rPr>
      </w:pPr>
      <w:r w:rsidRPr="00881F66">
        <w:rPr>
          <w:rFonts w:ascii="Times New Roman" w:hAnsi="Times New Roman" w:cs="Times New Roman"/>
          <w:sz w:val="23"/>
          <w:szCs w:val="23"/>
          <w:lang w:val="ca-ES"/>
        </w:rPr>
        <w:t>que han rebut doble fruit en la seva primera collita d’Amor.</w:t>
      </w:r>
    </w:p>
    <w:p w14:paraId="37E48F0D" w14:textId="77777777" w:rsidR="00616DAD" w:rsidRDefault="00616DAD" w:rsidP="00616DAD">
      <w:pPr>
        <w:spacing w:after="120" w:line="240" w:lineRule="auto"/>
        <w:jc w:val="both"/>
        <w:rPr>
          <w:rFonts w:ascii="Times New Roman" w:hAnsi="Times New Roman" w:cs="Times New Roman"/>
          <w:sz w:val="26"/>
          <w:szCs w:val="26"/>
          <w:lang w:val="ca-ES"/>
        </w:rPr>
      </w:pPr>
    </w:p>
    <w:p w14:paraId="616E95E0" w14:textId="55113129" w:rsidR="00881F66" w:rsidRPr="007E5123" w:rsidRDefault="00881F66" w:rsidP="00881F66">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els àngels poden dir</w:t>
      </w:r>
    </w:p>
    <w:p w14:paraId="59B60C6E" w14:textId="77777777" w:rsidR="00881F66" w:rsidRPr="007E5123" w:rsidRDefault="00881F66" w:rsidP="00881F66">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 amor, a l’hivern, besa les branques.</w:t>
      </w:r>
    </w:p>
    <w:p w14:paraId="41BEF030" w14:textId="77777777" w:rsidR="00881F66" w:rsidRPr="007E5123" w:rsidRDefault="00881F66" w:rsidP="00881F66">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tinc ben poc per a oferir;</w:t>
      </w:r>
    </w:p>
    <w:p w14:paraId="1121071F" w14:textId="4D161BC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el cor meu coneix les aures franques</w:t>
      </w:r>
    </w:p>
    <w:p w14:paraId="3B1AEB28" w14:textId="6819909C" w:rsidR="007E5123" w:rsidRPr="007E5123" w:rsidRDefault="00881F66"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extasiat, exclama en mon camí:</w:t>
      </w:r>
    </w:p>
    <w:p w14:paraId="12BC2E88" w14:textId="37CDB1D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 quina meravella de flors blanques!</w:t>
      </w:r>
    </w:p>
    <w:p w14:paraId="692CB15D"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5851D87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el maig més viu amb son pintat reprendre’s,</w:t>
      </w:r>
    </w:p>
    <w:p w14:paraId="56E95A5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ni l’arc del cel </w:t>
      </w:r>
      <w:proofErr w:type="spellStart"/>
      <w:r w:rsidRPr="007E5123">
        <w:rPr>
          <w:rFonts w:ascii="Times New Roman" w:hAnsi="Times New Roman" w:cs="Times New Roman"/>
          <w:sz w:val="26"/>
          <w:szCs w:val="26"/>
          <w:lang w:val="ca-ES"/>
        </w:rPr>
        <w:t>rera</w:t>
      </w:r>
      <w:proofErr w:type="spellEnd"/>
      <w:r w:rsidRPr="007E5123">
        <w:rPr>
          <w:rFonts w:ascii="Times New Roman" w:hAnsi="Times New Roman" w:cs="Times New Roman"/>
          <w:sz w:val="26"/>
          <w:szCs w:val="26"/>
          <w:lang w:val="ca-ES"/>
        </w:rPr>
        <w:t xml:space="preserve"> la pluja breu,</w:t>
      </w:r>
    </w:p>
    <w:p w14:paraId="513C90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promourien unes veus tan tendres</w:t>
      </w:r>
    </w:p>
    <w:p w14:paraId="1B8176B8" w14:textId="3CA6EDA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 blancor impol</w:t>
      </w:r>
      <w:r w:rsidR="00881F66">
        <w:rPr>
          <w:rFonts w:ascii="Times New Roman" w:hAnsi="Times New Roman" w:cs="Times New Roman"/>
          <w:sz w:val="26"/>
          <w:szCs w:val="26"/>
          <w:lang w:val="ca-ES"/>
        </w:rPr>
        <w:t>·</w:t>
      </w:r>
      <w:r w:rsidRPr="007E5123">
        <w:rPr>
          <w:rFonts w:ascii="Times New Roman" w:hAnsi="Times New Roman" w:cs="Times New Roman"/>
          <w:sz w:val="26"/>
          <w:szCs w:val="26"/>
          <w:lang w:val="ca-ES"/>
        </w:rPr>
        <w:t>luta de la neu.</w:t>
      </w:r>
    </w:p>
    <w:p w14:paraId="6AF8DB90" w14:textId="77777777" w:rsidR="00FF3C37" w:rsidRPr="007E5123" w:rsidRDefault="00FF3C37" w:rsidP="007E5123">
      <w:pPr>
        <w:spacing w:after="0" w:line="240" w:lineRule="auto"/>
        <w:jc w:val="both"/>
        <w:rPr>
          <w:rFonts w:ascii="Times New Roman" w:hAnsi="Times New Roman" w:cs="Times New Roman"/>
          <w:sz w:val="26"/>
          <w:szCs w:val="26"/>
          <w:lang w:val="ca-ES"/>
        </w:rPr>
      </w:pPr>
    </w:p>
    <w:p w14:paraId="50B424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l’Amor és un pa de tast magnífic</w:t>
      </w:r>
    </w:p>
    <w:p w14:paraId="29FC0E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horitzó encès a l’ànima i l’esguard,</w:t>
      </w:r>
    </w:p>
    <w:p w14:paraId="45BD54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veig la neu com el senyal prolífic</w:t>
      </w:r>
    </w:p>
    <w:p w14:paraId="0B56D308" w14:textId="680C1BB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prediu nou batecs per a la llar...</w:t>
      </w:r>
    </w:p>
    <w:p w14:paraId="33905E27" w14:textId="77777777" w:rsidR="00FF3C37" w:rsidRPr="007E5123" w:rsidRDefault="00FF3C37" w:rsidP="007E5123">
      <w:pPr>
        <w:spacing w:after="0" w:line="240" w:lineRule="auto"/>
        <w:jc w:val="both"/>
        <w:rPr>
          <w:rFonts w:ascii="Times New Roman" w:hAnsi="Times New Roman" w:cs="Times New Roman"/>
          <w:sz w:val="26"/>
          <w:szCs w:val="26"/>
          <w:lang w:val="ca-ES"/>
        </w:rPr>
      </w:pPr>
    </w:p>
    <w:p w14:paraId="1CEA85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Pels camins de la neu jo puc trobar-hi</w:t>
      </w:r>
    </w:p>
    <w:p w14:paraId="6C2227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més amples exemples de bondat.</w:t>
      </w:r>
    </w:p>
    <w:p w14:paraId="7541F5A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mateix, que em creia solitari,</w:t>
      </w:r>
    </w:p>
    <w:p w14:paraId="7E798A96" w14:textId="4478BEC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arbres m’obren braços d’amistat.</w:t>
      </w:r>
    </w:p>
    <w:p w14:paraId="673AE1FB" w14:textId="77777777" w:rsidR="00FF3C37" w:rsidRPr="007E5123" w:rsidRDefault="00FF3C37" w:rsidP="007E5123">
      <w:pPr>
        <w:spacing w:after="0" w:line="240" w:lineRule="auto"/>
        <w:jc w:val="both"/>
        <w:rPr>
          <w:rFonts w:ascii="Times New Roman" w:hAnsi="Times New Roman" w:cs="Times New Roman"/>
          <w:sz w:val="26"/>
          <w:szCs w:val="26"/>
          <w:lang w:val="ca-ES"/>
        </w:rPr>
      </w:pPr>
    </w:p>
    <w:p w14:paraId="17C69F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cada branca em diu: “Camina, encara.</w:t>
      </w:r>
    </w:p>
    <w:p w14:paraId="39F4A4B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et paris fins que arribis a aquell clos</w:t>
      </w:r>
    </w:p>
    <w:p w14:paraId="796011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hi ha el somriure d’una nova mare</w:t>
      </w:r>
    </w:p>
    <w:p w14:paraId="75938DE3" w14:textId="1D69F2F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té una cambra il</w:t>
      </w:r>
      <w:r w:rsidR="00FF3C37">
        <w:rPr>
          <w:rFonts w:ascii="Times New Roman" w:hAnsi="Times New Roman" w:cs="Times New Roman"/>
          <w:sz w:val="26"/>
          <w:szCs w:val="26"/>
          <w:lang w:val="ca-ES"/>
        </w:rPr>
        <w:t>·</w:t>
      </w:r>
      <w:r w:rsidRPr="007E5123">
        <w:rPr>
          <w:rFonts w:ascii="Times New Roman" w:hAnsi="Times New Roman" w:cs="Times New Roman"/>
          <w:sz w:val="26"/>
          <w:szCs w:val="26"/>
          <w:lang w:val="ca-ES"/>
        </w:rPr>
        <w:t>luminada amb flors.</w:t>
      </w:r>
    </w:p>
    <w:p w14:paraId="049B5364" w14:textId="77777777" w:rsidR="00FF3C37" w:rsidRPr="007E5123" w:rsidRDefault="00FF3C37" w:rsidP="007E5123">
      <w:pPr>
        <w:spacing w:after="0" w:line="240" w:lineRule="auto"/>
        <w:jc w:val="both"/>
        <w:rPr>
          <w:rFonts w:ascii="Times New Roman" w:hAnsi="Times New Roman" w:cs="Times New Roman"/>
          <w:sz w:val="26"/>
          <w:szCs w:val="26"/>
          <w:lang w:val="ca-ES"/>
        </w:rPr>
      </w:pPr>
    </w:p>
    <w:p w14:paraId="38B72E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hi fa pas res si, de sorpresa, exhales</w:t>
      </w:r>
    </w:p>
    <w:p w14:paraId="6680F4F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llarg sospir com mai no has conegut.</w:t>
      </w:r>
    </w:p>
    <w:p w14:paraId="7C4389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aquell clos, ple de frisança d’ales,</w:t>
      </w:r>
    </w:p>
    <w:p w14:paraId="45EF28DF" w14:textId="204F2DD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avui els àngels llur present hi han dut...</w:t>
      </w:r>
      <w:r w:rsidR="009B1079">
        <w:rPr>
          <w:rFonts w:ascii="Times New Roman" w:hAnsi="Times New Roman" w:cs="Times New Roman"/>
          <w:sz w:val="26"/>
          <w:szCs w:val="26"/>
          <w:lang w:val="ca-ES"/>
        </w:rPr>
        <w:t>”</w:t>
      </w:r>
    </w:p>
    <w:p w14:paraId="45DFE07C" w14:textId="77777777" w:rsidR="00FF3C37" w:rsidRPr="007E5123" w:rsidRDefault="00FF3C37" w:rsidP="007E5123">
      <w:pPr>
        <w:spacing w:after="0" w:line="240" w:lineRule="auto"/>
        <w:jc w:val="both"/>
        <w:rPr>
          <w:rFonts w:ascii="Times New Roman" w:hAnsi="Times New Roman" w:cs="Times New Roman"/>
          <w:sz w:val="26"/>
          <w:szCs w:val="26"/>
          <w:lang w:val="ca-ES"/>
        </w:rPr>
      </w:pPr>
    </w:p>
    <w:p w14:paraId="02FFD4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aquest anunci em diu tan bella cosa,</w:t>
      </w:r>
    </w:p>
    <w:p w14:paraId="2B768C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neu fa molt més pur el meu camí.</w:t>
      </w:r>
    </w:p>
    <w:p w14:paraId="7DF70B8A" w14:textId="3BD59E96" w:rsidR="007E5123" w:rsidRPr="007E5123" w:rsidRDefault="00FF3C37"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mentre avanço, em ve un perfum de rosa</w:t>
      </w:r>
    </w:p>
    <w:p w14:paraId="0982B655" w14:textId="0D31C5B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conjugat amb alens de llessamí.</w:t>
      </w:r>
    </w:p>
    <w:p w14:paraId="497B0CE5" w14:textId="77777777" w:rsidR="00FF3C37" w:rsidRPr="007E5123" w:rsidRDefault="00FF3C37" w:rsidP="007E5123">
      <w:pPr>
        <w:spacing w:after="0" w:line="240" w:lineRule="auto"/>
        <w:jc w:val="both"/>
        <w:rPr>
          <w:rFonts w:ascii="Times New Roman" w:hAnsi="Times New Roman" w:cs="Times New Roman"/>
          <w:sz w:val="26"/>
          <w:szCs w:val="26"/>
          <w:lang w:val="ca-ES"/>
        </w:rPr>
      </w:pPr>
    </w:p>
    <w:p w14:paraId="76997E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mon cor ja quasi és a la porta,</w:t>
      </w:r>
    </w:p>
    <w:p w14:paraId="7995A6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abans mon peu no sigui en el llindar,</w:t>
      </w:r>
    </w:p>
    <w:p w14:paraId="7D13D0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sento el secret que el meu sospir s’emporta:</w:t>
      </w:r>
    </w:p>
    <w:p w14:paraId="7C3870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dos ocells, que es posen a cantar!</w:t>
      </w:r>
    </w:p>
    <w:p w14:paraId="3C8A6D6E" w14:textId="77777777" w:rsidR="00FF3C37" w:rsidRPr="00466CC1" w:rsidRDefault="00FF3C37" w:rsidP="00FF3C37">
      <w:pPr>
        <w:spacing w:before="200" w:after="60"/>
        <w:ind w:left="1418"/>
        <w:jc w:val="both"/>
        <w:rPr>
          <w:sz w:val="26"/>
          <w:szCs w:val="26"/>
          <w:lang w:val="es-ES"/>
        </w:rPr>
      </w:pPr>
      <w:r w:rsidRPr="00466CC1">
        <w:rPr>
          <w:sz w:val="26"/>
          <w:szCs w:val="26"/>
          <w:lang w:val="es-ES"/>
        </w:rPr>
        <w:lastRenderedPageBreak/>
        <w:t>*</w:t>
      </w:r>
      <w:r>
        <w:rPr>
          <w:sz w:val="26"/>
          <w:szCs w:val="26"/>
          <w:lang w:val="es-ES"/>
        </w:rPr>
        <w:tab/>
      </w:r>
      <w:r w:rsidRPr="00466CC1">
        <w:rPr>
          <w:sz w:val="26"/>
          <w:szCs w:val="26"/>
          <w:lang w:val="es-ES"/>
        </w:rPr>
        <w:t>*</w:t>
      </w:r>
      <w:r>
        <w:rPr>
          <w:sz w:val="26"/>
          <w:szCs w:val="26"/>
          <w:lang w:val="es-ES"/>
        </w:rPr>
        <w:tab/>
      </w:r>
      <w:r w:rsidRPr="00466CC1">
        <w:rPr>
          <w:sz w:val="26"/>
          <w:szCs w:val="26"/>
          <w:lang w:val="es-ES"/>
        </w:rPr>
        <w:t>*</w:t>
      </w:r>
    </w:p>
    <w:p w14:paraId="1C357D7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vull que l’alegria immaculada</w:t>
      </w:r>
    </w:p>
    <w:p w14:paraId="4B1C1554" w14:textId="2594E7A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neu susciti fonts de pau.</w:t>
      </w:r>
    </w:p>
    <w:p w14:paraId="0F6B07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els conreus de l’hivern llevin l’anyada</w:t>
      </w:r>
    </w:p>
    <w:p w14:paraId="17FBD3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 l’esperança de l’Amor escau.</w:t>
      </w:r>
    </w:p>
    <w:p w14:paraId="32EBB1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un dia els ocells prenguin volada</w:t>
      </w:r>
    </w:p>
    <w:p w14:paraId="16FDBE9A" w14:textId="0C62974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sobre un món lliure sota un cel ben blau!</w:t>
      </w:r>
    </w:p>
    <w:p w14:paraId="0BE31939" w14:textId="77777777" w:rsidR="00FF3C37" w:rsidRDefault="00FF3C37" w:rsidP="007E5123">
      <w:pPr>
        <w:spacing w:after="0" w:line="240" w:lineRule="auto"/>
        <w:jc w:val="both"/>
        <w:rPr>
          <w:rFonts w:ascii="Times New Roman" w:hAnsi="Times New Roman" w:cs="Times New Roman"/>
          <w:sz w:val="26"/>
          <w:szCs w:val="26"/>
          <w:lang w:val="ca-ES"/>
        </w:rPr>
      </w:pPr>
    </w:p>
    <w:p w14:paraId="1F85D571" w14:textId="5C88EC6E" w:rsidR="007E5123" w:rsidRPr="004C220C" w:rsidRDefault="007E5123" w:rsidP="004C220C">
      <w:pPr>
        <w:spacing w:after="0" w:line="240" w:lineRule="auto"/>
        <w:ind w:left="1560"/>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18 de gener de 1941</w:t>
      </w:r>
    </w:p>
    <w:p w14:paraId="16DE5532" w14:textId="77777777" w:rsidR="00FF3C37" w:rsidRPr="004C220C" w:rsidRDefault="00FF3C37" w:rsidP="004C220C">
      <w:pPr>
        <w:spacing w:after="0" w:line="240" w:lineRule="auto"/>
        <w:ind w:left="1560"/>
        <w:jc w:val="both"/>
        <w:rPr>
          <w:rFonts w:ascii="Times New Roman" w:hAnsi="Times New Roman" w:cs="Times New Roman"/>
          <w:sz w:val="23"/>
          <w:szCs w:val="23"/>
          <w:lang w:val="ca-ES"/>
        </w:rPr>
        <w:sectPr w:rsidR="00FF3C37" w:rsidRPr="004C220C" w:rsidSect="00AC2A67">
          <w:footnotePr>
            <w:numFmt w:val="chicago"/>
          </w:footnotePr>
          <w:pgSz w:w="11906" w:h="16838"/>
          <w:pgMar w:top="1440" w:right="1440" w:bottom="1440" w:left="1440" w:header="708" w:footer="708" w:gutter="0"/>
          <w:cols w:space="708"/>
          <w:docGrid w:linePitch="360"/>
        </w:sectPr>
      </w:pPr>
    </w:p>
    <w:p w14:paraId="095CA8BB" w14:textId="77777777" w:rsidR="00FF3C37" w:rsidRPr="00FF3C37" w:rsidRDefault="00FF3C37" w:rsidP="00FF3C37">
      <w:pPr>
        <w:spacing w:after="0" w:line="240" w:lineRule="auto"/>
        <w:jc w:val="both"/>
        <w:rPr>
          <w:rFonts w:ascii="Times New Roman" w:hAnsi="Times New Roman" w:cs="Times New Roman"/>
          <w:b/>
          <w:bCs/>
          <w:sz w:val="26"/>
          <w:szCs w:val="26"/>
          <w:lang w:val="ca-ES"/>
        </w:rPr>
      </w:pPr>
      <w:r w:rsidRPr="00FF3C37">
        <w:rPr>
          <w:rFonts w:ascii="Times New Roman" w:hAnsi="Times New Roman" w:cs="Times New Roman"/>
          <w:b/>
          <w:bCs/>
          <w:sz w:val="26"/>
          <w:szCs w:val="26"/>
          <w:lang w:val="ca-ES"/>
        </w:rPr>
        <w:lastRenderedPageBreak/>
        <w:t>ELS NOMS DE LES MEVES AMIGUES</w:t>
      </w:r>
    </w:p>
    <w:p w14:paraId="5650C900" w14:textId="77777777" w:rsidR="00616DAD" w:rsidRDefault="00616DAD" w:rsidP="00616DAD">
      <w:pPr>
        <w:spacing w:after="120" w:line="240" w:lineRule="auto"/>
        <w:jc w:val="both"/>
        <w:rPr>
          <w:rFonts w:ascii="Times New Roman" w:hAnsi="Times New Roman" w:cs="Times New Roman"/>
          <w:sz w:val="26"/>
          <w:szCs w:val="26"/>
          <w:lang w:val="ca-ES"/>
        </w:rPr>
      </w:pPr>
    </w:p>
    <w:p w14:paraId="42C1B4F9" w14:textId="47EF8424"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noms de les meves amigues,</w:t>
      </w:r>
    </w:p>
    <w:p w14:paraId="1C488049" w14:textId="77777777" w:rsidR="00FF3C37" w:rsidRPr="007E5123" w:rsidRDefault="00FF3C37" w:rsidP="00FF3C37">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adéus</w:t>
      </w:r>
      <w:proofErr w:type="spellEnd"/>
      <w:r w:rsidRPr="007E5123">
        <w:rPr>
          <w:rFonts w:ascii="Times New Roman" w:hAnsi="Times New Roman" w:cs="Times New Roman"/>
          <w:sz w:val="26"/>
          <w:szCs w:val="26"/>
          <w:lang w:val="ca-ES"/>
        </w:rPr>
        <w:t xml:space="preserve"> del fullatge a la branca,</w:t>
      </w:r>
    </w:p>
    <w:p w14:paraId="246E4378" w14:textId="77777777"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 tornen la ufana dels anys jovenívols</w:t>
      </w:r>
    </w:p>
    <w:p w14:paraId="351F08FE" w14:textId="72E30364" w:rsidR="00FF3C37"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cor i record se’m desvetllen d’un eco.</w:t>
      </w:r>
    </w:p>
    <w:p w14:paraId="0A061329" w14:textId="77777777" w:rsidR="00FF3C37" w:rsidRPr="007E5123" w:rsidRDefault="00FF3C37" w:rsidP="00FF3C37">
      <w:pPr>
        <w:spacing w:after="0" w:line="240" w:lineRule="auto"/>
        <w:jc w:val="both"/>
        <w:rPr>
          <w:rFonts w:ascii="Times New Roman" w:hAnsi="Times New Roman" w:cs="Times New Roman"/>
          <w:sz w:val="26"/>
          <w:szCs w:val="26"/>
          <w:lang w:val="ca-ES"/>
        </w:rPr>
      </w:pPr>
    </w:p>
    <w:p w14:paraId="02A8CD2C" w14:textId="77777777"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L’or vell de les hores llunyanes</w:t>
      </w:r>
    </w:p>
    <w:p w14:paraId="20D3BCBF" w14:textId="77777777"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 un dring de diàlegs dispersos,</w:t>
      </w:r>
    </w:p>
    <w:p w14:paraId="75FCA1DC" w14:textId="77777777"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un flèbil oreig en el bosc de </w:t>
      </w:r>
      <w:proofErr w:type="spellStart"/>
      <w:r w:rsidRPr="007E5123">
        <w:rPr>
          <w:rFonts w:ascii="Times New Roman" w:hAnsi="Times New Roman" w:cs="Times New Roman"/>
          <w:sz w:val="26"/>
          <w:szCs w:val="26"/>
          <w:lang w:val="ca-ES"/>
        </w:rPr>
        <w:t>l’Automne</w:t>
      </w:r>
      <w:proofErr w:type="spellEnd"/>
    </w:p>
    <w:p w14:paraId="77DA67C9" w14:textId="2619BAE0" w:rsidR="00FF3C37"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imita les veus dels ocells elegíacs.</w:t>
      </w:r>
    </w:p>
    <w:p w14:paraId="4422F8F1" w14:textId="77777777" w:rsidR="00FF3C37" w:rsidRPr="007E5123" w:rsidRDefault="00FF3C37" w:rsidP="00FF3C37">
      <w:pPr>
        <w:spacing w:after="0" w:line="240" w:lineRule="auto"/>
        <w:jc w:val="both"/>
        <w:rPr>
          <w:rFonts w:ascii="Times New Roman" w:hAnsi="Times New Roman" w:cs="Times New Roman"/>
          <w:sz w:val="26"/>
          <w:szCs w:val="26"/>
          <w:lang w:val="ca-ES"/>
        </w:rPr>
      </w:pPr>
    </w:p>
    <w:p w14:paraId="10CC7565" w14:textId="77777777"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em troben, però, solitari</w:t>
      </w:r>
    </w:p>
    <w:p w14:paraId="0EC06269" w14:textId="77777777"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hores d’avui perquè porto</w:t>
      </w:r>
    </w:p>
    <w:p w14:paraId="058C0AE6" w14:textId="77777777"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gravades al cor amb cisell d’homenatges</w:t>
      </w:r>
    </w:p>
    <w:p w14:paraId="688AC83C" w14:textId="0CB52007" w:rsidR="00FF3C37"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lletres dels noms de les meves amigues.</w:t>
      </w:r>
    </w:p>
    <w:p w14:paraId="1B9A644B" w14:textId="77777777" w:rsidR="00FF3C37" w:rsidRPr="007E5123" w:rsidRDefault="00FF3C37" w:rsidP="00FF3C37">
      <w:pPr>
        <w:spacing w:after="0" w:line="240" w:lineRule="auto"/>
        <w:jc w:val="both"/>
        <w:rPr>
          <w:rFonts w:ascii="Times New Roman" w:hAnsi="Times New Roman" w:cs="Times New Roman"/>
          <w:sz w:val="26"/>
          <w:szCs w:val="26"/>
          <w:lang w:val="ca-ES"/>
        </w:rPr>
      </w:pPr>
    </w:p>
    <w:p w14:paraId="2F3085DB" w14:textId="77777777" w:rsidR="00FF3C37" w:rsidRPr="004C220C" w:rsidRDefault="00FF3C37" w:rsidP="004C220C">
      <w:pPr>
        <w:spacing w:after="0" w:line="240" w:lineRule="auto"/>
        <w:ind w:left="1418"/>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10 d’agost de 1965</w:t>
      </w:r>
    </w:p>
    <w:p w14:paraId="5B956FC7" w14:textId="77777777" w:rsidR="00FF3C37" w:rsidRPr="004C220C" w:rsidRDefault="00FF3C37" w:rsidP="004C220C">
      <w:pPr>
        <w:spacing w:after="0" w:line="240" w:lineRule="auto"/>
        <w:ind w:left="1418"/>
        <w:jc w:val="both"/>
        <w:rPr>
          <w:rFonts w:ascii="Times New Roman" w:hAnsi="Times New Roman" w:cs="Times New Roman"/>
          <w:sz w:val="23"/>
          <w:szCs w:val="23"/>
          <w:lang w:val="ca-ES"/>
        </w:rPr>
        <w:sectPr w:rsidR="00FF3C37" w:rsidRPr="004C220C" w:rsidSect="00AC2A67">
          <w:footnotePr>
            <w:numFmt w:val="chicago"/>
          </w:footnotePr>
          <w:pgSz w:w="11906" w:h="16838"/>
          <w:pgMar w:top="1440" w:right="1440" w:bottom="1440" w:left="1440" w:header="708" w:footer="708" w:gutter="0"/>
          <w:cols w:space="708"/>
          <w:docGrid w:linePitch="360"/>
        </w:sectPr>
      </w:pPr>
    </w:p>
    <w:p w14:paraId="558DD4F8" w14:textId="738BF726" w:rsidR="007E5123" w:rsidRPr="00AA212C" w:rsidRDefault="007E5123" w:rsidP="00AA212C">
      <w:pPr>
        <w:spacing w:after="0" w:line="240" w:lineRule="auto"/>
        <w:ind w:left="1134"/>
        <w:jc w:val="both"/>
        <w:rPr>
          <w:rFonts w:ascii="Times New Roman" w:hAnsi="Times New Roman" w:cs="Times New Roman"/>
          <w:b/>
          <w:bCs/>
          <w:sz w:val="26"/>
          <w:szCs w:val="26"/>
          <w:lang w:val="ca-ES"/>
        </w:rPr>
      </w:pPr>
      <w:r w:rsidRPr="00AA212C">
        <w:rPr>
          <w:rFonts w:ascii="Times New Roman" w:hAnsi="Times New Roman" w:cs="Times New Roman"/>
          <w:b/>
          <w:bCs/>
          <w:sz w:val="26"/>
          <w:szCs w:val="26"/>
          <w:lang w:val="ca-ES"/>
        </w:rPr>
        <w:lastRenderedPageBreak/>
        <w:t>THE CHAIN</w:t>
      </w:r>
    </w:p>
    <w:p w14:paraId="7723D773" w14:textId="77777777" w:rsidR="00FF3C37" w:rsidRPr="007E5123" w:rsidRDefault="00FF3C37" w:rsidP="007E5123">
      <w:pPr>
        <w:spacing w:after="0" w:line="240" w:lineRule="auto"/>
        <w:jc w:val="both"/>
        <w:rPr>
          <w:rFonts w:ascii="Times New Roman" w:hAnsi="Times New Roman" w:cs="Times New Roman"/>
          <w:sz w:val="26"/>
          <w:szCs w:val="26"/>
          <w:lang w:val="ca-ES"/>
        </w:rPr>
      </w:pPr>
    </w:p>
    <w:p w14:paraId="3D302468" w14:textId="77777777" w:rsidR="007E5123" w:rsidRPr="00AA212C" w:rsidRDefault="007E5123" w:rsidP="00616DAD">
      <w:pPr>
        <w:spacing w:after="0" w:line="240" w:lineRule="auto"/>
        <w:ind w:left="1134"/>
        <w:jc w:val="both"/>
        <w:rPr>
          <w:rFonts w:ascii="Times New Roman" w:hAnsi="Times New Roman" w:cs="Times New Roman"/>
          <w:sz w:val="23"/>
          <w:szCs w:val="23"/>
          <w:lang w:val="ca-ES"/>
        </w:rPr>
      </w:pPr>
      <w:r w:rsidRPr="00AA212C">
        <w:rPr>
          <w:rFonts w:ascii="Times New Roman" w:hAnsi="Times New Roman" w:cs="Times New Roman"/>
          <w:sz w:val="23"/>
          <w:szCs w:val="23"/>
          <w:lang w:val="ca-ES"/>
        </w:rPr>
        <w:t>In Memoriam</w:t>
      </w:r>
    </w:p>
    <w:p w14:paraId="7AF17C59" w14:textId="77777777" w:rsidR="007E5123" w:rsidRPr="00AA212C" w:rsidRDefault="007E5123" w:rsidP="00616DAD">
      <w:pPr>
        <w:spacing w:after="0" w:line="240" w:lineRule="auto"/>
        <w:ind w:left="1134"/>
        <w:jc w:val="both"/>
        <w:rPr>
          <w:rFonts w:ascii="Times New Roman" w:hAnsi="Times New Roman" w:cs="Times New Roman"/>
          <w:sz w:val="23"/>
          <w:szCs w:val="23"/>
          <w:lang w:val="ca-ES"/>
        </w:rPr>
      </w:pPr>
      <w:r w:rsidRPr="00AA212C">
        <w:rPr>
          <w:rFonts w:ascii="Times New Roman" w:hAnsi="Times New Roman" w:cs="Times New Roman"/>
          <w:sz w:val="23"/>
          <w:szCs w:val="23"/>
          <w:lang w:val="ca-ES"/>
        </w:rPr>
        <w:t xml:space="preserve">Leonard Arthur </w:t>
      </w:r>
      <w:proofErr w:type="spellStart"/>
      <w:r w:rsidRPr="00AA212C">
        <w:rPr>
          <w:rFonts w:ascii="Times New Roman" w:hAnsi="Times New Roman" w:cs="Times New Roman"/>
          <w:sz w:val="23"/>
          <w:szCs w:val="23"/>
          <w:lang w:val="ca-ES"/>
        </w:rPr>
        <w:t>Chadwick</w:t>
      </w:r>
      <w:proofErr w:type="spellEnd"/>
      <w:r w:rsidRPr="00AA212C">
        <w:rPr>
          <w:rFonts w:ascii="Times New Roman" w:hAnsi="Times New Roman" w:cs="Times New Roman"/>
          <w:sz w:val="23"/>
          <w:szCs w:val="23"/>
          <w:lang w:val="ca-ES"/>
        </w:rPr>
        <w:t>, M. C.</w:t>
      </w:r>
    </w:p>
    <w:p w14:paraId="743BF8B0" w14:textId="77777777" w:rsidR="00616DAD" w:rsidRDefault="00616DAD" w:rsidP="00616DAD">
      <w:pPr>
        <w:spacing w:after="120" w:line="240" w:lineRule="auto"/>
        <w:jc w:val="both"/>
        <w:rPr>
          <w:rFonts w:ascii="Times New Roman" w:hAnsi="Times New Roman" w:cs="Times New Roman"/>
          <w:sz w:val="26"/>
          <w:szCs w:val="26"/>
          <w:lang w:val="ca-ES"/>
        </w:rPr>
      </w:pPr>
    </w:p>
    <w:p w14:paraId="1D3C68FB" w14:textId="3058132B"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Between</w:t>
      </w:r>
      <w:proofErr w:type="spellEnd"/>
      <w:r w:rsidRPr="007E5123">
        <w:rPr>
          <w:rFonts w:ascii="Times New Roman" w:hAnsi="Times New Roman" w:cs="Times New Roman"/>
          <w:sz w:val="26"/>
          <w:szCs w:val="26"/>
          <w:lang w:val="ca-ES"/>
        </w:rPr>
        <w:t xml:space="preserve"> us </w:t>
      </w:r>
      <w:proofErr w:type="spellStart"/>
      <w:r w:rsidRPr="007E5123">
        <w:rPr>
          <w:rFonts w:ascii="Times New Roman" w:hAnsi="Times New Roman" w:cs="Times New Roman"/>
          <w:sz w:val="26"/>
          <w:szCs w:val="26"/>
          <w:lang w:val="ca-ES"/>
        </w:rPr>
        <w:t>two</w:t>
      </w:r>
      <w:proofErr w:type="spellEnd"/>
      <w:r w:rsidRPr="007E5123">
        <w:rPr>
          <w:rFonts w:ascii="Times New Roman" w:hAnsi="Times New Roman" w:cs="Times New Roman"/>
          <w:sz w:val="26"/>
          <w:szCs w:val="26"/>
          <w:lang w:val="ca-ES"/>
        </w:rPr>
        <w:t xml:space="preserve"> a </w:t>
      </w:r>
      <w:proofErr w:type="spellStart"/>
      <w:r w:rsidRPr="007E5123">
        <w:rPr>
          <w:rFonts w:ascii="Times New Roman" w:hAnsi="Times New Roman" w:cs="Times New Roman"/>
          <w:sz w:val="26"/>
          <w:szCs w:val="26"/>
          <w:lang w:val="ca-ES"/>
        </w:rPr>
        <w:t>chain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wrought</w:t>
      </w:r>
      <w:proofErr w:type="spellEnd"/>
    </w:p>
    <w:p w14:paraId="3194286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Of </w:t>
      </w:r>
      <w:proofErr w:type="spellStart"/>
      <w:r w:rsidRPr="007E5123">
        <w:rPr>
          <w:rFonts w:ascii="Times New Roman" w:hAnsi="Times New Roman" w:cs="Times New Roman"/>
          <w:sz w:val="26"/>
          <w:szCs w:val="26"/>
          <w:lang w:val="ca-ES"/>
        </w:rPr>
        <w:t>golden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silence</w:t>
      </w:r>
      <w:proofErr w:type="spellEnd"/>
      <w:r w:rsidRPr="007E5123">
        <w:rPr>
          <w:rFonts w:ascii="Times New Roman" w:hAnsi="Times New Roman" w:cs="Times New Roman"/>
          <w:sz w:val="26"/>
          <w:szCs w:val="26"/>
          <w:lang w:val="ca-ES"/>
        </w:rPr>
        <w:t xml:space="preserve"> and </w:t>
      </w:r>
      <w:proofErr w:type="spellStart"/>
      <w:r w:rsidRPr="007E5123">
        <w:rPr>
          <w:rFonts w:ascii="Times New Roman" w:hAnsi="Times New Roman" w:cs="Times New Roman"/>
          <w:sz w:val="26"/>
          <w:szCs w:val="26"/>
          <w:lang w:val="ca-ES"/>
        </w:rPr>
        <w:t>deep</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thought</w:t>
      </w:r>
      <w:proofErr w:type="spellEnd"/>
      <w:r w:rsidRPr="007E5123">
        <w:rPr>
          <w:rFonts w:ascii="Times New Roman" w:hAnsi="Times New Roman" w:cs="Times New Roman"/>
          <w:sz w:val="26"/>
          <w:szCs w:val="26"/>
          <w:lang w:val="ca-ES"/>
        </w:rPr>
        <w:t>.</w:t>
      </w:r>
    </w:p>
    <w:p w14:paraId="1BDE81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Of </w:t>
      </w:r>
      <w:proofErr w:type="spellStart"/>
      <w:r w:rsidRPr="007E5123">
        <w:rPr>
          <w:rFonts w:ascii="Times New Roman" w:hAnsi="Times New Roman" w:cs="Times New Roman"/>
          <w:sz w:val="26"/>
          <w:szCs w:val="26"/>
          <w:lang w:val="ca-ES"/>
        </w:rPr>
        <w:t>its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great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strength</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never</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spoke</w:t>
      </w:r>
      <w:proofErr w:type="spellEnd"/>
    </w:p>
    <w:p w14:paraId="422A8B9B"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Lest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it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became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fetter</w:t>
      </w:r>
      <w:proofErr w:type="spellEnd"/>
      <w:r w:rsidRPr="007E5123">
        <w:rPr>
          <w:rFonts w:ascii="Times New Roman" w:hAnsi="Times New Roman" w:cs="Times New Roman"/>
          <w:sz w:val="26"/>
          <w:szCs w:val="26"/>
          <w:lang w:val="ca-ES"/>
        </w:rPr>
        <w:t xml:space="preserve"> or </w:t>
      </w:r>
      <w:proofErr w:type="spellStart"/>
      <w:r w:rsidRPr="007E5123">
        <w:rPr>
          <w:rFonts w:ascii="Times New Roman" w:hAnsi="Times New Roman" w:cs="Times New Roman"/>
          <w:sz w:val="26"/>
          <w:szCs w:val="26"/>
          <w:lang w:val="ca-ES"/>
        </w:rPr>
        <w:t>yoke</w:t>
      </w:r>
      <w:proofErr w:type="spellEnd"/>
      <w:r w:rsidRPr="007E5123">
        <w:rPr>
          <w:rFonts w:ascii="Times New Roman" w:hAnsi="Times New Roman" w:cs="Times New Roman"/>
          <w:sz w:val="26"/>
          <w:szCs w:val="26"/>
          <w:lang w:val="ca-ES"/>
        </w:rPr>
        <w:t>,</w:t>
      </w:r>
    </w:p>
    <w:p w14:paraId="753A897B"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But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found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it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had</w:t>
      </w:r>
      <w:proofErr w:type="spellEnd"/>
      <w:r w:rsidRPr="007E5123">
        <w:rPr>
          <w:rFonts w:ascii="Times New Roman" w:hAnsi="Times New Roman" w:cs="Times New Roman"/>
          <w:sz w:val="26"/>
          <w:szCs w:val="26"/>
          <w:lang w:val="ca-ES"/>
        </w:rPr>
        <w:t xml:space="preserve"> in </w:t>
      </w:r>
      <w:proofErr w:type="spellStart"/>
      <w:r w:rsidRPr="007E5123">
        <w:rPr>
          <w:rFonts w:ascii="Times New Roman" w:hAnsi="Times New Roman" w:cs="Times New Roman"/>
          <w:sz w:val="26"/>
          <w:szCs w:val="26"/>
          <w:lang w:val="ca-ES"/>
        </w:rPr>
        <w:t>every</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link</w:t>
      </w:r>
      <w:proofErr w:type="spellEnd"/>
    </w:p>
    <w:p w14:paraId="61B91B28"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Something</w:t>
      </w:r>
      <w:proofErr w:type="spellEnd"/>
      <w:r w:rsidRPr="007E5123">
        <w:rPr>
          <w:rFonts w:ascii="Times New Roman" w:hAnsi="Times New Roman" w:cs="Times New Roman"/>
          <w:sz w:val="26"/>
          <w:szCs w:val="26"/>
          <w:lang w:val="ca-ES"/>
        </w:rPr>
        <w:t xml:space="preserve"> to </w:t>
      </w:r>
      <w:proofErr w:type="spellStart"/>
      <w:r w:rsidRPr="007E5123">
        <w:rPr>
          <w:rFonts w:ascii="Times New Roman" w:hAnsi="Times New Roman" w:cs="Times New Roman"/>
          <w:sz w:val="26"/>
          <w:szCs w:val="26"/>
          <w:lang w:val="ca-ES"/>
        </w:rPr>
        <w:t>make</w:t>
      </w:r>
      <w:proofErr w:type="spellEnd"/>
      <w:r w:rsidRPr="007E5123">
        <w:rPr>
          <w:rFonts w:ascii="Times New Roman" w:hAnsi="Times New Roman" w:cs="Times New Roman"/>
          <w:sz w:val="26"/>
          <w:szCs w:val="26"/>
          <w:lang w:val="ca-ES"/>
        </w:rPr>
        <w:t xml:space="preserve"> us </w:t>
      </w:r>
      <w:proofErr w:type="spellStart"/>
      <w:r w:rsidRPr="007E5123">
        <w:rPr>
          <w:rFonts w:ascii="Times New Roman" w:hAnsi="Times New Roman" w:cs="Times New Roman"/>
          <w:sz w:val="26"/>
          <w:szCs w:val="26"/>
          <w:lang w:val="ca-ES"/>
        </w:rPr>
        <w:t>feel</w:t>
      </w:r>
      <w:proofErr w:type="spellEnd"/>
      <w:r w:rsidRPr="007E5123">
        <w:rPr>
          <w:rFonts w:ascii="Times New Roman" w:hAnsi="Times New Roman" w:cs="Times New Roman"/>
          <w:sz w:val="26"/>
          <w:szCs w:val="26"/>
          <w:lang w:val="ca-ES"/>
        </w:rPr>
        <w:t xml:space="preserve"> and </w:t>
      </w:r>
      <w:proofErr w:type="spellStart"/>
      <w:r w:rsidRPr="007E5123">
        <w:rPr>
          <w:rFonts w:ascii="Times New Roman" w:hAnsi="Times New Roman" w:cs="Times New Roman"/>
          <w:sz w:val="26"/>
          <w:szCs w:val="26"/>
          <w:lang w:val="ca-ES"/>
        </w:rPr>
        <w:t>think</w:t>
      </w:r>
      <w:proofErr w:type="spellEnd"/>
      <w:r w:rsidRPr="007E5123">
        <w:rPr>
          <w:rFonts w:ascii="Times New Roman" w:hAnsi="Times New Roman" w:cs="Times New Roman"/>
          <w:sz w:val="26"/>
          <w:szCs w:val="26"/>
          <w:lang w:val="ca-ES"/>
        </w:rPr>
        <w:t>:</w:t>
      </w:r>
    </w:p>
    <w:p w14:paraId="1553C7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 </w:t>
      </w:r>
      <w:proofErr w:type="spellStart"/>
      <w:r w:rsidRPr="007E5123">
        <w:rPr>
          <w:rFonts w:ascii="Times New Roman" w:hAnsi="Times New Roman" w:cs="Times New Roman"/>
          <w:sz w:val="26"/>
          <w:szCs w:val="26"/>
          <w:lang w:val="ca-ES"/>
        </w:rPr>
        <w:t>meaning</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which</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like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word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friend</w:t>
      </w:r>
      <w:proofErr w:type="spellEnd"/>
      <w:r w:rsidRPr="007E5123">
        <w:rPr>
          <w:rFonts w:ascii="Times New Roman" w:hAnsi="Times New Roman" w:cs="Times New Roman"/>
          <w:sz w:val="26"/>
          <w:szCs w:val="26"/>
          <w:lang w:val="ca-ES"/>
        </w:rPr>
        <w:t>”,</w:t>
      </w:r>
    </w:p>
    <w:p w14:paraId="4A28410E" w14:textId="63BF4F95" w:rsid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Implied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allegiance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without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end</w:t>
      </w:r>
      <w:proofErr w:type="spellEnd"/>
      <w:r w:rsidRPr="007E5123">
        <w:rPr>
          <w:rFonts w:ascii="Times New Roman" w:hAnsi="Times New Roman" w:cs="Times New Roman"/>
          <w:sz w:val="26"/>
          <w:szCs w:val="26"/>
          <w:lang w:val="ca-ES"/>
        </w:rPr>
        <w:t>.</w:t>
      </w:r>
    </w:p>
    <w:p w14:paraId="3D5D023D" w14:textId="77777777" w:rsidR="00C62E06" w:rsidRPr="007E5123" w:rsidRDefault="00C62E06" w:rsidP="007E5123">
      <w:pPr>
        <w:spacing w:after="0" w:line="240" w:lineRule="auto"/>
        <w:jc w:val="both"/>
        <w:rPr>
          <w:rFonts w:ascii="Times New Roman" w:hAnsi="Times New Roman" w:cs="Times New Roman"/>
          <w:sz w:val="26"/>
          <w:szCs w:val="26"/>
          <w:lang w:val="ca-ES"/>
        </w:rPr>
      </w:pPr>
    </w:p>
    <w:p w14:paraId="05549E04"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You’ve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now</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departed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from</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these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islands</w:t>
      </w:r>
      <w:proofErr w:type="spellEnd"/>
    </w:p>
    <w:p w14:paraId="1A3EB075" w14:textId="342BA259" w:rsid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But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left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behind</w:t>
      </w:r>
      <w:proofErr w:type="spellEnd"/>
      <w:r w:rsidRPr="007E5123">
        <w:rPr>
          <w:rFonts w:ascii="Times New Roman" w:hAnsi="Times New Roman" w:cs="Times New Roman"/>
          <w:sz w:val="26"/>
          <w:szCs w:val="26"/>
          <w:lang w:val="ca-ES"/>
        </w:rPr>
        <w:t xml:space="preserve"> a </w:t>
      </w:r>
      <w:proofErr w:type="spellStart"/>
      <w:r w:rsidRPr="007E5123">
        <w:rPr>
          <w:rFonts w:ascii="Times New Roman" w:hAnsi="Times New Roman" w:cs="Times New Roman"/>
          <w:sz w:val="26"/>
          <w:szCs w:val="26"/>
          <w:lang w:val="ca-ES"/>
        </w:rPr>
        <w:t>golden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silence</w:t>
      </w:r>
      <w:proofErr w:type="spellEnd"/>
      <w:r w:rsidRPr="007E5123">
        <w:rPr>
          <w:rFonts w:ascii="Times New Roman" w:hAnsi="Times New Roman" w:cs="Times New Roman"/>
          <w:sz w:val="26"/>
          <w:szCs w:val="26"/>
          <w:lang w:val="ca-ES"/>
        </w:rPr>
        <w:t>.</w:t>
      </w:r>
    </w:p>
    <w:p w14:paraId="08FFEF0D" w14:textId="77777777" w:rsidR="00C62E06" w:rsidRPr="007E5123" w:rsidRDefault="00C62E06" w:rsidP="007E5123">
      <w:pPr>
        <w:spacing w:after="0" w:line="240" w:lineRule="auto"/>
        <w:jc w:val="both"/>
        <w:rPr>
          <w:rFonts w:ascii="Times New Roman" w:hAnsi="Times New Roman" w:cs="Times New Roman"/>
          <w:sz w:val="26"/>
          <w:szCs w:val="26"/>
          <w:lang w:val="ca-ES"/>
        </w:rPr>
      </w:pPr>
    </w:p>
    <w:p w14:paraId="72044A66"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Though</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word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friend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was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never</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spoken</w:t>
      </w:r>
      <w:proofErr w:type="spellEnd"/>
      <w:r w:rsidRPr="007E5123">
        <w:rPr>
          <w:rFonts w:ascii="Times New Roman" w:hAnsi="Times New Roman" w:cs="Times New Roman"/>
          <w:sz w:val="26"/>
          <w:szCs w:val="26"/>
          <w:lang w:val="ca-ES"/>
        </w:rPr>
        <w:t>,</w:t>
      </w:r>
    </w:p>
    <w:p w14:paraId="29A7195A" w14:textId="71A148FF"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chain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wrought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was</w:t>
      </w:r>
      <w:proofErr w:type="spellEnd"/>
      <w:r w:rsidRPr="007E5123">
        <w:rPr>
          <w:rFonts w:ascii="Times New Roman" w:hAnsi="Times New Roman" w:cs="Times New Roman"/>
          <w:sz w:val="26"/>
          <w:szCs w:val="26"/>
          <w:lang w:val="ca-ES"/>
        </w:rPr>
        <w:t xml:space="preserve"> a </w:t>
      </w:r>
      <w:proofErr w:type="spellStart"/>
      <w:r w:rsidRPr="007E5123">
        <w:rPr>
          <w:rFonts w:ascii="Times New Roman" w:hAnsi="Times New Roman" w:cs="Times New Roman"/>
          <w:sz w:val="26"/>
          <w:szCs w:val="26"/>
          <w:lang w:val="ca-ES"/>
        </w:rPr>
        <w:t>f</w:t>
      </w:r>
      <w:r w:rsidR="00C62E06">
        <w:rPr>
          <w:rFonts w:ascii="Times New Roman" w:hAnsi="Times New Roman" w:cs="Times New Roman"/>
          <w:sz w:val="26"/>
          <w:szCs w:val="26"/>
          <w:lang w:val="ca-ES"/>
        </w:rPr>
        <w:t>i</w:t>
      </w:r>
      <w:r w:rsidRPr="007E5123">
        <w:rPr>
          <w:rFonts w:ascii="Times New Roman" w:hAnsi="Times New Roman" w:cs="Times New Roman"/>
          <w:sz w:val="26"/>
          <w:szCs w:val="26"/>
          <w:lang w:val="ca-ES"/>
        </w:rPr>
        <w:t>rm</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token</w:t>
      </w:r>
      <w:proofErr w:type="spellEnd"/>
    </w:p>
    <w:p w14:paraId="0A84539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Of </w:t>
      </w:r>
      <w:proofErr w:type="spellStart"/>
      <w:r w:rsidRPr="007E5123">
        <w:rPr>
          <w:rFonts w:ascii="Times New Roman" w:hAnsi="Times New Roman" w:cs="Times New Roman"/>
          <w:sz w:val="26"/>
          <w:szCs w:val="26"/>
          <w:lang w:val="ca-ES"/>
        </w:rPr>
        <w:t>loyalty</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that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would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hold</w:t>
      </w:r>
      <w:proofErr w:type="spellEnd"/>
      <w:r w:rsidRPr="007E5123">
        <w:rPr>
          <w:rFonts w:ascii="Times New Roman" w:hAnsi="Times New Roman" w:cs="Times New Roman"/>
          <w:sz w:val="26"/>
          <w:szCs w:val="26"/>
          <w:lang w:val="ca-ES"/>
        </w:rPr>
        <w:t xml:space="preserve"> fast</w:t>
      </w:r>
    </w:p>
    <w:p w14:paraId="118661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As long as </w:t>
      </w:r>
      <w:proofErr w:type="spellStart"/>
      <w:r w:rsidRPr="007E5123">
        <w:rPr>
          <w:rFonts w:ascii="Times New Roman" w:hAnsi="Times New Roman" w:cs="Times New Roman"/>
          <w:sz w:val="26"/>
          <w:szCs w:val="26"/>
          <w:lang w:val="ca-ES"/>
        </w:rPr>
        <w:t>Time</w:t>
      </w:r>
      <w:proofErr w:type="spellEnd"/>
      <w:r w:rsidRPr="007E5123">
        <w:rPr>
          <w:rFonts w:ascii="Times New Roman" w:hAnsi="Times New Roman" w:cs="Times New Roman"/>
          <w:sz w:val="26"/>
          <w:szCs w:val="26"/>
          <w:lang w:val="ca-ES"/>
        </w:rPr>
        <w:t xml:space="preserve"> and </w:t>
      </w:r>
      <w:proofErr w:type="spellStart"/>
      <w:r w:rsidRPr="007E5123">
        <w:rPr>
          <w:rFonts w:ascii="Times New Roman" w:hAnsi="Times New Roman" w:cs="Times New Roman"/>
          <w:sz w:val="26"/>
          <w:szCs w:val="26"/>
          <w:lang w:val="ca-ES"/>
        </w:rPr>
        <w:t>Thought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did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last</w:t>
      </w:r>
      <w:proofErr w:type="spellEnd"/>
      <w:r w:rsidRPr="007E5123">
        <w:rPr>
          <w:rFonts w:ascii="Times New Roman" w:hAnsi="Times New Roman" w:cs="Times New Roman"/>
          <w:sz w:val="26"/>
          <w:szCs w:val="26"/>
          <w:lang w:val="ca-ES"/>
        </w:rPr>
        <w:t>.</w:t>
      </w:r>
    </w:p>
    <w:p w14:paraId="6B63C36D"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You</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had</w:t>
      </w:r>
      <w:proofErr w:type="spellEnd"/>
      <w:r w:rsidRPr="007E5123">
        <w:rPr>
          <w:rFonts w:ascii="Times New Roman" w:hAnsi="Times New Roman" w:cs="Times New Roman"/>
          <w:sz w:val="26"/>
          <w:szCs w:val="26"/>
          <w:lang w:val="ca-ES"/>
        </w:rPr>
        <w:t xml:space="preserve"> to </w:t>
      </w:r>
      <w:proofErr w:type="spellStart"/>
      <w:r w:rsidRPr="007E5123">
        <w:rPr>
          <w:rFonts w:ascii="Times New Roman" w:hAnsi="Times New Roman" w:cs="Times New Roman"/>
          <w:sz w:val="26"/>
          <w:szCs w:val="26"/>
          <w:lang w:val="ca-ES"/>
        </w:rPr>
        <w:t>go</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But</w:t>
      </w:r>
      <w:proofErr w:type="spellEnd"/>
      <w:r w:rsidRPr="007E5123">
        <w:rPr>
          <w:rFonts w:ascii="Times New Roman" w:hAnsi="Times New Roman" w:cs="Times New Roman"/>
          <w:sz w:val="26"/>
          <w:szCs w:val="26"/>
          <w:lang w:val="ca-ES"/>
        </w:rPr>
        <w:t xml:space="preserve"> no </w:t>
      </w:r>
      <w:proofErr w:type="spellStart"/>
      <w:r w:rsidRPr="007E5123">
        <w:rPr>
          <w:rFonts w:ascii="Times New Roman" w:hAnsi="Times New Roman" w:cs="Times New Roman"/>
          <w:sz w:val="26"/>
          <w:szCs w:val="26"/>
          <w:lang w:val="ca-ES"/>
        </w:rPr>
        <w:t>cold</w:t>
      </w:r>
      <w:proofErr w:type="spellEnd"/>
      <w:r w:rsidRPr="007E5123">
        <w:rPr>
          <w:rFonts w:ascii="Times New Roman" w:hAnsi="Times New Roman" w:cs="Times New Roman"/>
          <w:sz w:val="26"/>
          <w:szCs w:val="26"/>
          <w:lang w:val="ca-ES"/>
        </w:rPr>
        <w:t xml:space="preserve"> tomb</w:t>
      </w:r>
    </w:p>
    <w:p w14:paraId="6D4D1C63" w14:textId="537A650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Will </w:t>
      </w:r>
      <w:proofErr w:type="spellStart"/>
      <w:r w:rsidRPr="007E5123">
        <w:rPr>
          <w:rFonts w:ascii="Times New Roman" w:hAnsi="Times New Roman" w:cs="Times New Roman"/>
          <w:sz w:val="26"/>
          <w:szCs w:val="26"/>
          <w:lang w:val="ca-ES"/>
        </w:rPr>
        <w:t>erase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Thought</w:t>
      </w:r>
      <w:proofErr w:type="spellEnd"/>
      <w:r w:rsidRPr="007E5123">
        <w:rPr>
          <w:rFonts w:ascii="Times New Roman" w:hAnsi="Times New Roman" w:cs="Times New Roman"/>
          <w:sz w:val="26"/>
          <w:szCs w:val="26"/>
          <w:lang w:val="ca-ES"/>
        </w:rPr>
        <w:t>.</w:t>
      </w:r>
      <w:r w:rsidR="00C62E06">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Back</w:t>
      </w:r>
      <w:proofErr w:type="spellEnd"/>
      <w:r w:rsidRPr="007E5123">
        <w:rPr>
          <w:rFonts w:ascii="Times New Roman" w:hAnsi="Times New Roman" w:cs="Times New Roman"/>
          <w:sz w:val="26"/>
          <w:szCs w:val="26"/>
          <w:lang w:val="ca-ES"/>
        </w:rPr>
        <w:t xml:space="preserve"> in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womb</w:t>
      </w:r>
      <w:proofErr w:type="spellEnd"/>
    </w:p>
    <w:p w14:paraId="42470278"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Throbbing</w:t>
      </w:r>
      <w:proofErr w:type="spellEnd"/>
      <w:r w:rsidRPr="007E5123">
        <w:rPr>
          <w:rFonts w:ascii="Times New Roman" w:hAnsi="Times New Roman" w:cs="Times New Roman"/>
          <w:sz w:val="26"/>
          <w:szCs w:val="26"/>
          <w:lang w:val="ca-ES"/>
        </w:rPr>
        <w:t xml:space="preserve"> and </w:t>
      </w:r>
      <w:proofErr w:type="spellStart"/>
      <w:r w:rsidRPr="007E5123">
        <w:rPr>
          <w:rFonts w:ascii="Times New Roman" w:hAnsi="Times New Roman" w:cs="Times New Roman"/>
          <w:sz w:val="26"/>
          <w:szCs w:val="26"/>
          <w:lang w:val="ca-ES"/>
        </w:rPr>
        <w:t>warm</w:t>
      </w:r>
      <w:proofErr w:type="spellEnd"/>
      <w:r w:rsidRPr="007E5123">
        <w:rPr>
          <w:rFonts w:ascii="Times New Roman" w:hAnsi="Times New Roman" w:cs="Times New Roman"/>
          <w:sz w:val="26"/>
          <w:szCs w:val="26"/>
          <w:lang w:val="ca-ES"/>
        </w:rPr>
        <w:t xml:space="preserve"> of </w:t>
      </w:r>
      <w:proofErr w:type="spellStart"/>
      <w:r w:rsidRPr="007E5123">
        <w:rPr>
          <w:rFonts w:ascii="Times New Roman" w:hAnsi="Times New Roman" w:cs="Times New Roman"/>
          <w:sz w:val="26"/>
          <w:szCs w:val="26"/>
          <w:lang w:val="ca-ES"/>
        </w:rPr>
        <w:t>Mother</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Earth</w:t>
      </w:r>
      <w:proofErr w:type="spellEnd"/>
    </w:p>
    <w:p w14:paraId="39367CDA" w14:textId="1983C532" w:rsid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Your</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name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will</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have</w:t>
      </w:r>
      <w:proofErr w:type="spellEnd"/>
      <w:r w:rsidRPr="007E5123">
        <w:rPr>
          <w:rFonts w:ascii="Times New Roman" w:hAnsi="Times New Roman" w:cs="Times New Roman"/>
          <w:sz w:val="26"/>
          <w:szCs w:val="26"/>
          <w:lang w:val="ca-ES"/>
        </w:rPr>
        <w:t xml:space="preserve"> a </w:t>
      </w:r>
      <w:proofErr w:type="spellStart"/>
      <w:r w:rsidRPr="007E5123">
        <w:rPr>
          <w:rFonts w:ascii="Times New Roman" w:hAnsi="Times New Roman" w:cs="Times New Roman"/>
          <w:sz w:val="26"/>
          <w:szCs w:val="26"/>
          <w:lang w:val="ca-ES"/>
        </w:rPr>
        <w:t>second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birth</w:t>
      </w:r>
      <w:proofErr w:type="spellEnd"/>
      <w:r w:rsidRPr="007E5123">
        <w:rPr>
          <w:rFonts w:ascii="Times New Roman" w:hAnsi="Times New Roman" w:cs="Times New Roman"/>
          <w:sz w:val="26"/>
          <w:szCs w:val="26"/>
          <w:lang w:val="ca-ES"/>
        </w:rPr>
        <w:t>.</w:t>
      </w:r>
    </w:p>
    <w:p w14:paraId="6F30D359" w14:textId="77777777" w:rsidR="00C62E06" w:rsidRPr="007E5123" w:rsidRDefault="00C62E06" w:rsidP="007E5123">
      <w:pPr>
        <w:spacing w:after="0" w:line="240" w:lineRule="auto"/>
        <w:jc w:val="both"/>
        <w:rPr>
          <w:rFonts w:ascii="Times New Roman" w:hAnsi="Times New Roman" w:cs="Times New Roman"/>
          <w:sz w:val="26"/>
          <w:szCs w:val="26"/>
          <w:lang w:val="ca-ES"/>
        </w:rPr>
      </w:pPr>
    </w:p>
    <w:p w14:paraId="7A608711"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You</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have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departed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from</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these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islands</w:t>
      </w:r>
      <w:proofErr w:type="spellEnd"/>
    </w:p>
    <w:p w14:paraId="642A8924" w14:textId="3F28E269" w:rsid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Leaving</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behind</w:t>
      </w:r>
      <w:proofErr w:type="spellEnd"/>
      <w:r w:rsidRPr="007E5123">
        <w:rPr>
          <w:rFonts w:ascii="Times New Roman" w:hAnsi="Times New Roman" w:cs="Times New Roman"/>
          <w:sz w:val="26"/>
          <w:szCs w:val="26"/>
          <w:lang w:val="ca-ES"/>
        </w:rPr>
        <w:t xml:space="preserve"> a </w:t>
      </w:r>
      <w:proofErr w:type="spellStart"/>
      <w:r w:rsidRPr="007E5123">
        <w:rPr>
          <w:rFonts w:ascii="Times New Roman" w:hAnsi="Times New Roman" w:cs="Times New Roman"/>
          <w:sz w:val="26"/>
          <w:szCs w:val="26"/>
          <w:lang w:val="ca-ES"/>
        </w:rPr>
        <w:t>thoughtful</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silence</w:t>
      </w:r>
      <w:proofErr w:type="spellEnd"/>
      <w:r w:rsidRPr="007E5123">
        <w:rPr>
          <w:rFonts w:ascii="Times New Roman" w:hAnsi="Times New Roman" w:cs="Times New Roman"/>
          <w:sz w:val="26"/>
          <w:szCs w:val="26"/>
          <w:lang w:val="ca-ES"/>
        </w:rPr>
        <w:t>.</w:t>
      </w:r>
    </w:p>
    <w:p w14:paraId="1E82B156" w14:textId="77777777" w:rsidR="00C62E06" w:rsidRPr="007E5123" w:rsidRDefault="00C62E06" w:rsidP="007E5123">
      <w:pPr>
        <w:spacing w:after="0" w:line="240" w:lineRule="auto"/>
        <w:jc w:val="both"/>
        <w:rPr>
          <w:rFonts w:ascii="Times New Roman" w:hAnsi="Times New Roman" w:cs="Times New Roman"/>
          <w:sz w:val="26"/>
          <w:szCs w:val="26"/>
          <w:lang w:val="ca-ES"/>
        </w:rPr>
      </w:pPr>
    </w:p>
    <w:p w14:paraId="4EDC0E8E"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man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who</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said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that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life</w:t>
      </w:r>
      <w:proofErr w:type="spellEnd"/>
      <w:r w:rsidRPr="007E5123">
        <w:rPr>
          <w:rFonts w:ascii="Times New Roman" w:hAnsi="Times New Roman" w:cs="Times New Roman"/>
          <w:sz w:val="26"/>
          <w:szCs w:val="26"/>
          <w:lang w:val="ca-ES"/>
        </w:rPr>
        <w:t xml:space="preserve"> is </w:t>
      </w:r>
      <w:proofErr w:type="spellStart"/>
      <w:r w:rsidRPr="007E5123">
        <w:rPr>
          <w:rFonts w:ascii="Times New Roman" w:hAnsi="Times New Roman" w:cs="Times New Roman"/>
          <w:sz w:val="26"/>
          <w:szCs w:val="26"/>
          <w:lang w:val="ca-ES"/>
        </w:rPr>
        <w:t>war</w:t>
      </w:r>
      <w:proofErr w:type="spellEnd"/>
    </w:p>
    <w:p w14:paraId="6B274DAD"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Did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know</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truth</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but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knew</w:t>
      </w:r>
      <w:proofErr w:type="spellEnd"/>
      <w:r w:rsidRPr="007E5123">
        <w:rPr>
          <w:rFonts w:ascii="Times New Roman" w:hAnsi="Times New Roman" w:cs="Times New Roman"/>
          <w:sz w:val="26"/>
          <w:szCs w:val="26"/>
          <w:lang w:val="ca-ES"/>
        </w:rPr>
        <w:t xml:space="preserve"> no </w:t>
      </w:r>
      <w:proofErr w:type="spellStart"/>
      <w:r w:rsidRPr="007E5123">
        <w:rPr>
          <w:rFonts w:ascii="Times New Roman" w:hAnsi="Times New Roman" w:cs="Times New Roman"/>
          <w:sz w:val="26"/>
          <w:szCs w:val="26"/>
          <w:lang w:val="ca-ES"/>
        </w:rPr>
        <w:t>more</w:t>
      </w:r>
      <w:proofErr w:type="spellEnd"/>
    </w:p>
    <w:p w14:paraId="5DDBDBDC"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Than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you</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have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known</w:t>
      </w:r>
      <w:proofErr w:type="spellEnd"/>
      <w:r w:rsidRPr="007E5123">
        <w:rPr>
          <w:rFonts w:ascii="Times New Roman" w:hAnsi="Times New Roman" w:cs="Times New Roman"/>
          <w:sz w:val="26"/>
          <w:szCs w:val="26"/>
          <w:lang w:val="ca-ES"/>
        </w:rPr>
        <w:t xml:space="preserve"> of </w:t>
      </w:r>
      <w:proofErr w:type="spellStart"/>
      <w:r w:rsidRPr="007E5123">
        <w:rPr>
          <w:rFonts w:ascii="Times New Roman" w:hAnsi="Times New Roman" w:cs="Times New Roman"/>
          <w:sz w:val="26"/>
          <w:szCs w:val="26"/>
          <w:lang w:val="ca-ES"/>
        </w:rPr>
        <w:t>human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strife</w:t>
      </w:r>
      <w:proofErr w:type="spellEnd"/>
      <w:r w:rsidRPr="007E5123">
        <w:rPr>
          <w:rFonts w:ascii="Times New Roman" w:hAnsi="Times New Roman" w:cs="Times New Roman"/>
          <w:sz w:val="26"/>
          <w:szCs w:val="26"/>
          <w:lang w:val="ca-ES"/>
        </w:rPr>
        <w:t>,</w:t>
      </w:r>
    </w:p>
    <w:p w14:paraId="568E64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For </w:t>
      </w:r>
      <w:proofErr w:type="spellStart"/>
      <w:r w:rsidRPr="007E5123">
        <w:rPr>
          <w:rFonts w:ascii="Times New Roman" w:hAnsi="Times New Roman" w:cs="Times New Roman"/>
          <w:sz w:val="26"/>
          <w:szCs w:val="26"/>
          <w:lang w:val="ca-ES"/>
        </w:rPr>
        <w:t>you</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have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been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through</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war</w:t>
      </w:r>
      <w:proofErr w:type="spellEnd"/>
      <w:r w:rsidRPr="007E5123">
        <w:rPr>
          <w:rFonts w:ascii="Times New Roman" w:hAnsi="Times New Roman" w:cs="Times New Roman"/>
          <w:sz w:val="26"/>
          <w:szCs w:val="26"/>
          <w:lang w:val="ca-ES"/>
        </w:rPr>
        <w:t xml:space="preserve"> and </w:t>
      </w:r>
      <w:proofErr w:type="spellStart"/>
      <w:r w:rsidRPr="007E5123">
        <w:rPr>
          <w:rFonts w:ascii="Times New Roman" w:hAnsi="Times New Roman" w:cs="Times New Roman"/>
          <w:sz w:val="26"/>
          <w:szCs w:val="26"/>
          <w:lang w:val="ca-ES"/>
        </w:rPr>
        <w:t>life</w:t>
      </w:r>
      <w:proofErr w:type="spellEnd"/>
      <w:r w:rsidRPr="007E5123">
        <w:rPr>
          <w:rFonts w:ascii="Times New Roman" w:hAnsi="Times New Roman" w:cs="Times New Roman"/>
          <w:sz w:val="26"/>
          <w:szCs w:val="26"/>
          <w:lang w:val="ca-ES"/>
        </w:rPr>
        <w:t>.</w:t>
      </w:r>
    </w:p>
    <w:p w14:paraId="2FA164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And on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daily</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battlefield</w:t>
      </w:r>
      <w:proofErr w:type="spellEnd"/>
    </w:p>
    <w:p w14:paraId="5DA5B02B"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chain</w:t>
      </w:r>
      <w:proofErr w:type="spellEnd"/>
      <w:r w:rsidRPr="007E5123">
        <w:rPr>
          <w:rFonts w:ascii="Times New Roman" w:hAnsi="Times New Roman" w:cs="Times New Roman"/>
          <w:sz w:val="26"/>
          <w:szCs w:val="26"/>
          <w:lang w:val="ca-ES"/>
        </w:rPr>
        <w:t xml:space="preserve"> of </w:t>
      </w:r>
      <w:proofErr w:type="spellStart"/>
      <w:r w:rsidRPr="007E5123">
        <w:rPr>
          <w:rFonts w:ascii="Times New Roman" w:hAnsi="Times New Roman" w:cs="Times New Roman"/>
          <w:sz w:val="26"/>
          <w:szCs w:val="26"/>
          <w:lang w:val="ca-ES"/>
        </w:rPr>
        <w:t>friendship</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was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your</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shield</w:t>
      </w:r>
      <w:proofErr w:type="spellEnd"/>
      <w:r w:rsidRPr="007E5123">
        <w:rPr>
          <w:rFonts w:ascii="Times New Roman" w:hAnsi="Times New Roman" w:cs="Times New Roman"/>
          <w:sz w:val="26"/>
          <w:szCs w:val="26"/>
          <w:lang w:val="ca-ES"/>
        </w:rPr>
        <w:t>.</w:t>
      </w:r>
    </w:p>
    <w:p w14:paraId="38644055"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Armed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with</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strength</w:t>
      </w:r>
      <w:proofErr w:type="spellEnd"/>
      <w:r w:rsidRPr="007E5123">
        <w:rPr>
          <w:rFonts w:ascii="Times New Roman" w:hAnsi="Times New Roman" w:cs="Times New Roman"/>
          <w:sz w:val="26"/>
          <w:szCs w:val="26"/>
          <w:lang w:val="ca-ES"/>
        </w:rPr>
        <w:t xml:space="preserve"> of </w:t>
      </w:r>
      <w:proofErr w:type="spellStart"/>
      <w:r w:rsidRPr="007E5123">
        <w:rPr>
          <w:rFonts w:ascii="Times New Roman" w:hAnsi="Times New Roman" w:cs="Times New Roman"/>
          <w:sz w:val="26"/>
          <w:szCs w:val="26"/>
          <w:lang w:val="ca-ES"/>
        </w:rPr>
        <w:t>that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chain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only</w:t>
      </w:r>
      <w:proofErr w:type="spellEnd"/>
      <w:r w:rsidRPr="007E5123">
        <w:rPr>
          <w:rFonts w:ascii="Times New Roman" w:hAnsi="Times New Roman" w:cs="Times New Roman"/>
          <w:sz w:val="26"/>
          <w:szCs w:val="26"/>
          <w:lang w:val="ca-ES"/>
        </w:rPr>
        <w:t>,</w:t>
      </w:r>
    </w:p>
    <w:p w14:paraId="7904C721" w14:textId="16D9E5E5" w:rsid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You’d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stand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alone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yet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not</w:t>
      </w:r>
      <w:proofErr w:type="spellEnd"/>
      <w:r w:rsidRPr="007E5123">
        <w:rPr>
          <w:rFonts w:ascii="Times New Roman" w:hAnsi="Times New Roman" w:cs="Times New Roman"/>
          <w:sz w:val="26"/>
          <w:szCs w:val="26"/>
          <w:lang w:val="ca-ES"/>
        </w:rPr>
        <w:t xml:space="preserve"> be </w:t>
      </w:r>
      <w:proofErr w:type="spellStart"/>
      <w:r w:rsidRPr="007E5123">
        <w:rPr>
          <w:rFonts w:ascii="Times New Roman" w:hAnsi="Times New Roman" w:cs="Times New Roman"/>
          <w:sz w:val="26"/>
          <w:szCs w:val="26"/>
          <w:lang w:val="ca-ES"/>
        </w:rPr>
        <w:t>lonely</w:t>
      </w:r>
      <w:proofErr w:type="spellEnd"/>
      <w:r w:rsidRPr="007E5123">
        <w:rPr>
          <w:rFonts w:ascii="Times New Roman" w:hAnsi="Times New Roman" w:cs="Times New Roman"/>
          <w:sz w:val="26"/>
          <w:szCs w:val="26"/>
          <w:lang w:val="ca-ES"/>
        </w:rPr>
        <w:t>.</w:t>
      </w:r>
    </w:p>
    <w:p w14:paraId="405537C4" w14:textId="77777777" w:rsidR="00C62E06" w:rsidRPr="007E5123" w:rsidRDefault="00C62E06" w:rsidP="007E5123">
      <w:pPr>
        <w:spacing w:after="0" w:line="240" w:lineRule="auto"/>
        <w:jc w:val="both"/>
        <w:rPr>
          <w:rFonts w:ascii="Times New Roman" w:hAnsi="Times New Roman" w:cs="Times New Roman"/>
          <w:sz w:val="26"/>
          <w:szCs w:val="26"/>
          <w:lang w:val="ca-ES"/>
        </w:rPr>
      </w:pPr>
    </w:p>
    <w:p w14:paraId="47583D6A"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When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you</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departed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from</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these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islands</w:t>
      </w:r>
      <w:proofErr w:type="spellEnd"/>
    </w:p>
    <w:p w14:paraId="1F38F23D" w14:textId="20492F2D" w:rsid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You</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left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behind</w:t>
      </w:r>
      <w:proofErr w:type="spellEnd"/>
      <w:r w:rsidRPr="007E5123">
        <w:rPr>
          <w:rFonts w:ascii="Times New Roman" w:hAnsi="Times New Roman" w:cs="Times New Roman"/>
          <w:sz w:val="26"/>
          <w:szCs w:val="26"/>
          <w:lang w:val="ca-ES"/>
        </w:rPr>
        <w:t xml:space="preserve"> a </w:t>
      </w:r>
      <w:proofErr w:type="spellStart"/>
      <w:r w:rsidRPr="007E5123">
        <w:rPr>
          <w:rFonts w:ascii="Times New Roman" w:hAnsi="Times New Roman" w:cs="Times New Roman"/>
          <w:sz w:val="26"/>
          <w:szCs w:val="26"/>
          <w:lang w:val="ca-ES"/>
        </w:rPr>
        <w:t>friendly</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silence</w:t>
      </w:r>
      <w:proofErr w:type="spellEnd"/>
      <w:r w:rsidRPr="007E5123">
        <w:rPr>
          <w:rFonts w:ascii="Times New Roman" w:hAnsi="Times New Roman" w:cs="Times New Roman"/>
          <w:sz w:val="26"/>
          <w:szCs w:val="26"/>
          <w:lang w:val="ca-ES"/>
        </w:rPr>
        <w:t>.</w:t>
      </w:r>
    </w:p>
    <w:p w14:paraId="32A38413" w14:textId="77777777" w:rsidR="00C62E06" w:rsidRPr="007E5123" w:rsidRDefault="00C62E06" w:rsidP="007E5123">
      <w:pPr>
        <w:spacing w:after="0" w:line="240" w:lineRule="auto"/>
        <w:jc w:val="both"/>
        <w:rPr>
          <w:rFonts w:ascii="Times New Roman" w:hAnsi="Times New Roman" w:cs="Times New Roman"/>
          <w:sz w:val="26"/>
          <w:szCs w:val="26"/>
          <w:lang w:val="ca-ES"/>
        </w:rPr>
      </w:pPr>
    </w:p>
    <w:p w14:paraId="66B1C2C2" w14:textId="460EA59E" w:rsidR="007E5123" w:rsidRPr="004C220C" w:rsidRDefault="007E5123" w:rsidP="004C220C">
      <w:pPr>
        <w:spacing w:after="0" w:line="240" w:lineRule="auto"/>
        <w:ind w:left="2127"/>
        <w:jc w:val="both"/>
        <w:rPr>
          <w:rFonts w:ascii="Times New Roman" w:hAnsi="Times New Roman" w:cs="Times New Roman"/>
          <w:sz w:val="23"/>
          <w:szCs w:val="23"/>
          <w:lang w:val="ca-ES"/>
        </w:rPr>
      </w:pPr>
      <w:proofErr w:type="spellStart"/>
      <w:r w:rsidRPr="004C220C">
        <w:rPr>
          <w:rFonts w:ascii="Times New Roman" w:hAnsi="Times New Roman" w:cs="Times New Roman"/>
          <w:sz w:val="23"/>
          <w:szCs w:val="23"/>
          <w:lang w:val="ca-ES"/>
        </w:rPr>
        <w:t>London</w:t>
      </w:r>
      <w:proofErr w:type="spellEnd"/>
      <w:r w:rsidRPr="004C220C">
        <w:rPr>
          <w:rFonts w:ascii="Times New Roman" w:hAnsi="Times New Roman" w:cs="Times New Roman"/>
          <w:sz w:val="23"/>
          <w:szCs w:val="23"/>
          <w:lang w:val="ca-ES"/>
        </w:rPr>
        <w:t xml:space="preserve">, </w:t>
      </w:r>
      <w:proofErr w:type="spellStart"/>
      <w:r w:rsidRPr="004C220C">
        <w:rPr>
          <w:rFonts w:ascii="Times New Roman" w:hAnsi="Times New Roman" w:cs="Times New Roman"/>
          <w:sz w:val="23"/>
          <w:szCs w:val="23"/>
          <w:lang w:val="ca-ES"/>
        </w:rPr>
        <w:t>October</w:t>
      </w:r>
      <w:proofErr w:type="spellEnd"/>
      <w:r w:rsidRPr="004C220C">
        <w:rPr>
          <w:rFonts w:ascii="Times New Roman" w:hAnsi="Times New Roman" w:cs="Times New Roman"/>
          <w:sz w:val="23"/>
          <w:szCs w:val="23"/>
          <w:lang w:val="ca-ES"/>
        </w:rPr>
        <w:t xml:space="preserve"> 1965</w:t>
      </w:r>
    </w:p>
    <w:p w14:paraId="5E571C19" w14:textId="77777777" w:rsidR="00616DAD" w:rsidRDefault="00616DAD" w:rsidP="00616DAD">
      <w:pPr>
        <w:spacing w:after="120" w:line="240" w:lineRule="auto"/>
        <w:jc w:val="both"/>
        <w:rPr>
          <w:rFonts w:ascii="Times New Roman" w:hAnsi="Times New Roman" w:cs="Times New Roman"/>
          <w:sz w:val="26"/>
          <w:szCs w:val="26"/>
          <w:lang w:val="ca-ES"/>
        </w:rPr>
      </w:pPr>
    </w:p>
    <w:p w14:paraId="4C8979F2" w14:textId="71A615DF" w:rsidR="007E5123" w:rsidRPr="00C62E06" w:rsidRDefault="007E5123" w:rsidP="007E5123">
      <w:pPr>
        <w:spacing w:after="0" w:line="240" w:lineRule="auto"/>
        <w:jc w:val="both"/>
        <w:rPr>
          <w:rFonts w:ascii="Times New Roman" w:hAnsi="Times New Roman" w:cs="Times New Roman"/>
          <w:sz w:val="23"/>
          <w:szCs w:val="23"/>
          <w:lang w:val="ca-ES"/>
        </w:rPr>
      </w:pPr>
      <w:r w:rsidRPr="00C62E06">
        <w:rPr>
          <w:rFonts w:ascii="Times New Roman" w:hAnsi="Times New Roman" w:cs="Times New Roman"/>
          <w:sz w:val="23"/>
          <w:szCs w:val="23"/>
          <w:lang w:val="ca-ES"/>
        </w:rPr>
        <w:t>LA CADENA</w:t>
      </w:r>
    </w:p>
    <w:p w14:paraId="03F867CF" w14:textId="467233E7" w:rsidR="007E5123" w:rsidRPr="00C62E06" w:rsidRDefault="007E5123" w:rsidP="007E5123">
      <w:pPr>
        <w:spacing w:after="0" w:line="240" w:lineRule="auto"/>
        <w:jc w:val="both"/>
        <w:rPr>
          <w:rFonts w:ascii="Times New Roman" w:hAnsi="Times New Roman" w:cs="Times New Roman"/>
          <w:sz w:val="23"/>
          <w:szCs w:val="23"/>
          <w:lang w:val="ca-ES"/>
        </w:rPr>
      </w:pPr>
      <w:r w:rsidRPr="00C62E06">
        <w:rPr>
          <w:rFonts w:ascii="Times New Roman" w:hAnsi="Times New Roman" w:cs="Times New Roman"/>
          <w:sz w:val="23"/>
          <w:szCs w:val="23"/>
          <w:lang w:val="ca-ES"/>
        </w:rPr>
        <w:t>Entre nosaltres dos una cadena vàrem forjar</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de silencis daurats i de profunda meditació.</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De la seva gran</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força mai no vàrem parlar</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perquè no es convertís en cadena o jou</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xml:space="preserve">però vam trobar que </w:t>
      </w:r>
      <w:r w:rsidRPr="00C62E06">
        <w:rPr>
          <w:rFonts w:ascii="Times New Roman" w:hAnsi="Times New Roman" w:cs="Times New Roman"/>
          <w:sz w:val="23"/>
          <w:szCs w:val="23"/>
          <w:lang w:val="ca-ES"/>
        </w:rPr>
        <w:lastRenderedPageBreak/>
        <w:t>tenia en cada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baula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quelcom que ens fa sentir i pensar:</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Un significat que, com la paraula «amic»,</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implicava lleialtat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sense fi.</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Ara te n’has anat d’aquestes illes</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però deixant enrere un daurat silenci.</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Tot i que la paraula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«amic»</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mai no va ser dita,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la cadena que vàrem forjar va ser un ferm símbol</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de lleialtat que hauria de</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mantenir-se ferm</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tant com va durar el Temps i el Pensament.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Te n’havies d’anar. Però cap freda tomba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esborrarà el Pensament. De to</w:t>
      </w:r>
      <w:r w:rsidR="00C62E06" w:rsidRPr="00C62E06">
        <w:rPr>
          <w:rFonts w:ascii="Times New Roman" w:hAnsi="Times New Roman" w:cs="Times New Roman"/>
          <w:sz w:val="23"/>
          <w:szCs w:val="23"/>
          <w:lang w:val="ca-ES"/>
        </w:rPr>
        <w:t>rn</w:t>
      </w:r>
      <w:r w:rsidRPr="00C62E06">
        <w:rPr>
          <w:rFonts w:ascii="Times New Roman" w:hAnsi="Times New Roman" w:cs="Times New Roman"/>
          <w:sz w:val="23"/>
          <w:szCs w:val="23"/>
          <w:lang w:val="ca-ES"/>
        </w:rPr>
        <w:t>ada a la matriu</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palpitant i càlida de la Mare Terra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el teu nom tindrà una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segona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renaixença.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Has marxat d’aquestes illes</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deixant enrere un silenci pensatiu. L’home que va dir</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que la vida és guerra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coneixia la veritat, però no més</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del que tu havies conegut de la lluita humana,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perquè tu havies passat per la guerra i la vida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I en el camp de batalla quotidià</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xml:space="preserve">la cadena de </w:t>
      </w:r>
      <w:r w:rsidR="00C62E06" w:rsidRPr="00C62E06">
        <w:rPr>
          <w:rFonts w:ascii="Times New Roman" w:hAnsi="Times New Roman" w:cs="Times New Roman"/>
          <w:sz w:val="23"/>
          <w:szCs w:val="23"/>
          <w:lang w:val="ca-ES"/>
        </w:rPr>
        <w:t>l’</w:t>
      </w:r>
      <w:r w:rsidRPr="00C62E06">
        <w:rPr>
          <w:rFonts w:ascii="Times New Roman" w:hAnsi="Times New Roman" w:cs="Times New Roman"/>
          <w:sz w:val="23"/>
          <w:szCs w:val="23"/>
          <w:lang w:val="ca-ES"/>
        </w:rPr>
        <w:t>amistat era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el teu escut.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Armat només amb la força d’aquella cadena,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podries estar sol encara que no et sentissis</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sol.</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Quan vas marxar d’aquestes illes</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vas deixar enrere un acollidor silenci.</w:t>
      </w:r>
    </w:p>
    <w:p w14:paraId="30F36637" w14:textId="77777777" w:rsidR="00C62E06" w:rsidRDefault="00C62E06" w:rsidP="007E5123">
      <w:pPr>
        <w:spacing w:after="0" w:line="240" w:lineRule="auto"/>
        <w:jc w:val="both"/>
        <w:rPr>
          <w:rFonts w:ascii="Times New Roman" w:hAnsi="Times New Roman" w:cs="Times New Roman"/>
          <w:sz w:val="26"/>
          <w:szCs w:val="26"/>
          <w:lang w:val="ca-ES"/>
        </w:rPr>
        <w:sectPr w:rsidR="00C62E06" w:rsidSect="00AC2A67">
          <w:footnotePr>
            <w:numFmt w:val="chicago"/>
          </w:footnotePr>
          <w:pgSz w:w="11906" w:h="16838"/>
          <w:pgMar w:top="1440" w:right="1440" w:bottom="1440" w:left="1440" w:header="708" w:footer="708" w:gutter="0"/>
          <w:cols w:space="708"/>
          <w:docGrid w:linePitch="360"/>
        </w:sectPr>
      </w:pPr>
    </w:p>
    <w:p w14:paraId="6E0B38D9" w14:textId="263DEE80" w:rsidR="007E5123" w:rsidRPr="00C62E06" w:rsidRDefault="007E5123" w:rsidP="00891967">
      <w:pPr>
        <w:spacing w:after="0" w:line="240" w:lineRule="auto"/>
        <w:ind w:left="709"/>
        <w:jc w:val="both"/>
        <w:rPr>
          <w:rFonts w:ascii="Times New Roman" w:hAnsi="Times New Roman" w:cs="Times New Roman"/>
          <w:b/>
          <w:bCs/>
          <w:sz w:val="26"/>
          <w:szCs w:val="26"/>
          <w:lang w:val="ca-ES"/>
        </w:rPr>
      </w:pPr>
      <w:r w:rsidRPr="00C62E06">
        <w:rPr>
          <w:rFonts w:ascii="Times New Roman" w:hAnsi="Times New Roman" w:cs="Times New Roman"/>
          <w:b/>
          <w:bCs/>
          <w:sz w:val="26"/>
          <w:szCs w:val="26"/>
          <w:lang w:val="ca-ES"/>
        </w:rPr>
        <w:lastRenderedPageBreak/>
        <w:t>FALLING STAR</w:t>
      </w:r>
    </w:p>
    <w:p w14:paraId="4AA0C963" w14:textId="77777777" w:rsidR="00C62E06" w:rsidRDefault="00C62E06" w:rsidP="007E5123">
      <w:pPr>
        <w:spacing w:after="0" w:line="240" w:lineRule="auto"/>
        <w:jc w:val="both"/>
        <w:rPr>
          <w:rFonts w:ascii="Times New Roman" w:hAnsi="Times New Roman" w:cs="Times New Roman"/>
          <w:sz w:val="26"/>
          <w:szCs w:val="26"/>
          <w:lang w:val="ca-ES"/>
        </w:rPr>
      </w:pPr>
    </w:p>
    <w:p w14:paraId="3F90DA1D" w14:textId="04A50AED" w:rsidR="007E5123" w:rsidRPr="00C62E06" w:rsidRDefault="007E5123" w:rsidP="004C220C">
      <w:pPr>
        <w:spacing w:after="0" w:line="240" w:lineRule="auto"/>
        <w:ind w:left="1134"/>
        <w:jc w:val="both"/>
        <w:rPr>
          <w:rFonts w:ascii="Times New Roman" w:hAnsi="Times New Roman" w:cs="Times New Roman"/>
          <w:sz w:val="23"/>
          <w:szCs w:val="23"/>
          <w:lang w:val="ca-ES"/>
        </w:rPr>
      </w:pPr>
      <w:r w:rsidRPr="00C62E06">
        <w:rPr>
          <w:rFonts w:ascii="Times New Roman" w:hAnsi="Times New Roman" w:cs="Times New Roman"/>
          <w:sz w:val="23"/>
          <w:szCs w:val="23"/>
          <w:lang w:val="ca-ES"/>
        </w:rPr>
        <w:t xml:space="preserve">For </w:t>
      </w:r>
      <w:proofErr w:type="spellStart"/>
      <w:r w:rsidRPr="00C62E06">
        <w:rPr>
          <w:rFonts w:ascii="Times New Roman" w:hAnsi="Times New Roman" w:cs="Times New Roman"/>
          <w:sz w:val="23"/>
          <w:szCs w:val="23"/>
          <w:lang w:val="ca-ES"/>
        </w:rPr>
        <w:t>Josephine</w:t>
      </w:r>
      <w:proofErr w:type="spellEnd"/>
      <w:r w:rsidRPr="00C62E06">
        <w:rPr>
          <w:rFonts w:ascii="Times New Roman" w:hAnsi="Times New Roman" w:cs="Times New Roman"/>
          <w:sz w:val="23"/>
          <w:szCs w:val="23"/>
          <w:lang w:val="ca-ES"/>
        </w:rPr>
        <w:t xml:space="preserve"> </w:t>
      </w:r>
      <w:proofErr w:type="spellStart"/>
      <w:r w:rsidRPr="00C62E06">
        <w:rPr>
          <w:rFonts w:ascii="Times New Roman" w:hAnsi="Times New Roman" w:cs="Times New Roman"/>
          <w:sz w:val="23"/>
          <w:szCs w:val="23"/>
          <w:lang w:val="ca-ES"/>
        </w:rPr>
        <w:t>Sumner</w:t>
      </w:r>
      <w:proofErr w:type="spellEnd"/>
    </w:p>
    <w:p w14:paraId="330C58FC" w14:textId="77777777" w:rsidR="007E5123" w:rsidRPr="00C62E06" w:rsidRDefault="007E5123" w:rsidP="004C220C">
      <w:pPr>
        <w:spacing w:after="0" w:line="240" w:lineRule="auto"/>
        <w:ind w:left="1134"/>
        <w:jc w:val="both"/>
        <w:rPr>
          <w:rFonts w:ascii="Times New Roman" w:hAnsi="Times New Roman" w:cs="Times New Roman"/>
          <w:sz w:val="23"/>
          <w:szCs w:val="23"/>
          <w:lang w:val="ca-ES"/>
        </w:rPr>
      </w:pPr>
      <w:proofErr w:type="spellStart"/>
      <w:r w:rsidRPr="00C62E06">
        <w:rPr>
          <w:rFonts w:ascii="Times New Roman" w:hAnsi="Times New Roman" w:cs="Times New Roman"/>
          <w:sz w:val="23"/>
          <w:szCs w:val="23"/>
          <w:lang w:val="ca-ES"/>
        </w:rPr>
        <w:t>with</w:t>
      </w:r>
      <w:proofErr w:type="spellEnd"/>
      <w:r w:rsidRPr="00C62E06">
        <w:rPr>
          <w:rFonts w:ascii="Times New Roman" w:hAnsi="Times New Roman" w:cs="Times New Roman"/>
          <w:sz w:val="23"/>
          <w:szCs w:val="23"/>
          <w:lang w:val="ca-ES"/>
        </w:rPr>
        <w:t xml:space="preserve"> </w:t>
      </w:r>
      <w:proofErr w:type="spellStart"/>
      <w:r w:rsidRPr="00C62E06">
        <w:rPr>
          <w:rFonts w:ascii="Times New Roman" w:hAnsi="Times New Roman" w:cs="Times New Roman"/>
          <w:sz w:val="23"/>
          <w:szCs w:val="23"/>
          <w:lang w:val="ca-ES"/>
        </w:rPr>
        <w:t>heart-felt</w:t>
      </w:r>
      <w:proofErr w:type="spellEnd"/>
      <w:r w:rsidRPr="00C62E06">
        <w:rPr>
          <w:rFonts w:ascii="Times New Roman" w:hAnsi="Times New Roman" w:cs="Times New Roman"/>
          <w:sz w:val="23"/>
          <w:szCs w:val="23"/>
          <w:lang w:val="ca-ES"/>
        </w:rPr>
        <w:t xml:space="preserve"> </w:t>
      </w:r>
      <w:proofErr w:type="spellStart"/>
      <w:r w:rsidRPr="00C62E06">
        <w:rPr>
          <w:rFonts w:ascii="Times New Roman" w:hAnsi="Times New Roman" w:cs="Times New Roman"/>
          <w:sz w:val="23"/>
          <w:szCs w:val="23"/>
          <w:lang w:val="ca-ES"/>
        </w:rPr>
        <w:t>sympathy</w:t>
      </w:r>
      <w:proofErr w:type="spellEnd"/>
    </w:p>
    <w:p w14:paraId="7BBE9C33" w14:textId="77777777" w:rsidR="007E5123" w:rsidRPr="00C62E06" w:rsidRDefault="007E5123" w:rsidP="004C220C">
      <w:pPr>
        <w:spacing w:after="0" w:line="240" w:lineRule="auto"/>
        <w:ind w:left="1134"/>
        <w:jc w:val="both"/>
        <w:rPr>
          <w:rFonts w:ascii="Times New Roman" w:hAnsi="Times New Roman" w:cs="Times New Roman"/>
          <w:sz w:val="23"/>
          <w:szCs w:val="23"/>
          <w:lang w:val="ca-ES"/>
        </w:rPr>
      </w:pPr>
      <w:r w:rsidRPr="00C62E06">
        <w:rPr>
          <w:rFonts w:ascii="Times New Roman" w:hAnsi="Times New Roman" w:cs="Times New Roman"/>
          <w:sz w:val="23"/>
          <w:szCs w:val="23"/>
          <w:lang w:val="ca-ES"/>
        </w:rPr>
        <w:t xml:space="preserve">and in </w:t>
      </w:r>
      <w:proofErr w:type="spellStart"/>
      <w:r w:rsidRPr="00C62E06">
        <w:rPr>
          <w:rFonts w:ascii="Times New Roman" w:hAnsi="Times New Roman" w:cs="Times New Roman"/>
          <w:sz w:val="23"/>
          <w:szCs w:val="23"/>
          <w:lang w:val="ca-ES"/>
        </w:rPr>
        <w:t>memory</w:t>
      </w:r>
      <w:proofErr w:type="spellEnd"/>
      <w:r w:rsidRPr="00C62E06">
        <w:rPr>
          <w:rFonts w:ascii="Times New Roman" w:hAnsi="Times New Roman" w:cs="Times New Roman"/>
          <w:sz w:val="23"/>
          <w:szCs w:val="23"/>
          <w:lang w:val="ca-ES"/>
        </w:rPr>
        <w:t xml:space="preserve"> of</w:t>
      </w:r>
    </w:p>
    <w:p w14:paraId="5A7B5CDE" w14:textId="77777777" w:rsidR="007E5123" w:rsidRPr="00C62E06" w:rsidRDefault="007E5123" w:rsidP="004C220C">
      <w:pPr>
        <w:spacing w:after="0" w:line="240" w:lineRule="auto"/>
        <w:ind w:left="1134"/>
        <w:jc w:val="both"/>
        <w:rPr>
          <w:rFonts w:ascii="Times New Roman" w:hAnsi="Times New Roman" w:cs="Times New Roman"/>
          <w:sz w:val="23"/>
          <w:szCs w:val="23"/>
          <w:lang w:val="ca-ES"/>
        </w:rPr>
      </w:pPr>
      <w:r w:rsidRPr="00C62E06">
        <w:rPr>
          <w:rFonts w:ascii="Times New Roman" w:hAnsi="Times New Roman" w:cs="Times New Roman"/>
          <w:sz w:val="23"/>
          <w:szCs w:val="23"/>
          <w:lang w:val="ca-ES"/>
        </w:rPr>
        <w:t xml:space="preserve">H. H. </w:t>
      </w:r>
      <w:proofErr w:type="spellStart"/>
      <w:r w:rsidRPr="00C62E06">
        <w:rPr>
          <w:rFonts w:ascii="Times New Roman" w:hAnsi="Times New Roman" w:cs="Times New Roman"/>
          <w:sz w:val="23"/>
          <w:szCs w:val="23"/>
          <w:lang w:val="ca-ES"/>
        </w:rPr>
        <w:t>Sumner</w:t>
      </w:r>
      <w:proofErr w:type="spellEnd"/>
      <w:r w:rsidRPr="00C62E06">
        <w:rPr>
          <w:rFonts w:ascii="Times New Roman" w:hAnsi="Times New Roman" w:cs="Times New Roman"/>
          <w:sz w:val="23"/>
          <w:szCs w:val="23"/>
          <w:lang w:val="ca-ES"/>
        </w:rPr>
        <w:t>, Esq.,</w:t>
      </w:r>
    </w:p>
    <w:p w14:paraId="49A692BB" w14:textId="77777777" w:rsidR="007E5123" w:rsidRPr="00C62E06" w:rsidRDefault="007E5123" w:rsidP="004C220C">
      <w:pPr>
        <w:spacing w:after="0" w:line="240" w:lineRule="auto"/>
        <w:ind w:left="1134"/>
        <w:jc w:val="both"/>
        <w:rPr>
          <w:rFonts w:ascii="Times New Roman" w:hAnsi="Times New Roman" w:cs="Times New Roman"/>
          <w:sz w:val="23"/>
          <w:szCs w:val="23"/>
          <w:lang w:val="ca-ES"/>
        </w:rPr>
      </w:pPr>
      <w:proofErr w:type="spellStart"/>
      <w:r w:rsidRPr="00C62E06">
        <w:rPr>
          <w:rFonts w:ascii="Times New Roman" w:hAnsi="Times New Roman" w:cs="Times New Roman"/>
          <w:sz w:val="23"/>
          <w:szCs w:val="23"/>
          <w:lang w:val="ca-ES"/>
        </w:rPr>
        <w:t>her</w:t>
      </w:r>
      <w:proofErr w:type="spellEnd"/>
      <w:r w:rsidRPr="00C62E06">
        <w:rPr>
          <w:rFonts w:ascii="Times New Roman" w:hAnsi="Times New Roman" w:cs="Times New Roman"/>
          <w:sz w:val="23"/>
          <w:szCs w:val="23"/>
          <w:lang w:val="ca-ES"/>
        </w:rPr>
        <w:t xml:space="preserve"> </w:t>
      </w:r>
      <w:proofErr w:type="spellStart"/>
      <w:r w:rsidRPr="00C62E06">
        <w:rPr>
          <w:rFonts w:ascii="Times New Roman" w:hAnsi="Times New Roman" w:cs="Times New Roman"/>
          <w:sz w:val="23"/>
          <w:szCs w:val="23"/>
          <w:lang w:val="ca-ES"/>
        </w:rPr>
        <w:t>late</w:t>
      </w:r>
      <w:proofErr w:type="spellEnd"/>
      <w:r w:rsidRPr="00C62E06">
        <w:rPr>
          <w:rFonts w:ascii="Times New Roman" w:hAnsi="Times New Roman" w:cs="Times New Roman"/>
          <w:sz w:val="23"/>
          <w:szCs w:val="23"/>
          <w:lang w:val="ca-ES"/>
        </w:rPr>
        <w:t xml:space="preserve"> </w:t>
      </w:r>
      <w:proofErr w:type="spellStart"/>
      <w:r w:rsidRPr="00C62E06">
        <w:rPr>
          <w:rFonts w:ascii="Times New Roman" w:hAnsi="Times New Roman" w:cs="Times New Roman"/>
          <w:sz w:val="23"/>
          <w:szCs w:val="23"/>
          <w:lang w:val="ca-ES"/>
        </w:rPr>
        <w:t>husband</w:t>
      </w:r>
      <w:proofErr w:type="spellEnd"/>
      <w:r w:rsidRPr="00C62E06">
        <w:rPr>
          <w:rFonts w:ascii="Times New Roman" w:hAnsi="Times New Roman" w:cs="Times New Roman"/>
          <w:sz w:val="23"/>
          <w:szCs w:val="23"/>
          <w:lang w:val="ca-ES"/>
        </w:rPr>
        <w:t xml:space="preserve"> and </w:t>
      </w:r>
      <w:proofErr w:type="spellStart"/>
      <w:r w:rsidRPr="00C62E06">
        <w:rPr>
          <w:rFonts w:ascii="Times New Roman" w:hAnsi="Times New Roman" w:cs="Times New Roman"/>
          <w:sz w:val="23"/>
          <w:szCs w:val="23"/>
          <w:lang w:val="ca-ES"/>
        </w:rPr>
        <w:t>my</w:t>
      </w:r>
      <w:proofErr w:type="spellEnd"/>
      <w:r w:rsidRPr="00C62E06">
        <w:rPr>
          <w:rFonts w:ascii="Times New Roman" w:hAnsi="Times New Roman" w:cs="Times New Roman"/>
          <w:sz w:val="23"/>
          <w:szCs w:val="23"/>
          <w:lang w:val="ca-ES"/>
        </w:rPr>
        <w:t xml:space="preserve"> </w:t>
      </w:r>
      <w:proofErr w:type="spellStart"/>
      <w:r w:rsidRPr="00C62E06">
        <w:rPr>
          <w:rFonts w:ascii="Times New Roman" w:hAnsi="Times New Roman" w:cs="Times New Roman"/>
          <w:sz w:val="23"/>
          <w:szCs w:val="23"/>
          <w:lang w:val="ca-ES"/>
        </w:rPr>
        <w:t>friend</w:t>
      </w:r>
      <w:proofErr w:type="spellEnd"/>
      <w:r w:rsidRPr="00C62E06">
        <w:rPr>
          <w:rFonts w:ascii="Times New Roman" w:hAnsi="Times New Roman" w:cs="Times New Roman"/>
          <w:sz w:val="23"/>
          <w:szCs w:val="23"/>
          <w:lang w:val="ca-ES"/>
        </w:rPr>
        <w:t>.</w:t>
      </w:r>
    </w:p>
    <w:p w14:paraId="4EDDE4B1" w14:textId="77777777" w:rsidR="00616DAD" w:rsidRDefault="00616DAD" w:rsidP="00616DAD">
      <w:pPr>
        <w:spacing w:after="120" w:line="240" w:lineRule="auto"/>
        <w:jc w:val="both"/>
        <w:rPr>
          <w:rFonts w:ascii="Times New Roman" w:hAnsi="Times New Roman" w:cs="Times New Roman"/>
          <w:sz w:val="26"/>
          <w:szCs w:val="26"/>
          <w:lang w:val="ca-ES"/>
        </w:rPr>
      </w:pPr>
    </w:p>
    <w:p w14:paraId="1657E0DC" w14:textId="3B440008"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Along</w:t>
      </w:r>
      <w:proofErr w:type="spellEnd"/>
      <w:r w:rsidRPr="007E5123">
        <w:rPr>
          <w:rFonts w:ascii="Times New Roman" w:hAnsi="Times New Roman" w:cs="Times New Roman"/>
          <w:sz w:val="26"/>
          <w:szCs w:val="26"/>
          <w:lang w:val="ca-ES"/>
        </w:rPr>
        <w:t xml:space="preserve"> he </w:t>
      </w:r>
      <w:proofErr w:type="spellStart"/>
      <w:r w:rsidRPr="007E5123">
        <w:rPr>
          <w:rFonts w:ascii="Times New Roman" w:hAnsi="Times New Roman" w:cs="Times New Roman"/>
          <w:sz w:val="26"/>
          <w:szCs w:val="26"/>
          <w:lang w:val="ca-ES"/>
        </w:rPr>
        <w:t>came</w:t>
      </w:r>
      <w:proofErr w:type="spellEnd"/>
      <w:r w:rsidRPr="007E5123">
        <w:rPr>
          <w:rFonts w:ascii="Times New Roman" w:hAnsi="Times New Roman" w:cs="Times New Roman"/>
          <w:sz w:val="26"/>
          <w:szCs w:val="26"/>
          <w:lang w:val="ca-ES"/>
        </w:rPr>
        <w:t xml:space="preserve"> </w:t>
      </w:r>
      <w:r w:rsidR="00C62E06" w:rsidRPr="0001568F">
        <w:rPr>
          <w:rFonts w:ascii="Times New Roman" w:hAnsi="Times New Roman" w:cs="Times New Roman"/>
          <w:sz w:val="26"/>
          <w:szCs w:val="26"/>
          <w:lang w:val="ca-ES"/>
        </w:rPr>
        <w:t>–</w:t>
      </w:r>
      <w:proofErr w:type="spellStart"/>
      <w:r w:rsidRPr="007E5123">
        <w:rPr>
          <w:rFonts w:ascii="Times New Roman" w:hAnsi="Times New Roman" w:cs="Times New Roman"/>
          <w:sz w:val="26"/>
          <w:szCs w:val="26"/>
          <w:lang w:val="ca-ES"/>
        </w:rPr>
        <w:t>that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man</w:t>
      </w:r>
      <w:proofErr w:type="spellEnd"/>
      <w:r w:rsidRPr="007E5123">
        <w:rPr>
          <w:rFonts w:ascii="Times New Roman" w:hAnsi="Times New Roman" w:cs="Times New Roman"/>
          <w:sz w:val="26"/>
          <w:szCs w:val="26"/>
          <w:lang w:val="ca-ES"/>
        </w:rPr>
        <w:t xml:space="preserve"> in </w:t>
      </w:r>
      <w:proofErr w:type="spellStart"/>
      <w:r w:rsidRPr="007E5123">
        <w:rPr>
          <w:rFonts w:ascii="Times New Roman" w:hAnsi="Times New Roman" w:cs="Times New Roman"/>
          <w:sz w:val="26"/>
          <w:szCs w:val="26"/>
          <w:lang w:val="ca-ES"/>
        </w:rPr>
        <w:t>black</w:t>
      </w:r>
      <w:proofErr w:type="spellEnd"/>
      <w:r w:rsidRPr="007E5123">
        <w:rPr>
          <w:rFonts w:ascii="Times New Roman" w:hAnsi="Times New Roman" w:cs="Times New Roman"/>
          <w:sz w:val="26"/>
          <w:szCs w:val="26"/>
          <w:lang w:val="ca-ES"/>
        </w:rPr>
        <w:t>.</w:t>
      </w:r>
    </w:p>
    <w:p w14:paraId="445A11FE"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His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eyes</w:t>
      </w:r>
      <w:proofErr w:type="spellEnd"/>
      <w:r w:rsidRPr="007E5123">
        <w:rPr>
          <w:rFonts w:ascii="Times New Roman" w:hAnsi="Times New Roman" w:cs="Times New Roman"/>
          <w:sz w:val="26"/>
          <w:szCs w:val="26"/>
          <w:lang w:val="ca-ES"/>
        </w:rPr>
        <w:t xml:space="preserve"> so </w:t>
      </w:r>
      <w:proofErr w:type="spellStart"/>
      <w:r w:rsidRPr="007E5123">
        <w:rPr>
          <w:rFonts w:ascii="Times New Roman" w:hAnsi="Times New Roman" w:cs="Times New Roman"/>
          <w:sz w:val="26"/>
          <w:szCs w:val="26"/>
          <w:lang w:val="ca-ES"/>
        </w:rPr>
        <w:t>deep</w:t>
      </w:r>
      <w:proofErr w:type="spellEnd"/>
      <w:r w:rsidRPr="007E5123">
        <w:rPr>
          <w:rFonts w:ascii="Times New Roman" w:hAnsi="Times New Roman" w:cs="Times New Roman"/>
          <w:sz w:val="26"/>
          <w:szCs w:val="26"/>
          <w:lang w:val="ca-ES"/>
        </w:rPr>
        <w:t xml:space="preserve"> I </w:t>
      </w:r>
      <w:proofErr w:type="spellStart"/>
      <w:r w:rsidRPr="007E5123">
        <w:rPr>
          <w:rFonts w:ascii="Times New Roman" w:hAnsi="Times New Roman" w:cs="Times New Roman"/>
          <w:sz w:val="26"/>
          <w:szCs w:val="26"/>
          <w:lang w:val="ca-ES"/>
        </w:rPr>
        <w:t>could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not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see</w:t>
      </w:r>
      <w:proofErr w:type="spellEnd"/>
      <w:r w:rsidRPr="007E5123">
        <w:rPr>
          <w:rFonts w:ascii="Times New Roman" w:hAnsi="Times New Roman" w:cs="Times New Roman"/>
          <w:sz w:val="26"/>
          <w:szCs w:val="26"/>
          <w:lang w:val="ca-ES"/>
        </w:rPr>
        <w:t>.</w:t>
      </w:r>
    </w:p>
    <w:p w14:paraId="4E710E58" w14:textId="21B91DA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w:t>
      </w:r>
      <w:proofErr w:type="spellStart"/>
      <w:r w:rsidR="00C62E06">
        <w:rPr>
          <w:rFonts w:ascii="Times New Roman" w:hAnsi="Times New Roman" w:cs="Times New Roman"/>
          <w:sz w:val="26"/>
          <w:szCs w:val="26"/>
          <w:lang w:val="ca-ES"/>
        </w:rPr>
        <w:t>W</w:t>
      </w:r>
      <w:r w:rsidRPr="007E5123">
        <w:rPr>
          <w:rFonts w:ascii="Times New Roman" w:hAnsi="Times New Roman" w:cs="Times New Roman"/>
          <w:sz w:val="26"/>
          <w:szCs w:val="26"/>
          <w:lang w:val="ca-ES"/>
        </w:rPr>
        <w:t>hat</w:t>
      </w:r>
      <w:proofErr w:type="spellEnd"/>
      <w:r w:rsidRPr="007E5123">
        <w:rPr>
          <w:rFonts w:ascii="Times New Roman" w:hAnsi="Times New Roman" w:cs="Times New Roman"/>
          <w:sz w:val="26"/>
          <w:szCs w:val="26"/>
          <w:lang w:val="ca-ES"/>
        </w:rPr>
        <w:t xml:space="preserve"> can he </w:t>
      </w:r>
      <w:proofErr w:type="spellStart"/>
      <w:r w:rsidRPr="007E5123">
        <w:rPr>
          <w:rFonts w:ascii="Times New Roman" w:hAnsi="Times New Roman" w:cs="Times New Roman"/>
          <w:sz w:val="26"/>
          <w:szCs w:val="26"/>
          <w:lang w:val="ca-ES"/>
        </w:rPr>
        <w:t>want</w:t>
      </w:r>
      <w:proofErr w:type="spellEnd"/>
      <w:r w:rsidRPr="007E5123">
        <w:rPr>
          <w:rFonts w:ascii="Times New Roman" w:hAnsi="Times New Roman" w:cs="Times New Roman"/>
          <w:sz w:val="26"/>
          <w:szCs w:val="26"/>
          <w:lang w:val="ca-ES"/>
        </w:rPr>
        <w:t xml:space="preserve">,” I </w:t>
      </w:r>
      <w:proofErr w:type="spellStart"/>
      <w:r w:rsidRPr="007E5123">
        <w:rPr>
          <w:rFonts w:ascii="Times New Roman" w:hAnsi="Times New Roman" w:cs="Times New Roman"/>
          <w:sz w:val="26"/>
          <w:szCs w:val="26"/>
          <w:lang w:val="ca-ES"/>
        </w:rPr>
        <w:t>thought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Alack</w:t>
      </w:r>
      <w:proofErr w:type="spellEnd"/>
      <w:r w:rsidRPr="007E5123">
        <w:rPr>
          <w:rFonts w:ascii="Times New Roman" w:hAnsi="Times New Roman" w:cs="Times New Roman"/>
          <w:sz w:val="26"/>
          <w:szCs w:val="26"/>
          <w:lang w:val="ca-ES"/>
        </w:rPr>
        <w:t>!</w:t>
      </w:r>
    </w:p>
    <w:p w14:paraId="62403456" w14:textId="55B41D4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He </w:t>
      </w:r>
      <w:proofErr w:type="spellStart"/>
      <w:r w:rsidRPr="007E5123">
        <w:rPr>
          <w:rFonts w:ascii="Times New Roman" w:hAnsi="Times New Roman" w:cs="Times New Roman"/>
          <w:sz w:val="26"/>
          <w:szCs w:val="26"/>
          <w:lang w:val="ca-ES"/>
        </w:rPr>
        <w:t>said</w:t>
      </w:r>
      <w:proofErr w:type="spellEnd"/>
      <w:r w:rsidRPr="007E5123">
        <w:rPr>
          <w:rFonts w:ascii="Times New Roman" w:hAnsi="Times New Roman" w:cs="Times New Roman"/>
          <w:sz w:val="26"/>
          <w:szCs w:val="26"/>
          <w:lang w:val="ca-ES"/>
        </w:rPr>
        <w:t xml:space="preserve"> he </w:t>
      </w:r>
      <w:proofErr w:type="spellStart"/>
      <w:r w:rsidRPr="007E5123">
        <w:rPr>
          <w:rFonts w:ascii="Times New Roman" w:hAnsi="Times New Roman" w:cs="Times New Roman"/>
          <w:sz w:val="26"/>
          <w:szCs w:val="26"/>
          <w:lang w:val="ca-ES"/>
        </w:rPr>
        <w:t>wanted</w:t>
      </w:r>
      <w:proofErr w:type="spellEnd"/>
      <w:r w:rsidRPr="007E5123">
        <w:rPr>
          <w:rFonts w:ascii="Times New Roman" w:hAnsi="Times New Roman" w:cs="Times New Roman"/>
          <w:sz w:val="26"/>
          <w:szCs w:val="26"/>
          <w:lang w:val="ca-ES"/>
        </w:rPr>
        <w:t xml:space="preserve"> me.</w:t>
      </w:r>
    </w:p>
    <w:p w14:paraId="79D35BA4" w14:textId="77777777" w:rsidR="00C62E06" w:rsidRPr="007E5123" w:rsidRDefault="00C62E06" w:rsidP="007E5123">
      <w:pPr>
        <w:spacing w:after="0" w:line="240" w:lineRule="auto"/>
        <w:jc w:val="both"/>
        <w:rPr>
          <w:rFonts w:ascii="Times New Roman" w:hAnsi="Times New Roman" w:cs="Times New Roman"/>
          <w:sz w:val="26"/>
          <w:szCs w:val="26"/>
          <w:lang w:val="ca-ES"/>
        </w:rPr>
      </w:pPr>
    </w:p>
    <w:p w14:paraId="5424B66F"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man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was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thin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but</w:t>
      </w:r>
      <w:proofErr w:type="spellEnd"/>
      <w:r w:rsidRPr="007E5123">
        <w:rPr>
          <w:rFonts w:ascii="Times New Roman" w:hAnsi="Times New Roman" w:cs="Times New Roman"/>
          <w:sz w:val="26"/>
          <w:szCs w:val="26"/>
          <w:lang w:val="ca-ES"/>
        </w:rPr>
        <w:t xml:space="preserve"> far </w:t>
      </w:r>
      <w:proofErr w:type="spellStart"/>
      <w:r w:rsidRPr="007E5123">
        <w:rPr>
          <w:rFonts w:ascii="Times New Roman" w:hAnsi="Times New Roman" w:cs="Times New Roman"/>
          <w:sz w:val="26"/>
          <w:szCs w:val="26"/>
          <w:lang w:val="ca-ES"/>
        </w:rPr>
        <w:t>from</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lithe</w:t>
      </w:r>
      <w:proofErr w:type="spellEnd"/>
      <w:r w:rsidRPr="007E5123">
        <w:rPr>
          <w:rFonts w:ascii="Times New Roman" w:hAnsi="Times New Roman" w:cs="Times New Roman"/>
          <w:sz w:val="26"/>
          <w:szCs w:val="26"/>
          <w:lang w:val="ca-ES"/>
        </w:rPr>
        <w:t>.</w:t>
      </w:r>
    </w:p>
    <w:p w14:paraId="1F77AF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 </w:t>
      </w:r>
      <w:proofErr w:type="spellStart"/>
      <w:r w:rsidRPr="007E5123">
        <w:rPr>
          <w:rFonts w:ascii="Times New Roman" w:hAnsi="Times New Roman" w:cs="Times New Roman"/>
          <w:sz w:val="26"/>
          <w:szCs w:val="26"/>
          <w:lang w:val="ca-ES"/>
        </w:rPr>
        <w:t>cloak</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half</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hid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his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fleshless</w:t>
      </w:r>
      <w:proofErr w:type="spellEnd"/>
      <w:r w:rsidRPr="007E5123">
        <w:rPr>
          <w:rFonts w:ascii="Times New Roman" w:hAnsi="Times New Roman" w:cs="Times New Roman"/>
          <w:sz w:val="26"/>
          <w:szCs w:val="26"/>
          <w:lang w:val="ca-ES"/>
        </w:rPr>
        <w:t xml:space="preserve"> bones.</w:t>
      </w:r>
    </w:p>
    <w:p w14:paraId="4D926A33"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Upon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his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shoulder</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was</w:t>
      </w:r>
      <w:proofErr w:type="spellEnd"/>
      <w:r w:rsidRPr="007E5123">
        <w:rPr>
          <w:rFonts w:ascii="Times New Roman" w:hAnsi="Times New Roman" w:cs="Times New Roman"/>
          <w:sz w:val="26"/>
          <w:szCs w:val="26"/>
          <w:lang w:val="ca-ES"/>
        </w:rPr>
        <w:t xml:space="preserve"> a </w:t>
      </w:r>
      <w:proofErr w:type="spellStart"/>
      <w:r w:rsidRPr="007E5123">
        <w:rPr>
          <w:rFonts w:ascii="Times New Roman" w:hAnsi="Times New Roman" w:cs="Times New Roman"/>
          <w:sz w:val="26"/>
          <w:szCs w:val="26"/>
          <w:lang w:val="ca-ES"/>
        </w:rPr>
        <w:t>scythe</w:t>
      </w:r>
      <w:proofErr w:type="spellEnd"/>
      <w:r w:rsidRPr="007E5123">
        <w:rPr>
          <w:rFonts w:ascii="Times New Roman" w:hAnsi="Times New Roman" w:cs="Times New Roman"/>
          <w:sz w:val="26"/>
          <w:szCs w:val="26"/>
          <w:lang w:val="ca-ES"/>
        </w:rPr>
        <w:t>,</w:t>
      </w:r>
    </w:p>
    <w:p w14:paraId="050112CD" w14:textId="3743CCF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 </w:t>
      </w:r>
      <w:proofErr w:type="spellStart"/>
      <w:r w:rsidRPr="007E5123">
        <w:rPr>
          <w:rFonts w:ascii="Times New Roman" w:hAnsi="Times New Roman" w:cs="Times New Roman"/>
          <w:sz w:val="26"/>
          <w:szCs w:val="26"/>
          <w:lang w:val="ca-ES"/>
        </w:rPr>
        <w:t>tool</w:t>
      </w:r>
      <w:proofErr w:type="spellEnd"/>
      <w:r w:rsidRPr="007E5123">
        <w:rPr>
          <w:rFonts w:ascii="Times New Roman" w:hAnsi="Times New Roman" w:cs="Times New Roman"/>
          <w:sz w:val="26"/>
          <w:szCs w:val="26"/>
          <w:lang w:val="ca-ES"/>
        </w:rPr>
        <w:t xml:space="preserve"> I </w:t>
      </w:r>
      <w:proofErr w:type="spellStart"/>
      <w:r w:rsidRPr="007E5123">
        <w:rPr>
          <w:rFonts w:ascii="Times New Roman" w:hAnsi="Times New Roman" w:cs="Times New Roman"/>
          <w:sz w:val="26"/>
          <w:szCs w:val="26"/>
          <w:lang w:val="ca-ES"/>
        </w:rPr>
        <w:t>think</w:t>
      </w:r>
      <w:proofErr w:type="spellEnd"/>
      <w:r w:rsidRPr="007E5123">
        <w:rPr>
          <w:rFonts w:ascii="Times New Roman" w:hAnsi="Times New Roman" w:cs="Times New Roman"/>
          <w:sz w:val="26"/>
          <w:szCs w:val="26"/>
          <w:lang w:val="ca-ES"/>
        </w:rPr>
        <w:t xml:space="preserve"> he </w:t>
      </w:r>
      <w:proofErr w:type="spellStart"/>
      <w:r w:rsidRPr="007E5123">
        <w:rPr>
          <w:rFonts w:ascii="Times New Roman" w:hAnsi="Times New Roman" w:cs="Times New Roman"/>
          <w:sz w:val="26"/>
          <w:szCs w:val="26"/>
          <w:lang w:val="ca-ES"/>
        </w:rPr>
        <w:t>owns</w:t>
      </w:r>
      <w:proofErr w:type="spellEnd"/>
      <w:r w:rsidRPr="007E5123">
        <w:rPr>
          <w:rFonts w:ascii="Times New Roman" w:hAnsi="Times New Roman" w:cs="Times New Roman"/>
          <w:sz w:val="26"/>
          <w:szCs w:val="26"/>
          <w:lang w:val="ca-ES"/>
        </w:rPr>
        <w:t>.</w:t>
      </w:r>
    </w:p>
    <w:p w14:paraId="3F1B9B57" w14:textId="21233080" w:rsidR="00DC072B" w:rsidRDefault="00DC072B" w:rsidP="007E5123">
      <w:pPr>
        <w:spacing w:after="0" w:line="240" w:lineRule="auto"/>
        <w:jc w:val="both"/>
        <w:rPr>
          <w:rFonts w:ascii="Times New Roman" w:hAnsi="Times New Roman" w:cs="Times New Roman"/>
          <w:sz w:val="26"/>
          <w:szCs w:val="26"/>
          <w:lang w:val="ca-ES"/>
        </w:rPr>
      </w:pPr>
    </w:p>
    <w:p w14:paraId="5B401282" w14:textId="77777777" w:rsidR="00DC072B" w:rsidRPr="007E5123" w:rsidRDefault="00DC072B" w:rsidP="00DC072B">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sun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had</w:t>
      </w:r>
      <w:proofErr w:type="spellEnd"/>
      <w:r w:rsidRPr="007E5123">
        <w:rPr>
          <w:rFonts w:ascii="Times New Roman" w:hAnsi="Times New Roman" w:cs="Times New Roman"/>
          <w:sz w:val="26"/>
          <w:szCs w:val="26"/>
          <w:lang w:val="ca-ES"/>
        </w:rPr>
        <w:t xml:space="preserve"> set, and in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sky</w:t>
      </w:r>
      <w:proofErr w:type="spellEnd"/>
    </w:p>
    <w:p w14:paraId="4412F193" w14:textId="77777777" w:rsidR="00DC072B" w:rsidRPr="007E5123" w:rsidRDefault="00DC072B" w:rsidP="00DC072B">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Myriad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lights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began</w:t>
      </w:r>
      <w:proofErr w:type="spellEnd"/>
      <w:r w:rsidRPr="007E5123">
        <w:rPr>
          <w:rFonts w:ascii="Times New Roman" w:hAnsi="Times New Roman" w:cs="Times New Roman"/>
          <w:sz w:val="26"/>
          <w:szCs w:val="26"/>
          <w:lang w:val="ca-ES"/>
        </w:rPr>
        <w:t xml:space="preserve"> to </w:t>
      </w:r>
      <w:proofErr w:type="spellStart"/>
      <w:r w:rsidRPr="007E5123">
        <w:rPr>
          <w:rFonts w:ascii="Times New Roman" w:hAnsi="Times New Roman" w:cs="Times New Roman"/>
          <w:sz w:val="26"/>
          <w:szCs w:val="26"/>
          <w:lang w:val="ca-ES"/>
        </w:rPr>
        <w:t>glow</w:t>
      </w:r>
      <w:proofErr w:type="spellEnd"/>
      <w:r w:rsidRPr="007E5123">
        <w:rPr>
          <w:rFonts w:ascii="Times New Roman" w:hAnsi="Times New Roman" w:cs="Times New Roman"/>
          <w:sz w:val="26"/>
          <w:szCs w:val="26"/>
          <w:lang w:val="ca-ES"/>
        </w:rPr>
        <w:t>.</w:t>
      </w:r>
    </w:p>
    <w:p w14:paraId="25CA60E8" w14:textId="77777777"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w:t>
      </w:r>
      <w:proofErr w:type="spellStart"/>
      <w:r w:rsidRPr="007E5123">
        <w:rPr>
          <w:rFonts w:ascii="Times New Roman" w:hAnsi="Times New Roman" w:cs="Times New Roman"/>
          <w:sz w:val="26"/>
          <w:szCs w:val="26"/>
          <w:lang w:val="ca-ES"/>
        </w:rPr>
        <w:t>asked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man</w:t>
      </w:r>
      <w:proofErr w:type="spellEnd"/>
      <w:r w:rsidRPr="007E5123">
        <w:rPr>
          <w:rFonts w:ascii="Times New Roman" w:hAnsi="Times New Roman" w:cs="Times New Roman"/>
          <w:sz w:val="26"/>
          <w:szCs w:val="26"/>
          <w:lang w:val="ca-ES"/>
        </w:rPr>
        <w:t xml:space="preserve">, “So </w:t>
      </w:r>
      <w:proofErr w:type="spellStart"/>
      <w:r w:rsidRPr="007E5123">
        <w:rPr>
          <w:rFonts w:ascii="Times New Roman" w:hAnsi="Times New Roman" w:cs="Times New Roman"/>
          <w:sz w:val="26"/>
          <w:szCs w:val="26"/>
          <w:lang w:val="ca-ES"/>
        </w:rPr>
        <w:t>early</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Why</w:t>
      </w:r>
      <w:proofErr w:type="spellEnd"/>
      <w:r w:rsidRPr="007E5123">
        <w:rPr>
          <w:rFonts w:ascii="Times New Roman" w:hAnsi="Times New Roman" w:cs="Times New Roman"/>
          <w:sz w:val="26"/>
          <w:szCs w:val="26"/>
          <w:lang w:val="ca-ES"/>
        </w:rPr>
        <w:t>?,”</w:t>
      </w:r>
    </w:p>
    <w:p w14:paraId="5FF46937" w14:textId="3A3EB793" w:rsidR="00DC072B"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And </w:t>
      </w:r>
      <w:proofErr w:type="spellStart"/>
      <w:r w:rsidRPr="007E5123">
        <w:rPr>
          <w:rFonts w:ascii="Times New Roman" w:hAnsi="Times New Roman" w:cs="Times New Roman"/>
          <w:sz w:val="26"/>
          <w:szCs w:val="26"/>
          <w:lang w:val="ca-ES"/>
        </w:rPr>
        <w:t>wa</w:t>
      </w:r>
      <w:r>
        <w:rPr>
          <w:rFonts w:ascii="Times New Roman" w:hAnsi="Times New Roman" w:cs="Times New Roman"/>
          <w:sz w:val="26"/>
          <w:szCs w:val="26"/>
          <w:lang w:val="ca-ES"/>
        </w:rPr>
        <w:t>i</w:t>
      </w:r>
      <w:r w:rsidRPr="007E5123">
        <w:rPr>
          <w:rFonts w:ascii="Times New Roman" w:hAnsi="Times New Roman" w:cs="Times New Roman"/>
          <w:sz w:val="26"/>
          <w:szCs w:val="26"/>
          <w:lang w:val="ca-ES"/>
        </w:rPr>
        <w:t>ted</w:t>
      </w:r>
      <w:proofErr w:type="spellEnd"/>
      <w:r w:rsidRPr="007E5123">
        <w:rPr>
          <w:rFonts w:ascii="Times New Roman" w:hAnsi="Times New Roman" w:cs="Times New Roman"/>
          <w:sz w:val="26"/>
          <w:szCs w:val="26"/>
          <w:lang w:val="ca-ES"/>
        </w:rPr>
        <w:t xml:space="preserve"> for </w:t>
      </w:r>
      <w:proofErr w:type="spellStart"/>
      <w:r w:rsidRPr="007E5123">
        <w:rPr>
          <w:rFonts w:ascii="Times New Roman" w:hAnsi="Times New Roman" w:cs="Times New Roman"/>
          <w:sz w:val="26"/>
          <w:szCs w:val="26"/>
          <w:lang w:val="ca-ES"/>
        </w:rPr>
        <w:t>his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blow</w:t>
      </w:r>
      <w:proofErr w:type="spellEnd"/>
      <w:r w:rsidRPr="007E5123">
        <w:rPr>
          <w:rFonts w:ascii="Times New Roman" w:hAnsi="Times New Roman" w:cs="Times New Roman"/>
          <w:sz w:val="26"/>
          <w:szCs w:val="26"/>
          <w:lang w:val="ca-ES"/>
        </w:rPr>
        <w:t>.</w:t>
      </w:r>
    </w:p>
    <w:p w14:paraId="6B9E512F" w14:textId="77777777" w:rsidR="00DC072B" w:rsidRPr="007E5123" w:rsidRDefault="00DC072B" w:rsidP="00DC072B">
      <w:pPr>
        <w:spacing w:after="0" w:line="240" w:lineRule="auto"/>
        <w:jc w:val="both"/>
        <w:rPr>
          <w:rFonts w:ascii="Times New Roman" w:hAnsi="Times New Roman" w:cs="Times New Roman"/>
          <w:sz w:val="26"/>
          <w:szCs w:val="26"/>
          <w:lang w:val="ca-ES"/>
        </w:rPr>
      </w:pPr>
    </w:p>
    <w:p w14:paraId="3E754104" w14:textId="77777777" w:rsidR="00DC072B" w:rsidRPr="007E5123" w:rsidRDefault="00DC072B" w:rsidP="00DC072B">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But</w:t>
      </w:r>
      <w:proofErr w:type="spellEnd"/>
      <w:r w:rsidRPr="007E5123">
        <w:rPr>
          <w:rFonts w:ascii="Times New Roman" w:hAnsi="Times New Roman" w:cs="Times New Roman"/>
          <w:sz w:val="26"/>
          <w:szCs w:val="26"/>
          <w:lang w:val="ca-ES"/>
        </w:rPr>
        <w:t xml:space="preserve"> he </w:t>
      </w:r>
      <w:proofErr w:type="spellStart"/>
      <w:r w:rsidRPr="007E5123">
        <w:rPr>
          <w:rFonts w:ascii="Times New Roman" w:hAnsi="Times New Roman" w:cs="Times New Roman"/>
          <w:sz w:val="26"/>
          <w:szCs w:val="26"/>
          <w:lang w:val="ca-ES"/>
        </w:rPr>
        <w:t>replied</w:t>
      </w:r>
      <w:proofErr w:type="spellEnd"/>
      <w:r w:rsidRPr="007E5123">
        <w:rPr>
          <w:rFonts w:ascii="Times New Roman" w:hAnsi="Times New Roman" w:cs="Times New Roman"/>
          <w:sz w:val="26"/>
          <w:szCs w:val="26"/>
          <w:lang w:val="ca-ES"/>
        </w:rPr>
        <w:t xml:space="preserve"> in a </w:t>
      </w:r>
      <w:proofErr w:type="spellStart"/>
      <w:r w:rsidRPr="007E5123">
        <w:rPr>
          <w:rFonts w:ascii="Times New Roman" w:hAnsi="Times New Roman" w:cs="Times New Roman"/>
          <w:sz w:val="26"/>
          <w:szCs w:val="26"/>
          <w:lang w:val="ca-ES"/>
        </w:rPr>
        <w:t>cold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voice</w:t>
      </w:r>
      <w:proofErr w:type="spellEnd"/>
      <w:r w:rsidRPr="007E5123">
        <w:rPr>
          <w:rFonts w:ascii="Times New Roman" w:hAnsi="Times New Roman" w:cs="Times New Roman"/>
          <w:sz w:val="26"/>
          <w:szCs w:val="26"/>
          <w:lang w:val="ca-ES"/>
        </w:rPr>
        <w:t>,</w:t>
      </w:r>
    </w:p>
    <w:p w14:paraId="334C0EB8" w14:textId="3355C128"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w:t>
      </w:r>
      <w:proofErr w:type="spellStart"/>
      <w:r>
        <w:rPr>
          <w:rFonts w:ascii="Times New Roman" w:hAnsi="Times New Roman" w:cs="Times New Roman"/>
          <w:sz w:val="26"/>
          <w:szCs w:val="26"/>
          <w:lang w:val="ca-ES"/>
        </w:rPr>
        <w:t>W</w:t>
      </w:r>
      <w:r w:rsidRPr="007E5123">
        <w:rPr>
          <w:rFonts w:ascii="Times New Roman" w:hAnsi="Times New Roman" w:cs="Times New Roman"/>
          <w:sz w:val="26"/>
          <w:szCs w:val="26"/>
          <w:lang w:val="ca-ES"/>
        </w:rPr>
        <w:t>hen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your</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time</w:t>
      </w:r>
      <w:proofErr w:type="spellEnd"/>
      <w:r w:rsidRPr="007E5123">
        <w:rPr>
          <w:rFonts w:ascii="Times New Roman" w:hAnsi="Times New Roman" w:cs="Times New Roman"/>
          <w:sz w:val="26"/>
          <w:szCs w:val="26"/>
          <w:lang w:val="ca-ES"/>
        </w:rPr>
        <w:t xml:space="preserve"> comes </w:t>
      </w:r>
      <w:proofErr w:type="spellStart"/>
      <w:r w:rsidRPr="007E5123">
        <w:rPr>
          <w:rFonts w:ascii="Times New Roman" w:hAnsi="Times New Roman" w:cs="Times New Roman"/>
          <w:sz w:val="26"/>
          <w:szCs w:val="26"/>
          <w:lang w:val="ca-ES"/>
        </w:rPr>
        <w:t>my</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scythe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won’t</w:t>
      </w:r>
      <w:proofErr w:type="spellEnd"/>
      <w:r w:rsidRPr="007E5123">
        <w:rPr>
          <w:rFonts w:ascii="Times New Roman" w:hAnsi="Times New Roman" w:cs="Times New Roman"/>
          <w:sz w:val="26"/>
          <w:szCs w:val="26"/>
          <w:lang w:val="ca-ES"/>
        </w:rPr>
        <w:t xml:space="preserve"> miss.</w:t>
      </w:r>
    </w:p>
    <w:p w14:paraId="07DD81A3" w14:textId="77777777" w:rsidR="00DC072B" w:rsidRPr="007E5123" w:rsidRDefault="00DC072B" w:rsidP="00DC072B">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My</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coming</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now</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was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my</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own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choice</w:t>
      </w:r>
      <w:proofErr w:type="spellEnd"/>
      <w:r w:rsidRPr="007E5123">
        <w:rPr>
          <w:rFonts w:ascii="Times New Roman" w:hAnsi="Times New Roman" w:cs="Times New Roman"/>
          <w:sz w:val="26"/>
          <w:szCs w:val="26"/>
          <w:lang w:val="ca-ES"/>
        </w:rPr>
        <w:t>,</w:t>
      </w:r>
    </w:p>
    <w:p w14:paraId="57C3070E" w14:textId="7BDFEAA7" w:rsidR="00DC072B" w:rsidRDefault="00DC072B" w:rsidP="00DC072B">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That</w:t>
      </w:r>
      <w:proofErr w:type="spellEnd"/>
      <w:r w:rsidRPr="007E5123">
        <w:rPr>
          <w:rFonts w:ascii="Times New Roman" w:hAnsi="Times New Roman" w:cs="Times New Roman"/>
          <w:sz w:val="26"/>
          <w:szCs w:val="26"/>
          <w:lang w:val="ca-ES"/>
        </w:rPr>
        <w:t xml:space="preserve"> I </w:t>
      </w:r>
      <w:proofErr w:type="spellStart"/>
      <w:r w:rsidRPr="007E5123">
        <w:rPr>
          <w:rFonts w:ascii="Times New Roman" w:hAnsi="Times New Roman" w:cs="Times New Roman"/>
          <w:sz w:val="26"/>
          <w:szCs w:val="26"/>
          <w:lang w:val="ca-ES"/>
        </w:rPr>
        <w:t>might</w:t>
      </w:r>
      <w:proofErr w:type="spellEnd"/>
      <w:r w:rsidRPr="007E5123">
        <w:rPr>
          <w:rFonts w:ascii="Times New Roman" w:hAnsi="Times New Roman" w:cs="Times New Roman"/>
          <w:sz w:val="26"/>
          <w:szCs w:val="26"/>
          <w:lang w:val="ca-ES"/>
        </w:rPr>
        <w:t xml:space="preserve"> show </w:t>
      </w:r>
      <w:proofErr w:type="spellStart"/>
      <w:r w:rsidRPr="007E5123">
        <w:rPr>
          <w:rFonts w:ascii="Times New Roman" w:hAnsi="Times New Roman" w:cs="Times New Roman"/>
          <w:sz w:val="26"/>
          <w:szCs w:val="26"/>
          <w:lang w:val="ca-ES"/>
        </w:rPr>
        <w:t>you</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this</w:t>
      </w:r>
      <w:proofErr w:type="spellEnd"/>
      <w:r w:rsidRPr="007E5123">
        <w:rPr>
          <w:rFonts w:ascii="Times New Roman" w:hAnsi="Times New Roman" w:cs="Times New Roman"/>
          <w:sz w:val="26"/>
          <w:szCs w:val="26"/>
          <w:lang w:val="ca-ES"/>
        </w:rPr>
        <w:t>.”</w:t>
      </w:r>
    </w:p>
    <w:p w14:paraId="583A01AD" w14:textId="77777777" w:rsidR="00DC072B" w:rsidRPr="007E5123" w:rsidRDefault="00DC072B" w:rsidP="00DC072B">
      <w:pPr>
        <w:spacing w:after="0" w:line="240" w:lineRule="auto"/>
        <w:jc w:val="both"/>
        <w:rPr>
          <w:rFonts w:ascii="Times New Roman" w:hAnsi="Times New Roman" w:cs="Times New Roman"/>
          <w:sz w:val="26"/>
          <w:szCs w:val="26"/>
          <w:lang w:val="ca-ES"/>
        </w:rPr>
      </w:pPr>
    </w:p>
    <w:p w14:paraId="6FF290CE" w14:textId="77777777"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And </w:t>
      </w:r>
      <w:proofErr w:type="spellStart"/>
      <w:r w:rsidRPr="007E5123">
        <w:rPr>
          <w:rFonts w:ascii="Times New Roman" w:hAnsi="Times New Roman" w:cs="Times New Roman"/>
          <w:sz w:val="26"/>
          <w:szCs w:val="26"/>
          <w:lang w:val="ca-ES"/>
        </w:rPr>
        <w:t>his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forefinger</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white</w:t>
      </w:r>
      <w:proofErr w:type="spellEnd"/>
      <w:r w:rsidRPr="007E5123">
        <w:rPr>
          <w:rFonts w:ascii="Times New Roman" w:hAnsi="Times New Roman" w:cs="Times New Roman"/>
          <w:sz w:val="26"/>
          <w:szCs w:val="26"/>
          <w:lang w:val="ca-ES"/>
        </w:rPr>
        <w:t xml:space="preserve"> and </w:t>
      </w:r>
      <w:proofErr w:type="spellStart"/>
      <w:r w:rsidRPr="007E5123">
        <w:rPr>
          <w:rFonts w:ascii="Times New Roman" w:hAnsi="Times New Roman" w:cs="Times New Roman"/>
          <w:sz w:val="26"/>
          <w:szCs w:val="26"/>
          <w:lang w:val="ca-ES"/>
        </w:rPr>
        <w:t>dry</w:t>
      </w:r>
      <w:proofErr w:type="spellEnd"/>
      <w:r w:rsidRPr="007E5123">
        <w:rPr>
          <w:rFonts w:ascii="Times New Roman" w:hAnsi="Times New Roman" w:cs="Times New Roman"/>
          <w:sz w:val="26"/>
          <w:szCs w:val="26"/>
          <w:lang w:val="ca-ES"/>
        </w:rPr>
        <w:t>,</w:t>
      </w:r>
    </w:p>
    <w:p w14:paraId="47AA1E2E" w14:textId="77777777" w:rsidR="00DC072B" w:rsidRPr="007E5123" w:rsidRDefault="00DC072B" w:rsidP="00DC072B">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Pointed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towards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something</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afar</w:t>
      </w:r>
      <w:proofErr w:type="spellEnd"/>
      <w:r w:rsidRPr="007E5123">
        <w:rPr>
          <w:rFonts w:ascii="Times New Roman" w:hAnsi="Times New Roman" w:cs="Times New Roman"/>
          <w:sz w:val="26"/>
          <w:szCs w:val="26"/>
          <w:lang w:val="ca-ES"/>
        </w:rPr>
        <w:t>:</w:t>
      </w:r>
    </w:p>
    <w:p w14:paraId="6454A18D" w14:textId="77777777"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 light </w:t>
      </w:r>
      <w:proofErr w:type="spellStart"/>
      <w:r w:rsidRPr="007E5123">
        <w:rPr>
          <w:rFonts w:ascii="Times New Roman" w:hAnsi="Times New Roman" w:cs="Times New Roman"/>
          <w:sz w:val="26"/>
          <w:szCs w:val="26"/>
          <w:lang w:val="ca-ES"/>
        </w:rPr>
        <w:t>that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sped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across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sky</w:t>
      </w:r>
      <w:proofErr w:type="spellEnd"/>
      <w:r w:rsidRPr="007E5123">
        <w:rPr>
          <w:rFonts w:ascii="Times New Roman" w:hAnsi="Times New Roman" w:cs="Times New Roman"/>
          <w:sz w:val="26"/>
          <w:szCs w:val="26"/>
          <w:lang w:val="ca-ES"/>
        </w:rPr>
        <w:t>.</w:t>
      </w:r>
    </w:p>
    <w:p w14:paraId="1DC68C12" w14:textId="445F312D" w:rsidR="00DC072B" w:rsidRDefault="00DC072B" w:rsidP="00DC072B">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It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was</w:t>
      </w:r>
      <w:proofErr w:type="spellEnd"/>
      <w:r w:rsidRPr="007E5123">
        <w:rPr>
          <w:rFonts w:ascii="Times New Roman" w:hAnsi="Times New Roman" w:cs="Times New Roman"/>
          <w:sz w:val="26"/>
          <w:szCs w:val="26"/>
          <w:lang w:val="ca-ES"/>
        </w:rPr>
        <w:t xml:space="preserve"> a </w:t>
      </w:r>
      <w:proofErr w:type="spellStart"/>
      <w:r w:rsidRPr="007E5123">
        <w:rPr>
          <w:rFonts w:ascii="Times New Roman" w:hAnsi="Times New Roman" w:cs="Times New Roman"/>
          <w:sz w:val="26"/>
          <w:szCs w:val="26"/>
          <w:lang w:val="ca-ES"/>
        </w:rPr>
        <w:t>falling</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star</w:t>
      </w:r>
      <w:proofErr w:type="spellEnd"/>
      <w:r w:rsidRPr="007E5123">
        <w:rPr>
          <w:rFonts w:ascii="Times New Roman" w:hAnsi="Times New Roman" w:cs="Times New Roman"/>
          <w:sz w:val="26"/>
          <w:szCs w:val="26"/>
          <w:lang w:val="ca-ES"/>
        </w:rPr>
        <w:t>.</w:t>
      </w:r>
    </w:p>
    <w:p w14:paraId="12EE5155" w14:textId="77777777" w:rsidR="00DC072B" w:rsidRPr="007E5123" w:rsidRDefault="00DC072B" w:rsidP="00DC072B">
      <w:pPr>
        <w:spacing w:after="0" w:line="240" w:lineRule="auto"/>
        <w:jc w:val="both"/>
        <w:rPr>
          <w:rFonts w:ascii="Times New Roman" w:hAnsi="Times New Roman" w:cs="Times New Roman"/>
          <w:sz w:val="26"/>
          <w:szCs w:val="26"/>
          <w:lang w:val="ca-ES"/>
        </w:rPr>
      </w:pPr>
    </w:p>
    <w:p w14:paraId="64F84CF4" w14:textId="77777777" w:rsidR="00DC072B" w:rsidRPr="007E5123" w:rsidRDefault="00DC072B" w:rsidP="00DC072B">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man</w:t>
      </w:r>
      <w:proofErr w:type="spellEnd"/>
      <w:r w:rsidRPr="007E5123">
        <w:rPr>
          <w:rFonts w:ascii="Times New Roman" w:hAnsi="Times New Roman" w:cs="Times New Roman"/>
          <w:sz w:val="26"/>
          <w:szCs w:val="26"/>
          <w:lang w:val="ca-ES"/>
        </w:rPr>
        <w:t xml:space="preserve"> in </w:t>
      </w:r>
      <w:proofErr w:type="spellStart"/>
      <w:r w:rsidRPr="007E5123">
        <w:rPr>
          <w:rFonts w:ascii="Times New Roman" w:hAnsi="Times New Roman" w:cs="Times New Roman"/>
          <w:sz w:val="26"/>
          <w:szCs w:val="26"/>
          <w:lang w:val="ca-ES"/>
        </w:rPr>
        <w:t>black</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started</w:t>
      </w:r>
      <w:proofErr w:type="spellEnd"/>
      <w:r w:rsidRPr="007E5123">
        <w:rPr>
          <w:rFonts w:ascii="Times New Roman" w:hAnsi="Times New Roman" w:cs="Times New Roman"/>
          <w:sz w:val="26"/>
          <w:szCs w:val="26"/>
          <w:lang w:val="ca-ES"/>
        </w:rPr>
        <w:t xml:space="preserve"> to </w:t>
      </w:r>
      <w:proofErr w:type="spellStart"/>
      <w:r w:rsidRPr="007E5123">
        <w:rPr>
          <w:rFonts w:ascii="Times New Roman" w:hAnsi="Times New Roman" w:cs="Times New Roman"/>
          <w:sz w:val="26"/>
          <w:szCs w:val="26"/>
          <w:lang w:val="ca-ES"/>
        </w:rPr>
        <w:t>go</w:t>
      </w:r>
      <w:proofErr w:type="spellEnd"/>
      <w:r w:rsidRPr="007E5123">
        <w:rPr>
          <w:rFonts w:ascii="Times New Roman" w:hAnsi="Times New Roman" w:cs="Times New Roman"/>
          <w:sz w:val="26"/>
          <w:szCs w:val="26"/>
          <w:lang w:val="ca-ES"/>
        </w:rPr>
        <w:t>.</w:t>
      </w:r>
    </w:p>
    <w:p w14:paraId="24AD123F" w14:textId="77777777" w:rsidR="00DC072B" w:rsidRPr="007E5123" w:rsidRDefault="00DC072B" w:rsidP="00DC072B">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But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paused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awhile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turned</w:t>
      </w:r>
      <w:proofErr w:type="spellEnd"/>
      <w:r w:rsidRPr="007E5123">
        <w:rPr>
          <w:rFonts w:ascii="Times New Roman" w:hAnsi="Times New Roman" w:cs="Times New Roman"/>
          <w:sz w:val="26"/>
          <w:szCs w:val="26"/>
          <w:lang w:val="ca-ES"/>
        </w:rPr>
        <w:t xml:space="preserve"> round and </w:t>
      </w:r>
      <w:proofErr w:type="spellStart"/>
      <w:r w:rsidRPr="007E5123">
        <w:rPr>
          <w:rFonts w:ascii="Times New Roman" w:hAnsi="Times New Roman" w:cs="Times New Roman"/>
          <w:sz w:val="26"/>
          <w:szCs w:val="26"/>
          <w:lang w:val="ca-ES"/>
        </w:rPr>
        <w:t>said</w:t>
      </w:r>
      <w:proofErr w:type="spellEnd"/>
      <w:r w:rsidRPr="007E5123">
        <w:rPr>
          <w:rFonts w:ascii="Times New Roman" w:hAnsi="Times New Roman" w:cs="Times New Roman"/>
          <w:sz w:val="26"/>
          <w:szCs w:val="26"/>
          <w:lang w:val="ca-ES"/>
        </w:rPr>
        <w:t>,</w:t>
      </w:r>
    </w:p>
    <w:p w14:paraId="1EA1BA0E" w14:textId="77777777"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w:t>
      </w:r>
      <w:proofErr w:type="spellStart"/>
      <w:r w:rsidRPr="007E5123">
        <w:rPr>
          <w:rFonts w:ascii="Times New Roman" w:hAnsi="Times New Roman" w:cs="Times New Roman"/>
          <w:sz w:val="26"/>
          <w:szCs w:val="26"/>
          <w:lang w:val="ca-ES"/>
        </w:rPr>
        <w:t>only</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wanted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you</w:t>
      </w:r>
      <w:proofErr w:type="spellEnd"/>
      <w:r w:rsidRPr="007E5123">
        <w:rPr>
          <w:rFonts w:ascii="Times New Roman" w:hAnsi="Times New Roman" w:cs="Times New Roman"/>
          <w:sz w:val="26"/>
          <w:szCs w:val="26"/>
          <w:lang w:val="ca-ES"/>
        </w:rPr>
        <w:t xml:space="preserve"> to </w:t>
      </w:r>
      <w:proofErr w:type="spellStart"/>
      <w:r w:rsidRPr="007E5123">
        <w:rPr>
          <w:rFonts w:ascii="Times New Roman" w:hAnsi="Times New Roman" w:cs="Times New Roman"/>
          <w:sz w:val="26"/>
          <w:szCs w:val="26"/>
          <w:lang w:val="ca-ES"/>
        </w:rPr>
        <w:t>know</w:t>
      </w:r>
      <w:proofErr w:type="spellEnd"/>
    </w:p>
    <w:p w14:paraId="3D6B6348" w14:textId="5BB2F661" w:rsidR="00DC072B" w:rsidRDefault="00DC072B" w:rsidP="00DC072B">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One</w:t>
      </w:r>
      <w:proofErr w:type="spellEnd"/>
      <w:r w:rsidRPr="007E5123">
        <w:rPr>
          <w:rFonts w:ascii="Times New Roman" w:hAnsi="Times New Roman" w:cs="Times New Roman"/>
          <w:sz w:val="26"/>
          <w:szCs w:val="26"/>
          <w:lang w:val="ca-ES"/>
        </w:rPr>
        <w:t xml:space="preserve"> of </w:t>
      </w:r>
      <w:proofErr w:type="spellStart"/>
      <w:r w:rsidRPr="007E5123">
        <w:rPr>
          <w:rFonts w:ascii="Times New Roman" w:hAnsi="Times New Roman" w:cs="Times New Roman"/>
          <w:sz w:val="26"/>
          <w:szCs w:val="26"/>
          <w:lang w:val="ca-ES"/>
        </w:rPr>
        <w:t>your</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friends</w:t>
      </w:r>
      <w:proofErr w:type="spellEnd"/>
      <w:r w:rsidRPr="007E5123">
        <w:rPr>
          <w:rFonts w:ascii="Times New Roman" w:hAnsi="Times New Roman" w:cs="Times New Roman"/>
          <w:sz w:val="26"/>
          <w:szCs w:val="26"/>
          <w:lang w:val="ca-ES"/>
        </w:rPr>
        <w:t xml:space="preserve"> is </w:t>
      </w:r>
      <w:proofErr w:type="spellStart"/>
      <w:r w:rsidRPr="007E5123">
        <w:rPr>
          <w:rFonts w:ascii="Times New Roman" w:hAnsi="Times New Roman" w:cs="Times New Roman"/>
          <w:sz w:val="26"/>
          <w:szCs w:val="26"/>
          <w:lang w:val="ca-ES"/>
        </w:rPr>
        <w:t>dead</w:t>
      </w:r>
      <w:proofErr w:type="spellEnd"/>
      <w:r w:rsidRPr="007E5123">
        <w:rPr>
          <w:rFonts w:ascii="Times New Roman" w:hAnsi="Times New Roman" w:cs="Times New Roman"/>
          <w:sz w:val="26"/>
          <w:szCs w:val="26"/>
          <w:lang w:val="ca-ES"/>
        </w:rPr>
        <w:t>.”</w:t>
      </w:r>
    </w:p>
    <w:p w14:paraId="7BA2D288" w14:textId="77777777" w:rsidR="00DC072B" w:rsidRPr="007E5123" w:rsidRDefault="00DC072B" w:rsidP="00DC072B">
      <w:pPr>
        <w:spacing w:after="0" w:line="240" w:lineRule="auto"/>
        <w:jc w:val="both"/>
        <w:rPr>
          <w:rFonts w:ascii="Times New Roman" w:hAnsi="Times New Roman" w:cs="Times New Roman"/>
          <w:sz w:val="26"/>
          <w:szCs w:val="26"/>
          <w:lang w:val="ca-ES"/>
        </w:rPr>
      </w:pPr>
    </w:p>
    <w:p w14:paraId="5BCCA3D6" w14:textId="3073AFCE" w:rsidR="00DC072B" w:rsidRPr="004C220C" w:rsidRDefault="00DC072B" w:rsidP="004C220C">
      <w:pPr>
        <w:spacing w:after="0" w:line="240" w:lineRule="auto"/>
        <w:ind w:left="2268"/>
        <w:jc w:val="both"/>
        <w:rPr>
          <w:rFonts w:ascii="Times New Roman" w:hAnsi="Times New Roman" w:cs="Times New Roman"/>
          <w:sz w:val="23"/>
          <w:szCs w:val="23"/>
          <w:lang w:val="ca-ES"/>
        </w:rPr>
      </w:pPr>
      <w:proofErr w:type="spellStart"/>
      <w:r w:rsidRPr="004C220C">
        <w:rPr>
          <w:rFonts w:ascii="Times New Roman" w:hAnsi="Times New Roman" w:cs="Times New Roman"/>
          <w:sz w:val="23"/>
          <w:szCs w:val="23"/>
          <w:lang w:val="ca-ES"/>
        </w:rPr>
        <w:t>London</w:t>
      </w:r>
      <w:proofErr w:type="spellEnd"/>
      <w:r w:rsidRPr="004C220C">
        <w:rPr>
          <w:rFonts w:ascii="Times New Roman" w:hAnsi="Times New Roman" w:cs="Times New Roman"/>
          <w:sz w:val="23"/>
          <w:szCs w:val="23"/>
          <w:lang w:val="ca-ES"/>
        </w:rPr>
        <w:t xml:space="preserve">, </w:t>
      </w:r>
      <w:proofErr w:type="spellStart"/>
      <w:r w:rsidRPr="004C220C">
        <w:rPr>
          <w:rFonts w:ascii="Times New Roman" w:hAnsi="Times New Roman" w:cs="Times New Roman"/>
          <w:sz w:val="23"/>
          <w:szCs w:val="23"/>
          <w:lang w:val="ca-ES"/>
        </w:rPr>
        <w:t>April</w:t>
      </w:r>
      <w:proofErr w:type="spellEnd"/>
      <w:r w:rsidRPr="004C220C">
        <w:rPr>
          <w:rFonts w:ascii="Times New Roman" w:hAnsi="Times New Roman" w:cs="Times New Roman"/>
          <w:sz w:val="23"/>
          <w:szCs w:val="23"/>
          <w:lang w:val="ca-ES"/>
        </w:rPr>
        <w:t xml:space="preserve"> 1966</w:t>
      </w:r>
    </w:p>
    <w:p w14:paraId="319B2C93" w14:textId="77777777" w:rsidR="00616DAD" w:rsidRDefault="00616DAD" w:rsidP="00616DAD">
      <w:pPr>
        <w:spacing w:after="120" w:line="240" w:lineRule="auto"/>
        <w:jc w:val="both"/>
        <w:rPr>
          <w:rFonts w:ascii="Times New Roman" w:hAnsi="Times New Roman" w:cs="Times New Roman"/>
          <w:sz w:val="26"/>
          <w:szCs w:val="26"/>
          <w:lang w:val="ca-ES"/>
        </w:rPr>
      </w:pPr>
    </w:p>
    <w:p w14:paraId="6B69D6E8" w14:textId="77777777" w:rsidR="00DC072B" w:rsidRPr="00DC072B" w:rsidRDefault="00DC072B" w:rsidP="00DC072B">
      <w:pPr>
        <w:spacing w:after="0" w:line="240" w:lineRule="auto"/>
        <w:jc w:val="both"/>
        <w:rPr>
          <w:rFonts w:ascii="Times New Roman" w:hAnsi="Times New Roman" w:cs="Times New Roman"/>
          <w:sz w:val="23"/>
          <w:szCs w:val="23"/>
          <w:lang w:val="ca-ES"/>
        </w:rPr>
      </w:pPr>
      <w:r w:rsidRPr="00DC072B">
        <w:rPr>
          <w:rFonts w:ascii="Times New Roman" w:hAnsi="Times New Roman" w:cs="Times New Roman"/>
          <w:sz w:val="23"/>
          <w:szCs w:val="23"/>
          <w:lang w:val="ca-ES"/>
        </w:rPr>
        <w:t>ESTRELLA FUGAÇ</w:t>
      </w:r>
    </w:p>
    <w:p w14:paraId="5666700D" w14:textId="77777777" w:rsidR="00DC072B" w:rsidRPr="00DC072B" w:rsidRDefault="00DC072B" w:rsidP="00DC072B">
      <w:pPr>
        <w:spacing w:after="0" w:line="240" w:lineRule="auto"/>
        <w:jc w:val="both"/>
        <w:rPr>
          <w:rFonts w:ascii="Times New Roman" w:hAnsi="Times New Roman" w:cs="Times New Roman"/>
          <w:sz w:val="23"/>
          <w:szCs w:val="23"/>
          <w:lang w:val="ca-ES"/>
        </w:rPr>
      </w:pPr>
      <w:r w:rsidRPr="00DC072B">
        <w:rPr>
          <w:rFonts w:ascii="Times New Roman" w:hAnsi="Times New Roman" w:cs="Times New Roman"/>
          <w:sz w:val="23"/>
          <w:szCs w:val="23"/>
          <w:lang w:val="ca-ES"/>
        </w:rPr>
        <w:t xml:space="preserve">A </w:t>
      </w:r>
      <w:proofErr w:type="spellStart"/>
      <w:r w:rsidRPr="00DC072B">
        <w:rPr>
          <w:rFonts w:ascii="Times New Roman" w:hAnsi="Times New Roman" w:cs="Times New Roman"/>
          <w:sz w:val="23"/>
          <w:szCs w:val="23"/>
          <w:lang w:val="ca-ES"/>
        </w:rPr>
        <w:t>Josephine</w:t>
      </w:r>
      <w:proofErr w:type="spellEnd"/>
      <w:r w:rsidRPr="00DC072B">
        <w:rPr>
          <w:rFonts w:ascii="Times New Roman" w:hAnsi="Times New Roman" w:cs="Times New Roman"/>
          <w:sz w:val="23"/>
          <w:szCs w:val="23"/>
          <w:lang w:val="ca-ES"/>
        </w:rPr>
        <w:t xml:space="preserve"> </w:t>
      </w:r>
      <w:proofErr w:type="spellStart"/>
      <w:r w:rsidRPr="00DC072B">
        <w:rPr>
          <w:rFonts w:ascii="Times New Roman" w:hAnsi="Times New Roman" w:cs="Times New Roman"/>
          <w:sz w:val="23"/>
          <w:szCs w:val="23"/>
          <w:lang w:val="ca-ES"/>
        </w:rPr>
        <w:t>Sumner</w:t>
      </w:r>
      <w:proofErr w:type="spellEnd"/>
      <w:r w:rsidRPr="00DC072B">
        <w:rPr>
          <w:rFonts w:ascii="Times New Roman" w:hAnsi="Times New Roman" w:cs="Times New Roman"/>
          <w:sz w:val="23"/>
          <w:szCs w:val="23"/>
          <w:lang w:val="ca-ES"/>
        </w:rPr>
        <w:t xml:space="preserve"> amb el més sentit condol i en memòria del senyor H. H. </w:t>
      </w:r>
      <w:proofErr w:type="spellStart"/>
      <w:r w:rsidRPr="00DC072B">
        <w:rPr>
          <w:rFonts w:ascii="Times New Roman" w:hAnsi="Times New Roman" w:cs="Times New Roman"/>
          <w:sz w:val="23"/>
          <w:szCs w:val="23"/>
          <w:lang w:val="ca-ES"/>
        </w:rPr>
        <w:t>Sumner</w:t>
      </w:r>
      <w:proofErr w:type="spellEnd"/>
      <w:r w:rsidRPr="00DC072B">
        <w:rPr>
          <w:rFonts w:ascii="Times New Roman" w:hAnsi="Times New Roman" w:cs="Times New Roman"/>
          <w:sz w:val="23"/>
          <w:szCs w:val="23"/>
          <w:lang w:val="ca-ES"/>
        </w:rPr>
        <w:t>, difunt marit seu i amic meu.</w:t>
      </w:r>
    </w:p>
    <w:p w14:paraId="32E5809C" w14:textId="1A9B8F7E" w:rsidR="00DC072B" w:rsidRPr="00DC072B" w:rsidRDefault="00DC072B" w:rsidP="00DC072B">
      <w:pPr>
        <w:spacing w:after="0" w:line="240" w:lineRule="auto"/>
        <w:jc w:val="both"/>
        <w:rPr>
          <w:rFonts w:ascii="Times New Roman" w:hAnsi="Times New Roman" w:cs="Times New Roman"/>
          <w:sz w:val="23"/>
          <w:szCs w:val="23"/>
          <w:lang w:val="ca-ES"/>
        </w:rPr>
      </w:pPr>
      <w:r w:rsidRPr="00DC072B">
        <w:rPr>
          <w:rFonts w:ascii="Times New Roman" w:hAnsi="Times New Roman" w:cs="Times New Roman"/>
          <w:sz w:val="23"/>
          <w:szCs w:val="23"/>
          <w:lang w:val="ca-ES"/>
        </w:rPr>
        <w:t xml:space="preserve">De llarg venia –aquell home de negre. / Els seus ulls tan profunds no podia veure. / “Què pot voler”, vaig pensar. Ai, las! / Va dir que em volia a mi. / L’home era prim, però no àgil. / Una capa mig li cobria els escamats ossos. / Sobre la seva espatlla hi havia una dalla, / una eina que crec que li és pròpia. / El sol s’havia post, i al cel / miríades de llums van començar a brillar. / Vaig preguntar a </w:t>
      </w:r>
      <w:r w:rsidRPr="00DC072B">
        <w:rPr>
          <w:rFonts w:ascii="Times New Roman" w:hAnsi="Times New Roman" w:cs="Times New Roman"/>
          <w:sz w:val="23"/>
          <w:szCs w:val="23"/>
          <w:lang w:val="ca-ES"/>
        </w:rPr>
        <w:lastRenderedPageBreak/>
        <w:t>l’home: “Tan aviat? Per què?”, / i esperava el seu cop. / Però ell va contestar amb una veu freda: / “Quan arribi la teva hora, la meva dalla no fallarà. / La meva vinguda ara ha estat per decisió pròpia, / perquè havia d’ensenyar-te això.” / I el seu dit índex, blanc i sec, / apuntava cap a alguna cosa llunyana: / Una llum que a tota velocitat creuava el cel. / Era una estrella fugaç. / L’home de negre va començar a marxar / però es va aturar momentàniament, es va girar i va dir, / “Només volia que sabessis que un dels teus amics ha mort”.</w:t>
      </w:r>
    </w:p>
    <w:p w14:paraId="53D118EB" w14:textId="77777777" w:rsidR="00DC072B" w:rsidRDefault="00DC072B" w:rsidP="007E5123">
      <w:pPr>
        <w:spacing w:after="0" w:line="240" w:lineRule="auto"/>
        <w:jc w:val="both"/>
        <w:rPr>
          <w:rFonts w:ascii="Times New Roman" w:hAnsi="Times New Roman" w:cs="Times New Roman"/>
          <w:sz w:val="26"/>
          <w:szCs w:val="26"/>
          <w:lang w:val="ca-ES"/>
        </w:rPr>
        <w:sectPr w:rsidR="00DC072B" w:rsidSect="00AC2A67">
          <w:footnotePr>
            <w:numFmt w:val="chicago"/>
          </w:footnotePr>
          <w:pgSz w:w="11906" w:h="16838"/>
          <w:pgMar w:top="1440" w:right="1440" w:bottom="1440" w:left="1440" w:header="708" w:footer="708" w:gutter="0"/>
          <w:cols w:space="708"/>
          <w:docGrid w:linePitch="360"/>
        </w:sectPr>
      </w:pPr>
    </w:p>
    <w:p w14:paraId="153B0802" w14:textId="0CD49E7F" w:rsidR="007E5123" w:rsidRPr="00DC072B" w:rsidRDefault="007E5123" w:rsidP="00891967">
      <w:pPr>
        <w:spacing w:after="0" w:line="240" w:lineRule="auto"/>
        <w:ind w:left="709"/>
        <w:jc w:val="both"/>
        <w:rPr>
          <w:rFonts w:ascii="Times New Roman" w:hAnsi="Times New Roman" w:cs="Times New Roman"/>
          <w:b/>
          <w:bCs/>
          <w:sz w:val="26"/>
          <w:szCs w:val="26"/>
          <w:lang w:val="ca-ES"/>
        </w:rPr>
      </w:pPr>
      <w:r w:rsidRPr="00DC072B">
        <w:rPr>
          <w:rFonts w:ascii="Times New Roman" w:hAnsi="Times New Roman" w:cs="Times New Roman"/>
          <w:b/>
          <w:bCs/>
          <w:sz w:val="26"/>
          <w:szCs w:val="26"/>
          <w:lang w:val="ca-ES"/>
        </w:rPr>
        <w:lastRenderedPageBreak/>
        <w:t>UNA RESURRECCIÓ</w:t>
      </w:r>
    </w:p>
    <w:p w14:paraId="3813DED4" w14:textId="77777777" w:rsidR="00DC072B" w:rsidRDefault="00DC072B" w:rsidP="007E5123">
      <w:pPr>
        <w:spacing w:after="0" w:line="240" w:lineRule="auto"/>
        <w:jc w:val="both"/>
        <w:rPr>
          <w:rFonts w:ascii="Times New Roman" w:hAnsi="Times New Roman" w:cs="Times New Roman"/>
          <w:sz w:val="26"/>
          <w:szCs w:val="26"/>
          <w:lang w:val="ca-ES"/>
        </w:rPr>
      </w:pPr>
    </w:p>
    <w:p w14:paraId="14AEFDC9" w14:textId="17B5E4B6" w:rsidR="007E5123" w:rsidRPr="00DC072B" w:rsidRDefault="007E5123" w:rsidP="00DC072B">
      <w:pPr>
        <w:spacing w:after="0" w:line="240" w:lineRule="auto"/>
        <w:ind w:left="851"/>
        <w:jc w:val="both"/>
        <w:rPr>
          <w:rFonts w:ascii="Times New Roman" w:hAnsi="Times New Roman" w:cs="Times New Roman"/>
          <w:sz w:val="23"/>
          <w:szCs w:val="23"/>
          <w:lang w:val="ca-ES"/>
        </w:rPr>
      </w:pPr>
      <w:r w:rsidRPr="00DC072B">
        <w:rPr>
          <w:rFonts w:ascii="Times New Roman" w:hAnsi="Times New Roman" w:cs="Times New Roman"/>
          <w:sz w:val="23"/>
          <w:szCs w:val="23"/>
          <w:lang w:val="ca-ES"/>
        </w:rPr>
        <w:t>Per a la senyora Matilde Planas,</w:t>
      </w:r>
    </w:p>
    <w:p w14:paraId="184ABF52" w14:textId="77777777" w:rsidR="007E5123" w:rsidRPr="00DC072B" w:rsidRDefault="007E5123" w:rsidP="00DC072B">
      <w:pPr>
        <w:spacing w:after="0" w:line="240" w:lineRule="auto"/>
        <w:ind w:left="851"/>
        <w:jc w:val="both"/>
        <w:rPr>
          <w:rFonts w:ascii="Times New Roman" w:hAnsi="Times New Roman" w:cs="Times New Roman"/>
          <w:sz w:val="23"/>
          <w:szCs w:val="23"/>
          <w:lang w:val="ca-ES"/>
        </w:rPr>
      </w:pPr>
      <w:r w:rsidRPr="00DC072B">
        <w:rPr>
          <w:rFonts w:ascii="Times New Roman" w:hAnsi="Times New Roman" w:cs="Times New Roman"/>
          <w:sz w:val="23"/>
          <w:szCs w:val="23"/>
          <w:lang w:val="ca-ES"/>
        </w:rPr>
        <w:t>vídua de Jaume Parera</w:t>
      </w:r>
    </w:p>
    <w:p w14:paraId="2909C7D0" w14:textId="77777777" w:rsidR="00616DAD" w:rsidRDefault="00616DAD" w:rsidP="00616DAD">
      <w:pPr>
        <w:spacing w:after="120" w:line="240" w:lineRule="auto"/>
        <w:jc w:val="both"/>
        <w:rPr>
          <w:rFonts w:ascii="Times New Roman" w:hAnsi="Times New Roman" w:cs="Times New Roman"/>
          <w:sz w:val="26"/>
          <w:szCs w:val="26"/>
          <w:lang w:val="ca-ES"/>
        </w:rPr>
      </w:pPr>
    </w:p>
    <w:p w14:paraId="3AAB90F5" w14:textId="72070E4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mar sanglota, plora la muntanya,</w:t>
      </w:r>
    </w:p>
    <w:p w14:paraId="62E4ED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arbres ploren, sanglota la font,</w:t>
      </w:r>
    </w:p>
    <w:p w14:paraId="03785A4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món llangueix d’una tristesa estranya</w:t>
      </w:r>
    </w:p>
    <w:p w14:paraId="3B2C75FE" w14:textId="68AB706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fina el dia, quan el sol es pon.</w:t>
      </w:r>
    </w:p>
    <w:p w14:paraId="14032C2E"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33B752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Silent passa la nit. Torna el matí.</w:t>
      </w:r>
    </w:p>
    <w:p w14:paraId="1AD4F46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sol tendre que l’horitzó colora</w:t>
      </w:r>
    </w:p>
    <w:p w14:paraId="76B0E8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la flor del record amb què l’aurora</w:t>
      </w:r>
    </w:p>
    <w:p w14:paraId="7BC75770" w14:textId="58C2AC9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reté la imatge exacta de l’ahir.</w:t>
      </w:r>
    </w:p>
    <w:p w14:paraId="3F64DCF3"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29726F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També ve una hora quan per sempre ens deixa</w:t>
      </w:r>
    </w:p>
    <w:p w14:paraId="2623DF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aquell que era company i benamat,</w:t>
      </w:r>
    </w:p>
    <w:p w14:paraId="49520E2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sol se’ns pon, i al cor brolla una queixa</w:t>
      </w:r>
    </w:p>
    <w:p w14:paraId="6BF557C3" w14:textId="1B7D2EE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un plany per la pròpia soledat.</w:t>
      </w:r>
    </w:p>
    <w:p w14:paraId="2C7DC2A4"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3E34C82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tirania de l’amor ens plau</w:t>
      </w:r>
    </w:p>
    <w:p w14:paraId="09EE70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que ni en diríem tirania.</w:t>
      </w:r>
    </w:p>
    <w:p w14:paraId="1B5463E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la mort, que allibera l’esclau,</w:t>
      </w:r>
    </w:p>
    <w:p w14:paraId="0F892794" w14:textId="6FA0DC2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sempre ens sembla que ve amb traïdoria.</w:t>
      </w:r>
    </w:p>
    <w:p w14:paraId="092B98F2"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1BC015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proclius al lament o a la protesta,</w:t>
      </w:r>
    </w:p>
    <w:p w14:paraId="32F2C9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blasmem l’argila o increpem la nit.</w:t>
      </w:r>
    </w:p>
    <w:p w14:paraId="271854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oblidem que el que escau és la conquesta</w:t>
      </w:r>
    </w:p>
    <w:p w14:paraId="6B789088" w14:textId="6897334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d’aquella mort que s’anomena oblit.</w:t>
      </w:r>
    </w:p>
    <w:p w14:paraId="0B975A47"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3FA2587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el sol del record a l’horitzó</w:t>
      </w:r>
    </w:p>
    <w:p w14:paraId="5229CDD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mort no prevaldrà. Doncs cada aurora</w:t>
      </w:r>
    </w:p>
    <w:p w14:paraId="28CA72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per a aquell que el cor fidel enyora,</w:t>
      </w:r>
    </w:p>
    <w:p w14:paraId="799541DF" w14:textId="486F18B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mena de resurrecció.</w:t>
      </w:r>
    </w:p>
    <w:p w14:paraId="69139318"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6E0D0CA2" w14:textId="4CD9BE89" w:rsidR="007E5123" w:rsidRPr="004C220C" w:rsidRDefault="007E5123" w:rsidP="004C220C">
      <w:pPr>
        <w:spacing w:after="0" w:line="240" w:lineRule="auto"/>
        <w:ind w:left="1701"/>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octubre de</w:t>
      </w:r>
      <w:r w:rsidR="00C83AC2" w:rsidRPr="004C220C">
        <w:rPr>
          <w:rFonts w:ascii="Times New Roman" w:hAnsi="Times New Roman" w:cs="Times New Roman"/>
          <w:sz w:val="23"/>
          <w:szCs w:val="23"/>
          <w:lang w:val="ca-ES"/>
        </w:rPr>
        <w:t xml:space="preserve"> </w:t>
      </w:r>
      <w:r w:rsidRPr="004C220C">
        <w:rPr>
          <w:rFonts w:ascii="Times New Roman" w:hAnsi="Times New Roman" w:cs="Times New Roman"/>
          <w:sz w:val="23"/>
          <w:szCs w:val="23"/>
          <w:lang w:val="ca-ES"/>
        </w:rPr>
        <w:t>1965</w:t>
      </w:r>
    </w:p>
    <w:p w14:paraId="20F4289C" w14:textId="77777777" w:rsidR="00C83AC2" w:rsidRPr="004C220C" w:rsidRDefault="00C83AC2" w:rsidP="004C220C">
      <w:pPr>
        <w:spacing w:after="0" w:line="240" w:lineRule="auto"/>
        <w:ind w:left="1701"/>
        <w:jc w:val="both"/>
        <w:rPr>
          <w:rFonts w:ascii="Times New Roman" w:hAnsi="Times New Roman" w:cs="Times New Roman"/>
          <w:sz w:val="23"/>
          <w:szCs w:val="23"/>
          <w:lang w:val="ca-ES"/>
        </w:rPr>
        <w:sectPr w:rsidR="00C83AC2" w:rsidRPr="004C220C" w:rsidSect="00AC2A67">
          <w:footnotePr>
            <w:numFmt w:val="chicago"/>
          </w:footnotePr>
          <w:pgSz w:w="11906" w:h="16838"/>
          <w:pgMar w:top="1440" w:right="1440" w:bottom="1440" w:left="1440" w:header="708" w:footer="708" w:gutter="0"/>
          <w:cols w:space="708"/>
          <w:docGrid w:linePitch="360"/>
        </w:sectPr>
      </w:pPr>
    </w:p>
    <w:p w14:paraId="7B69C26B" w14:textId="12F375A0" w:rsidR="007E5123" w:rsidRPr="00C83AC2" w:rsidRDefault="007E5123" w:rsidP="007E5123">
      <w:pPr>
        <w:spacing w:after="0" w:line="240" w:lineRule="auto"/>
        <w:jc w:val="both"/>
        <w:rPr>
          <w:rFonts w:ascii="Times New Roman" w:hAnsi="Times New Roman" w:cs="Times New Roman"/>
          <w:b/>
          <w:bCs/>
          <w:sz w:val="26"/>
          <w:szCs w:val="26"/>
          <w:lang w:val="ca-ES"/>
        </w:rPr>
      </w:pPr>
      <w:r w:rsidRPr="00C83AC2">
        <w:rPr>
          <w:rFonts w:ascii="Times New Roman" w:hAnsi="Times New Roman" w:cs="Times New Roman"/>
          <w:b/>
          <w:bCs/>
          <w:sz w:val="26"/>
          <w:szCs w:val="26"/>
          <w:lang w:val="ca-ES"/>
        </w:rPr>
        <w:lastRenderedPageBreak/>
        <w:t>SUGGESTIÓ DE MONTSERRAT</w:t>
      </w:r>
    </w:p>
    <w:p w14:paraId="446B02E8" w14:textId="77777777" w:rsidR="00C83AC2" w:rsidRDefault="00C83AC2" w:rsidP="007E5123">
      <w:pPr>
        <w:spacing w:after="0" w:line="240" w:lineRule="auto"/>
        <w:jc w:val="both"/>
        <w:rPr>
          <w:rFonts w:ascii="Times New Roman" w:hAnsi="Times New Roman" w:cs="Times New Roman"/>
          <w:sz w:val="26"/>
          <w:szCs w:val="26"/>
          <w:lang w:val="ca-ES"/>
        </w:rPr>
      </w:pPr>
    </w:p>
    <w:p w14:paraId="23548C4B" w14:textId="5D2DB3F8" w:rsidR="007E5123" w:rsidRPr="00C83AC2" w:rsidRDefault="007E5123" w:rsidP="004C220C">
      <w:pPr>
        <w:spacing w:after="0" w:line="240" w:lineRule="auto"/>
        <w:ind w:left="1560"/>
        <w:jc w:val="both"/>
        <w:rPr>
          <w:rFonts w:ascii="Times New Roman" w:hAnsi="Times New Roman" w:cs="Times New Roman"/>
          <w:sz w:val="23"/>
          <w:szCs w:val="23"/>
          <w:lang w:val="ca-ES"/>
        </w:rPr>
      </w:pPr>
      <w:r w:rsidRPr="00C83AC2">
        <w:rPr>
          <w:rFonts w:ascii="Times New Roman" w:hAnsi="Times New Roman" w:cs="Times New Roman"/>
          <w:sz w:val="23"/>
          <w:szCs w:val="23"/>
          <w:lang w:val="ca-ES"/>
        </w:rPr>
        <w:t>D’aquesta</w:t>
      </w:r>
      <w:r w:rsidR="00C83AC2" w:rsidRPr="00C83AC2">
        <w:rPr>
          <w:rFonts w:ascii="Times New Roman" w:hAnsi="Times New Roman" w:cs="Times New Roman"/>
          <w:sz w:val="23"/>
          <w:szCs w:val="23"/>
          <w:lang w:val="ca-ES"/>
        </w:rPr>
        <w:t xml:space="preserve"> </w:t>
      </w:r>
      <w:r w:rsidRPr="00C83AC2">
        <w:rPr>
          <w:rFonts w:ascii="Times New Roman" w:hAnsi="Times New Roman" w:cs="Times New Roman"/>
          <w:sz w:val="23"/>
          <w:szCs w:val="23"/>
          <w:lang w:val="ca-ES"/>
        </w:rPr>
        <w:t>primera còpia</w:t>
      </w:r>
    </w:p>
    <w:p w14:paraId="7D96D1D0" w14:textId="77777777" w:rsidR="007E5123" w:rsidRPr="00C83AC2" w:rsidRDefault="007E5123" w:rsidP="004C220C">
      <w:pPr>
        <w:spacing w:after="0" w:line="240" w:lineRule="auto"/>
        <w:ind w:left="1560"/>
        <w:jc w:val="both"/>
        <w:rPr>
          <w:rFonts w:ascii="Times New Roman" w:hAnsi="Times New Roman" w:cs="Times New Roman"/>
          <w:sz w:val="23"/>
          <w:szCs w:val="23"/>
          <w:lang w:val="ca-ES"/>
        </w:rPr>
      </w:pPr>
      <w:r w:rsidRPr="00C83AC2">
        <w:rPr>
          <w:rFonts w:ascii="Times New Roman" w:hAnsi="Times New Roman" w:cs="Times New Roman"/>
          <w:sz w:val="23"/>
          <w:szCs w:val="23"/>
          <w:lang w:val="ca-ES"/>
        </w:rPr>
        <w:t>del poema original,</w:t>
      </w:r>
    </w:p>
    <w:p w14:paraId="1DFC1E16" w14:textId="77777777" w:rsidR="007E5123" w:rsidRPr="00C83AC2" w:rsidRDefault="007E5123" w:rsidP="004C220C">
      <w:pPr>
        <w:spacing w:after="0" w:line="240" w:lineRule="auto"/>
        <w:ind w:left="1560"/>
        <w:jc w:val="both"/>
        <w:rPr>
          <w:rFonts w:ascii="Times New Roman" w:hAnsi="Times New Roman" w:cs="Times New Roman"/>
          <w:sz w:val="23"/>
          <w:szCs w:val="23"/>
          <w:lang w:val="ca-ES"/>
        </w:rPr>
      </w:pPr>
      <w:r w:rsidRPr="00C83AC2">
        <w:rPr>
          <w:rFonts w:ascii="Times New Roman" w:hAnsi="Times New Roman" w:cs="Times New Roman"/>
          <w:sz w:val="23"/>
          <w:szCs w:val="23"/>
          <w:lang w:val="ca-ES"/>
        </w:rPr>
        <w:t>l’autor en fa ofrena</w:t>
      </w:r>
    </w:p>
    <w:p w14:paraId="6C1AFFD7" w14:textId="77777777" w:rsidR="007E5123" w:rsidRPr="00C83AC2" w:rsidRDefault="007E5123" w:rsidP="004C220C">
      <w:pPr>
        <w:spacing w:after="0" w:line="240" w:lineRule="auto"/>
        <w:ind w:left="1560"/>
        <w:jc w:val="both"/>
        <w:rPr>
          <w:rFonts w:ascii="Times New Roman" w:hAnsi="Times New Roman" w:cs="Times New Roman"/>
          <w:sz w:val="23"/>
          <w:szCs w:val="23"/>
          <w:lang w:val="ca-ES"/>
        </w:rPr>
      </w:pPr>
      <w:r w:rsidRPr="00C83AC2">
        <w:rPr>
          <w:rFonts w:ascii="Times New Roman" w:hAnsi="Times New Roman" w:cs="Times New Roman"/>
          <w:sz w:val="23"/>
          <w:szCs w:val="23"/>
          <w:lang w:val="ca-ES"/>
        </w:rPr>
        <w:t>a la Sra. Montserrat Bruguera de Prat</w:t>
      </w:r>
    </w:p>
    <w:p w14:paraId="62D5D0BE" w14:textId="77777777" w:rsidR="007E5123" w:rsidRPr="00C83AC2" w:rsidRDefault="007E5123" w:rsidP="004C220C">
      <w:pPr>
        <w:spacing w:after="0" w:line="240" w:lineRule="auto"/>
        <w:ind w:left="1560"/>
        <w:jc w:val="both"/>
        <w:rPr>
          <w:rFonts w:ascii="Times New Roman" w:hAnsi="Times New Roman" w:cs="Times New Roman"/>
          <w:sz w:val="23"/>
          <w:szCs w:val="23"/>
          <w:lang w:val="ca-ES"/>
        </w:rPr>
      </w:pPr>
      <w:r w:rsidRPr="00C83AC2">
        <w:rPr>
          <w:rFonts w:ascii="Times New Roman" w:hAnsi="Times New Roman" w:cs="Times New Roman"/>
          <w:sz w:val="23"/>
          <w:szCs w:val="23"/>
          <w:lang w:val="ca-ES"/>
        </w:rPr>
        <w:t>en testimoniatge d’amistat.</w:t>
      </w:r>
    </w:p>
    <w:p w14:paraId="3746FDBF" w14:textId="77777777" w:rsidR="009F2B5D" w:rsidRDefault="009F2B5D" w:rsidP="009F2B5D">
      <w:pPr>
        <w:spacing w:after="120" w:line="240" w:lineRule="auto"/>
        <w:jc w:val="both"/>
        <w:rPr>
          <w:rFonts w:ascii="Times New Roman" w:hAnsi="Times New Roman" w:cs="Times New Roman"/>
          <w:sz w:val="26"/>
          <w:szCs w:val="26"/>
          <w:lang w:val="ca-ES"/>
        </w:rPr>
      </w:pPr>
    </w:p>
    <w:p w14:paraId="3FB5E9C2" w14:textId="6A737C3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Brolla, enyorança, dintre meu, encara:</w:t>
      </w:r>
    </w:p>
    <w:p w14:paraId="40D57E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sigues la deu constant, l’aigua fidel.</w:t>
      </w:r>
    </w:p>
    <w:p w14:paraId="5951E3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profund sofriment faci més clara</w:t>
      </w:r>
    </w:p>
    <w:p w14:paraId="358B2492" w14:textId="3CAE515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glòria de ma terra </w:t>
      </w:r>
      <w:r w:rsidR="00C83AC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que és terra, mar i cel.</w:t>
      </w:r>
    </w:p>
    <w:p w14:paraId="2949205B"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3606D6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Amable i greu alhora em ve el consell que em dius:</w:t>
      </w:r>
    </w:p>
    <w:p w14:paraId="3F4F52F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fortitud escau si és dur el viatge.”</w:t>
      </w:r>
    </w:p>
    <w:p w14:paraId="612FCE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Car m’he abrusat en vehements calius</w:t>
      </w:r>
    </w:p>
    <w:p w14:paraId="0200217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 feren pur incendis d’amor pel meu paisatge,</w:t>
      </w:r>
    </w:p>
    <w:p w14:paraId="5A107E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àdhuc a ulls clucs em donaran guiatge</w:t>
      </w:r>
    </w:p>
    <w:p w14:paraId="45DDCE53" w14:textId="06735EF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colors de boscos propis, muntanyes, prats i rius.</w:t>
      </w:r>
    </w:p>
    <w:p w14:paraId="130F9E00"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694132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que la tristesa del meu exili encunya</w:t>
      </w:r>
    </w:p>
    <w:p w14:paraId="0529E5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moneda incorruptible d’or viu com mai n’hi ha hagut,</w:t>
      </w:r>
    </w:p>
    <w:p w14:paraId="3360E0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preu que pot guanyar-me en sang i en joventut</w:t>
      </w:r>
    </w:p>
    <w:p w14:paraId="26A2CC6E" w14:textId="592D1F2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rau en la set immensa que tinc, de Catalunya...</w:t>
      </w:r>
    </w:p>
    <w:p w14:paraId="3311A52A"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4E895E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llàgrimes que vesso són pluja solitària,</w:t>
      </w:r>
    </w:p>
    <w:p w14:paraId="070E17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aigua nocturna i dolça dintre les fonts d’amor.</w:t>
      </w:r>
    </w:p>
    <w:p w14:paraId="42AC6D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 terra, tan soferta, reclama una fondària</w:t>
      </w:r>
    </w:p>
    <w:p w14:paraId="6BE8F9B5" w14:textId="7FA1519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trobi arrels primeres, primers camins d’enyor.</w:t>
      </w:r>
    </w:p>
    <w:p w14:paraId="6AC3BA83" w14:textId="77777777" w:rsidR="00551248" w:rsidRPr="007E5123" w:rsidRDefault="00551248" w:rsidP="007E5123">
      <w:pPr>
        <w:spacing w:after="0" w:line="240" w:lineRule="auto"/>
        <w:jc w:val="both"/>
        <w:rPr>
          <w:rFonts w:ascii="Times New Roman" w:hAnsi="Times New Roman" w:cs="Times New Roman"/>
          <w:sz w:val="26"/>
          <w:szCs w:val="26"/>
          <w:lang w:val="ca-ES"/>
        </w:rPr>
      </w:pPr>
    </w:p>
    <w:p w14:paraId="63C0887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la veu amarga es dreça i no es resigna</w:t>
      </w:r>
    </w:p>
    <w:p w14:paraId="6C3F42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guarnir pentagrames absurds, de fútil joc;</w:t>
      </w:r>
    </w:p>
    <w:p w14:paraId="51DE4E7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espais oberts i ardus li calen, sota un signe</w:t>
      </w:r>
    </w:p>
    <w:p w14:paraId="58763AAC" w14:textId="71D7175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empenyi les esperes amb un alè de foc.</w:t>
      </w:r>
    </w:p>
    <w:p w14:paraId="63A6758F" w14:textId="77777777" w:rsidR="00551248" w:rsidRPr="007E5123" w:rsidRDefault="00551248" w:rsidP="007E5123">
      <w:pPr>
        <w:spacing w:after="0" w:line="240" w:lineRule="auto"/>
        <w:jc w:val="both"/>
        <w:rPr>
          <w:rFonts w:ascii="Times New Roman" w:hAnsi="Times New Roman" w:cs="Times New Roman"/>
          <w:sz w:val="26"/>
          <w:szCs w:val="26"/>
          <w:lang w:val="ca-ES"/>
        </w:rPr>
      </w:pPr>
    </w:p>
    <w:p w14:paraId="4AB5BED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aquesta elegia no sigui la monjoia</w:t>
      </w:r>
    </w:p>
    <w:p w14:paraId="3966F6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hora calma i freda en un cervell d’orat.</w:t>
      </w:r>
    </w:p>
    <w:p w14:paraId="3E00EA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Ans sigui una muntanya de dolorosa joia,</w:t>
      </w:r>
    </w:p>
    <w:p w14:paraId="443BE1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símbol, en pedra grisa, de ma fidelitat.</w:t>
      </w:r>
    </w:p>
    <w:p w14:paraId="4836C815" w14:textId="3268D35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Dreço ma veu amarga </w:t>
      </w:r>
      <w:r w:rsidR="00891967"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ma veu d’exiliat</w:t>
      </w:r>
      <w:r w:rsidR="00891967" w:rsidRPr="0001568F">
        <w:rPr>
          <w:rFonts w:ascii="Times New Roman" w:hAnsi="Times New Roman" w:cs="Times New Roman"/>
          <w:sz w:val="26"/>
          <w:szCs w:val="26"/>
          <w:lang w:val="ca-ES"/>
        </w:rPr>
        <w:t>–</w:t>
      </w:r>
    </w:p>
    <w:p w14:paraId="78A6A5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l’amor de ma terra.</w:t>
      </w:r>
    </w:p>
    <w:p w14:paraId="2C1D3C26" w14:textId="77777777" w:rsidR="007E5123" w:rsidRPr="007E5123" w:rsidRDefault="007E5123" w:rsidP="00891967">
      <w:pPr>
        <w:spacing w:after="0" w:line="240" w:lineRule="auto"/>
        <w:ind w:left="2268"/>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vora d’una noia</w:t>
      </w:r>
    </w:p>
    <w:p w14:paraId="7899395F" w14:textId="7F99E60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s’anomena Montserrat!</w:t>
      </w:r>
    </w:p>
    <w:p w14:paraId="4E1A51FD" w14:textId="77777777" w:rsidR="00891967" w:rsidRPr="007E5123" w:rsidRDefault="00891967" w:rsidP="007E5123">
      <w:pPr>
        <w:spacing w:after="0" w:line="240" w:lineRule="auto"/>
        <w:jc w:val="both"/>
        <w:rPr>
          <w:rFonts w:ascii="Times New Roman" w:hAnsi="Times New Roman" w:cs="Times New Roman"/>
          <w:sz w:val="26"/>
          <w:szCs w:val="26"/>
          <w:lang w:val="ca-ES"/>
        </w:rPr>
      </w:pPr>
    </w:p>
    <w:p w14:paraId="293ADADD" w14:textId="77777777" w:rsidR="007E5123" w:rsidRPr="004C220C" w:rsidRDefault="007E5123" w:rsidP="004C220C">
      <w:pPr>
        <w:spacing w:after="0" w:line="240" w:lineRule="auto"/>
        <w:ind w:left="1418"/>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14 de novembre de 1968</w:t>
      </w:r>
    </w:p>
    <w:p w14:paraId="0ABD7DA3" w14:textId="77777777" w:rsidR="00891967" w:rsidRPr="004C220C" w:rsidRDefault="00891967" w:rsidP="004C220C">
      <w:pPr>
        <w:spacing w:after="0" w:line="240" w:lineRule="auto"/>
        <w:ind w:left="1418"/>
        <w:jc w:val="both"/>
        <w:rPr>
          <w:rFonts w:ascii="Times New Roman" w:hAnsi="Times New Roman" w:cs="Times New Roman"/>
          <w:sz w:val="23"/>
          <w:szCs w:val="23"/>
          <w:lang w:val="ca-ES"/>
        </w:rPr>
        <w:sectPr w:rsidR="00891967" w:rsidRPr="004C220C" w:rsidSect="00AC2A67">
          <w:footnotePr>
            <w:numFmt w:val="chicago"/>
          </w:footnotePr>
          <w:pgSz w:w="11906" w:h="16838"/>
          <w:pgMar w:top="1440" w:right="1440" w:bottom="1440" w:left="1440" w:header="708" w:footer="708" w:gutter="0"/>
          <w:cols w:space="708"/>
          <w:docGrid w:linePitch="360"/>
        </w:sectPr>
      </w:pPr>
    </w:p>
    <w:p w14:paraId="51EB12BF" w14:textId="228986C5" w:rsidR="007E5123" w:rsidRPr="00891967" w:rsidRDefault="007E5123" w:rsidP="00891967">
      <w:pPr>
        <w:spacing w:after="0" w:line="240" w:lineRule="auto"/>
        <w:ind w:left="1418"/>
        <w:jc w:val="both"/>
        <w:rPr>
          <w:rFonts w:ascii="Times New Roman" w:hAnsi="Times New Roman" w:cs="Times New Roman"/>
          <w:b/>
          <w:bCs/>
          <w:sz w:val="26"/>
          <w:szCs w:val="26"/>
          <w:lang w:val="ca-ES"/>
        </w:rPr>
      </w:pPr>
      <w:r w:rsidRPr="00891967">
        <w:rPr>
          <w:rFonts w:ascii="Times New Roman" w:hAnsi="Times New Roman" w:cs="Times New Roman"/>
          <w:b/>
          <w:bCs/>
          <w:sz w:val="26"/>
          <w:szCs w:val="26"/>
          <w:lang w:val="ca-ES"/>
        </w:rPr>
        <w:lastRenderedPageBreak/>
        <w:t>REFUGI</w:t>
      </w:r>
    </w:p>
    <w:p w14:paraId="11040205" w14:textId="77777777" w:rsidR="00891967" w:rsidRPr="007E5123" w:rsidRDefault="00891967" w:rsidP="007E5123">
      <w:pPr>
        <w:spacing w:after="0" w:line="240" w:lineRule="auto"/>
        <w:jc w:val="both"/>
        <w:rPr>
          <w:rFonts w:ascii="Times New Roman" w:hAnsi="Times New Roman" w:cs="Times New Roman"/>
          <w:sz w:val="26"/>
          <w:szCs w:val="26"/>
          <w:lang w:val="ca-ES"/>
        </w:rPr>
      </w:pPr>
    </w:p>
    <w:p w14:paraId="423B07A6" w14:textId="61CE341C" w:rsidR="007E5123" w:rsidRPr="00891967" w:rsidRDefault="007E5123" w:rsidP="00891967">
      <w:pPr>
        <w:spacing w:after="0" w:line="240" w:lineRule="auto"/>
        <w:ind w:left="2410"/>
        <w:jc w:val="both"/>
        <w:rPr>
          <w:rFonts w:ascii="Times New Roman" w:hAnsi="Times New Roman" w:cs="Times New Roman"/>
          <w:sz w:val="23"/>
          <w:szCs w:val="23"/>
          <w:lang w:val="ca-ES"/>
        </w:rPr>
      </w:pPr>
      <w:r w:rsidRPr="00891967">
        <w:rPr>
          <w:rFonts w:ascii="Times New Roman" w:hAnsi="Times New Roman" w:cs="Times New Roman"/>
          <w:sz w:val="23"/>
          <w:szCs w:val="23"/>
          <w:lang w:val="ca-ES"/>
        </w:rPr>
        <w:t>A Ramon Tor</w:t>
      </w:r>
    </w:p>
    <w:p w14:paraId="39815A6F" w14:textId="77777777" w:rsidR="009F2B5D" w:rsidRDefault="009F2B5D" w:rsidP="009F2B5D">
      <w:pPr>
        <w:spacing w:after="120" w:line="240" w:lineRule="auto"/>
        <w:jc w:val="both"/>
        <w:rPr>
          <w:rFonts w:ascii="Times New Roman" w:hAnsi="Times New Roman" w:cs="Times New Roman"/>
          <w:sz w:val="26"/>
          <w:szCs w:val="26"/>
          <w:lang w:val="ca-ES"/>
        </w:rPr>
      </w:pPr>
    </w:p>
    <w:p w14:paraId="6DA132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vostra veu ens ve, ratllant, encara,</w:t>
      </w:r>
    </w:p>
    <w:p w14:paraId="5C0C4E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l’aldarull de llum dels nostres anys.</w:t>
      </w:r>
    </w:p>
    <w:p w14:paraId="5F3E17B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S’ha limitat el cercle dels paranys</w:t>
      </w:r>
    </w:p>
    <w:p w14:paraId="6C1FE9D1" w14:textId="6B3490A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els batecs del vostre pit de pare.</w:t>
      </w:r>
    </w:p>
    <w:p w14:paraId="5A9D71D0" w14:textId="77777777" w:rsidR="00891967" w:rsidRPr="007E5123" w:rsidRDefault="00891967" w:rsidP="007E5123">
      <w:pPr>
        <w:spacing w:after="0" w:line="240" w:lineRule="auto"/>
        <w:jc w:val="both"/>
        <w:rPr>
          <w:rFonts w:ascii="Times New Roman" w:hAnsi="Times New Roman" w:cs="Times New Roman"/>
          <w:sz w:val="26"/>
          <w:szCs w:val="26"/>
          <w:lang w:val="ca-ES"/>
        </w:rPr>
      </w:pPr>
    </w:p>
    <w:p w14:paraId="1F59F5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sabrem si fou ahir o ara</w:t>
      </w:r>
    </w:p>
    <w:p w14:paraId="591FC21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us coneixíem, vívid dels afanys</w:t>
      </w:r>
    </w:p>
    <w:p w14:paraId="326611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escrutini dels volers estranys</w:t>
      </w:r>
    </w:p>
    <w:p w14:paraId="10BA1BDE" w14:textId="592963F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 nostra edat </w:t>
      </w:r>
      <w:r w:rsidR="00891967"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campana que no para.</w:t>
      </w:r>
    </w:p>
    <w:p w14:paraId="388E954B" w14:textId="77777777" w:rsidR="00891967" w:rsidRPr="007E5123" w:rsidRDefault="00891967" w:rsidP="007E5123">
      <w:pPr>
        <w:spacing w:after="0" w:line="240" w:lineRule="auto"/>
        <w:jc w:val="both"/>
        <w:rPr>
          <w:rFonts w:ascii="Times New Roman" w:hAnsi="Times New Roman" w:cs="Times New Roman"/>
          <w:sz w:val="26"/>
          <w:szCs w:val="26"/>
          <w:lang w:val="ca-ES"/>
        </w:rPr>
      </w:pPr>
    </w:p>
    <w:p w14:paraId="4ECBC8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el refugi del vostre costat</w:t>
      </w:r>
    </w:p>
    <w:p w14:paraId="7ACE06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posa una pausa viva a aquest esclat</w:t>
      </w:r>
    </w:p>
    <w:p w14:paraId="4CD6B95C" w14:textId="23ECBF4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nostres anys, i ens brunyirà la cara.</w:t>
      </w:r>
    </w:p>
    <w:p w14:paraId="4C735B70" w14:textId="77777777" w:rsidR="00891967" w:rsidRPr="007E5123" w:rsidRDefault="00891967" w:rsidP="007E5123">
      <w:pPr>
        <w:spacing w:after="0" w:line="240" w:lineRule="auto"/>
        <w:jc w:val="both"/>
        <w:rPr>
          <w:rFonts w:ascii="Times New Roman" w:hAnsi="Times New Roman" w:cs="Times New Roman"/>
          <w:sz w:val="26"/>
          <w:szCs w:val="26"/>
          <w:lang w:val="ca-ES"/>
        </w:rPr>
      </w:pPr>
    </w:p>
    <w:p w14:paraId="6491D24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 so tindran els nostres pensaments,</w:t>
      </w:r>
    </w:p>
    <w:p w14:paraId="493C5E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encenen llum d’amor en vostres dents</w:t>
      </w:r>
    </w:p>
    <w:p w14:paraId="2BFCB93A" w14:textId="0087C49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bondat del vostre pit de pare?</w:t>
      </w:r>
    </w:p>
    <w:p w14:paraId="738C78DD" w14:textId="77777777" w:rsidR="00891967" w:rsidRPr="007E5123" w:rsidRDefault="00891967" w:rsidP="007E5123">
      <w:pPr>
        <w:spacing w:after="0" w:line="240" w:lineRule="auto"/>
        <w:jc w:val="both"/>
        <w:rPr>
          <w:rFonts w:ascii="Times New Roman" w:hAnsi="Times New Roman" w:cs="Times New Roman"/>
          <w:sz w:val="26"/>
          <w:szCs w:val="26"/>
          <w:lang w:val="ca-ES"/>
        </w:rPr>
      </w:pPr>
    </w:p>
    <w:p w14:paraId="195ABCB1" w14:textId="6F05AB19" w:rsidR="007E5123" w:rsidRPr="004C220C" w:rsidRDefault="007E5123" w:rsidP="004C220C">
      <w:pPr>
        <w:spacing w:after="0" w:line="240" w:lineRule="auto"/>
        <w:ind w:left="993"/>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Cafè de la Rambla, 4 d’abril de 1932</w:t>
      </w:r>
    </w:p>
    <w:p w14:paraId="696C9895" w14:textId="77777777" w:rsidR="00891967" w:rsidRPr="004C220C" w:rsidRDefault="00891967" w:rsidP="004C220C">
      <w:pPr>
        <w:spacing w:after="0" w:line="240" w:lineRule="auto"/>
        <w:ind w:left="993"/>
        <w:jc w:val="both"/>
        <w:rPr>
          <w:rFonts w:ascii="Times New Roman" w:hAnsi="Times New Roman" w:cs="Times New Roman"/>
          <w:sz w:val="23"/>
          <w:szCs w:val="23"/>
          <w:lang w:val="ca-ES"/>
        </w:rPr>
        <w:sectPr w:rsidR="00891967" w:rsidRPr="004C220C" w:rsidSect="00AC2A67">
          <w:footnotePr>
            <w:numFmt w:val="chicago"/>
          </w:footnotePr>
          <w:pgSz w:w="11906" w:h="16838"/>
          <w:pgMar w:top="1440" w:right="1440" w:bottom="1440" w:left="1440" w:header="708" w:footer="708" w:gutter="0"/>
          <w:cols w:space="708"/>
          <w:docGrid w:linePitch="360"/>
        </w:sectPr>
      </w:pPr>
    </w:p>
    <w:p w14:paraId="490584E1" w14:textId="062678C7" w:rsidR="007E5123" w:rsidRPr="00891967" w:rsidRDefault="007E5123" w:rsidP="00657109">
      <w:pPr>
        <w:spacing w:after="0" w:line="240" w:lineRule="auto"/>
        <w:ind w:left="1134"/>
        <w:jc w:val="both"/>
        <w:rPr>
          <w:rFonts w:ascii="Times New Roman" w:hAnsi="Times New Roman" w:cs="Times New Roman"/>
          <w:b/>
          <w:bCs/>
          <w:sz w:val="26"/>
          <w:szCs w:val="26"/>
          <w:lang w:val="ca-ES"/>
        </w:rPr>
      </w:pPr>
      <w:r w:rsidRPr="00891967">
        <w:rPr>
          <w:rFonts w:ascii="Times New Roman" w:hAnsi="Times New Roman" w:cs="Times New Roman"/>
          <w:b/>
          <w:bCs/>
          <w:sz w:val="26"/>
          <w:szCs w:val="26"/>
          <w:lang w:val="ca-ES"/>
        </w:rPr>
        <w:lastRenderedPageBreak/>
        <w:t>L’INSTANT</w:t>
      </w:r>
    </w:p>
    <w:p w14:paraId="0CF42C4F" w14:textId="77777777" w:rsidR="00891967" w:rsidRPr="007E5123" w:rsidRDefault="00891967" w:rsidP="007E5123">
      <w:pPr>
        <w:spacing w:after="0" w:line="240" w:lineRule="auto"/>
        <w:jc w:val="both"/>
        <w:rPr>
          <w:rFonts w:ascii="Times New Roman" w:hAnsi="Times New Roman" w:cs="Times New Roman"/>
          <w:sz w:val="26"/>
          <w:szCs w:val="26"/>
          <w:lang w:val="ca-ES"/>
        </w:rPr>
      </w:pPr>
    </w:p>
    <w:p w14:paraId="73C77684" w14:textId="0E548727" w:rsidR="007E5123" w:rsidRPr="00657109" w:rsidRDefault="007E5123" w:rsidP="00657109">
      <w:pPr>
        <w:spacing w:after="0" w:line="240" w:lineRule="auto"/>
        <w:ind w:left="2127"/>
        <w:jc w:val="both"/>
        <w:rPr>
          <w:rFonts w:ascii="Times New Roman" w:hAnsi="Times New Roman" w:cs="Times New Roman"/>
          <w:sz w:val="23"/>
          <w:szCs w:val="23"/>
          <w:lang w:val="ca-ES"/>
        </w:rPr>
      </w:pPr>
      <w:r w:rsidRPr="00657109">
        <w:rPr>
          <w:rFonts w:ascii="Times New Roman" w:hAnsi="Times New Roman" w:cs="Times New Roman"/>
          <w:sz w:val="23"/>
          <w:szCs w:val="23"/>
          <w:lang w:val="ca-ES"/>
        </w:rPr>
        <w:t>A Emili Saleta</w:t>
      </w:r>
    </w:p>
    <w:p w14:paraId="32772A31" w14:textId="77777777" w:rsidR="009F2B5D" w:rsidRDefault="009F2B5D" w:rsidP="009F2B5D">
      <w:pPr>
        <w:spacing w:after="120" w:line="240" w:lineRule="auto"/>
        <w:jc w:val="both"/>
        <w:rPr>
          <w:rFonts w:ascii="Times New Roman" w:hAnsi="Times New Roman" w:cs="Times New Roman"/>
          <w:sz w:val="26"/>
          <w:szCs w:val="26"/>
          <w:lang w:val="ca-ES"/>
        </w:rPr>
      </w:pPr>
    </w:p>
    <w:p w14:paraId="033D8E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Vago pel món duent la vestidura</w:t>
      </w:r>
    </w:p>
    <w:p w14:paraId="6B825E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moltes hores orfes d’afalac,</w:t>
      </w:r>
    </w:p>
    <w:p w14:paraId="037439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l’esperit cobert d’una fretura</w:t>
      </w:r>
    </w:p>
    <w:p w14:paraId="1CC52E09" w14:textId="7137735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un sanglot ocult sota el parrac.</w:t>
      </w:r>
    </w:p>
    <w:p w14:paraId="7751C85E" w14:textId="77777777" w:rsidR="00657109" w:rsidRPr="007E5123" w:rsidRDefault="00657109" w:rsidP="007E5123">
      <w:pPr>
        <w:spacing w:after="0" w:line="240" w:lineRule="auto"/>
        <w:jc w:val="both"/>
        <w:rPr>
          <w:rFonts w:ascii="Times New Roman" w:hAnsi="Times New Roman" w:cs="Times New Roman"/>
          <w:sz w:val="26"/>
          <w:szCs w:val="26"/>
          <w:lang w:val="ca-ES"/>
        </w:rPr>
      </w:pPr>
    </w:p>
    <w:p w14:paraId="5383C4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jo mateix, sovint em faig paüra</w:t>
      </w:r>
    </w:p>
    <w:p w14:paraId="010F48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poso a ma existència un nou sotrac</w:t>
      </w:r>
    </w:p>
    <w:p w14:paraId="4257278B" w14:textId="47E7C73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em dic: </w:t>
      </w:r>
      <w:r w:rsidR="00657109"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Per si et </w:t>
      </w:r>
      <w:proofErr w:type="spellStart"/>
      <w:r w:rsidRPr="007E5123">
        <w:rPr>
          <w:rFonts w:ascii="Times New Roman" w:hAnsi="Times New Roman" w:cs="Times New Roman"/>
          <w:sz w:val="26"/>
          <w:szCs w:val="26"/>
          <w:lang w:val="ca-ES"/>
        </w:rPr>
        <w:t>plavia</w:t>
      </w:r>
      <w:proofErr w:type="spellEnd"/>
      <w:r w:rsidRPr="007E5123">
        <w:rPr>
          <w:rFonts w:ascii="Times New Roman" w:hAnsi="Times New Roman" w:cs="Times New Roman"/>
          <w:sz w:val="26"/>
          <w:szCs w:val="26"/>
          <w:lang w:val="ca-ES"/>
        </w:rPr>
        <w:t xml:space="preserve"> la tortura,</w:t>
      </w:r>
    </w:p>
    <w:p w14:paraId="2494D598" w14:textId="6CC3EAF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somriu i amb els peus nus estreny el mac.</w:t>
      </w:r>
      <w:r w:rsidR="00657109" w:rsidRPr="0001568F">
        <w:rPr>
          <w:rFonts w:ascii="Times New Roman" w:hAnsi="Times New Roman" w:cs="Times New Roman"/>
          <w:sz w:val="26"/>
          <w:szCs w:val="26"/>
          <w:lang w:val="ca-ES"/>
        </w:rPr>
        <w:t>–</w:t>
      </w:r>
    </w:p>
    <w:p w14:paraId="31341402" w14:textId="77777777" w:rsidR="00657109" w:rsidRPr="007E5123" w:rsidRDefault="00657109" w:rsidP="007E5123">
      <w:pPr>
        <w:spacing w:after="0" w:line="240" w:lineRule="auto"/>
        <w:jc w:val="both"/>
        <w:rPr>
          <w:rFonts w:ascii="Times New Roman" w:hAnsi="Times New Roman" w:cs="Times New Roman"/>
          <w:sz w:val="26"/>
          <w:szCs w:val="26"/>
          <w:lang w:val="ca-ES"/>
        </w:rPr>
      </w:pPr>
    </w:p>
    <w:p w14:paraId="7CD2DB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Però què hi fa! El llavi em </w:t>
      </w:r>
      <w:proofErr w:type="spellStart"/>
      <w:r w:rsidRPr="007E5123">
        <w:rPr>
          <w:rFonts w:ascii="Times New Roman" w:hAnsi="Times New Roman" w:cs="Times New Roman"/>
          <w:sz w:val="26"/>
          <w:szCs w:val="26"/>
          <w:lang w:val="ca-ES"/>
        </w:rPr>
        <w:t>dóna</w:t>
      </w:r>
      <w:proofErr w:type="spellEnd"/>
      <w:r w:rsidRPr="007E5123">
        <w:rPr>
          <w:rFonts w:ascii="Times New Roman" w:hAnsi="Times New Roman" w:cs="Times New Roman"/>
          <w:sz w:val="26"/>
          <w:szCs w:val="26"/>
          <w:lang w:val="ca-ES"/>
        </w:rPr>
        <w:t xml:space="preserve"> cura</w:t>
      </w:r>
    </w:p>
    <w:p w14:paraId="4048CD1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ulls ja no nodreixen altre llac</w:t>
      </w:r>
    </w:p>
    <w:p w14:paraId="43F049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llac de l’esperança on l’aigua pura</w:t>
      </w:r>
    </w:p>
    <w:p w14:paraId="743D367B" w14:textId="331A474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gronxa la vela d’un instant manyac.</w:t>
      </w:r>
    </w:p>
    <w:p w14:paraId="122D02CD" w14:textId="77777777" w:rsidR="00657109" w:rsidRPr="007E5123" w:rsidRDefault="00657109" w:rsidP="007E5123">
      <w:pPr>
        <w:spacing w:after="0" w:line="240" w:lineRule="auto"/>
        <w:jc w:val="both"/>
        <w:rPr>
          <w:rFonts w:ascii="Times New Roman" w:hAnsi="Times New Roman" w:cs="Times New Roman"/>
          <w:sz w:val="26"/>
          <w:szCs w:val="26"/>
          <w:lang w:val="ca-ES"/>
        </w:rPr>
      </w:pPr>
    </w:p>
    <w:p w14:paraId="6B5FF7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haurà arribat, l’instant? Doncs bé us puc dir:</w:t>
      </w:r>
    </w:p>
    <w:p w14:paraId="5BB096AE" w14:textId="058039CA" w:rsidR="007E5123" w:rsidRDefault="00657109"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Vulgueu-me, amb vós, a l’ombra del camí!</w:t>
      </w:r>
    </w:p>
    <w:p w14:paraId="2335B50E" w14:textId="77777777" w:rsidR="00657109" w:rsidRPr="007E5123" w:rsidRDefault="00657109" w:rsidP="007E5123">
      <w:pPr>
        <w:spacing w:after="0" w:line="240" w:lineRule="auto"/>
        <w:jc w:val="both"/>
        <w:rPr>
          <w:rFonts w:ascii="Times New Roman" w:hAnsi="Times New Roman" w:cs="Times New Roman"/>
          <w:sz w:val="26"/>
          <w:szCs w:val="26"/>
          <w:lang w:val="ca-ES"/>
        </w:rPr>
      </w:pPr>
    </w:p>
    <w:p w14:paraId="20917CE3" w14:textId="77777777" w:rsidR="007E5123" w:rsidRPr="004C220C" w:rsidRDefault="007E5123" w:rsidP="004C220C">
      <w:pPr>
        <w:spacing w:after="0" w:line="240" w:lineRule="auto"/>
        <w:ind w:left="3261"/>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2 d’agost de 1932</w:t>
      </w:r>
    </w:p>
    <w:p w14:paraId="79E1301C" w14:textId="77777777" w:rsidR="00657109" w:rsidRPr="004C220C" w:rsidRDefault="00657109" w:rsidP="004C220C">
      <w:pPr>
        <w:spacing w:after="0" w:line="240" w:lineRule="auto"/>
        <w:ind w:left="3261"/>
        <w:jc w:val="both"/>
        <w:rPr>
          <w:rFonts w:ascii="Times New Roman" w:hAnsi="Times New Roman" w:cs="Times New Roman"/>
          <w:sz w:val="23"/>
          <w:szCs w:val="23"/>
          <w:lang w:val="ca-ES"/>
        </w:rPr>
        <w:sectPr w:rsidR="00657109" w:rsidRPr="004C220C" w:rsidSect="00AC2A67">
          <w:footnotePr>
            <w:numFmt w:val="chicago"/>
          </w:footnotePr>
          <w:pgSz w:w="11906" w:h="16838"/>
          <w:pgMar w:top="1440" w:right="1440" w:bottom="1440" w:left="1440" w:header="708" w:footer="708" w:gutter="0"/>
          <w:cols w:space="708"/>
          <w:docGrid w:linePitch="360"/>
        </w:sectPr>
      </w:pPr>
    </w:p>
    <w:p w14:paraId="108774A7" w14:textId="5E6F962D" w:rsidR="00891967" w:rsidRPr="00657109" w:rsidRDefault="00891967" w:rsidP="00657109">
      <w:pPr>
        <w:spacing w:after="0" w:line="240" w:lineRule="auto"/>
        <w:ind w:left="851"/>
        <w:jc w:val="both"/>
        <w:rPr>
          <w:rFonts w:ascii="Times New Roman" w:hAnsi="Times New Roman" w:cs="Times New Roman"/>
          <w:b/>
          <w:bCs/>
          <w:sz w:val="26"/>
          <w:szCs w:val="26"/>
          <w:lang w:val="ca-ES"/>
        </w:rPr>
      </w:pPr>
      <w:r w:rsidRPr="00657109">
        <w:rPr>
          <w:rFonts w:ascii="Times New Roman" w:hAnsi="Times New Roman" w:cs="Times New Roman"/>
          <w:b/>
          <w:bCs/>
          <w:sz w:val="26"/>
          <w:szCs w:val="26"/>
          <w:lang w:val="ca-ES"/>
        </w:rPr>
        <w:lastRenderedPageBreak/>
        <w:t>TÈBIA CLAROR</w:t>
      </w:r>
    </w:p>
    <w:p w14:paraId="0B26250F" w14:textId="77777777" w:rsidR="00657109" w:rsidRDefault="00657109" w:rsidP="007E5123">
      <w:pPr>
        <w:spacing w:after="0" w:line="240" w:lineRule="auto"/>
        <w:jc w:val="both"/>
        <w:rPr>
          <w:rFonts w:ascii="Times New Roman" w:hAnsi="Times New Roman" w:cs="Times New Roman"/>
          <w:sz w:val="26"/>
          <w:szCs w:val="26"/>
          <w:lang w:val="ca-ES"/>
        </w:rPr>
      </w:pPr>
    </w:p>
    <w:p w14:paraId="0870C49E" w14:textId="58DDA8D4" w:rsidR="007E5123" w:rsidRPr="00657109" w:rsidRDefault="007E5123" w:rsidP="00657109">
      <w:pPr>
        <w:spacing w:after="0" w:line="240" w:lineRule="auto"/>
        <w:ind w:left="2127"/>
        <w:jc w:val="both"/>
        <w:rPr>
          <w:rFonts w:ascii="Times New Roman" w:hAnsi="Times New Roman" w:cs="Times New Roman"/>
          <w:sz w:val="23"/>
          <w:szCs w:val="23"/>
          <w:lang w:val="ca-ES"/>
        </w:rPr>
      </w:pPr>
      <w:r w:rsidRPr="00657109">
        <w:rPr>
          <w:rFonts w:ascii="Times New Roman" w:hAnsi="Times New Roman" w:cs="Times New Roman"/>
          <w:sz w:val="23"/>
          <w:szCs w:val="23"/>
          <w:lang w:val="ca-ES"/>
        </w:rPr>
        <w:t>A Josep Canyes</w:t>
      </w:r>
    </w:p>
    <w:p w14:paraId="209A79C9" w14:textId="77777777" w:rsidR="009F2B5D" w:rsidRDefault="009F2B5D" w:rsidP="009F2B5D">
      <w:pPr>
        <w:spacing w:after="120" w:line="240" w:lineRule="auto"/>
        <w:jc w:val="both"/>
        <w:rPr>
          <w:rFonts w:ascii="Times New Roman" w:hAnsi="Times New Roman" w:cs="Times New Roman"/>
          <w:sz w:val="26"/>
          <w:szCs w:val="26"/>
          <w:lang w:val="ca-ES"/>
        </w:rPr>
      </w:pPr>
    </w:p>
    <w:p w14:paraId="6933A50E" w14:textId="346B9F0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Amistat: vestit blanc sense parrac,</w:t>
      </w:r>
    </w:p>
    <w:p w14:paraId="7D500B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clariana de sol en porta oberta.</w:t>
      </w:r>
    </w:p>
    <w:p w14:paraId="02C729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prop l’amic l’opacitat deserta</w:t>
      </w:r>
    </w:p>
    <w:p w14:paraId="2D81CFD9" w14:textId="226EF9A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ens partim el beure i el tabac.</w:t>
      </w:r>
    </w:p>
    <w:p w14:paraId="166C7847" w14:textId="77777777" w:rsidR="00657109" w:rsidRPr="007E5123" w:rsidRDefault="00657109" w:rsidP="007E5123">
      <w:pPr>
        <w:spacing w:after="0" w:line="240" w:lineRule="auto"/>
        <w:jc w:val="both"/>
        <w:rPr>
          <w:rFonts w:ascii="Times New Roman" w:hAnsi="Times New Roman" w:cs="Times New Roman"/>
          <w:sz w:val="26"/>
          <w:szCs w:val="26"/>
          <w:lang w:val="ca-ES"/>
        </w:rPr>
      </w:pPr>
    </w:p>
    <w:p w14:paraId="680F91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Ahir, avui, demà: ni un fris d’intriga</w:t>
      </w:r>
    </w:p>
    <w:p w14:paraId="38403D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subratlla subterfugis de recel.</w:t>
      </w:r>
    </w:p>
    <w:p w14:paraId="13737B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Sempre la llum d’una llanterna amiga</w:t>
      </w:r>
    </w:p>
    <w:p w14:paraId="50683EF9" w14:textId="5A4EF1E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penjada al sostre, com la lluna al cel.</w:t>
      </w:r>
    </w:p>
    <w:p w14:paraId="21A29737" w14:textId="77777777" w:rsidR="00657109" w:rsidRPr="007E5123" w:rsidRDefault="00657109" w:rsidP="007E5123">
      <w:pPr>
        <w:spacing w:after="0" w:line="240" w:lineRule="auto"/>
        <w:jc w:val="both"/>
        <w:rPr>
          <w:rFonts w:ascii="Times New Roman" w:hAnsi="Times New Roman" w:cs="Times New Roman"/>
          <w:sz w:val="26"/>
          <w:szCs w:val="26"/>
          <w:lang w:val="ca-ES"/>
        </w:rPr>
      </w:pPr>
    </w:p>
    <w:p w14:paraId="4A44BA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Joia de l’un, joia de l’altre; i</w:t>
      </w:r>
    </w:p>
    <w:p w14:paraId="49BE932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fred té un glavi que la sang espanta,</w:t>
      </w:r>
    </w:p>
    <w:p w14:paraId="2F20FD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l’atzar ens obre sempre un bon camí</w:t>
      </w:r>
    </w:p>
    <w:p w14:paraId="1F9FE979" w14:textId="758FD53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florit de llana dolça d’una manta.</w:t>
      </w:r>
    </w:p>
    <w:p w14:paraId="29F3C70C" w14:textId="77777777" w:rsidR="00657109" w:rsidRPr="007E5123" w:rsidRDefault="00657109" w:rsidP="007E5123">
      <w:pPr>
        <w:spacing w:after="0" w:line="240" w:lineRule="auto"/>
        <w:jc w:val="both"/>
        <w:rPr>
          <w:rFonts w:ascii="Times New Roman" w:hAnsi="Times New Roman" w:cs="Times New Roman"/>
          <w:sz w:val="26"/>
          <w:szCs w:val="26"/>
          <w:lang w:val="ca-ES"/>
        </w:rPr>
      </w:pPr>
    </w:p>
    <w:p w14:paraId="54CC9867" w14:textId="77777777" w:rsidR="007E5123" w:rsidRPr="004C220C" w:rsidRDefault="007E5123" w:rsidP="004C220C">
      <w:pPr>
        <w:spacing w:after="0" w:line="240" w:lineRule="auto"/>
        <w:ind w:left="1985"/>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29 de desembre de 1932</w:t>
      </w:r>
    </w:p>
    <w:p w14:paraId="7C0A297A" w14:textId="77777777" w:rsidR="00657109" w:rsidRPr="004C220C" w:rsidRDefault="00657109" w:rsidP="004C220C">
      <w:pPr>
        <w:spacing w:after="0" w:line="240" w:lineRule="auto"/>
        <w:ind w:left="1985"/>
        <w:jc w:val="both"/>
        <w:rPr>
          <w:rFonts w:ascii="Times New Roman" w:hAnsi="Times New Roman" w:cs="Times New Roman"/>
          <w:sz w:val="23"/>
          <w:szCs w:val="23"/>
          <w:lang w:val="ca-ES"/>
        </w:rPr>
        <w:sectPr w:rsidR="00657109" w:rsidRPr="004C220C" w:rsidSect="00AC2A67">
          <w:footnotePr>
            <w:numFmt w:val="chicago"/>
          </w:footnotePr>
          <w:pgSz w:w="11906" w:h="16838"/>
          <w:pgMar w:top="1440" w:right="1440" w:bottom="1440" w:left="1440" w:header="708" w:footer="708" w:gutter="0"/>
          <w:cols w:space="708"/>
          <w:docGrid w:linePitch="360"/>
        </w:sectPr>
      </w:pPr>
    </w:p>
    <w:p w14:paraId="0A1554B0" w14:textId="77777777" w:rsidR="00272D9F" w:rsidRPr="00272D9F" w:rsidRDefault="007E5123" w:rsidP="007E5123">
      <w:pPr>
        <w:spacing w:after="0" w:line="240" w:lineRule="auto"/>
        <w:jc w:val="both"/>
        <w:rPr>
          <w:rFonts w:ascii="Times New Roman" w:hAnsi="Times New Roman" w:cs="Times New Roman"/>
          <w:b/>
          <w:bCs/>
          <w:sz w:val="26"/>
          <w:szCs w:val="26"/>
          <w:lang w:val="ca-ES"/>
        </w:rPr>
      </w:pPr>
      <w:r w:rsidRPr="00272D9F">
        <w:rPr>
          <w:rFonts w:ascii="Times New Roman" w:hAnsi="Times New Roman" w:cs="Times New Roman"/>
          <w:b/>
          <w:bCs/>
          <w:sz w:val="26"/>
          <w:szCs w:val="26"/>
          <w:lang w:val="ca-ES"/>
        </w:rPr>
        <w:lastRenderedPageBreak/>
        <w:t>EL CEMENTIRI ERA PLE DE VEUS ININTEL</w:t>
      </w:r>
      <w:r w:rsidR="00657109" w:rsidRPr="00272D9F">
        <w:rPr>
          <w:rFonts w:ascii="Times New Roman" w:hAnsi="Times New Roman" w:cs="Times New Roman"/>
          <w:b/>
          <w:bCs/>
          <w:sz w:val="26"/>
          <w:szCs w:val="26"/>
          <w:lang w:val="ca-ES"/>
        </w:rPr>
        <w:t>·</w:t>
      </w:r>
      <w:r w:rsidRPr="00272D9F">
        <w:rPr>
          <w:rFonts w:ascii="Times New Roman" w:hAnsi="Times New Roman" w:cs="Times New Roman"/>
          <w:b/>
          <w:bCs/>
          <w:sz w:val="26"/>
          <w:szCs w:val="26"/>
          <w:lang w:val="ca-ES"/>
        </w:rPr>
        <w:t>LIGIBLES,</w:t>
      </w:r>
    </w:p>
    <w:p w14:paraId="192C0061" w14:textId="77777777" w:rsidR="00272D9F" w:rsidRPr="00272D9F" w:rsidRDefault="007E5123" w:rsidP="007E5123">
      <w:pPr>
        <w:spacing w:after="0" w:line="240" w:lineRule="auto"/>
        <w:jc w:val="both"/>
        <w:rPr>
          <w:rFonts w:ascii="Times New Roman" w:hAnsi="Times New Roman" w:cs="Times New Roman"/>
          <w:b/>
          <w:bCs/>
          <w:sz w:val="26"/>
          <w:szCs w:val="26"/>
          <w:lang w:val="ca-ES"/>
        </w:rPr>
      </w:pPr>
      <w:r w:rsidRPr="00272D9F">
        <w:rPr>
          <w:rFonts w:ascii="Times New Roman" w:hAnsi="Times New Roman" w:cs="Times New Roman"/>
          <w:b/>
          <w:bCs/>
          <w:sz w:val="26"/>
          <w:szCs w:val="26"/>
          <w:lang w:val="ca-ES"/>
        </w:rPr>
        <w:t>I ELS TERMÒMETRES VOCIFERAVEN, PER NOSALTRES,</w:t>
      </w:r>
    </w:p>
    <w:p w14:paraId="028CA8E1" w14:textId="1AFA8E26" w:rsidR="007E5123" w:rsidRPr="00272D9F" w:rsidRDefault="007E5123" w:rsidP="007E5123">
      <w:pPr>
        <w:spacing w:after="0" w:line="240" w:lineRule="auto"/>
        <w:jc w:val="both"/>
        <w:rPr>
          <w:rFonts w:ascii="Times New Roman" w:hAnsi="Times New Roman" w:cs="Times New Roman"/>
          <w:b/>
          <w:bCs/>
          <w:sz w:val="26"/>
          <w:szCs w:val="26"/>
          <w:lang w:val="ca-ES"/>
        </w:rPr>
      </w:pPr>
      <w:r w:rsidRPr="00272D9F">
        <w:rPr>
          <w:rFonts w:ascii="Times New Roman" w:hAnsi="Times New Roman" w:cs="Times New Roman"/>
          <w:b/>
          <w:bCs/>
          <w:sz w:val="26"/>
          <w:szCs w:val="26"/>
          <w:lang w:val="ca-ES"/>
        </w:rPr>
        <w:t>UN URGENTÍSSIM DESIG DE DOSIFICACIÓ FOSFÀTICA</w:t>
      </w:r>
      <w:r w:rsidR="00657109" w:rsidRPr="00272D9F">
        <w:rPr>
          <w:rFonts w:ascii="Times New Roman" w:hAnsi="Times New Roman" w:cs="Times New Roman"/>
          <w:b/>
          <w:bCs/>
          <w:sz w:val="26"/>
          <w:szCs w:val="26"/>
          <w:lang w:val="ca-ES"/>
        </w:rPr>
        <w:t>.</w:t>
      </w:r>
    </w:p>
    <w:p w14:paraId="30C4352C" w14:textId="77777777" w:rsidR="00657109" w:rsidRPr="007E5123" w:rsidRDefault="00657109" w:rsidP="007E5123">
      <w:pPr>
        <w:spacing w:after="0" w:line="240" w:lineRule="auto"/>
        <w:jc w:val="both"/>
        <w:rPr>
          <w:rFonts w:ascii="Times New Roman" w:hAnsi="Times New Roman" w:cs="Times New Roman"/>
          <w:sz w:val="26"/>
          <w:szCs w:val="26"/>
          <w:lang w:val="ca-ES"/>
        </w:rPr>
      </w:pPr>
    </w:p>
    <w:p w14:paraId="69376FEA" w14:textId="77777777" w:rsidR="007E5123" w:rsidRPr="00272D9F" w:rsidRDefault="007E5123" w:rsidP="00272D9F">
      <w:pPr>
        <w:spacing w:after="0" w:line="240" w:lineRule="auto"/>
        <w:ind w:left="1701"/>
        <w:jc w:val="both"/>
        <w:rPr>
          <w:rFonts w:ascii="Times New Roman" w:hAnsi="Times New Roman" w:cs="Times New Roman"/>
          <w:sz w:val="23"/>
          <w:szCs w:val="23"/>
          <w:lang w:val="ca-ES"/>
        </w:rPr>
      </w:pPr>
      <w:r w:rsidRPr="00272D9F">
        <w:rPr>
          <w:rFonts w:ascii="Times New Roman" w:hAnsi="Times New Roman" w:cs="Times New Roman"/>
          <w:sz w:val="23"/>
          <w:szCs w:val="23"/>
          <w:lang w:val="ca-ES"/>
        </w:rPr>
        <w:t>Per al metge Josep Riu,</w:t>
      </w:r>
    </w:p>
    <w:p w14:paraId="0ECD5C59" w14:textId="48174209" w:rsidR="007E5123" w:rsidRPr="00272D9F" w:rsidRDefault="007E5123" w:rsidP="00272D9F">
      <w:pPr>
        <w:spacing w:after="0" w:line="240" w:lineRule="auto"/>
        <w:ind w:left="1701"/>
        <w:jc w:val="both"/>
        <w:rPr>
          <w:rFonts w:ascii="Times New Roman" w:hAnsi="Times New Roman" w:cs="Times New Roman"/>
          <w:sz w:val="23"/>
          <w:szCs w:val="23"/>
          <w:lang w:val="ca-ES"/>
        </w:rPr>
      </w:pPr>
      <w:r w:rsidRPr="00272D9F">
        <w:rPr>
          <w:rFonts w:ascii="Times New Roman" w:hAnsi="Times New Roman" w:cs="Times New Roman"/>
          <w:sz w:val="23"/>
          <w:szCs w:val="23"/>
          <w:lang w:val="ca-ES"/>
        </w:rPr>
        <w:t>excel</w:t>
      </w:r>
      <w:r w:rsidR="00657109" w:rsidRPr="00272D9F">
        <w:rPr>
          <w:rFonts w:ascii="Times New Roman" w:hAnsi="Times New Roman" w:cs="Times New Roman"/>
          <w:sz w:val="23"/>
          <w:szCs w:val="23"/>
          <w:lang w:val="ca-ES"/>
        </w:rPr>
        <w:t>·</w:t>
      </w:r>
      <w:r w:rsidRPr="00272D9F">
        <w:rPr>
          <w:rFonts w:ascii="Times New Roman" w:hAnsi="Times New Roman" w:cs="Times New Roman"/>
          <w:sz w:val="23"/>
          <w:szCs w:val="23"/>
          <w:lang w:val="ca-ES"/>
        </w:rPr>
        <w:t>lent amic</w:t>
      </w:r>
    </w:p>
    <w:p w14:paraId="613EE1A5" w14:textId="77777777" w:rsidR="009F2B5D" w:rsidRDefault="009F2B5D" w:rsidP="009F2B5D">
      <w:pPr>
        <w:spacing w:after="120" w:line="240" w:lineRule="auto"/>
        <w:jc w:val="both"/>
        <w:rPr>
          <w:rFonts w:ascii="Times New Roman" w:hAnsi="Times New Roman" w:cs="Times New Roman"/>
          <w:sz w:val="26"/>
          <w:szCs w:val="26"/>
          <w:lang w:val="ca-ES"/>
        </w:rPr>
      </w:pPr>
    </w:p>
    <w:p w14:paraId="71C76D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ciutat, cementiri dels vius,</w:t>
      </w:r>
    </w:p>
    <w:p w14:paraId="0ACB69B3" w14:textId="2EA479B7" w:rsidR="007E5123" w:rsidRPr="007E5123" w:rsidRDefault="00272D9F"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ara que el sol té uns llavis insolents,</w:t>
      </w:r>
    </w:p>
    <w:p w14:paraId="38A2BBFD" w14:textId="45EA123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fill de flama</w:t>
      </w:r>
      <w:r w:rsidR="00272D9F" w:rsidRPr="0001568F">
        <w:rPr>
          <w:rFonts w:ascii="Times New Roman" w:hAnsi="Times New Roman" w:cs="Times New Roman"/>
          <w:sz w:val="26"/>
          <w:szCs w:val="26"/>
          <w:lang w:val="ca-ES"/>
        </w:rPr>
        <w:t>–</w:t>
      </w:r>
    </w:p>
    <w:p w14:paraId="5612A9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plena d’espectres amb vestits de fil,</w:t>
      </w:r>
    </w:p>
    <w:p w14:paraId="24ED721B" w14:textId="229E4E5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blancs com llàgrimes d’arpa.</w:t>
      </w:r>
    </w:p>
    <w:p w14:paraId="2E305B50" w14:textId="77777777" w:rsidR="009178CA" w:rsidRPr="007E5123" w:rsidRDefault="009178CA" w:rsidP="007E5123">
      <w:pPr>
        <w:spacing w:after="0" w:line="240" w:lineRule="auto"/>
        <w:jc w:val="both"/>
        <w:rPr>
          <w:rFonts w:ascii="Times New Roman" w:hAnsi="Times New Roman" w:cs="Times New Roman"/>
          <w:sz w:val="26"/>
          <w:szCs w:val="26"/>
          <w:lang w:val="ca-ES"/>
        </w:rPr>
      </w:pPr>
    </w:p>
    <w:p w14:paraId="443F49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S’hi trenquen, adesiara,</w:t>
      </w:r>
    </w:p>
    <w:p w14:paraId="4AFC4F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avisos dels cobradors</w:t>
      </w:r>
    </w:p>
    <w:p w14:paraId="4C76F6D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tramvia;</w:t>
      </w:r>
    </w:p>
    <w:p w14:paraId="0AE8B9D4" w14:textId="7E7BC7F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cl</w:t>
      </w:r>
      <w:r w:rsidR="009178CA">
        <w:rPr>
          <w:rFonts w:ascii="Times New Roman" w:hAnsi="Times New Roman" w:cs="Times New Roman"/>
          <w:sz w:val="26"/>
          <w:szCs w:val="26"/>
          <w:lang w:val="ca-ES"/>
        </w:rPr>
        <w:t>à</w:t>
      </w:r>
      <w:r w:rsidRPr="007E5123">
        <w:rPr>
          <w:rFonts w:ascii="Times New Roman" w:hAnsi="Times New Roman" w:cs="Times New Roman"/>
          <w:sz w:val="26"/>
          <w:szCs w:val="26"/>
          <w:lang w:val="ca-ES"/>
        </w:rPr>
        <w:t>xons hi diuen el to</w:t>
      </w:r>
    </w:p>
    <w:p w14:paraId="1D2DA9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suïcidis frustrats</w:t>
      </w:r>
    </w:p>
    <w:p w14:paraId="7BBBF4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tot de gats famèlics.</w:t>
      </w:r>
    </w:p>
    <w:p w14:paraId="748F63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bancs i les cases de canvi</w:t>
      </w:r>
    </w:p>
    <w:p w14:paraId="3BDF93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registren els punts de les mitges de seda</w:t>
      </w:r>
    </w:p>
    <w:p w14:paraId="0B20C1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les botigues de robes</w:t>
      </w:r>
    </w:p>
    <w:p w14:paraId="02B062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transpiren tinta verda</w:t>
      </w:r>
    </w:p>
    <w:p w14:paraId="43CC1A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 la lletra de tots els cuplets</w:t>
      </w:r>
    </w:p>
    <w:p w14:paraId="082A6F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vergonya ni decència,</w:t>
      </w:r>
    </w:p>
    <w:p w14:paraId="5EF9AEC7" w14:textId="5C3AFD5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engendrats pel sol d’ara...</w:t>
      </w:r>
    </w:p>
    <w:p w14:paraId="5E156A10" w14:textId="77777777" w:rsidR="009178CA" w:rsidRPr="007E5123" w:rsidRDefault="009178CA" w:rsidP="007E5123">
      <w:pPr>
        <w:spacing w:after="0" w:line="240" w:lineRule="auto"/>
        <w:jc w:val="both"/>
        <w:rPr>
          <w:rFonts w:ascii="Times New Roman" w:hAnsi="Times New Roman" w:cs="Times New Roman"/>
          <w:sz w:val="26"/>
          <w:szCs w:val="26"/>
          <w:lang w:val="ca-ES"/>
        </w:rPr>
      </w:pPr>
    </w:p>
    <w:p w14:paraId="2BB2F6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Benigna, la mitja tarda,</w:t>
      </w:r>
    </w:p>
    <w:p w14:paraId="0BADA097" w14:textId="6BF9D0F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il</w:t>
      </w:r>
      <w:r w:rsidR="009178CA">
        <w:rPr>
          <w:rFonts w:ascii="Times New Roman" w:hAnsi="Times New Roman" w:cs="Times New Roman"/>
          <w:sz w:val="26"/>
          <w:szCs w:val="26"/>
          <w:lang w:val="ca-ES"/>
        </w:rPr>
        <w:t>·</w:t>
      </w:r>
      <w:r w:rsidRPr="007E5123">
        <w:rPr>
          <w:rFonts w:ascii="Times New Roman" w:hAnsi="Times New Roman" w:cs="Times New Roman"/>
          <w:sz w:val="26"/>
          <w:szCs w:val="26"/>
          <w:lang w:val="ca-ES"/>
        </w:rPr>
        <w:t>lustrarà les terrasses dels ca</w:t>
      </w:r>
      <w:r w:rsidR="009178CA">
        <w:rPr>
          <w:rFonts w:ascii="Times New Roman" w:hAnsi="Times New Roman" w:cs="Times New Roman"/>
          <w:sz w:val="26"/>
          <w:szCs w:val="26"/>
          <w:lang w:val="ca-ES"/>
        </w:rPr>
        <w:t>fè</w:t>
      </w:r>
      <w:r w:rsidRPr="007E5123">
        <w:rPr>
          <w:rFonts w:ascii="Times New Roman" w:hAnsi="Times New Roman" w:cs="Times New Roman"/>
          <w:sz w:val="26"/>
          <w:szCs w:val="26"/>
          <w:lang w:val="ca-ES"/>
        </w:rPr>
        <w:t>s</w:t>
      </w:r>
    </w:p>
    <w:p w14:paraId="1EF689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l’apatia dels buròcrates</w:t>
      </w:r>
    </w:p>
    <w:p w14:paraId="730A0D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els ulls esquinçats d’algun infant,</w:t>
      </w:r>
    </w:p>
    <w:p w14:paraId="63C11D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vingut al món</w:t>
      </w:r>
    </w:p>
    <w:p w14:paraId="0297E2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generació espontània,</w:t>
      </w:r>
    </w:p>
    <w:p w14:paraId="17E947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jugaria amb les ales de sabó</w:t>
      </w:r>
    </w:p>
    <w:p w14:paraId="6B72B70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d’aquells barbers que serveixen l’arc iris</w:t>
      </w:r>
    </w:p>
    <w:p w14:paraId="2AE4079F" w14:textId="69D3849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petites vitrines glaçades.</w:t>
      </w:r>
    </w:p>
    <w:p w14:paraId="7292EA2C" w14:textId="77777777" w:rsidR="009178CA" w:rsidRPr="007E5123" w:rsidRDefault="009178CA" w:rsidP="007E5123">
      <w:pPr>
        <w:spacing w:after="0" w:line="240" w:lineRule="auto"/>
        <w:jc w:val="both"/>
        <w:rPr>
          <w:rFonts w:ascii="Times New Roman" w:hAnsi="Times New Roman" w:cs="Times New Roman"/>
          <w:sz w:val="26"/>
          <w:szCs w:val="26"/>
          <w:lang w:val="ca-ES"/>
        </w:rPr>
      </w:pPr>
    </w:p>
    <w:p w14:paraId="090519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a la nit,</w:t>
      </w:r>
    </w:p>
    <w:p w14:paraId="23A7B3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els teatres s’emplenen de gent</w:t>
      </w:r>
    </w:p>
    <w:p w14:paraId="73A4C97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indesitjable</w:t>
      </w:r>
    </w:p>
    <w:p w14:paraId="13D2B1D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perpetra crims en veu baixa</w:t>
      </w:r>
    </w:p>
    <w:p w14:paraId="14FDD2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carrerons tomben els fulls</w:t>
      </w:r>
    </w:p>
    <w:p w14:paraId="687AF4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breviaris dels clergues</w:t>
      </w:r>
    </w:p>
    <w:p w14:paraId="4FFFC2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temperamentalment sanguinis,</w:t>
      </w:r>
    </w:p>
    <w:p w14:paraId="21D59E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s’obrin, clandestinament,</w:t>
      </w:r>
    </w:p>
    <w:p w14:paraId="1B31C48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magnòlies de drap, orfes de planxa,</w:t>
      </w:r>
    </w:p>
    <w:p w14:paraId="5F4D0E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les portes dels mercats</w:t>
      </w:r>
    </w:p>
    <w:p w14:paraId="2A43DB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es cotitza fruita transitòria;</w:t>
      </w:r>
    </w:p>
    <w:p w14:paraId="0851E2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llavors, a la pista de les Rambles,</w:t>
      </w:r>
    </w:p>
    <w:p w14:paraId="48780B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venedors de periòdics</w:t>
      </w:r>
    </w:p>
    <w:p w14:paraId="40556C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tindran deport llençant llurs veus de fusta</w:t>
      </w:r>
    </w:p>
    <w:p w14:paraId="28425F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contra el cervell dels transeünts,</w:t>
      </w:r>
    </w:p>
    <w:p w14:paraId="15588EEC" w14:textId="086F86A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les raquetes invisibles</w:t>
      </w:r>
    </w:p>
    <w:p w14:paraId="683BA0FB" w14:textId="77777777" w:rsidR="00272D9F" w:rsidRPr="007E5123" w:rsidRDefault="00272D9F" w:rsidP="00272D9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ells mateixos han teixit</w:t>
      </w:r>
    </w:p>
    <w:p w14:paraId="529BB4EB" w14:textId="77777777" w:rsidR="00272D9F" w:rsidRPr="007E5123" w:rsidRDefault="00272D9F" w:rsidP="00272D9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els nervis dels animals astènics</w:t>
      </w:r>
    </w:p>
    <w:p w14:paraId="3A787F40" w14:textId="77777777" w:rsidR="00272D9F" w:rsidRPr="007E5123" w:rsidRDefault="00272D9F" w:rsidP="00272D9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caçats dintre una selva de gramoles,</w:t>
      </w:r>
    </w:p>
    <w:p w14:paraId="3BB698F6" w14:textId="59DC532C" w:rsidR="00272D9F" w:rsidRPr="007E5123" w:rsidRDefault="00272D9F" w:rsidP="00272D9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d’anuncis lluminosos</w:t>
      </w:r>
    </w:p>
    <w:p w14:paraId="6716DF9E" w14:textId="77777777" w:rsidR="00272D9F" w:rsidRPr="007E5123" w:rsidRDefault="00272D9F" w:rsidP="00272D9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d’aparells de ràdio.</w:t>
      </w:r>
    </w:p>
    <w:p w14:paraId="1DC5753B" w14:textId="77777777" w:rsidR="00272D9F" w:rsidRDefault="00272D9F" w:rsidP="007E5123">
      <w:pPr>
        <w:spacing w:after="0" w:line="240" w:lineRule="auto"/>
        <w:jc w:val="both"/>
        <w:rPr>
          <w:rFonts w:ascii="Times New Roman" w:hAnsi="Times New Roman" w:cs="Times New Roman"/>
          <w:sz w:val="26"/>
          <w:szCs w:val="26"/>
          <w:lang w:val="ca-ES"/>
        </w:rPr>
      </w:pPr>
    </w:p>
    <w:p w14:paraId="373468D6" w14:textId="738DB0D3" w:rsidR="007E5123" w:rsidRPr="004C220C" w:rsidRDefault="007E5123" w:rsidP="004C220C">
      <w:pPr>
        <w:spacing w:after="0" w:line="240" w:lineRule="auto"/>
        <w:ind w:left="1843"/>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8 de juliol de 1936</w:t>
      </w:r>
    </w:p>
    <w:p w14:paraId="4B78626C" w14:textId="77777777" w:rsidR="00272D9F" w:rsidRPr="004C220C" w:rsidRDefault="00272D9F" w:rsidP="004C220C">
      <w:pPr>
        <w:spacing w:after="0" w:line="240" w:lineRule="auto"/>
        <w:ind w:left="1843"/>
        <w:jc w:val="both"/>
        <w:rPr>
          <w:rFonts w:ascii="Times New Roman" w:hAnsi="Times New Roman" w:cs="Times New Roman"/>
          <w:sz w:val="23"/>
          <w:szCs w:val="23"/>
          <w:lang w:val="ca-ES"/>
        </w:rPr>
        <w:sectPr w:rsidR="00272D9F" w:rsidRPr="004C220C" w:rsidSect="00AC2A67">
          <w:footnotePr>
            <w:numFmt w:val="chicago"/>
          </w:footnotePr>
          <w:pgSz w:w="11906" w:h="16838"/>
          <w:pgMar w:top="1440" w:right="1440" w:bottom="1440" w:left="1440" w:header="708" w:footer="708" w:gutter="0"/>
          <w:cols w:space="708"/>
          <w:docGrid w:linePitch="360"/>
        </w:sectPr>
      </w:pPr>
    </w:p>
    <w:p w14:paraId="4B259C19" w14:textId="31122A77" w:rsidR="00A2323C" w:rsidRPr="00A2323C" w:rsidRDefault="00A2323C" w:rsidP="00A2323C">
      <w:pPr>
        <w:spacing w:after="0" w:line="240" w:lineRule="auto"/>
        <w:jc w:val="both"/>
        <w:rPr>
          <w:rFonts w:ascii="Times New Roman" w:hAnsi="Times New Roman" w:cs="Times New Roman"/>
          <w:b/>
          <w:bCs/>
          <w:sz w:val="26"/>
          <w:szCs w:val="26"/>
          <w:lang w:val="ca-ES"/>
        </w:rPr>
      </w:pPr>
      <w:r w:rsidRPr="00A2323C">
        <w:rPr>
          <w:rFonts w:ascii="Times New Roman" w:hAnsi="Times New Roman" w:cs="Times New Roman"/>
          <w:b/>
          <w:bCs/>
          <w:sz w:val="26"/>
          <w:szCs w:val="26"/>
          <w:lang w:val="ca-ES"/>
        </w:rPr>
        <w:lastRenderedPageBreak/>
        <w:t>EL “BON DIA” –CRUELMENT GROTESC– DE L’OFICINA</w:t>
      </w:r>
    </w:p>
    <w:p w14:paraId="7CE241FF" w14:textId="17EAA5A6" w:rsidR="00A2323C" w:rsidRPr="00A2323C" w:rsidRDefault="00A2323C" w:rsidP="00A2323C">
      <w:pPr>
        <w:spacing w:after="0" w:line="240" w:lineRule="auto"/>
        <w:jc w:val="both"/>
        <w:rPr>
          <w:rFonts w:ascii="Times New Roman" w:hAnsi="Times New Roman" w:cs="Times New Roman"/>
          <w:b/>
          <w:bCs/>
          <w:sz w:val="26"/>
          <w:szCs w:val="26"/>
          <w:lang w:val="ca-ES"/>
        </w:rPr>
      </w:pPr>
      <w:r w:rsidRPr="00A2323C">
        <w:rPr>
          <w:rFonts w:ascii="Times New Roman" w:hAnsi="Times New Roman" w:cs="Times New Roman"/>
          <w:b/>
          <w:bCs/>
          <w:sz w:val="26"/>
          <w:szCs w:val="26"/>
          <w:lang w:val="ca-ES"/>
        </w:rPr>
        <w:t>M’HA INJECTAT L’ENYORANÇA DEL MEU LLIT</w:t>
      </w:r>
    </w:p>
    <w:p w14:paraId="1FE1909F" w14:textId="77777777" w:rsidR="00A2323C" w:rsidRPr="007E5123" w:rsidRDefault="00A2323C" w:rsidP="00A2323C">
      <w:pPr>
        <w:spacing w:after="0" w:line="240" w:lineRule="auto"/>
        <w:jc w:val="both"/>
        <w:rPr>
          <w:rFonts w:ascii="Times New Roman" w:hAnsi="Times New Roman" w:cs="Times New Roman"/>
          <w:sz w:val="26"/>
          <w:szCs w:val="26"/>
          <w:lang w:val="ca-ES"/>
        </w:rPr>
      </w:pPr>
    </w:p>
    <w:p w14:paraId="0F0AC874" w14:textId="4A03CABF" w:rsidR="00A2323C" w:rsidRPr="00A2323C" w:rsidRDefault="00A2323C" w:rsidP="00A2323C">
      <w:pPr>
        <w:spacing w:after="0" w:line="240" w:lineRule="auto"/>
        <w:ind w:left="1985"/>
        <w:jc w:val="both"/>
        <w:rPr>
          <w:rFonts w:ascii="Times New Roman" w:hAnsi="Times New Roman" w:cs="Times New Roman"/>
          <w:sz w:val="23"/>
          <w:szCs w:val="23"/>
          <w:lang w:val="ca-ES"/>
        </w:rPr>
      </w:pPr>
      <w:r w:rsidRPr="00A2323C">
        <w:rPr>
          <w:rFonts w:ascii="Times New Roman" w:hAnsi="Times New Roman" w:cs="Times New Roman"/>
          <w:sz w:val="23"/>
          <w:szCs w:val="23"/>
          <w:lang w:val="ca-ES"/>
        </w:rPr>
        <w:t xml:space="preserve">Per a Lluís </w:t>
      </w:r>
      <w:proofErr w:type="spellStart"/>
      <w:r w:rsidRPr="00A2323C">
        <w:rPr>
          <w:rFonts w:ascii="Times New Roman" w:hAnsi="Times New Roman" w:cs="Times New Roman"/>
          <w:sz w:val="23"/>
          <w:szCs w:val="23"/>
          <w:lang w:val="ca-ES"/>
        </w:rPr>
        <w:t>Palazon</w:t>
      </w:r>
      <w:proofErr w:type="spellEnd"/>
    </w:p>
    <w:p w14:paraId="446357AD" w14:textId="77777777" w:rsidR="009F2B5D" w:rsidRDefault="009F2B5D" w:rsidP="009F2B5D">
      <w:pPr>
        <w:spacing w:after="120" w:line="240" w:lineRule="auto"/>
        <w:jc w:val="both"/>
        <w:rPr>
          <w:rFonts w:ascii="Times New Roman" w:hAnsi="Times New Roman" w:cs="Times New Roman"/>
          <w:sz w:val="26"/>
          <w:szCs w:val="26"/>
          <w:lang w:val="ca-ES"/>
        </w:rPr>
      </w:pPr>
    </w:p>
    <w:p w14:paraId="2BB8C483" w14:textId="57FAAA99"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galop dels petits cavalls metàl</w:t>
      </w:r>
      <w:r>
        <w:rPr>
          <w:rFonts w:ascii="Times New Roman" w:hAnsi="Times New Roman" w:cs="Times New Roman"/>
          <w:sz w:val="26"/>
          <w:szCs w:val="26"/>
          <w:lang w:val="ca-ES"/>
        </w:rPr>
        <w:t>·</w:t>
      </w:r>
      <w:r w:rsidRPr="007E5123">
        <w:rPr>
          <w:rFonts w:ascii="Times New Roman" w:hAnsi="Times New Roman" w:cs="Times New Roman"/>
          <w:sz w:val="26"/>
          <w:szCs w:val="26"/>
          <w:lang w:val="ca-ES"/>
        </w:rPr>
        <w:t>lics</w:t>
      </w:r>
    </w:p>
    <w:p w14:paraId="6A579C2C"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màquina d’escriure;</w:t>
      </w:r>
    </w:p>
    <w:p w14:paraId="3E0F21DF"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perfum traspassat d’aquestes flors</w:t>
      </w:r>
    </w:p>
    <w:p w14:paraId="65933257" w14:textId="57CAD5BB"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d’abans</w:t>
      </w:r>
      <w:r w:rsidR="00742A40">
        <w:rPr>
          <w:rFonts w:ascii="Times New Roman" w:hAnsi="Times New Roman" w:cs="Times New Roman"/>
          <w:sz w:val="26"/>
          <w:szCs w:val="26"/>
          <w:lang w:val="ca-ES"/>
        </w:rPr>
        <w:t>-</w:t>
      </w:r>
      <w:r w:rsidRPr="007E5123">
        <w:rPr>
          <w:rFonts w:ascii="Times New Roman" w:hAnsi="Times New Roman" w:cs="Times New Roman"/>
          <w:sz w:val="26"/>
          <w:szCs w:val="26"/>
          <w:lang w:val="ca-ES"/>
        </w:rPr>
        <w:t>d’ahir;</w:t>
      </w:r>
    </w:p>
    <w:p w14:paraId="5AFF14A3"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l’arxiu dels noms de tantes amigues</w:t>
      </w:r>
    </w:p>
    <w:p w14:paraId="06C793AD"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ja m’han oblidat</w:t>
      </w:r>
    </w:p>
    <w:p w14:paraId="3178FAE3"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(sortosament);</w:t>
      </w:r>
    </w:p>
    <w:p w14:paraId="093DA24C"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l’onomatopeia</w:t>
      </w:r>
    </w:p>
    <w:p w14:paraId="1C87EA32"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d’insectes negres al ventilador,</w:t>
      </w:r>
    </w:p>
    <w:p w14:paraId="25303690"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 donen la beguda soporífera</w:t>
      </w:r>
    </w:p>
    <w:p w14:paraId="45AA0735"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fa sentir, terriblement, infant,</w:t>
      </w:r>
    </w:p>
    <w:p w14:paraId="26E34E61"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entre llençols de fum de palla</w:t>
      </w:r>
    </w:p>
    <w:p w14:paraId="794295B5"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palla amb la qual xuclo</w:t>
      </w:r>
    </w:p>
    <w:p w14:paraId="0A7642FC"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vague alè d’uns somnis</w:t>
      </w:r>
    </w:p>
    <w:p w14:paraId="75F46555" w14:textId="1B764A71" w:rsidR="00A2323C" w:rsidRPr="007E5123" w:rsidRDefault="00A2323C" w:rsidP="00A2323C">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semitropicals</w:t>
      </w:r>
      <w:proofErr w:type="spellEnd"/>
      <w:r w:rsidRPr="007E5123">
        <w:rPr>
          <w:rFonts w:ascii="Times New Roman" w:hAnsi="Times New Roman" w:cs="Times New Roman"/>
          <w:sz w:val="26"/>
          <w:szCs w:val="26"/>
          <w:lang w:val="ca-ES"/>
        </w:rPr>
        <w:t>),</w:t>
      </w:r>
    </w:p>
    <w:p w14:paraId="3BE05907"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ofego els elements de perspectiva</w:t>
      </w:r>
    </w:p>
    <w:p w14:paraId="28C431CB"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paisatge ratllat del meu pijama</w:t>
      </w:r>
    </w:p>
    <w:p w14:paraId="09B700D5"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la sang que flueix del cant histèric</w:t>
      </w:r>
    </w:p>
    <w:p w14:paraId="4CA794D0"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sirena</w:t>
      </w:r>
    </w:p>
    <w:p w14:paraId="5404DA8F" w14:textId="140146AE" w:rsidR="00A2323C"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vapor.</w:t>
      </w:r>
    </w:p>
    <w:p w14:paraId="10012B66" w14:textId="77777777" w:rsidR="00A2323C" w:rsidRPr="007E5123" w:rsidRDefault="00A2323C" w:rsidP="00A2323C">
      <w:pPr>
        <w:spacing w:after="0" w:line="240" w:lineRule="auto"/>
        <w:jc w:val="both"/>
        <w:rPr>
          <w:rFonts w:ascii="Times New Roman" w:hAnsi="Times New Roman" w:cs="Times New Roman"/>
          <w:sz w:val="26"/>
          <w:szCs w:val="26"/>
          <w:lang w:val="ca-ES"/>
        </w:rPr>
      </w:pPr>
    </w:p>
    <w:p w14:paraId="59418879" w14:textId="421D72B5" w:rsidR="00A2323C" w:rsidRPr="004C220C" w:rsidRDefault="00A2323C" w:rsidP="00742A40">
      <w:pPr>
        <w:spacing w:after="0" w:line="240" w:lineRule="auto"/>
        <w:ind w:left="1985"/>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8 de juliol de 1936</w:t>
      </w:r>
    </w:p>
    <w:p w14:paraId="782DE6EF" w14:textId="77777777" w:rsidR="00A2323C" w:rsidRPr="004C220C" w:rsidRDefault="00A2323C" w:rsidP="00A2323C">
      <w:pPr>
        <w:spacing w:after="0" w:line="240" w:lineRule="auto"/>
        <w:jc w:val="both"/>
        <w:rPr>
          <w:rFonts w:ascii="Times New Roman" w:hAnsi="Times New Roman" w:cs="Times New Roman"/>
          <w:sz w:val="23"/>
          <w:szCs w:val="23"/>
          <w:lang w:val="ca-ES"/>
        </w:rPr>
        <w:sectPr w:rsidR="00A2323C" w:rsidRPr="004C220C" w:rsidSect="00AC2A67">
          <w:footnotePr>
            <w:numFmt w:val="chicago"/>
          </w:footnotePr>
          <w:pgSz w:w="11906" w:h="16838"/>
          <w:pgMar w:top="1440" w:right="1440" w:bottom="1440" w:left="1440" w:header="708" w:footer="708" w:gutter="0"/>
          <w:cols w:space="708"/>
          <w:docGrid w:linePitch="360"/>
        </w:sectPr>
      </w:pPr>
    </w:p>
    <w:p w14:paraId="45A8FF40" w14:textId="1ABFCF17" w:rsidR="007E5123" w:rsidRPr="00A2323C" w:rsidRDefault="007E5123" w:rsidP="007E5123">
      <w:pPr>
        <w:spacing w:after="0" w:line="240" w:lineRule="auto"/>
        <w:jc w:val="both"/>
        <w:rPr>
          <w:rFonts w:ascii="Times New Roman" w:hAnsi="Times New Roman" w:cs="Times New Roman"/>
          <w:b/>
          <w:bCs/>
          <w:sz w:val="26"/>
          <w:szCs w:val="26"/>
          <w:lang w:val="ca-ES"/>
        </w:rPr>
      </w:pPr>
      <w:r w:rsidRPr="00A2323C">
        <w:rPr>
          <w:rFonts w:ascii="Times New Roman" w:hAnsi="Times New Roman" w:cs="Times New Roman"/>
          <w:b/>
          <w:bCs/>
          <w:sz w:val="26"/>
          <w:szCs w:val="26"/>
          <w:lang w:val="ca-ES"/>
        </w:rPr>
        <w:lastRenderedPageBreak/>
        <w:t>LA TIERRA SE PUSO OSCURA</w:t>
      </w:r>
    </w:p>
    <w:p w14:paraId="3ECAEF79" w14:textId="77777777" w:rsidR="00A2323C" w:rsidRDefault="00A2323C" w:rsidP="007E5123">
      <w:pPr>
        <w:spacing w:after="0" w:line="240" w:lineRule="auto"/>
        <w:jc w:val="both"/>
        <w:rPr>
          <w:rFonts w:ascii="Times New Roman" w:hAnsi="Times New Roman" w:cs="Times New Roman"/>
          <w:sz w:val="26"/>
          <w:szCs w:val="26"/>
          <w:lang w:val="ca-ES"/>
        </w:rPr>
      </w:pPr>
    </w:p>
    <w:p w14:paraId="7F55040D" w14:textId="30D38CBD" w:rsidR="007E5123" w:rsidRPr="00742A40" w:rsidRDefault="007E5123" w:rsidP="00742A40">
      <w:pPr>
        <w:spacing w:after="0" w:line="240" w:lineRule="auto"/>
        <w:ind w:left="1276"/>
        <w:jc w:val="both"/>
        <w:rPr>
          <w:rFonts w:ascii="Times New Roman" w:hAnsi="Times New Roman" w:cs="Times New Roman"/>
          <w:sz w:val="23"/>
          <w:szCs w:val="23"/>
          <w:lang w:val="ca-ES"/>
        </w:rPr>
      </w:pPr>
      <w:r w:rsidRPr="00742A40">
        <w:rPr>
          <w:rFonts w:ascii="Times New Roman" w:hAnsi="Times New Roman" w:cs="Times New Roman"/>
          <w:sz w:val="23"/>
          <w:szCs w:val="23"/>
          <w:lang w:val="ca-ES"/>
        </w:rPr>
        <w:t>In Memoriam</w:t>
      </w:r>
    </w:p>
    <w:p w14:paraId="7B8963B3" w14:textId="77777777" w:rsidR="007E5123" w:rsidRPr="00742A40" w:rsidRDefault="007E5123" w:rsidP="00742A40">
      <w:pPr>
        <w:spacing w:after="0" w:line="240" w:lineRule="auto"/>
        <w:ind w:left="1276"/>
        <w:jc w:val="both"/>
        <w:rPr>
          <w:rFonts w:ascii="Times New Roman" w:hAnsi="Times New Roman" w:cs="Times New Roman"/>
          <w:sz w:val="23"/>
          <w:szCs w:val="23"/>
          <w:lang w:val="ca-ES"/>
        </w:rPr>
      </w:pPr>
      <w:r w:rsidRPr="00742A40">
        <w:rPr>
          <w:rFonts w:ascii="Times New Roman" w:hAnsi="Times New Roman" w:cs="Times New Roman"/>
          <w:sz w:val="23"/>
          <w:szCs w:val="23"/>
          <w:lang w:val="ca-ES"/>
        </w:rPr>
        <w:t>Federico García Lorca (1898-1936),</w:t>
      </w:r>
    </w:p>
    <w:p w14:paraId="60C2C954" w14:textId="1AB1B671" w:rsidR="007E5123" w:rsidRPr="00742A40" w:rsidRDefault="007E5123" w:rsidP="00742A40">
      <w:pPr>
        <w:spacing w:after="0" w:line="240" w:lineRule="auto"/>
        <w:ind w:left="1276"/>
        <w:jc w:val="both"/>
        <w:rPr>
          <w:rFonts w:ascii="Times New Roman" w:hAnsi="Times New Roman" w:cs="Times New Roman"/>
          <w:sz w:val="23"/>
          <w:szCs w:val="23"/>
          <w:lang w:val="ca-ES"/>
        </w:rPr>
      </w:pPr>
      <w:proofErr w:type="spellStart"/>
      <w:r w:rsidRPr="00742A40">
        <w:rPr>
          <w:rFonts w:ascii="Times New Roman" w:hAnsi="Times New Roman" w:cs="Times New Roman"/>
          <w:sz w:val="23"/>
          <w:szCs w:val="23"/>
          <w:lang w:val="ca-ES"/>
        </w:rPr>
        <w:t>M</w:t>
      </w:r>
      <w:r w:rsidR="00742A40" w:rsidRPr="00742A40">
        <w:rPr>
          <w:rFonts w:ascii="Times New Roman" w:hAnsi="Times New Roman" w:cs="Times New Roman"/>
          <w:sz w:val="23"/>
          <w:szCs w:val="23"/>
          <w:lang w:val="ca-ES"/>
        </w:rPr>
        <w:t>á</w:t>
      </w:r>
      <w:r w:rsidRPr="00742A40">
        <w:rPr>
          <w:rFonts w:ascii="Times New Roman" w:hAnsi="Times New Roman" w:cs="Times New Roman"/>
          <w:sz w:val="23"/>
          <w:szCs w:val="23"/>
          <w:lang w:val="ca-ES"/>
        </w:rPr>
        <w:t>rtir</w:t>
      </w:r>
      <w:proofErr w:type="spellEnd"/>
      <w:r w:rsidRPr="00742A40">
        <w:rPr>
          <w:rFonts w:ascii="Times New Roman" w:hAnsi="Times New Roman" w:cs="Times New Roman"/>
          <w:sz w:val="23"/>
          <w:szCs w:val="23"/>
          <w:lang w:val="ca-ES"/>
        </w:rPr>
        <w:t xml:space="preserve"> de la </w:t>
      </w:r>
      <w:proofErr w:type="spellStart"/>
      <w:r w:rsidRPr="00742A40">
        <w:rPr>
          <w:rFonts w:ascii="Times New Roman" w:hAnsi="Times New Roman" w:cs="Times New Roman"/>
          <w:sz w:val="23"/>
          <w:szCs w:val="23"/>
          <w:lang w:val="ca-ES"/>
        </w:rPr>
        <w:t>Poesía</w:t>
      </w:r>
      <w:proofErr w:type="spellEnd"/>
    </w:p>
    <w:p w14:paraId="32274E6E" w14:textId="77777777" w:rsidR="009F2B5D" w:rsidRDefault="009F2B5D" w:rsidP="009F2B5D">
      <w:pPr>
        <w:spacing w:after="120" w:line="240" w:lineRule="auto"/>
        <w:jc w:val="both"/>
        <w:rPr>
          <w:rFonts w:ascii="Times New Roman" w:hAnsi="Times New Roman" w:cs="Times New Roman"/>
          <w:sz w:val="26"/>
          <w:szCs w:val="26"/>
          <w:lang w:val="ca-ES"/>
        </w:rPr>
      </w:pPr>
    </w:p>
    <w:p w14:paraId="2BB28CBC" w14:textId="62B7C26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mar de arena del odio</w:t>
      </w:r>
    </w:p>
    <w:p w14:paraId="7BCDCD61"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donde</w:t>
      </w:r>
      <w:proofErr w:type="spellEnd"/>
      <w:r w:rsidRPr="007E5123">
        <w:rPr>
          <w:rFonts w:ascii="Times New Roman" w:hAnsi="Times New Roman" w:cs="Times New Roman"/>
          <w:sz w:val="26"/>
          <w:szCs w:val="26"/>
          <w:lang w:val="ca-ES"/>
        </w:rPr>
        <w:t xml:space="preserve"> la </w:t>
      </w:r>
      <w:proofErr w:type="spellStart"/>
      <w:r w:rsidRPr="007E5123">
        <w:rPr>
          <w:rFonts w:ascii="Times New Roman" w:hAnsi="Times New Roman" w:cs="Times New Roman"/>
          <w:sz w:val="26"/>
          <w:szCs w:val="26"/>
          <w:lang w:val="ca-ES"/>
        </w:rPr>
        <w:t>serpiente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silba</w:t>
      </w:r>
      <w:proofErr w:type="spellEnd"/>
    </w:p>
    <w:p w14:paraId="214CEE36" w14:textId="06FCDEE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y con </w:t>
      </w:r>
      <w:proofErr w:type="spellStart"/>
      <w:r w:rsidRPr="007E5123">
        <w:rPr>
          <w:rFonts w:ascii="Times New Roman" w:hAnsi="Times New Roman" w:cs="Times New Roman"/>
          <w:sz w:val="26"/>
          <w:szCs w:val="26"/>
          <w:lang w:val="ca-ES"/>
        </w:rPr>
        <w:t>su</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venen</w:t>
      </w:r>
      <w:r w:rsidR="00742A40">
        <w:rPr>
          <w:rFonts w:ascii="Times New Roman" w:hAnsi="Times New Roman" w:cs="Times New Roman"/>
          <w:sz w:val="26"/>
          <w:szCs w:val="26"/>
          <w:lang w:val="ca-ES"/>
        </w:rPr>
        <w:t>o</w:t>
      </w:r>
      <w:proofErr w:type="spellEnd"/>
      <w:r w:rsidR="00742A40">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ataca</w:t>
      </w:r>
    </w:p>
    <w:p w14:paraId="1F5B5DB8" w14:textId="4526D140" w:rsid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sue</w:t>
      </w:r>
      <w:r w:rsidR="00742A40">
        <w:rPr>
          <w:rFonts w:ascii="Times New Roman" w:hAnsi="Times New Roman" w:cs="Times New Roman"/>
          <w:sz w:val="26"/>
          <w:szCs w:val="26"/>
          <w:lang w:val="ca-ES"/>
        </w:rPr>
        <w:t>ñ</w:t>
      </w:r>
      <w:r w:rsidRPr="007E5123">
        <w:rPr>
          <w:rFonts w:ascii="Times New Roman" w:hAnsi="Times New Roman" w:cs="Times New Roman"/>
          <w:sz w:val="26"/>
          <w:szCs w:val="26"/>
          <w:lang w:val="ca-ES"/>
        </w:rPr>
        <w:t>os</w:t>
      </w:r>
      <w:proofErr w:type="spellEnd"/>
      <w:r w:rsidRPr="007E5123">
        <w:rPr>
          <w:rFonts w:ascii="Times New Roman" w:hAnsi="Times New Roman" w:cs="Times New Roman"/>
          <w:sz w:val="26"/>
          <w:szCs w:val="26"/>
          <w:lang w:val="ca-ES"/>
        </w:rPr>
        <w:t xml:space="preserve"> de </w:t>
      </w:r>
      <w:proofErr w:type="spellStart"/>
      <w:r w:rsidRPr="007E5123">
        <w:rPr>
          <w:rFonts w:ascii="Times New Roman" w:hAnsi="Times New Roman" w:cs="Times New Roman"/>
          <w:sz w:val="26"/>
          <w:szCs w:val="26"/>
          <w:lang w:val="ca-ES"/>
        </w:rPr>
        <w:t>paz</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bien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vivida</w:t>
      </w:r>
      <w:proofErr w:type="spellEnd"/>
      <w:r w:rsidRPr="007E5123">
        <w:rPr>
          <w:rFonts w:ascii="Times New Roman" w:hAnsi="Times New Roman" w:cs="Times New Roman"/>
          <w:sz w:val="26"/>
          <w:szCs w:val="26"/>
          <w:lang w:val="ca-ES"/>
        </w:rPr>
        <w:t>.</w:t>
      </w:r>
    </w:p>
    <w:p w14:paraId="7D366C8C" w14:textId="77777777" w:rsidR="00742A40" w:rsidRPr="007E5123" w:rsidRDefault="00742A40" w:rsidP="007E5123">
      <w:pPr>
        <w:spacing w:after="0" w:line="240" w:lineRule="auto"/>
        <w:jc w:val="both"/>
        <w:rPr>
          <w:rFonts w:ascii="Times New Roman" w:hAnsi="Times New Roman" w:cs="Times New Roman"/>
          <w:sz w:val="26"/>
          <w:szCs w:val="26"/>
          <w:lang w:val="ca-ES"/>
        </w:rPr>
      </w:pPr>
    </w:p>
    <w:p w14:paraId="0F2715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 la </w:t>
      </w:r>
      <w:proofErr w:type="spellStart"/>
      <w:r w:rsidRPr="007E5123">
        <w:rPr>
          <w:rFonts w:ascii="Times New Roman" w:hAnsi="Times New Roman" w:cs="Times New Roman"/>
          <w:sz w:val="26"/>
          <w:szCs w:val="26"/>
          <w:lang w:val="ca-ES"/>
        </w:rPr>
        <w:t>cueva</w:t>
      </w:r>
      <w:proofErr w:type="spellEnd"/>
      <w:r w:rsidRPr="007E5123">
        <w:rPr>
          <w:rFonts w:ascii="Times New Roman" w:hAnsi="Times New Roman" w:cs="Times New Roman"/>
          <w:sz w:val="26"/>
          <w:szCs w:val="26"/>
          <w:lang w:val="ca-ES"/>
        </w:rPr>
        <w:t xml:space="preserve"> del </w:t>
      </w:r>
      <w:proofErr w:type="spellStart"/>
      <w:r w:rsidRPr="007E5123">
        <w:rPr>
          <w:rFonts w:ascii="Times New Roman" w:hAnsi="Times New Roman" w:cs="Times New Roman"/>
          <w:sz w:val="26"/>
          <w:szCs w:val="26"/>
          <w:lang w:val="ca-ES"/>
        </w:rPr>
        <w:t>sigilo</w:t>
      </w:r>
      <w:proofErr w:type="spellEnd"/>
    </w:p>
    <w:p w14:paraId="698362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que en </w:t>
      </w:r>
      <w:proofErr w:type="spellStart"/>
      <w:r w:rsidRPr="007E5123">
        <w:rPr>
          <w:rFonts w:ascii="Times New Roman" w:hAnsi="Times New Roman" w:cs="Times New Roman"/>
          <w:sz w:val="26"/>
          <w:szCs w:val="26"/>
          <w:lang w:val="ca-ES"/>
        </w:rPr>
        <w:t>su</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reducto</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cobija</w:t>
      </w:r>
      <w:proofErr w:type="spellEnd"/>
      <w:r w:rsidRPr="007E5123">
        <w:rPr>
          <w:rFonts w:ascii="Times New Roman" w:hAnsi="Times New Roman" w:cs="Times New Roman"/>
          <w:sz w:val="26"/>
          <w:szCs w:val="26"/>
          <w:lang w:val="ca-ES"/>
        </w:rPr>
        <w:t>,</w:t>
      </w:r>
    </w:p>
    <w:p w14:paraId="7077EE86"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cual</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nido</w:t>
      </w:r>
      <w:proofErr w:type="spellEnd"/>
      <w:r w:rsidRPr="007E5123">
        <w:rPr>
          <w:rFonts w:ascii="Times New Roman" w:hAnsi="Times New Roman" w:cs="Times New Roman"/>
          <w:sz w:val="26"/>
          <w:szCs w:val="26"/>
          <w:lang w:val="ca-ES"/>
        </w:rPr>
        <w:t xml:space="preserve"> de </w:t>
      </w:r>
      <w:proofErr w:type="spellStart"/>
      <w:r w:rsidRPr="007E5123">
        <w:rPr>
          <w:rFonts w:ascii="Times New Roman" w:hAnsi="Times New Roman" w:cs="Times New Roman"/>
          <w:sz w:val="26"/>
          <w:szCs w:val="26"/>
          <w:lang w:val="ca-ES"/>
        </w:rPr>
        <w:t>ideas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negras</w:t>
      </w:r>
      <w:proofErr w:type="spellEnd"/>
      <w:r w:rsidRPr="007E5123">
        <w:rPr>
          <w:rFonts w:ascii="Times New Roman" w:hAnsi="Times New Roman" w:cs="Times New Roman"/>
          <w:sz w:val="26"/>
          <w:szCs w:val="26"/>
          <w:lang w:val="ca-ES"/>
        </w:rPr>
        <w:t>,</w:t>
      </w:r>
    </w:p>
    <w:p w14:paraId="44067A3F" w14:textId="2BEF311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los </w:t>
      </w:r>
      <w:proofErr w:type="spellStart"/>
      <w:r w:rsidRPr="007E5123">
        <w:rPr>
          <w:rFonts w:ascii="Times New Roman" w:hAnsi="Times New Roman" w:cs="Times New Roman"/>
          <w:sz w:val="26"/>
          <w:szCs w:val="26"/>
          <w:lang w:val="ca-ES"/>
        </w:rPr>
        <w:t>cuervos</w:t>
      </w:r>
      <w:proofErr w:type="spellEnd"/>
      <w:r w:rsidRPr="007E5123">
        <w:rPr>
          <w:rFonts w:ascii="Times New Roman" w:hAnsi="Times New Roman" w:cs="Times New Roman"/>
          <w:sz w:val="26"/>
          <w:szCs w:val="26"/>
          <w:lang w:val="ca-ES"/>
        </w:rPr>
        <w:t xml:space="preserve"> de la </w:t>
      </w:r>
      <w:proofErr w:type="spellStart"/>
      <w:r w:rsidRPr="007E5123">
        <w:rPr>
          <w:rFonts w:ascii="Times New Roman" w:hAnsi="Times New Roman" w:cs="Times New Roman"/>
          <w:sz w:val="26"/>
          <w:szCs w:val="26"/>
          <w:lang w:val="ca-ES"/>
        </w:rPr>
        <w:t>perfidia</w:t>
      </w:r>
      <w:proofErr w:type="spellEnd"/>
      <w:r w:rsidRPr="007E5123">
        <w:rPr>
          <w:rFonts w:ascii="Times New Roman" w:hAnsi="Times New Roman" w:cs="Times New Roman"/>
          <w:sz w:val="26"/>
          <w:szCs w:val="26"/>
          <w:lang w:val="ca-ES"/>
        </w:rPr>
        <w:t>.</w:t>
      </w:r>
    </w:p>
    <w:p w14:paraId="123A3CE9" w14:textId="77777777" w:rsidR="00742A40" w:rsidRPr="007E5123" w:rsidRDefault="00742A40" w:rsidP="007E5123">
      <w:pPr>
        <w:spacing w:after="0" w:line="240" w:lineRule="auto"/>
        <w:jc w:val="both"/>
        <w:rPr>
          <w:rFonts w:ascii="Times New Roman" w:hAnsi="Times New Roman" w:cs="Times New Roman"/>
          <w:sz w:val="26"/>
          <w:szCs w:val="26"/>
          <w:lang w:val="ca-ES"/>
        </w:rPr>
      </w:pPr>
    </w:p>
    <w:p w14:paraId="478CAE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Del </w:t>
      </w:r>
      <w:proofErr w:type="spellStart"/>
      <w:r w:rsidRPr="007E5123">
        <w:rPr>
          <w:rFonts w:ascii="Times New Roman" w:hAnsi="Times New Roman" w:cs="Times New Roman"/>
          <w:sz w:val="26"/>
          <w:szCs w:val="26"/>
          <w:lang w:val="ca-ES"/>
        </w:rPr>
        <w:t>matorral</w:t>
      </w:r>
      <w:proofErr w:type="spellEnd"/>
      <w:r w:rsidRPr="007E5123">
        <w:rPr>
          <w:rFonts w:ascii="Times New Roman" w:hAnsi="Times New Roman" w:cs="Times New Roman"/>
          <w:sz w:val="26"/>
          <w:szCs w:val="26"/>
          <w:lang w:val="ca-ES"/>
        </w:rPr>
        <w:t xml:space="preserve"> de las </w:t>
      </w:r>
      <w:proofErr w:type="spellStart"/>
      <w:r w:rsidRPr="007E5123">
        <w:rPr>
          <w:rFonts w:ascii="Times New Roman" w:hAnsi="Times New Roman" w:cs="Times New Roman"/>
          <w:sz w:val="26"/>
          <w:szCs w:val="26"/>
          <w:lang w:val="ca-ES"/>
        </w:rPr>
        <w:t>sombras</w:t>
      </w:r>
      <w:proofErr w:type="spellEnd"/>
    </w:p>
    <w:p w14:paraId="7B117E76"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donde</w:t>
      </w:r>
      <w:proofErr w:type="spellEnd"/>
      <w:r w:rsidRPr="007E5123">
        <w:rPr>
          <w:rFonts w:ascii="Times New Roman" w:hAnsi="Times New Roman" w:cs="Times New Roman"/>
          <w:sz w:val="26"/>
          <w:szCs w:val="26"/>
          <w:lang w:val="ca-ES"/>
        </w:rPr>
        <w:t xml:space="preserve"> las </w:t>
      </w:r>
      <w:proofErr w:type="spellStart"/>
      <w:r w:rsidRPr="007E5123">
        <w:rPr>
          <w:rFonts w:ascii="Times New Roman" w:hAnsi="Times New Roman" w:cs="Times New Roman"/>
          <w:sz w:val="26"/>
          <w:szCs w:val="26"/>
          <w:lang w:val="ca-ES"/>
        </w:rPr>
        <w:t>horas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conspiran</w:t>
      </w:r>
      <w:proofErr w:type="spellEnd"/>
    </w:p>
    <w:p w14:paraId="692D5E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con </w:t>
      </w:r>
      <w:proofErr w:type="spellStart"/>
      <w:r w:rsidRPr="007E5123">
        <w:rPr>
          <w:rFonts w:ascii="Times New Roman" w:hAnsi="Times New Roman" w:cs="Times New Roman"/>
          <w:sz w:val="26"/>
          <w:szCs w:val="26"/>
          <w:lang w:val="ca-ES"/>
        </w:rPr>
        <w:t>hiedras</w:t>
      </w:r>
      <w:proofErr w:type="spellEnd"/>
      <w:r w:rsidRPr="007E5123">
        <w:rPr>
          <w:rFonts w:ascii="Times New Roman" w:hAnsi="Times New Roman" w:cs="Times New Roman"/>
          <w:sz w:val="26"/>
          <w:szCs w:val="26"/>
          <w:lang w:val="ca-ES"/>
        </w:rPr>
        <w:t xml:space="preserve"> de </w:t>
      </w:r>
      <w:proofErr w:type="spellStart"/>
      <w:r w:rsidRPr="007E5123">
        <w:rPr>
          <w:rFonts w:ascii="Times New Roman" w:hAnsi="Times New Roman" w:cs="Times New Roman"/>
          <w:sz w:val="26"/>
          <w:szCs w:val="26"/>
          <w:lang w:val="ca-ES"/>
        </w:rPr>
        <w:t>opresión</w:t>
      </w:r>
      <w:proofErr w:type="spellEnd"/>
      <w:r w:rsidRPr="007E5123">
        <w:rPr>
          <w:rFonts w:ascii="Times New Roman" w:hAnsi="Times New Roman" w:cs="Times New Roman"/>
          <w:sz w:val="26"/>
          <w:szCs w:val="26"/>
          <w:lang w:val="ca-ES"/>
        </w:rPr>
        <w:t xml:space="preserve"> lenta</w:t>
      </w:r>
    </w:p>
    <w:p w14:paraId="0C9E2B92" w14:textId="18D0B57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y </w:t>
      </w:r>
      <w:proofErr w:type="spellStart"/>
      <w:r w:rsidRPr="007E5123">
        <w:rPr>
          <w:rFonts w:ascii="Times New Roman" w:hAnsi="Times New Roman" w:cs="Times New Roman"/>
          <w:sz w:val="26"/>
          <w:szCs w:val="26"/>
          <w:lang w:val="ca-ES"/>
        </w:rPr>
        <w:t>telara</w:t>
      </w:r>
      <w:r w:rsidR="00742A40">
        <w:rPr>
          <w:rFonts w:ascii="Times New Roman" w:hAnsi="Times New Roman" w:cs="Times New Roman"/>
          <w:sz w:val="26"/>
          <w:szCs w:val="26"/>
          <w:lang w:val="ca-ES"/>
        </w:rPr>
        <w:t>ñ</w:t>
      </w:r>
      <w:r w:rsidRPr="007E5123">
        <w:rPr>
          <w:rFonts w:ascii="Times New Roman" w:hAnsi="Times New Roman" w:cs="Times New Roman"/>
          <w:sz w:val="26"/>
          <w:szCs w:val="26"/>
          <w:lang w:val="ca-ES"/>
        </w:rPr>
        <w:t>as</w:t>
      </w:r>
      <w:proofErr w:type="spellEnd"/>
      <w:r w:rsidRPr="007E5123">
        <w:rPr>
          <w:rFonts w:ascii="Times New Roman" w:hAnsi="Times New Roman" w:cs="Times New Roman"/>
          <w:sz w:val="26"/>
          <w:szCs w:val="26"/>
          <w:lang w:val="ca-ES"/>
        </w:rPr>
        <w:t xml:space="preserve"> de intriga;</w:t>
      </w:r>
    </w:p>
    <w:p w14:paraId="19CD9DAC" w14:textId="77777777" w:rsidR="00742A40" w:rsidRPr="007E5123" w:rsidRDefault="00742A40" w:rsidP="007E5123">
      <w:pPr>
        <w:spacing w:after="0" w:line="240" w:lineRule="auto"/>
        <w:jc w:val="both"/>
        <w:rPr>
          <w:rFonts w:ascii="Times New Roman" w:hAnsi="Times New Roman" w:cs="Times New Roman"/>
          <w:sz w:val="26"/>
          <w:szCs w:val="26"/>
          <w:lang w:val="ca-ES"/>
        </w:rPr>
      </w:pPr>
    </w:p>
    <w:p w14:paraId="2AFA323E"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donde</w:t>
      </w:r>
      <w:proofErr w:type="spellEnd"/>
      <w:r w:rsidRPr="007E5123">
        <w:rPr>
          <w:rFonts w:ascii="Times New Roman" w:hAnsi="Times New Roman" w:cs="Times New Roman"/>
          <w:sz w:val="26"/>
          <w:szCs w:val="26"/>
          <w:lang w:val="ca-ES"/>
        </w:rPr>
        <w:t xml:space="preserve"> la </w:t>
      </w:r>
      <w:proofErr w:type="spellStart"/>
      <w:r w:rsidRPr="007E5123">
        <w:rPr>
          <w:rFonts w:ascii="Times New Roman" w:hAnsi="Times New Roman" w:cs="Times New Roman"/>
          <w:sz w:val="26"/>
          <w:szCs w:val="26"/>
          <w:lang w:val="ca-ES"/>
        </w:rPr>
        <w:t>urraca</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esconde</w:t>
      </w:r>
      <w:proofErr w:type="spellEnd"/>
    </w:p>
    <w:p w14:paraId="5B6642D2"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riqueza</w:t>
      </w:r>
      <w:proofErr w:type="spellEnd"/>
      <w:r w:rsidRPr="007E5123">
        <w:rPr>
          <w:rFonts w:ascii="Times New Roman" w:hAnsi="Times New Roman" w:cs="Times New Roman"/>
          <w:sz w:val="26"/>
          <w:szCs w:val="26"/>
          <w:lang w:val="ca-ES"/>
        </w:rPr>
        <w:t xml:space="preserve"> mal adquirida,</w:t>
      </w:r>
    </w:p>
    <w:p w14:paraId="7D1E6B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y el </w:t>
      </w:r>
      <w:proofErr w:type="spellStart"/>
      <w:r w:rsidRPr="007E5123">
        <w:rPr>
          <w:rFonts w:ascii="Times New Roman" w:hAnsi="Times New Roman" w:cs="Times New Roman"/>
          <w:sz w:val="26"/>
          <w:szCs w:val="26"/>
          <w:lang w:val="ca-ES"/>
        </w:rPr>
        <w:t>escorpión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despiadado</w:t>
      </w:r>
      <w:proofErr w:type="spellEnd"/>
    </w:p>
    <w:p w14:paraId="130A09BC" w14:textId="47FAC5A4" w:rsid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su</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pu</w:t>
      </w:r>
      <w:r w:rsidR="00742A40">
        <w:rPr>
          <w:rFonts w:ascii="Times New Roman" w:hAnsi="Times New Roman" w:cs="Times New Roman"/>
          <w:sz w:val="26"/>
          <w:szCs w:val="26"/>
          <w:lang w:val="ca-ES"/>
        </w:rPr>
        <w:t>ñ</w:t>
      </w:r>
      <w:r w:rsidRPr="007E5123">
        <w:rPr>
          <w:rFonts w:ascii="Times New Roman" w:hAnsi="Times New Roman" w:cs="Times New Roman"/>
          <w:sz w:val="26"/>
          <w:szCs w:val="26"/>
          <w:lang w:val="ca-ES"/>
        </w:rPr>
        <w:t>al</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traidor</w:t>
      </w:r>
      <w:proofErr w:type="spellEnd"/>
      <w:r w:rsidRPr="007E5123">
        <w:rPr>
          <w:rFonts w:ascii="Times New Roman" w:hAnsi="Times New Roman" w:cs="Times New Roman"/>
          <w:sz w:val="26"/>
          <w:szCs w:val="26"/>
          <w:lang w:val="ca-ES"/>
        </w:rPr>
        <w:t xml:space="preserve"> afila:</w:t>
      </w:r>
    </w:p>
    <w:p w14:paraId="64BC5806" w14:textId="77777777" w:rsidR="00742A40" w:rsidRPr="007E5123" w:rsidRDefault="00742A40" w:rsidP="007E5123">
      <w:pPr>
        <w:spacing w:after="0" w:line="240" w:lineRule="auto"/>
        <w:jc w:val="both"/>
        <w:rPr>
          <w:rFonts w:ascii="Times New Roman" w:hAnsi="Times New Roman" w:cs="Times New Roman"/>
          <w:sz w:val="26"/>
          <w:szCs w:val="26"/>
          <w:lang w:val="ca-ES"/>
        </w:rPr>
      </w:pPr>
    </w:p>
    <w:p w14:paraId="03242C45" w14:textId="0AD472E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 allí </w:t>
      </w:r>
      <w:proofErr w:type="spellStart"/>
      <w:r w:rsidRPr="007E5123">
        <w:rPr>
          <w:rFonts w:ascii="Times New Roman" w:hAnsi="Times New Roman" w:cs="Times New Roman"/>
          <w:sz w:val="26"/>
          <w:szCs w:val="26"/>
          <w:lang w:val="ca-ES"/>
        </w:rPr>
        <w:t>manó</w:t>
      </w:r>
      <w:proofErr w:type="spellEnd"/>
      <w:r w:rsidRPr="007E5123">
        <w:rPr>
          <w:rFonts w:ascii="Times New Roman" w:hAnsi="Times New Roman" w:cs="Times New Roman"/>
          <w:sz w:val="26"/>
          <w:szCs w:val="26"/>
          <w:lang w:val="ca-ES"/>
        </w:rPr>
        <w:t xml:space="preserve"> la </w:t>
      </w:r>
      <w:proofErr w:type="spellStart"/>
      <w:r w:rsidRPr="007E5123">
        <w:rPr>
          <w:rFonts w:ascii="Times New Roman" w:hAnsi="Times New Roman" w:cs="Times New Roman"/>
          <w:sz w:val="26"/>
          <w:szCs w:val="26"/>
          <w:lang w:val="ca-ES"/>
        </w:rPr>
        <w:t>ponzo</w:t>
      </w:r>
      <w:r w:rsidR="000F1D2D">
        <w:rPr>
          <w:rFonts w:ascii="Times New Roman" w:hAnsi="Times New Roman" w:cs="Times New Roman"/>
          <w:sz w:val="26"/>
          <w:szCs w:val="26"/>
          <w:lang w:val="ca-ES"/>
        </w:rPr>
        <w:t>ñ</w:t>
      </w:r>
      <w:r w:rsidRPr="007E5123">
        <w:rPr>
          <w:rFonts w:ascii="Times New Roman" w:hAnsi="Times New Roman" w:cs="Times New Roman"/>
          <w:sz w:val="26"/>
          <w:szCs w:val="26"/>
          <w:lang w:val="ca-ES"/>
        </w:rPr>
        <w:t>a</w:t>
      </w:r>
      <w:proofErr w:type="spellEnd"/>
    </w:p>
    <w:p w14:paraId="1DC304AC" w14:textId="76C258D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para la amarga </w:t>
      </w:r>
      <w:proofErr w:type="spellStart"/>
      <w:r w:rsidRPr="007E5123">
        <w:rPr>
          <w:rFonts w:ascii="Times New Roman" w:hAnsi="Times New Roman" w:cs="Times New Roman"/>
          <w:sz w:val="26"/>
          <w:szCs w:val="26"/>
          <w:lang w:val="ca-ES"/>
        </w:rPr>
        <w:t>bebida</w:t>
      </w:r>
      <w:proofErr w:type="spellEnd"/>
      <w:r w:rsidRPr="007E5123">
        <w:rPr>
          <w:rFonts w:ascii="Times New Roman" w:hAnsi="Times New Roman" w:cs="Times New Roman"/>
          <w:sz w:val="26"/>
          <w:szCs w:val="26"/>
          <w:lang w:val="ca-ES"/>
        </w:rPr>
        <w:t>.</w:t>
      </w:r>
    </w:p>
    <w:p w14:paraId="18D7205A" w14:textId="77777777" w:rsidR="000F1D2D" w:rsidRPr="007E5123" w:rsidRDefault="000F1D2D" w:rsidP="007E5123">
      <w:pPr>
        <w:spacing w:after="0" w:line="240" w:lineRule="auto"/>
        <w:jc w:val="both"/>
        <w:rPr>
          <w:rFonts w:ascii="Times New Roman" w:hAnsi="Times New Roman" w:cs="Times New Roman"/>
          <w:sz w:val="26"/>
          <w:szCs w:val="26"/>
          <w:lang w:val="ca-ES"/>
        </w:rPr>
      </w:pPr>
    </w:p>
    <w:p w14:paraId="5D96F7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En la rosa de los </w:t>
      </w:r>
      <w:proofErr w:type="spellStart"/>
      <w:r w:rsidRPr="007E5123">
        <w:rPr>
          <w:rFonts w:ascii="Times New Roman" w:hAnsi="Times New Roman" w:cs="Times New Roman"/>
          <w:sz w:val="26"/>
          <w:szCs w:val="26"/>
          <w:lang w:val="ca-ES"/>
        </w:rPr>
        <w:t>vientos</w:t>
      </w:r>
      <w:proofErr w:type="spellEnd"/>
    </w:p>
    <w:p w14:paraId="039E0EC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se </w:t>
      </w:r>
      <w:proofErr w:type="spellStart"/>
      <w:r w:rsidRPr="007E5123">
        <w:rPr>
          <w:rFonts w:ascii="Times New Roman" w:hAnsi="Times New Roman" w:cs="Times New Roman"/>
          <w:sz w:val="26"/>
          <w:szCs w:val="26"/>
          <w:lang w:val="ca-ES"/>
        </w:rPr>
        <w:t>ensangrentó</w:t>
      </w:r>
      <w:proofErr w:type="spellEnd"/>
      <w:r w:rsidRPr="007E5123">
        <w:rPr>
          <w:rFonts w:ascii="Times New Roman" w:hAnsi="Times New Roman" w:cs="Times New Roman"/>
          <w:sz w:val="26"/>
          <w:szCs w:val="26"/>
          <w:lang w:val="ca-ES"/>
        </w:rPr>
        <w:t xml:space="preserve"> la noticia</w:t>
      </w:r>
    </w:p>
    <w:p w14:paraId="61A897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para que los </w:t>
      </w:r>
      <w:proofErr w:type="spellStart"/>
      <w:r w:rsidRPr="007E5123">
        <w:rPr>
          <w:rFonts w:ascii="Times New Roman" w:hAnsi="Times New Roman" w:cs="Times New Roman"/>
          <w:sz w:val="26"/>
          <w:szCs w:val="26"/>
          <w:lang w:val="ca-ES"/>
        </w:rPr>
        <w:t>cinco</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mundos</w:t>
      </w:r>
      <w:proofErr w:type="spellEnd"/>
    </w:p>
    <w:p w14:paraId="1BCA8764" w14:textId="1349FDBD" w:rsid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viesen</w:t>
      </w:r>
      <w:proofErr w:type="spellEnd"/>
      <w:r w:rsidRPr="007E5123">
        <w:rPr>
          <w:rFonts w:ascii="Times New Roman" w:hAnsi="Times New Roman" w:cs="Times New Roman"/>
          <w:sz w:val="26"/>
          <w:szCs w:val="26"/>
          <w:lang w:val="ca-ES"/>
        </w:rPr>
        <w:t xml:space="preserve"> la mano </w:t>
      </w:r>
      <w:proofErr w:type="spellStart"/>
      <w:r w:rsidRPr="007E5123">
        <w:rPr>
          <w:rFonts w:ascii="Times New Roman" w:hAnsi="Times New Roman" w:cs="Times New Roman"/>
          <w:sz w:val="26"/>
          <w:szCs w:val="26"/>
          <w:lang w:val="ca-ES"/>
        </w:rPr>
        <w:t>asesina</w:t>
      </w:r>
      <w:proofErr w:type="spellEnd"/>
      <w:r w:rsidRPr="007E5123">
        <w:rPr>
          <w:rFonts w:ascii="Times New Roman" w:hAnsi="Times New Roman" w:cs="Times New Roman"/>
          <w:sz w:val="26"/>
          <w:szCs w:val="26"/>
          <w:lang w:val="ca-ES"/>
        </w:rPr>
        <w:t>.</w:t>
      </w:r>
    </w:p>
    <w:p w14:paraId="1897F702" w14:textId="77777777" w:rsidR="000F1D2D" w:rsidRPr="007E5123" w:rsidRDefault="000F1D2D" w:rsidP="007E5123">
      <w:pPr>
        <w:spacing w:after="0" w:line="240" w:lineRule="auto"/>
        <w:jc w:val="both"/>
        <w:rPr>
          <w:rFonts w:ascii="Times New Roman" w:hAnsi="Times New Roman" w:cs="Times New Roman"/>
          <w:sz w:val="26"/>
          <w:szCs w:val="26"/>
          <w:lang w:val="ca-ES"/>
        </w:rPr>
      </w:pPr>
    </w:p>
    <w:p w14:paraId="43B8BD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El campo </w:t>
      </w:r>
      <w:proofErr w:type="spellStart"/>
      <w:r w:rsidRPr="007E5123">
        <w:rPr>
          <w:rFonts w:ascii="Times New Roman" w:hAnsi="Times New Roman" w:cs="Times New Roman"/>
          <w:sz w:val="26"/>
          <w:szCs w:val="26"/>
          <w:lang w:val="ca-ES"/>
        </w:rPr>
        <w:t>encauzar</w:t>
      </w:r>
      <w:proofErr w:type="spellEnd"/>
      <w:r w:rsidRPr="007E5123">
        <w:rPr>
          <w:rFonts w:ascii="Times New Roman" w:hAnsi="Times New Roman" w:cs="Times New Roman"/>
          <w:sz w:val="26"/>
          <w:szCs w:val="26"/>
          <w:lang w:val="ca-ES"/>
        </w:rPr>
        <w:t xml:space="preserve"> no pudo</w:t>
      </w:r>
    </w:p>
    <w:p w14:paraId="21421E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w:t>
      </w:r>
      <w:proofErr w:type="spellStart"/>
      <w:r w:rsidRPr="007E5123">
        <w:rPr>
          <w:rFonts w:ascii="Times New Roman" w:hAnsi="Times New Roman" w:cs="Times New Roman"/>
          <w:sz w:val="26"/>
          <w:szCs w:val="26"/>
          <w:lang w:val="ca-ES"/>
        </w:rPr>
        <w:t>sangre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recién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vertida</w:t>
      </w:r>
      <w:proofErr w:type="spellEnd"/>
    </w:p>
    <w:p w14:paraId="008EF5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y </w:t>
      </w:r>
      <w:proofErr w:type="spellStart"/>
      <w:r w:rsidRPr="007E5123">
        <w:rPr>
          <w:rFonts w:ascii="Times New Roman" w:hAnsi="Times New Roman" w:cs="Times New Roman"/>
          <w:sz w:val="26"/>
          <w:szCs w:val="26"/>
          <w:lang w:val="ca-ES"/>
        </w:rPr>
        <w:t>brotaron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juramentos</w:t>
      </w:r>
      <w:proofErr w:type="spellEnd"/>
    </w:p>
    <w:p w14:paraId="075A2852" w14:textId="14957B9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 </w:t>
      </w:r>
      <w:proofErr w:type="spellStart"/>
      <w:r w:rsidRPr="007E5123">
        <w:rPr>
          <w:rFonts w:ascii="Times New Roman" w:hAnsi="Times New Roman" w:cs="Times New Roman"/>
          <w:sz w:val="26"/>
          <w:szCs w:val="26"/>
          <w:lang w:val="ca-ES"/>
        </w:rPr>
        <w:t>todas</w:t>
      </w:r>
      <w:proofErr w:type="spellEnd"/>
      <w:r w:rsidRPr="007E5123">
        <w:rPr>
          <w:rFonts w:ascii="Times New Roman" w:hAnsi="Times New Roman" w:cs="Times New Roman"/>
          <w:sz w:val="26"/>
          <w:szCs w:val="26"/>
          <w:lang w:val="ca-ES"/>
        </w:rPr>
        <w:t xml:space="preserve"> las flores </w:t>
      </w:r>
      <w:proofErr w:type="spellStart"/>
      <w:r w:rsidRPr="007E5123">
        <w:rPr>
          <w:rFonts w:ascii="Times New Roman" w:hAnsi="Times New Roman" w:cs="Times New Roman"/>
          <w:sz w:val="26"/>
          <w:szCs w:val="26"/>
          <w:lang w:val="ca-ES"/>
        </w:rPr>
        <w:t>mínimas</w:t>
      </w:r>
      <w:proofErr w:type="spellEnd"/>
      <w:r w:rsidRPr="007E5123">
        <w:rPr>
          <w:rFonts w:ascii="Times New Roman" w:hAnsi="Times New Roman" w:cs="Times New Roman"/>
          <w:sz w:val="26"/>
          <w:szCs w:val="26"/>
          <w:lang w:val="ca-ES"/>
        </w:rPr>
        <w:t>.</w:t>
      </w:r>
    </w:p>
    <w:p w14:paraId="45B2240B"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28C976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Se </w:t>
      </w:r>
      <w:proofErr w:type="spellStart"/>
      <w:r w:rsidRPr="007E5123">
        <w:rPr>
          <w:rFonts w:ascii="Times New Roman" w:hAnsi="Times New Roman" w:cs="Times New Roman"/>
          <w:sz w:val="26"/>
          <w:szCs w:val="26"/>
          <w:lang w:val="ca-ES"/>
        </w:rPr>
        <w:t>estremeció</w:t>
      </w:r>
      <w:proofErr w:type="spellEnd"/>
      <w:r w:rsidRPr="007E5123">
        <w:rPr>
          <w:rFonts w:ascii="Times New Roman" w:hAnsi="Times New Roman" w:cs="Times New Roman"/>
          <w:sz w:val="26"/>
          <w:szCs w:val="26"/>
          <w:lang w:val="ca-ES"/>
        </w:rPr>
        <w:t xml:space="preserve"> la </w:t>
      </w:r>
      <w:proofErr w:type="spellStart"/>
      <w:r w:rsidRPr="007E5123">
        <w:rPr>
          <w:rFonts w:ascii="Times New Roman" w:hAnsi="Times New Roman" w:cs="Times New Roman"/>
          <w:sz w:val="26"/>
          <w:szCs w:val="26"/>
          <w:lang w:val="ca-ES"/>
        </w:rPr>
        <w:t>dehesa</w:t>
      </w:r>
      <w:proofErr w:type="spellEnd"/>
    </w:p>
    <w:p w14:paraId="53C2D92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por tanta </w:t>
      </w:r>
      <w:proofErr w:type="spellStart"/>
      <w:r w:rsidRPr="007E5123">
        <w:rPr>
          <w:rFonts w:ascii="Times New Roman" w:hAnsi="Times New Roman" w:cs="Times New Roman"/>
          <w:sz w:val="26"/>
          <w:szCs w:val="26"/>
          <w:lang w:val="ca-ES"/>
        </w:rPr>
        <w:t>hierba</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marchita</w:t>
      </w:r>
      <w:proofErr w:type="spellEnd"/>
    </w:p>
    <w:p w14:paraId="7510A79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y los </w:t>
      </w:r>
      <w:proofErr w:type="spellStart"/>
      <w:r w:rsidRPr="007E5123">
        <w:rPr>
          <w:rFonts w:ascii="Times New Roman" w:hAnsi="Times New Roman" w:cs="Times New Roman"/>
          <w:sz w:val="26"/>
          <w:szCs w:val="26"/>
          <w:lang w:val="ca-ES"/>
        </w:rPr>
        <w:t>erales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mordieron</w:t>
      </w:r>
      <w:proofErr w:type="spellEnd"/>
    </w:p>
    <w:p w14:paraId="1AFADAF3" w14:textId="5E1DA6F1" w:rsid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raíces</w:t>
      </w:r>
      <w:proofErr w:type="spellEnd"/>
      <w:r w:rsidRPr="007E5123">
        <w:rPr>
          <w:rFonts w:ascii="Times New Roman" w:hAnsi="Times New Roman" w:cs="Times New Roman"/>
          <w:sz w:val="26"/>
          <w:szCs w:val="26"/>
          <w:lang w:val="ca-ES"/>
        </w:rPr>
        <w:t xml:space="preserve"> de </w:t>
      </w:r>
      <w:proofErr w:type="spellStart"/>
      <w:r w:rsidRPr="007E5123">
        <w:rPr>
          <w:rFonts w:ascii="Times New Roman" w:hAnsi="Times New Roman" w:cs="Times New Roman"/>
          <w:sz w:val="26"/>
          <w:szCs w:val="26"/>
          <w:lang w:val="ca-ES"/>
        </w:rPr>
        <w:t>siempreviva</w:t>
      </w:r>
      <w:proofErr w:type="spellEnd"/>
      <w:r w:rsidRPr="007E5123">
        <w:rPr>
          <w:rFonts w:ascii="Times New Roman" w:hAnsi="Times New Roman" w:cs="Times New Roman"/>
          <w:sz w:val="26"/>
          <w:szCs w:val="26"/>
          <w:lang w:val="ca-ES"/>
        </w:rPr>
        <w:t>.</w:t>
      </w:r>
    </w:p>
    <w:p w14:paraId="329A4970"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24AE56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Los </w:t>
      </w:r>
      <w:proofErr w:type="spellStart"/>
      <w:r w:rsidRPr="007E5123">
        <w:rPr>
          <w:rFonts w:ascii="Times New Roman" w:hAnsi="Times New Roman" w:cs="Times New Roman"/>
          <w:sz w:val="26"/>
          <w:szCs w:val="26"/>
          <w:lang w:val="ca-ES"/>
        </w:rPr>
        <w:t>grillos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muertos</w:t>
      </w:r>
      <w:proofErr w:type="spellEnd"/>
      <w:r w:rsidRPr="007E5123">
        <w:rPr>
          <w:rFonts w:ascii="Times New Roman" w:hAnsi="Times New Roman" w:cs="Times New Roman"/>
          <w:sz w:val="26"/>
          <w:szCs w:val="26"/>
          <w:lang w:val="ca-ES"/>
        </w:rPr>
        <w:t xml:space="preserve"> de </w:t>
      </w:r>
      <w:proofErr w:type="spellStart"/>
      <w:r w:rsidRPr="007E5123">
        <w:rPr>
          <w:rFonts w:ascii="Times New Roman" w:hAnsi="Times New Roman" w:cs="Times New Roman"/>
          <w:sz w:val="26"/>
          <w:szCs w:val="26"/>
          <w:lang w:val="ca-ES"/>
        </w:rPr>
        <w:t>miedo</w:t>
      </w:r>
      <w:proofErr w:type="spellEnd"/>
      <w:r w:rsidRPr="007E5123">
        <w:rPr>
          <w:rFonts w:ascii="Times New Roman" w:hAnsi="Times New Roman" w:cs="Times New Roman"/>
          <w:sz w:val="26"/>
          <w:szCs w:val="26"/>
          <w:lang w:val="ca-ES"/>
        </w:rPr>
        <w:t>,</w:t>
      </w:r>
    </w:p>
    <w:p w14:paraId="4F3EE4E3"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callaron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sus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mandolinas</w:t>
      </w:r>
      <w:proofErr w:type="spellEnd"/>
      <w:r w:rsidRPr="007E5123">
        <w:rPr>
          <w:rFonts w:ascii="Times New Roman" w:hAnsi="Times New Roman" w:cs="Times New Roman"/>
          <w:sz w:val="26"/>
          <w:szCs w:val="26"/>
          <w:lang w:val="ca-ES"/>
        </w:rPr>
        <w:t>,</w:t>
      </w:r>
    </w:p>
    <w:p w14:paraId="3ADFB6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 xml:space="preserve">y </w:t>
      </w:r>
      <w:proofErr w:type="spellStart"/>
      <w:r w:rsidRPr="007E5123">
        <w:rPr>
          <w:rFonts w:ascii="Times New Roman" w:hAnsi="Times New Roman" w:cs="Times New Roman"/>
          <w:sz w:val="26"/>
          <w:szCs w:val="26"/>
          <w:lang w:val="ca-ES"/>
        </w:rPr>
        <w:t>hasta</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enmudeció</w:t>
      </w:r>
      <w:proofErr w:type="spellEnd"/>
      <w:r w:rsidRPr="007E5123">
        <w:rPr>
          <w:rFonts w:ascii="Times New Roman" w:hAnsi="Times New Roman" w:cs="Times New Roman"/>
          <w:sz w:val="26"/>
          <w:szCs w:val="26"/>
          <w:lang w:val="ca-ES"/>
        </w:rPr>
        <w:t xml:space="preserve"> la </w:t>
      </w:r>
      <w:proofErr w:type="spellStart"/>
      <w:r w:rsidRPr="007E5123">
        <w:rPr>
          <w:rFonts w:ascii="Times New Roman" w:hAnsi="Times New Roman" w:cs="Times New Roman"/>
          <w:sz w:val="26"/>
          <w:szCs w:val="26"/>
          <w:lang w:val="ca-ES"/>
        </w:rPr>
        <w:t>fuente</w:t>
      </w:r>
      <w:proofErr w:type="spellEnd"/>
    </w:p>
    <w:p w14:paraId="33636506" w14:textId="6400180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como una campana </w:t>
      </w:r>
      <w:proofErr w:type="spellStart"/>
      <w:r w:rsidRPr="007E5123">
        <w:rPr>
          <w:rFonts w:ascii="Times New Roman" w:hAnsi="Times New Roman" w:cs="Times New Roman"/>
          <w:sz w:val="26"/>
          <w:szCs w:val="26"/>
          <w:lang w:val="ca-ES"/>
        </w:rPr>
        <w:t>fría</w:t>
      </w:r>
      <w:proofErr w:type="spellEnd"/>
      <w:r w:rsidRPr="007E5123">
        <w:rPr>
          <w:rFonts w:ascii="Times New Roman" w:hAnsi="Times New Roman" w:cs="Times New Roman"/>
          <w:sz w:val="26"/>
          <w:szCs w:val="26"/>
          <w:lang w:val="ca-ES"/>
        </w:rPr>
        <w:t>.</w:t>
      </w:r>
    </w:p>
    <w:p w14:paraId="72A6327C"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072778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Parada en un </w:t>
      </w:r>
      <w:proofErr w:type="spellStart"/>
      <w:r w:rsidRPr="007E5123">
        <w:rPr>
          <w:rFonts w:ascii="Times New Roman" w:hAnsi="Times New Roman" w:cs="Times New Roman"/>
          <w:sz w:val="26"/>
          <w:szCs w:val="26"/>
          <w:lang w:val="ca-ES"/>
        </w:rPr>
        <w:t>sauce</w:t>
      </w:r>
      <w:proofErr w:type="spellEnd"/>
      <w:r w:rsidRPr="007E5123">
        <w:rPr>
          <w:rFonts w:ascii="Times New Roman" w:hAnsi="Times New Roman" w:cs="Times New Roman"/>
          <w:sz w:val="26"/>
          <w:szCs w:val="26"/>
          <w:lang w:val="ca-ES"/>
        </w:rPr>
        <w:t xml:space="preserve"> llora</w:t>
      </w:r>
    </w:p>
    <w:p w14:paraId="103B9214" w14:textId="269F9F6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w:t>
      </w:r>
      <w:proofErr w:type="spellStart"/>
      <w:r w:rsidRPr="007E5123">
        <w:rPr>
          <w:rFonts w:ascii="Times New Roman" w:hAnsi="Times New Roman" w:cs="Times New Roman"/>
          <w:sz w:val="26"/>
          <w:szCs w:val="26"/>
          <w:lang w:val="ca-ES"/>
        </w:rPr>
        <w:t>luna</w:t>
      </w:r>
      <w:proofErr w:type="spellEnd"/>
      <w:r w:rsidRPr="007E5123">
        <w:rPr>
          <w:rFonts w:ascii="Times New Roman" w:hAnsi="Times New Roman" w:cs="Times New Roman"/>
          <w:sz w:val="26"/>
          <w:szCs w:val="26"/>
          <w:lang w:val="ca-ES"/>
        </w:rPr>
        <w:t xml:space="preserve">, como una </w:t>
      </w:r>
      <w:proofErr w:type="spellStart"/>
      <w:r w:rsidRPr="007E5123">
        <w:rPr>
          <w:rFonts w:ascii="Times New Roman" w:hAnsi="Times New Roman" w:cs="Times New Roman"/>
          <w:sz w:val="26"/>
          <w:szCs w:val="26"/>
          <w:lang w:val="ca-ES"/>
        </w:rPr>
        <w:t>ni</w:t>
      </w:r>
      <w:r w:rsidR="00287DE5">
        <w:rPr>
          <w:rFonts w:ascii="Times New Roman" w:hAnsi="Times New Roman" w:cs="Times New Roman"/>
          <w:sz w:val="26"/>
          <w:szCs w:val="26"/>
          <w:lang w:val="ca-ES"/>
        </w:rPr>
        <w:t>ñ</w:t>
      </w:r>
      <w:r w:rsidRPr="007E5123">
        <w:rPr>
          <w:rFonts w:ascii="Times New Roman" w:hAnsi="Times New Roman" w:cs="Times New Roman"/>
          <w:sz w:val="26"/>
          <w:szCs w:val="26"/>
          <w:lang w:val="ca-ES"/>
        </w:rPr>
        <w:t>a</w:t>
      </w:r>
      <w:proofErr w:type="spellEnd"/>
      <w:r w:rsidRPr="007E5123">
        <w:rPr>
          <w:rFonts w:ascii="Times New Roman" w:hAnsi="Times New Roman" w:cs="Times New Roman"/>
          <w:sz w:val="26"/>
          <w:szCs w:val="26"/>
          <w:lang w:val="ca-ES"/>
        </w:rPr>
        <w:t>;</w:t>
      </w:r>
    </w:p>
    <w:p w14:paraId="585FB0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y se </w:t>
      </w:r>
      <w:proofErr w:type="spellStart"/>
      <w:r w:rsidRPr="007E5123">
        <w:rPr>
          <w:rFonts w:ascii="Times New Roman" w:hAnsi="Times New Roman" w:cs="Times New Roman"/>
          <w:sz w:val="26"/>
          <w:szCs w:val="26"/>
          <w:lang w:val="ca-ES"/>
        </w:rPr>
        <w:t>desgarra</w:t>
      </w:r>
      <w:proofErr w:type="spellEnd"/>
      <w:r w:rsidRPr="007E5123">
        <w:rPr>
          <w:rFonts w:ascii="Times New Roman" w:hAnsi="Times New Roman" w:cs="Times New Roman"/>
          <w:sz w:val="26"/>
          <w:szCs w:val="26"/>
          <w:lang w:val="ca-ES"/>
        </w:rPr>
        <w:t xml:space="preserve"> un lamento</w:t>
      </w:r>
    </w:p>
    <w:p w14:paraId="69FB6C29" w14:textId="54B37F5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 los </w:t>
      </w:r>
      <w:proofErr w:type="spellStart"/>
      <w:r w:rsidRPr="007E5123">
        <w:rPr>
          <w:rFonts w:ascii="Times New Roman" w:hAnsi="Times New Roman" w:cs="Times New Roman"/>
          <w:sz w:val="26"/>
          <w:szCs w:val="26"/>
          <w:lang w:val="ca-ES"/>
        </w:rPr>
        <w:t>labios</w:t>
      </w:r>
      <w:proofErr w:type="spellEnd"/>
      <w:r w:rsidRPr="007E5123">
        <w:rPr>
          <w:rFonts w:ascii="Times New Roman" w:hAnsi="Times New Roman" w:cs="Times New Roman"/>
          <w:sz w:val="26"/>
          <w:szCs w:val="26"/>
          <w:lang w:val="ca-ES"/>
        </w:rPr>
        <w:t xml:space="preserve"> de la brisa:</w:t>
      </w:r>
    </w:p>
    <w:p w14:paraId="05294B02" w14:textId="1C2F3EC1" w:rsidR="00287DE5" w:rsidRDefault="00287DE5" w:rsidP="007E5123">
      <w:pPr>
        <w:spacing w:after="0" w:line="240" w:lineRule="auto"/>
        <w:jc w:val="both"/>
        <w:rPr>
          <w:rFonts w:ascii="Times New Roman" w:hAnsi="Times New Roman" w:cs="Times New Roman"/>
          <w:sz w:val="26"/>
          <w:szCs w:val="26"/>
          <w:lang w:val="ca-ES"/>
        </w:rPr>
      </w:pPr>
    </w:p>
    <w:p w14:paraId="0B22BF94" w14:textId="0F9D9EA6"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w:t>
      </w:r>
      <w:r>
        <w:rPr>
          <w:rFonts w:ascii="Times New Roman" w:hAnsi="Times New Roman" w:cs="Times New Roman"/>
          <w:sz w:val="26"/>
          <w:szCs w:val="26"/>
          <w:lang w:val="ca-ES"/>
        </w:rPr>
        <w:t>¡</w:t>
      </w:r>
      <w:proofErr w:type="spellStart"/>
      <w:r w:rsidRPr="007E5123">
        <w:rPr>
          <w:rFonts w:ascii="Times New Roman" w:hAnsi="Times New Roman" w:cs="Times New Roman"/>
          <w:sz w:val="26"/>
          <w:szCs w:val="26"/>
          <w:lang w:val="ca-ES"/>
        </w:rPr>
        <w:t>Ay</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qué</w:t>
      </w:r>
      <w:proofErr w:type="spellEnd"/>
      <w:r w:rsidRPr="007E5123">
        <w:rPr>
          <w:rFonts w:ascii="Times New Roman" w:hAnsi="Times New Roman" w:cs="Times New Roman"/>
          <w:sz w:val="26"/>
          <w:szCs w:val="26"/>
          <w:lang w:val="ca-ES"/>
        </w:rPr>
        <w:t xml:space="preserve"> duro </w:t>
      </w:r>
      <w:proofErr w:type="spellStart"/>
      <w:r w:rsidRPr="007E5123">
        <w:rPr>
          <w:rFonts w:ascii="Times New Roman" w:hAnsi="Times New Roman" w:cs="Times New Roman"/>
          <w:sz w:val="26"/>
          <w:szCs w:val="26"/>
          <w:lang w:val="ca-ES"/>
        </w:rPr>
        <w:t>estaba</w:t>
      </w:r>
      <w:proofErr w:type="spellEnd"/>
      <w:r w:rsidRPr="007E5123">
        <w:rPr>
          <w:rFonts w:ascii="Times New Roman" w:hAnsi="Times New Roman" w:cs="Times New Roman"/>
          <w:sz w:val="26"/>
          <w:szCs w:val="26"/>
          <w:lang w:val="ca-ES"/>
        </w:rPr>
        <w:t xml:space="preserve"> el plomo</w:t>
      </w:r>
    </w:p>
    <w:p w14:paraId="4F1C4956" w14:textId="77777777" w:rsidR="00287DE5" w:rsidRPr="007E5123" w:rsidRDefault="00287DE5" w:rsidP="00287DE5">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bajo</w:t>
      </w:r>
      <w:proofErr w:type="spellEnd"/>
      <w:r w:rsidRPr="007E5123">
        <w:rPr>
          <w:rFonts w:ascii="Times New Roman" w:hAnsi="Times New Roman" w:cs="Times New Roman"/>
          <w:sz w:val="26"/>
          <w:szCs w:val="26"/>
          <w:lang w:val="ca-ES"/>
        </w:rPr>
        <w:t xml:space="preserve"> la </w:t>
      </w:r>
      <w:proofErr w:type="spellStart"/>
      <w:r w:rsidRPr="007E5123">
        <w:rPr>
          <w:rFonts w:ascii="Times New Roman" w:hAnsi="Times New Roman" w:cs="Times New Roman"/>
          <w:sz w:val="26"/>
          <w:szCs w:val="26"/>
          <w:lang w:val="ca-ES"/>
        </w:rPr>
        <w:t>tarde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amarilla</w:t>
      </w:r>
      <w:proofErr w:type="spellEnd"/>
      <w:r w:rsidRPr="007E5123">
        <w:rPr>
          <w:rFonts w:ascii="Times New Roman" w:hAnsi="Times New Roman" w:cs="Times New Roman"/>
          <w:sz w:val="26"/>
          <w:szCs w:val="26"/>
          <w:lang w:val="ca-ES"/>
        </w:rPr>
        <w:t>!</w:t>
      </w:r>
    </w:p>
    <w:p w14:paraId="0B364768" w14:textId="095B774B" w:rsidR="00287DE5" w:rsidRPr="007E5123" w:rsidRDefault="00287DE5" w:rsidP="00287DE5">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w:t>
      </w:r>
      <w:proofErr w:type="spellStart"/>
      <w:r w:rsidRPr="007E5123">
        <w:rPr>
          <w:rFonts w:ascii="Times New Roman" w:hAnsi="Times New Roman" w:cs="Times New Roman"/>
          <w:sz w:val="26"/>
          <w:szCs w:val="26"/>
          <w:lang w:val="ca-ES"/>
        </w:rPr>
        <w:t>Ay</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cu</w:t>
      </w:r>
      <w:r>
        <w:rPr>
          <w:rFonts w:ascii="Times New Roman" w:hAnsi="Times New Roman" w:cs="Times New Roman"/>
          <w:sz w:val="26"/>
          <w:szCs w:val="26"/>
          <w:lang w:val="ca-ES"/>
        </w:rPr>
        <w:t>á</w:t>
      </w:r>
      <w:r w:rsidRPr="007E5123">
        <w:rPr>
          <w:rFonts w:ascii="Times New Roman" w:hAnsi="Times New Roman" w:cs="Times New Roman"/>
          <w:sz w:val="26"/>
          <w:szCs w:val="26"/>
          <w:lang w:val="ca-ES"/>
        </w:rPr>
        <w:t>ntas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madres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gritaron</w:t>
      </w:r>
      <w:proofErr w:type="spellEnd"/>
    </w:p>
    <w:p w14:paraId="3C5E081F" w14:textId="33FBE997" w:rsidR="00287DE5"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con las </w:t>
      </w:r>
      <w:proofErr w:type="spellStart"/>
      <w:r w:rsidRPr="007E5123">
        <w:rPr>
          <w:rFonts w:ascii="Times New Roman" w:hAnsi="Times New Roman" w:cs="Times New Roman"/>
          <w:sz w:val="26"/>
          <w:szCs w:val="26"/>
          <w:lang w:val="ca-ES"/>
        </w:rPr>
        <w:t>entra</w:t>
      </w:r>
      <w:r>
        <w:rPr>
          <w:rFonts w:ascii="Times New Roman" w:hAnsi="Times New Roman" w:cs="Times New Roman"/>
          <w:sz w:val="26"/>
          <w:szCs w:val="26"/>
          <w:lang w:val="ca-ES"/>
        </w:rPr>
        <w:t>ñ</w:t>
      </w:r>
      <w:r w:rsidRPr="007E5123">
        <w:rPr>
          <w:rFonts w:ascii="Times New Roman" w:hAnsi="Times New Roman" w:cs="Times New Roman"/>
          <w:sz w:val="26"/>
          <w:szCs w:val="26"/>
          <w:lang w:val="ca-ES"/>
        </w:rPr>
        <w:t>as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heridas</w:t>
      </w:r>
      <w:proofErr w:type="spellEnd"/>
      <w:r w:rsidRPr="007E5123">
        <w:rPr>
          <w:rFonts w:ascii="Times New Roman" w:hAnsi="Times New Roman" w:cs="Times New Roman"/>
          <w:sz w:val="26"/>
          <w:szCs w:val="26"/>
          <w:lang w:val="ca-ES"/>
        </w:rPr>
        <w:t>!”</w:t>
      </w:r>
    </w:p>
    <w:p w14:paraId="2AAA386C" w14:textId="77777777" w:rsidR="00287DE5" w:rsidRPr="007E5123" w:rsidRDefault="00287DE5" w:rsidP="00287DE5">
      <w:pPr>
        <w:spacing w:after="0" w:line="240" w:lineRule="auto"/>
        <w:jc w:val="both"/>
        <w:rPr>
          <w:rFonts w:ascii="Times New Roman" w:hAnsi="Times New Roman" w:cs="Times New Roman"/>
          <w:sz w:val="26"/>
          <w:szCs w:val="26"/>
          <w:lang w:val="ca-ES"/>
        </w:rPr>
      </w:pPr>
    </w:p>
    <w:p w14:paraId="7E6A4E99" w14:textId="77777777"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w:t>
      </w:r>
      <w:proofErr w:type="spellStart"/>
      <w:r w:rsidRPr="007E5123">
        <w:rPr>
          <w:rFonts w:ascii="Times New Roman" w:hAnsi="Times New Roman" w:cs="Times New Roman"/>
          <w:sz w:val="26"/>
          <w:szCs w:val="26"/>
          <w:lang w:val="ca-ES"/>
        </w:rPr>
        <w:t>Tierra</w:t>
      </w:r>
      <w:proofErr w:type="spellEnd"/>
      <w:r w:rsidRPr="007E5123">
        <w:rPr>
          <w:rFonts w:ascii="Times New Roman" w:hAnsi="Times New Roman" w:cs="Times New Roman"/>
          <w:sz w:val="26"/>
          <w:szCs w:val="26"/>
          <w:lang w:val="ca-ES"/>
        </w:rPr>
        <w:t xml:space="preserve"> se </w:t>
      </w:r>
      <w:proofErr w:type="spellStart"/>
      <w:r w:rsidRPr="007E5123">
        <w:rPr>
          <w:rFonts w:ascii="Times New Roman" w:hAnsi="Times New Roman" w:cs="Times New Roman"/>
          <w:sz w:val="26"/>
          <w:szCs w:val="26"/>
          <w:lang w:val="ca-ES"/>
        </w:rPr>
        <w:t>puso</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oscura</w:t>
      </w:r>
      <w:proofErr w:type="spellEnd"/>
    </w:p>
    <w:p w14:paraId="4F562C68" w14:textId="77777777"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como una </w:t>
      </w:r>
      <w:proofErr w:type="spellStart"/>
      <w:r w:rsidRPr="007E5123">
        <w:rPr>
          <w:rFonts w:ascii="Times New Roman" w:hAnsi="Times New Roman" w:cs="Times New Roman"/>
          <w:sz w:val="26"/>
          <w:szCs w:val="26"/>
          <w:lang w:val="ca-ES"/>
        </w:rPr>
        <w:t>plaza</w:t>
      </w:r>
      <w:proofErr w:type="spellEnd"/>
      <w:r w:rsidRPr="007E5123">
        <w:rPr>
          <w:rFonts w:ascii="Times New Roman" w:hAnsi="Times New Roman" w:cs="Times New Roman"/>
          <w:sz w:val="26"/>
          <w:szCs w:val="26"/>
          <w:lang w:val="ca-ES"/>
        </w:rPr>
        <w:t xml:space="preserve"> de </w:t>
      </w:r>
      <w:proofErr w:type="spellStart"/>
      <w:r w:rsidRPr="007E5123">
        <w:rPr>
          <w:rFonts w:ascii="Times New Roman" w:hAnsi="Times New Roman" w:cs="Times New Roman"/>
          <w:sz w:val="26"/>
          <w:szCs w:val="26"/>
          <w:lang w:val="ca-ES"/>
        </w:rPr>
        <w:t>hormigas</w:t>
      </w:r>
      <w:proofErr w:type="spellEnd"/>
      <w:r w:rsidRPr="007E5123">
        <w:rPr>
          <w:rFonts w:ascii="Times New Roman" w:hAnsi="Times New Roman" w:cs="Times New Roman"/>
          <w:sz w:val="26"/>
          <w:szCs w:val="26"/>
          <w:lang w:val="ca-ES"/>
        </w:rPr>
        <w:t>,</w:t>
      </w:r>
    </w:p>
    <w:p w14:paraId="37F2701E" w14:textId="77777777"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con los </w:t>
      </w:r>
      <w:proofErr w:type="spellStart"/>
      <w:r w:rsidRPr="007E5123">
        <w:rPr>
          <w:rFonts w:ascii="Times New Roman" w:hAnsi="Times New Roman" w:cs="Times New Roman"/>
          <w:sz w:val="26"/>
          <w:szCs w:val="26"/>
          <w:lang w:val="ca-ES"/>
        </w:rPr>
        <w:t>horizontes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negros</w:t>
      </w:r>
      <w:proofErr w:type="spellEnd"/>
    </w:p>
    <w:p w14:paraId="6AC3FCAC" w14:textId="623D028C" w:rsidR="00287DE5"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por Federico García.</w:t>
      </w:r>
    </w:p>
    <w:p w14:paraId="599793A4" w14:textId="77777777" w:rsidR="00287DE5" w:rsidRPr="007E5123" w:rsidRDefault="00287DE5" w:rsidP="00287DE5">
      <w:pPr>
        <w:spacing w:after="0" w:line="240" w:lineRule="auto"/>
        <w:jc w:val="both"/>
        <w:rPr>
          <w:rFonts w:ascii="Times New Roman" w:hAnsi="Times New Roman" w:cs="Times New Roman"/>
          <w:sz w:val="26"/>
          <w:szCs w:val="26"/>
          <w:lang w:val="ca-ES"/>
        </w:rPr>
      </w:pPr>
    </w:p>
    <w:p w14:paraId="7BC14126" w14:textId="2707F22A" w:rsidR="00287DE5" w:rsidRPr="004C220C" w:rsidRDefault="00287DE5" w:rsidP="00287DE5">
      <w:pPr>
        <w:spacing w:after="0" w:line="240" w:lineRule="auto"/>
        <w:ind w:left="1560"/>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Barcelona, 1936</w:t>
      </w:r>
    </w:p>
    <w:p w14:paraId="17740A7D" w14:textId="77777777" w:rsidR="00287DE5" w:rsidRPr="004C220C" w:rsidRDefault="00287DE5" w:rsidP="007E5123">
      <w:pPr>
        <w:spacing w:after="0" w:line="240" w:lineRule="auto"/>
        <w:jc w:val="both"/>
        <w:rPr>
          <w:rFonts w:ascii="Times New Roman" w:hAnsi="Times New Roman" w:cs="Times New Roman"/>
          <w:sz w:val="23"/>
          <w:szCs w:val="23"/>
          <w:lang w:val="ca-ES"/>
        </w:rPr>
        <w:sectPr w:rsidR="00287DE5" w:rsidRPr="004C220C" w:rsidSect="00AC2A67">
          <w:footnotePr>
            <w:numFmt w:val="chicago"/>
          </w:footnotePr>
          <w:pgSz w:w="11906" w:h="16838"/>
          <w:pgMar w:top="1440" w:right="1440" w:bottom="1440" w:left="1440" w:header="708" w:footer="708" w:gutter="0"/>
          <w:cols w:space="708"/>
          <w:docGrid w:linePitch="360"/>
        </w:sectPr>
      </w:pPr>
    </w:p>
    <w:p w14:paraId="777B9018" w14:textId="59C312FC" w:rsidR="007E5123" w:rsidRPr="00287DE5" w:rsidRDefault="007E5123" w:rsidP="00287DE5">
      <w:pPr>
        <w:spacing w:after="0" w:line="240" w:lineRule="auto"/>
        <w:ind w:left="1418"/>
        <w:jc w:val="both"/>
        <w:rPr>
          <w:rFonts w:ascii="Times New Roman" w:hAnsi="Times New Roman" w:cs="Times New Roman"/>
          <w:b/>
          <w:bCs/>
          <w:sz w:val="26"/>
          <w:szCs w:val="26"/>
          <w:lang w:val="ca-ES"/>
        </w:rPr>
      </w:pPr>
      <w:r w:rsidRPr="00287DE5">
        <w:rPr>
          <w:rFonts w:ascii="Times New Roman" w:hAnsi="Times New Roman" w:cs="Times New Roman"/>
          <w:b/>
          <w:bCs/>
          <w:sz w:val="26"/>
          <w:szCs w:val="26"/>
          <w:lang w:val="ca-ES"/>
        </w:rPr>
        <w:lastRenderedPageBreak/>
        <w:t>LA CITA</w:t>
      </w:r>
    </w:p>
    <w:p w14:paraId="2BBC2284"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5A53D656" w14:textId="3608594F" w:rsidR="007E5123" w:rsidRPr="00287DE5" w:rsidRDefault="007E5123" w:rsidP="00287DE5">
      <w:pPr>
        <w:spacing w:after="0" w:line="240" w:lineRule="auto"/>
        <w:ind w:left="1276"/>
        <w:jc w:val="both"/>
        <w:rPr>
          <w:rFonts w:ascii="Times New Roman" w:hAnsi="Times New Roman" w:cs="Times New Roman"/>
          <w:sz w:val="23"/>
          <w:szCs w:val="23"/>
          <w:lang w:val="ca-ES"/>
        </w:rPr>
      </w:pPr>
      <w:r w:rsidRPr="00287DE5">
        <w:rPr>
          <w:rFonts w:ascii="Times New Roman" w:hAnsi="Times New Roman" w:cs="Times New Roman"/>
          <w:sz w:val="23"/>
          <w:szCs w:val="23"/>
          <w:lang w:val="ca-ES"/>
        </w:rPr>
        <w:t xml:space="preserve">A </w:t>
      </w:r>
      <w:r w:rsidR="00287DE5" w:rsidRPr="00287DE5">
        <w:rPr>
          <w:rFonts w:ascii="Times New Roman" w:hAnsi="Times New Roman" w:cs="Times New Roman"/>
          <w:sz w:val="23"/>
          <w:szCs w:val="23"/>
          <w:lang w:val="ca-ES"/>
        </w:rPr>
        <w:t>l’</w:t>
      </w:r>
      <w:r w:rsidRPr="00287DE5">
        <w:rPr>
          <w:rFonts w:ascii="Times New Roman" w:hAnsi="Times New Roman" w:cs="Times New Roman"/>
          <w:sz w:val="23"/>
          <w:szCs w:val="23"/>
          <w:lang w:val="ca-ES"/>
        </w:rPr>
        <w:t>amic i metge F. Duran-Jordà,</w:t>
      </w:r>
    </w:p>
    <w:p w14:paraId="5D52978D" w14:textId="77777777" w:rsidR="007E5123" w:rsidRPr="00287DE5" w:rsidRDefault="007E5123" w:rsidP="00287DE5">
      <w:pPr>
        <w:spacing w:after="0" w:line="240" w:lineRule="auto"/>
        <w:ind w:left="1276"/>
        <w:jc w:val="both"/>
        <w:rPr>
          <w:rFonts w:ascii="Times New Roman" w:hAnsi="Times New Roman" w:cs="Times New Roman"/>
          <w:sz w:val="23"/>
          <w:szCs w:val="23"/>
          <w:lang w:val="ca-ES"/>
        </w:rPr>
      </w:pPr>
      <w:r w:rsidRPr="00287DE5">
        <w:rPr>
          <w:rFonts w:ascii="Times New Roman" w:hAnsi="Times New Roman" w:cs="Times New Roman"/>
          <w:sz w:val="23"/>
          <w:szCs w:val="23"/>
          <w:lang w:val="ca-ES"/>
        </w:rPr>
        <w:t>que ja sap de quin mal patim.</w:t>
      </w:r>
    </w:p>
    <w:p w14:paraId="28F8AFD9" w14:textId="77777777" w:rsidR="009F2B5D" w:rsidRDefault="009F2B5D" w:rsidP="009F2B5D">
      <w:pPr>
        <w:spacing w:after="120" w:line="240" w:lineRule="auto"/>
        <w:jc w:val="both"/>
        <w:rPr>
          <w:rFonts w:ascii="Times New Roman" w:hAnsi="Times New Roman" w:cs="Times New Roman"/>
          <w:sz w:val="26"/>
          <w:szCs w:val="26"/>
          <w:lang w:val="ca-ES"/>
        </w:rPr>
      </w:pPr>
    </w:p>
    <w:p w14:paraId="448CF528" w14:textId="73D7FB5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trobarem després...</w:t>
      </w:r>
    </w:p>
    <w:p w14:paraId="6EA5DF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els tramvies</w:t>
      </w:r>
    </w:p>
    <w:p w14:paraId="6C88180F" w14:textId="07AB7D0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ara es mengen el nom dels passatgers</w:t>
      </w:r>
    </w:p>
    <w:p w14:paraId="3C0FEE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desfacin un trajecte de manies</w:t>
      </w:r>
    </w:p>
    <w:p w14:paraId="4A2CA3F8" w14:textId="58E923B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perseguits pels renecs dels carreters.</w:t>
      </w:r>
    </w:p>
    <w:p w14:paraId="030C85C5"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2D9B37DD" w14:textId="127478F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trobarem després...</w:t>
      </w:r>
    </w:p>
    <w:p w14:paraId="19513729"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36BAD9C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som bona gent sense llicència.</w:t>
      </w:r>
    </w:p>
    <w:p w14:paraId="394250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Bona gent i res més.</w:t>
      </w:r>
    </w:p>
    <w:p w14:paraId="400441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flor rara de la paciència</w:t>
      </w:r>
    </w:p>
    <w:p w14:paraId="7E6316B0" w14:textId="5BBDD67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 marceix dintre un bosc de garrofers.</w:t>
      </w:r>
    </w:p>
    <w:p w14:paraId="1CD88FE2"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3A6A511A" w14:textId="3B149AF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trobarem després...</w:t>
      </w:r>
    </w:p>
    <w:p w14:paraId="208A6CC5"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1BB633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Després: quan els teatres i botigues</w:t>
      </w:r>
    </w:p>
    <w:p w14:paraId="37DBF2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no escupin els preus sobre els carrers.</w:t>
      </w:r>
    </w:p>
    <w:p w14:paraId="0BE118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les senyores de matrius antigues</w:t>
      </w:r>
    </w:p>
    <w:p w14:paraId="55859416" w14:textId="797B966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reconeguin el deure llur quin és.</w:t>
      </w:r>
    </w:p>
    <w:p w14:paraId="15451F1F"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008EE9FC" w14:textId="17C7A2E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trobarem després...</w:t>
      </w:r>
    </w:p>
    <w:p w14:paraId="60C266EA"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05B321CC" w14:textId="6949612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Ara en el gran sepulcre </w:t>
      </w:r>
      <w:r w:rsidR="00287DE5">
        <w:rPr>
          <w:rFonts w:ascii="Times New Roman" w:hAnsi="Times New Roman" w:cs="Times New Roman"/>
          <w:sz w:val="26"/>
          <w:szCs w:val="26"/>
          <w:lang w:val="ca-ES"/>
        </w:rPr>
        <w:t>d</w:t>
      </w:r>
      <w:r w:rsidRPr="007E5123">
        <w:rPr>
          <w:rFonts w:ascii="Times New Roman" w:hAnsi="Times New Roman" w:cs="Times New Roman"/>
          <w:sz w:val="26"/>
          <w:szCs w:val="26"/>
          <w:lang w:val="ca-ES"/>
        </w:rPr>
        <w:t>els perjuris</w:t>
      </w:r>
    </w:p>
    <w:p w14:paraId="442439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encara hi ha epitafis falaguers.</w:t>
      </w:r>
    </w:p>
    <w:p w14:paraId="3CCDE0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encara els peus ferrats dels fills espuris</w:t>
      </w:r>
    </w:p>
    <w:p w14:paraId="4130A583" w14:textId="3F207CA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els que truquen més.</w:t>
      </w:r>
    </w:p>
    <w:p w14:paraId="5C5B76C0"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024A5E92" w14:textId="3BE77A4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trobarem després...</w:t>
      </w:r>
    </w:p>
    <w:p w14:paraId="3A4B6138"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7A1AC1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Després: quan tota cosa tingui un aire</w:t>
      </w:r>
    </w:p>
    <w:p w14:paraId="6F805F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d’infant que esquinça faixes i bolquers.</w:t>
      </w:r>
    </w:p>
    <w:p w14:paraId="2ADB6B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els que dormen ja no ho facin gaire,</w:t>
      </w:r>
    </w:p>
    <w:p w14:paraId="3EB0CB7B" w14:textId="78DD703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Mestres ja no paguin més lloguers.</w:t>
      </w:r>
    </w:p>
    <w:p w14:paraId="6227DEA0"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1F7B0B59" w14:textId="2E9493B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trobarem després...</w:t>
      </w:r>
    </w:p>
    <w:p w14:paraId="14F49DEB"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4E6F0A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Després, després! No és el moment, encara.</w:t>
      </w:r>
    </w:p>
    <w:p w14:paraId="14FC7B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els químics no trobin ja elements,</w:t>
      </w:r>
    </w:p>
    <w:p w14:paraId="351B0B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llavors!, llavors la cara serà cara;</w:t>
      </w:r>
    </w:p>
    <w:p w14:paraId="699744EA" w14:textId="075AF53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una roda que actua per les dents.</w:t>
      </w:r>
    </w:p>
    <w:p w14:paraId="477D5B2D"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6B3BA8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Llavors ja no caldrà que tu recelis.</w:t>
      </w:r>
    </w:p>
    <w:p w14:paraId="6AB3EC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jo. Ni aquell que sigui com escau.</w:t>
      </w:r>
    </w:p>
    <w:p w14:paraId="137998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vetllarà el sentit dels Evangelis</w:t>
      </w:r>
    </w:p>
    <w:p w14:paraId="3ADB5763" w14:textId="2F1FA94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garrot imponent com un Sant Pau.</w:t>
      </w:r>
    </w:p>
    <w:p w14:paraId="6CAE2A7C"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641C53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sol ja no hi haurà una bola encesa</w:t>
      </w:r>
    </w:p>
    <w:p w14:paraId="2DB9558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cada tarda cau i va a la mort.</w:t>
      </w:r>
    </w:p>
    <w:p w14:paraId="3A1359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volta blava la veurem suspesa</w:t>
      </w:r>
    </w:p>
    <w:p w14:paraId="136D2420" w14:textId="70A0D67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astre que tindrà forma de cor.</w:t>
      </w:r>
    </w:p>
    <w:p w14:paraId="6551C54A"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5D0FA9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fill que tens podrà escriure uns poemes</w:t>
      </w:r>
    </w:p>
    <w:p w14:paraId="3CE0D7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no parlin de màrtirs ni guerrers;</w:t>
      </w:r>
    </w:p>
    <w:p w14:paraId="18C017D1" w14:textId="68899795" w:rsidR="007E5123" w:rsidRPr="007E5123" w:rsidRDefault="00287DE5"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s</w:t>
      </w:r>
      <w:r w:rsidR="007E5123" w:rsidRPr="007E5123">
        <w:rPr>
          <w:rFonts w:ascii="Times New Roman" w:hAnsi="Times New Roman" w:cs="Times New Roman"/>
          <w:sz w:val="26"/>
          <w:szCs w:val="26"/>
          <w:lang w:val="ca-ES"/>
        </w:rPr>
        <w:t>inó dels ulls puríssims dels cinemes</w:t>
      </w:r>
    </w:p>
    <w:p w14:paraId="1C5E7755" w14:textId="01891A5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fan dibuixos animats només.</w:t>
      </w:r>
    </w:p>
    <w:p w14:paraId="03C4C5C4" w14:textId="2EE3A63B" w:rsidR="00287DE5" w:rsidRDefault="00287DE5" w:rsidP="007E5123">
      <w:pPr>
        <w:spacing w:after="0" w:line="240" w:lineRule="auto"/>
        <w:jc w:val="both"/>
        <w:rPr>
          <w:rFonts w:ascii="Times New Roman" w:hAnsi="Times New Roman" w:cs="Times New Roman"/>
          <w:sz w:val="26"/>
          <w:szCs w:val="26"/>
          <w:lang w:val="ca-ES"/>
        </w:rPr>
      </w:pPr>
    </w:p>
    <w:p w14:paraId="4DF1974A" w14:textId="38E8A0BC" w:rsidR="00287DE5"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trobarem després:</w:t>
      </w:r>
    </w:p>
    <w:p w14:paraId="4F6B302D" w14:textId="77777777" w:rsidR="00287DE5" w:rsidRPr="007E5123" w:rsidRDefault="00287DE5" w:rsidP="00287DE5">
      <w:pPr>
        <w:spacing w:after="0" w:line="240" w:lineRule="auto"/>
        <w:jc w:val="both"/>
        <w:rPr>
          <w:rFonts w:ascii="Times New Roman" w:hAnsi="Times New Roman" w:cs="Times New Roman"/>
          <w:sz w:val="26"/>
          <w:szCs w:val="26"/>
          <w:lang w:val="ca-ES"/>
        </w:rPr>
      </w:pPr>
    </w:p>
    <w:p w14:paraId="4845CB92" w14:textId="77777777"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 rellotge no sigui terrible.</w:t>
      </w:r>
    </w:p>
    <w:p w14:paraId="389F8A23" w14:textId="77777777"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 després no esperi altre després.</w:t>
      </w:r>
    </w:p>
    <w:p w14:paraId="5B834258" w14:textId="77777777"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trobarem quan ja sigui impossible</w:t>
      </w:r>
    </w:p>
    <w:p w14:paraId="55951DCF" w14:textId="77777777"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 turista badoc ens preguntés:</w:t>
      </w:r>
    </w:p>
    <w:p w14:paraId="54A560FE" w14:textId="3F79819B" w:rsidR="00287DE5"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quina hora no sopen, els Obrers?”</w:t>
      </w:r>
    </w:p>
    <w:p w14:paraId="47E0FCDF" w14:textId="77777777" w:rsidR="00287DE5" w:rsidRPr="007E5123" w:rsidRDefault="00287DE5" w:rsidP="00287DE5">
      <w:pPr>
        <w:spacing w:after="0" w:line="240" w:lineRule="auto"/>
        <w:jc w:val="both"/>
        <w:rPr>
          <w:rFonts w:ascii="Times New Roman" w:hAnsi="Times New Roman" w:cs="Times New Roman"/>
          <w:sz w:val="26"/>
          <w:szCs w:val="26"/>
          <w:lang w:val="ca-ES"/>
        </w:rPr>
      </w:pPr>
    </w:p>
    <w:p w14:paraId="6786E576" w14:textId="2815C2B4" w:rsidR="00287DE5"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 aquest serà el total després.</w:t>
      </w:r>
    </w:p>
    <w:p w14:paraId="65DB4D74" w14:textId="77777777" w:rsidR="00287DE5" w:rsidRPr="007E5123" w:rsidRDefault="00287DE5" w:rsidP="00287DE5">
      <w:pPr>
        <w:spacing w:after="0" w:line="240" w:lineRule="auto"/>
        <w:jc w:val="both"/>
        <w:rPr>
          <w:rFonts w:ascii="Times New Roman" w:hAnsi="Times New Roman" w:cs="Times New Roman"/>
          <w:sz w:val="26"/>
          <w:szCs w:val="26"/>
          <w:lang w:val="ca-ES"/>
        </w:rPr>
      </w:pPr>
    </w:p>
    <w:p w14:paraId="3D1DBD01" w14:textId="77777777" w:rsidR="00287DE5" w:rsidRPr="004C220C" w:rsidRDefault="00287DE5" w:rsidP="004C220C">
      <w:pPr>
        <w:spacing w:after="0" w:line="240" w:lineRule="auto"/>
        <w:ind w:left="1276"/>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10 de març de 1940</w:t>
      </w:r>
    </w:p>
    <w:p w14:paraId="044924CF" w14:textId="77777777" w:rsidR="00E15448" w:rsidRPr="004C220C" w:rsidRDefault="00E15448" w:rsidP="004C220C">
      <w:pPr>
        <w:spacing w:after="0" w:line="240" w:lineRule="auto"/>
        <w:ind w:left="1276"/>
        <w:jc w:val="both"/>
        <w:rPr>
          <w:rFonts w:ascii="Times New Roman" w:hAnsi="Times New Roman" w:cs="Times New Roman"/>
          <w:sz w:val="23"/>
          <w:szCs w:val="23"/>
          <w:lang w:val="ca-ES"/>
        </w:rPr>
        <w:sectPr w:rsidR="00E15448" w:rsidRPr="004C220C" w:rsidSect="00AC2A67">
          <w:footnotePr>
            <w:numFmt w:val="chicago"/>
          </w:footnotePr>
          <w:pgSz w:w="11906" w:h="16838"/>
          <w:pgMar w:top="1440" w:right="1440" w:bottom="1440" w:left="1440" w:header="708" w:footer="708" w:gutter="0"/>
          <w:cols w:space="708"/>
          <w:docGrid w:linePitch="360"/>
        </w:sectPr>
      </w:pPr>
    </w:p>
    <w:p w14:paraId="6F14B983" w14:textId="0BC79FC6" w:rsidR="007E5123" w:rsidRPr="00E15448" w:rsidRDefault="007E5123" w:rsidP="007E5123">
      <w:pPr>
        <w:spacing w:after="0" w:line="240" w:lineRule="auto"/>
        <w:jc w:val="both"/>
        <w:rPr>
          <w:rFonts w:ascii="Times New Roman" w:hAnsi="Times New Roman" w:cs="Times New Roman"/>
          <w:b/>
          <w:bCs/>
          <w:sz w:val="26"/>
          <w:szCs w:val="26"/>
          <w:lang w:val="ca-ES"/>
        </w:rPr>
      </w:pPr>
      <w:r w:rsidRPr="00E15448">
        <w:rPr>
          <w:rFonts w:ascii="Times New Roman" w:hAnsi="Times New Roman" w:cs="Times New Roman"/>
          <w:b/>
          <w:bCs/>
          <w:sz w:val="26"/>
          <w:szCs w:val="26"/>
          <w:lang w:val="ca-ES"/>
        </w:rPr>
        <w:lastRenderedPageBreak/>
        <w:t>TRES FLAMES DE ROSA</w:t>
      </w:r>
    </w:p>
    <w:p w14:paraId="2E0C9508" w14:textId="77777777" w:rsidR="00E15448" w:rsidRDefault="00E15448" w:rsidP="007E5123">
      <w:pPr>
        <w:spacing w:after="0" w:line="240" w:lineRule="auto"/>
        <w:jc w:val="both"/>
        <w:rPr>
          <w:rFonts w:ascii="Times New Roman" w:hAnsi="Times New Roman" w:cs="Times New Roman"/>
          <w:sz w:val="26"/>
          <w:szCs w:val="26"/>
          <w:lang w:val="ca-ES"/>
        </w:rPr>
      </w:pPr>
    </w:p>
    <w:p w14:paraId="091DDB4B" w14:textId="0515BD52" w:rsidR="007E5123" w:rsidRPr="00E15448" w:rsidRDefault="007E5123" w:rsidP="00E15448">
      <w:pPr>
        <w:spacing w:after="0" w:line="240" w:lineRule="auto"/>
        <w:ind w:left="1276"/>
        <w:jc w:val="both"/>
        <w:rPr>
          <w:rFonts w:ascii="Times New Roman" w:hAnsi="Times New Roman" w:cs="Times New Roman"/>
          <w:sz w:val="23"/>
          <w:szCs w:val="23"/>
          <w:lang w:val="ca-ES"/>
        </w:rPr>
      </w:pPr>
      <w:r w:rsidRPr="00E15448">
        <w:rPr>
          <w:rFonts w:ascii="Times New Roman" w:hAnsi="Times New Roman" w:cs="Times New Roman"/>
          <w:sz w:val="23"/>
          <w:szCs w:val="23"/>
          <w:lang w:val="ca-ES"/>
        </w:rPr>
        <w:t>Per a l’amic Pere Voltor,</w:t>
      </w:r>
    </w:p>
    <w:p w14:paraId="597273BB" w14:textId="77777777" w:rsidR="007E5123" w:rsidRPr="00E15448" w:rsidRDefault="007E5123" w:rsidP="00E15448">
      <w:pPr>
        <w:spacing w:after="0" w:line="240" w:lineRule="auto"/>
        <w:ind w:left="1276"/>
        <w:jc w:val="both"/>
        <w:rPr>
          <w:rFonts w:ascii="Times New Roman" w:hAnsi="Times New Roman" w:cs="Times New Roman"/>
          <w:sz w:val="23"/>
          <w:szCs w:val="23"/>
          <w:lang w:val="ca-ES"/>
        </w:rPr>
      </w:pPr>
      <w:r w:rsidRPr="00E15448">
        <w:rPr>
          <w:rFonts w:ascii="Times New Roman" w:hAnsi="Times New Roman" w:cs="Times New Roman"/>
          <w:sz w:val="23"/>
          <w:szCs w:val="23"/>
          <w:lang w:val="ca-ES"/>
        </w:rPr>
        <w:t>en el naixement del seu</w:t>
      </w:r>
    </w:p>
    <w:p w14:paraId="16CEC293" w14:textId="77777777" w:rsidR="007E5123" w:rsidRPr="00E15448" w:rsidRDefault="007E5123" w:rsidP="00E15448">
      <w:pPr>
        <w:spacing w:after="0" w:line="240" w:lineRule="auto"/>
        <w:ind w:left="1276"/>
        <w:jc w:val="both"/>
        <w:rPr>
          <w:rFonts w:ascii="Times New Roman" w:hAnsi="Times New Roman" w:cs="Times New Roman"/>
          <w:sz w:val="23"/>
          <w:szCs w:val="23"/>
          <w:lang w:val="ca-ES"/>
        </w:rPr>
      </w:pPr>
      <w:r w:rsidRPr="00E15448">
        <w:rPr>
          <w:rFonts w:ascii="Times New Roman" w:hAnsi="Times New Roman" w:cs="Times New Roman"/>
          <w:sz w:val="23"/>
          <w:szCs w:val="23"/>
          <w:lang w:val="ca-ES"/>
        </w:rPr>
        <w:t>primer fill.</w:t>
      </w:r>
    </w:p>
    <w:p w14:paraId="677EE229" w14:textId="77777777" w:rsidR="009F2B5D" w:rsidRDefault="009F2B5D" w:rsidP="009F2B5D">
      <w:pPr>
        <w:spacing w:after="120" w:line="240" w:lineRule="auto"/>
        <w:jc w:val="both"/>
        <w:rPr>
          <w:rFonts w:ascii="Times New Roman" w:hAnsi="Times New Roman" w:cs="Times New Roman"/>
          <w:sz w:val="26"/>
          <w:szCs w:val="26"/>
          <w:lang w:val="ca-ES"/>
        </w:rPr>
      </w:pPr>
    </w:p>
    <w:p w14:paraId="150B3BA0" w14:textId="2EDA095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nit </w:t>
      </w:r>
      <w:r w:rsidR="00E15448"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cada nit</w:t>
      </w:r>
      <w:r w:rsidR="00E15448"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es prepara</w:t>
      </w:r>
    </w:p>
    <w:p w14:paraId="6AFB21C5" w14:textId="27E4337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tot de pronòstics de sol</w:t>
      </w:r>
      <w:r w:rsidR="00E15448">
        <w:rPr>
          <w:rFonts w:ascii="Times New Roman" w:hAnsi="Times New Roman" w:cs="Times New Roman"/>
          <w:sz w:val="26"/>
          <w:szCs w:val="26"/>
          <w:lang w:val="ca-ES"/>
        </w:rPr>
        <w:t>.</w:t>
      </w:r>
    </w:p>
    <w:p w14:paraId="3F4B68B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vetlles coronen la mare</w:t>
      </w:r>
    </w:p>
    <w:p w14:paraId="4AFC3E51" w14:textId="789612B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l’alba total del bressol.</w:t>
      </w:r>
    </w:p>
    <w:p w14:paraId="305A1908" w14:textId="77777777" w:rsidR="00E15448" w:rsidRPr="007E5123" w:rsidRDefault="00E15448" w:rsidP="007E5123">
      <w:pPr>
        <w:spacing w:after="0" w:line="240" w:lineRule="auto"/>
        <w:jc w:val="both"/>
        <w:rPr>
          <w:rFonts w:ascii="Times New Roman" w:hAnsi="Times New Roman" w:cs="Times New Roman"/>
          <w:sz w:val="26"/>
          <w:szCs w:val="26"/>
          <w:lang w:val="ca-ES"/>
        </w:rPr>
      </w:pPr>
    </w:p>
    <w:p w14:paraId="49EF98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Sabéreu cercar la collita</w:t>
      </w:r>
    </w:p>
    <w:p w14:paraId="07B914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guiats d’un propòsit mateix.</w:t>
      </w:r>
    </w:p>
    <w:p w14:paraId="625EE0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fruit té una veu molt petita,</w:t>
      </w:r>
    </w:p>
    <w:p w14:paraId="6CD0954F" w14:textId="178E9A8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paga és d’amor </w:t>
      </w:r>
      <w:r w:rsidR="00E15448"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i amb escreix.</w:t>
      </w:r>
    </w:p>
    <w:p w14:paraId="54CAB7D5" w14:textId="77777777" w:rsidR="00E15448" w:rsidRPr="007E5123" w:rsidRDefault="00E15448" w:rsidP="007E5123">
      <w:pPr>
        <w:spacing w:after="0" w:line="240" w:lineRule="auto"/>
        <w:jc w:val="both"/>
        <w:rPr>
          <w:rFonts w:ascii="Times New Roman" w:hAnsi="Times New Roman" w:cs="Times New Roman"/>
          <w:sz w:val="26"/>
          <w:szCs w:val="26"/>
          <w:lang w:val="ca-ES"/>
        </w:rPr>
      </w:pPr>
    </w:p>
    <w:p w14:paraId="18FCEAA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tu, que vas dir-li a l’esposa</w:t>
      </w:r>
    </w:p>
    <w:p w14:paraId="39C261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quina ànsia s’enduu el gira-sol,</w:t>
      </w:r>
    </w:p>
    <w:p w14:paraId="712845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reps ara tres flames de rosa:</w:t>
      </w:r>
    </w:p>
    <w:p w14:paraId="30F8EB01" w14:textId="7FFB463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mare, l’infant i el bressol.</w:t>
      </w:r>
    </w:p>
    <w:p w14:paraId="65C16BAB" w14:textId="77777777" w:rsidR="00E15448" w:rsidRPr="007E5123" w:rsidRDefault="00E15448" w:rsidP="007E5123">
      <w:pPr>
        <w:spacing w:after="0" w:line="240" w:lineRule="auto"/>
        <w:jc w:val="both"/>
        <w:rPr>
          <w:rFonts w:ascii="Times New Roman" w:hAnsi="Times New Roman" w:cs="Times New Roman"/>
          <w:sz w:val="26"/>
          <w:szCs w:val="26"/>
          <w:lang w:val="ca-ES"/>
        </w:rPr>
      </w:pPr>
    </w:p>
    <w:p w14:paraId="1A246ABD" w14:textId="77777777" w:rsidR="007E5123" w:rsidRPr="004C220C" w:rsidRDefault="007E5123" w:rsidP="00E15448">
      <w:pPr>
        <w:spacing w:after="0" w:line="240" w:lineRule="auto"/>
        <w:ind w:left="284"/>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22 de desembre de 1940</w:t>
      </w:r>
    </w:p>
    <w:p w14:paraId="36480CA8" w14:textId="77777777" w:rsidR="00E15448" w:rsidRPr="004C220C" w:rsidRDefault="00E15448" w:rsidP="007E5123">
      <w:pPr>
        <w:spacing w:after="0" w:line="240" w:lineRule="auto"/>
        <w:jc w:val="both"/>
        <w:rPr>
          <w:rFonts w:ascii="Times New Roman" w:hAnsi="Times New Roman" w:cs="Times New Roman"/>
          <w:sz w:val="23"/>
          <w:szCs w:val="23"/>
          <w:lang w:val="ca-ES"/>
        </w:rPr>
        <w:sectPr w:rsidR="00E15448" w:rsidRPr="004C220C" w:rsidSect="00AC2A67">
          <w:footnotePr>
            <w:numFmt w:val="chicago"/>
          </w:footnotePr>
          <w:pgSz w:w="11906" w:h="16838"/>
          <w:pgMar w:top="1440" w:right="1440" w:bottom="1440" w:left="1440" w:header="708" w:footer="708" w:gutter="0"/>
          <w:cols w:space="708"/>
          <w:docGrid w:linePitch="360"/>
        </w:sectPr>
      </w:pPr>
    </w:p>
    <w:p w14:paraId="021F951A" w14:textId="484C683F" w:rsidR="007E5123" w:rsidRPr="00E15448" w:rsidRDefault="007E5123" w:rsidP="007E5123">
      <w:pPr>
        <w:spacing w:after="0" w:line="240" w:lineRule="auto"/>
        <w:jc w:val="both"/>
        <w:rPr>
          <w:rFonts w:ascii="Times New Roman" w:hAnsi="Times New Roman" w:cs="Times New Roman"/>
          <w:b/>
          <w:bCs/>
          <w:sz w:val="26"/>
          <w:szCs w:val="26"/>
          <w:lang w:val="ca-ES"/>
        </w:rPr>
      </w:pPr>
      <w:r w:rsidRPr="00E15448">
        <w:rPr>
          <w:rFonts w:ascii="Times New Roman" w:hAnsi="Times New Roman" w:cs="Times New Roman"/>
          <w:b/>
          <w:bCs/>
          <w:sz w:val="26"/>
          <w:szCs w:val="26"/>
          <w:lang w:val="ca-ES"/>
        </w:rPr>
        <w:lastRenderedPageBreak/>
        <w:t>LA RESURRECCIÓ DE SPENCER TRACY</w:t>
      </w:r>
    </w:p>
    <w:p w14:paraId="09B71FEE" w14:textId="77777777" w:rsidR="009F2B5D" w:rsidRDefault="009F2B5D" w:rsidP="009F2B5D">
      <w:pPr>
        <w:spacing w:after="120" w:line="240" w:lineRule="auto"/>
        <w:jc w:val="both"/>
        <w:rPr>
          <w:rFonts w:ascii="Times New Roman" w:hAnsi="Times New Roman" w:cs="Times New Roman"/>
          <w:sz w:val="26"/>
          <w:szCs w:val="26"/>
          <w:lang w:val="ca-ES"/>
        </w:rPr>
      </w:pPr>
    </w:p>
    <w:p w14:paraId="10A7C204" w14:textId="33EA6D7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“Torna a obrir els ulls, que els somnis són mentida.</w:t>
      </w:r>
    </w:p>
    <w:p w14:paraId="0ECAD6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dormis més, que el son pot dur a la mort</w:t>
      </w:r>
    </w:p>
    <w:p w14:paraId="169186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més enllà de l’última fallida</w:t>
      </w:r>
    </w:p>
    <w:p w14:paraId="67DC8B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hi ha redreç ni auxili ni conhort.</w:t>
      </w:r>
    </w:p>
    <w:p w14:paraId="12DCE4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Torna a obrir els ulls. El son pot dur a la mort.”</w:t>
      </w:r>
    </w:p>
    <w:p w14:paraId="3F3CCC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la mar, amb zel de mare, et crida.</w:t>
      </w:r>
    </w:p>
    <w:p w14:paraId="1A8347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Et crida impacient, quasi embravida,</w:t>
      </w:r>
    </w:p>
    <w:p w14:paraId="395171BD" w14:textId="3636BB52" w:rsidR="007E5123" w:rsidRPr="007E5123" w:rsidRDefault="00E15448"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w:t>
      </w:r>
      <w:r w:rsidR="007E5123" w:rsidRPr="007E5123">
        <w:rPr>
          <w:rFonts w:ascii="Times New Roman" w:hAnsi="Times New Roman" w:cs="Times New Roman"/>
          <w:sz w:val="26"/>
          <w:szCs w:val="26"/>
          <w:lang w:val="ca-ES"/>
        </w:rPr>
        <w:t xml:space="preserve"> el batre de ses ones és tan fort</w:t>
      </w:r>
    </w:p>
    <w:p w14:paraId="048533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et despertes i tornes a la vida</w:t>
      </w:r>
    </w:p>
    <w:p w14:paraId="0512DFA7" w14:textId="6CBD12B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viarany eteri del record.</w:t>
      </w:r>
    </w:p>
    <w:p w14:paraId="2C835C08" w14:textId="77777777" w:rsidR="00E15448" w:rsidRPr="007E5123" w:rsidRDefault="00E15448" w:rsidP="007E5123">
      <w:pPr>
        <w:spacing w:after="0" w:line="240" w:lineRule="auto"/>
        <w:jc w:val="both"/>
        <w:rPr>
          <w:rFonts w:ascii="Times New Roman" w:hAnsi="Times New Roman" w:cs="Times New Roman"/>
          <w:sz w:val="26"/>
          <w:szCs w:val="26"/>
          <w:lang w:val="ca-ES"/>
        </w:rPr>
      </w:pPr>
    </w:p>
    <w:p w14:paraId="401AB1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record viu, que et conté i et defensa</w:t>
      </w:r>
    </w:p>
    <w:p w14:paraId="5B0DFA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un total refús del comiat.</w:t>
      </w:r>
    </w:p>
    <w:p w14:paraId="42569B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que has travessat la boira densa</w:t>
      </w:r>
    </w:p>
    <w:p w14:paraId="0F9105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no saber, i reps la claredat</w:t>
      </w:r>
    </w:p>
    <w:p w14:paraId="497CD9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núvols d’aquella vall immensa</w:t>
      </w:r>
    </w:p>
    <w:p w14:paraId="55A6AE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tothom deixa el que era manllevat,</w:t>
      </w:r>
    </w:p>
    <w:p w14:paraId="767338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record nostre entres en tinença</w:t>
      </w:r>
    </w:p>
    <w:p w14:paraId="3D43B5AB" w14:textId="78CE2E0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perfecta immortalitat.</w:t>
      </w:r>
    </w:p>
    <w:p w14:paraId="18C86071" w14:textId="77777777" w:rsidR="00AE43AD" w:rsidRPr="007E5123" w:rsidRDefault="00AE43AD" w:rsidP="007E5123">
      <w:pPr>
        <w:spacing w:after="0" w:line="240" w:lineRule="auto"/>
        <w:jc w:val="both"/>
        <w:rPr>
          <w:rFonts w:ascii="Times New Roman" w:hAnsi="Times New Roman" w:cs="Times New Roman"/>
          <w:sz w:val="26"/>
          <w:szCs w:val="26"/>
          <w:lang w:val="ca-ES"/>
        </w:rPr>
      </w:pPr>
    </w:p>
    <w:p w14:paraId="699D36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Merescuda la tens. La mereixies</w:t>
      </w:r>
    </w:p>
    <w:p w14:paraId="4F5088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 de l’hora primera quan ton peu</w:t>
      </w:r>
    </w:p>
    <w:p w14:paraId="5F7F1F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començava a petjar la pols dels dies</w:t>
      </w:r>
    </w:p>
    <w:p w14:paraId="2AF8A7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 planeta on l’home és hereu</w:t>
      </w:r>
    </w:p>
    <w:p w14:paraId="203CFD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d’afanys i desencisos i follies.</w:t>
      </w:r>
    </w:p>
    <w:p w14:paraId="5EDA15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l’existència teva era un freu</w:t>
      </w:r>
    </w:p>
    <w:p w14:paraId="6F8321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enfosquit amb frustrades alegries,</w:t>
      </w:r>
    </w:p>
    <w:p w14:paraId="14B973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ta paternitat, feixuga creu</w:t>
      </w:r>
    </w:p>
    <w:p w14:paraId="2999F0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un amor sofert, privat de veu,</w:t>
      </w:r>
    </w:p>
    <w:p w14:paraId="11A0CC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llarg carrer dels anys tu portaries</w:t>
      </w:r>
    </w:p>
    <w:p w14:paraId="60E0092F" w14:textId="5A2894C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un descans i sense un cirineu.</w:t>
      </w:r>
    </w:p>
    <w:p w14:paraId="61E1A728" w14:textId="77777777" w:rsidR="00AE43AD" w:rsidRPr="007E5123" w:rsidRDefault="00AE43AD" w:rsidP="007E5123">
      <w:pPr>
        <w:spacing w:after="0" w:line="240" w:lineRule="auto"/>
        <w:jc w:val="both"/>
        <w:rPr>
          <w:rFonts w:ascii="Times New Roman" w:hAnsi="Times New Roman" w:cs="Times New Roman"/>
          <w:sz w:val="26"/>
          <w:szCs w:val="26"/>
          <w:lang w:val="ca-ES"/>
        </w:rPr>
      </w:pPr>
    </w:p>
    <w:p w14:paraId="0DCD34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ara, exempt de llast i de sofrença,</w:t>
      </w:r>
    </w:p>
    <w:p w14:paraId="145795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rediviu en la flama del record,</w:t>
      </w:r>
    </w:p>
    <w:p w14:paraId="7F20E2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reps l’esperit del Fènix i pots vèncer</w:t>
      </w:r>
    </w:p>
    <w:p w14:paraId="2BA2C8F3" w14:textId="159875F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l’oblit final, la veritable mort.</w:t>
      </w:r>
    </w:p>
    <w:p w14:paraId="14F1B529" w14:textId="77777777" w:rsidR="00AE43AD" w:rsidRPr="007E5123" w:rsidRDefault="00AE43AD" w:rsidP="007E5123">
      <w:pPr>
        <w:spacing w:after="0" w:line="240" w:lineRule="auto"/>
        <w:jc w:val="both"/>
        <w:rPr>
          <w:rFonts w:ascii="Times New Roman" w:hAnsi="Times New Roman" w:cs="Times New Roman"/>
          <w:sz w:val="26"/>
          <w:szCs w:val="26"/>
          <w:lang w:val="ca-ES"/>
        </w:rPr>
      </w:pPr>
    </w:p>
    <w:p w14:paraId="1F03EE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enmig del gran traüll i de la febre</w:t>
      </w:r>
    </w:p>
    <w:p w14:paraId="74DC48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món ignar que es perd en la tenebra</w:t>
      </w:r>
    </w:p>
    <w:p w14:paraId="41DD7F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dubte i la superstició,</w:t>
      </w:r>
    </w:p>
    <w:p w14:paraId="6963AE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un sol que esbatani la palpebra</w:t>
      </w:r>
    </w:p>
    <w:p w14:paraId="302442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dispersi els fantasmes de la por,</w:t>
      </w:r>
    </w:p>
    <w:p w14:paraId="7A09D5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 millor fervor que es pot concebre</w:t>
      </w:r>
    </w:p>
    <w:p w14:paraId="665E4C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nostre cor calladament celebra</w:t>
      </w:r>
    </w:p>
    <w:p w14:paraId="4A96E8EE" w14:textId="4220C9F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la festa de ta resurrecció.</w:t>
      </w:r>
    </w:p>
    <w:p w14:paraId="7EF21C97" w14:textId="77777777" w:rsidR="00AE43AD" w:rsidRPr="007E5123" w:rsidRDefault="00AE43AD" w:rsidP="007E5123">
      <w:pPr>
        <w:spacing w:after="0" w:line="240" w:lineRule="auto"/>
        <w:jc w:val="both"/>
        <w:rPr>
          <w:rFonts w:ascii="Times New Roman" w:hAnsi="Times New Roman" w:cs="Times New Roman"/>
          <w:sz w:val="26"/>
          <w:szCs w:val="26"/>
          <w:lang w:val="ca-ES"/>
        </w:rPr>
      </w:pPr>
    </w:p>
    <w:p w14:paraId="1A72C4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sentim joia quan la mar increpa</w:t>
      </w:r>
    </w:p>
    <w:p w14:paraId="3FDB25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furtador invisible, el Temps que fuig,</w:t>
      </w:r>
    </w:p>
    <w:p w14:paraId="5543B8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li diu amb un greu brogir d’enuig:</w:t>
      </w:r>
    </w:p>
    <w:p w14:paraId="22003B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“Passa, com sempre. Mes cal que refrenis</w:t>
      </w:r>
    </w:p>
    <w:p w14:paraId="3D77277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l’instint rapaç. Pots endur-te la trepa</w:t>
      </w:r>
    </w:p>
    <w:p w14:paraId="1F32BB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anònima que no té sants ni genis.</w:t>
      </w:r>
    </w:p>
    <w:p w14:paraId="783CF1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no el fill preclar, que jo per ell</w:t>
      </w:r>
    </w:p>
    <w:p w14:paraId="551BCAC7" w14:textId="0FE9C75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 esmerçat l’energia de mil</w:t>
      </w:r>
      <w:r w:rsidR="00AE43AD">
        <w:rPr>
          <w:rFonts w:ascii="Times New Roman" w:hAnsi="Times New Roman" w:cs="Times New Roman"/>
          <w:sz w:val="26"/>
          <w:szCs w:val="26"/>
          <w:lang w:val="ca-ES"/>
        </w:rPr>
        <w:t>·l</w:t>
      </w:r>
      <w:r w:rsidRPr="007E5123">
        <w:rPr>
          <w:rFonts w:ascii="Times New Roman" w:hAnsi="Times New Roman" w:cs="Times New Roman"/>
          <w:sz w:val="26"/>
          <w:szCs w:val="26"/>
          <w:lang w:val="ca-ES"/>
        </w:rPr>
        <w:t>ennis</w:t>
      </w:r>
    </w:p>
    <w:p w14:paraId="263F0E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el rosec de l’ona per cisell</w:t>
      </w:r>
    </w:p>
    <w:p w14:paraId="5C24FEF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 anat tallant la seva imatge en roca</w:t>
      </w:r>
    </w:p>
    <w:p w14:paraId="12570E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 velles pedreres abissals</w:t>
      </w:r>
    </w:p>
    <w:p w14:paraId="30DB93E3" w14:textId="2C02150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on vetlla un foc antic </w:t>
      </w:r>
      <w:r w:rsidR="00AE43AD"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com li pertoca</w:t>
      </w:r>
    </w:p>
    <w:p w14:paraId="72C54168" w14:textId="25BE2A9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un que té el destí dels immortals</w:t>
      </w:r>
      <w:r w:rsidR="00AE43AD">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0B73F64A" w14:textId="77777777" w:rsidR="00AE43AD" w:rsidRPr="007E5123" w:rsidRDefault="00AE43AD" w:rsidP="007E5123">
      <w:pPr>
        <w:spacing w:after="0" w:line="240" w:lineRule="auto"/>
        <w:jc w:val="both"/>
        <w:rPr>
          <w:rFonts w:ascii="Times New Roman" w:hAnsi="Times New Roman" w:cs="Times New Roman"/>
          <w:sz w:val="26"/>
          <w:szCs w:val="26"/>
          <w:lang w:val="ca-ES"/>
        </w:rPr>
      </w:pPr>
    </w:p>
    <w:p w14:paraId="146B19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Temps passa, se’n va. Però tu restes</w:t>
      </w:r>
    </w:p>
    <w:p w14:paraId="6BC70A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passos mesurats, a poc a poc,</w:t>
      </w:r>
    </w:p>
    <w:p w14:paraId="4DFBFB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t’aveses a la calma d’aqueix lloc</w:t>
      </w:r>
    </w:p>
    <w:p w14:paraId="56E55A1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temps que la mar amb ses protestes</w:t>
      </w:r>
    </w:p>
    <w:p w14:paraId="37BF2F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 guanyat per a tu. I si aquell foc</w:t>
      </w:r>
    </w:p>
    <w:p w14:paraId="3C83A7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el món primitiu fongué congestes</w:t>
      </w:r>
    </w:p>
    <w:p w14:paraId="21B7F5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s’ha extingit, que com en secret joc</w:t>
      </w:r>
    </w:p>
    <w:p w14:paraId="293FAC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vetlla en la roca ígnia, tu tampoc</w:t>
      </w:r>
    </w:p>
    <w:p w14:paraId="0AB7D2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has perdut el do càlid de la sang;</w:t>
      </w:r>
    </w:p>
    <w:p w14:paraId="491AF9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corpòria forma et manifestes</w:t>
      </w:r>
    </w:p>
    <w:p w14:paraId="2ADF2F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als nostres ulls, eret i noble i franc,</w:t>
      </w:r>
    </w:p>
    <w:p w14:paraId="4F3E57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la llum penetrant de les conquestes</w:t>
      </w:r>
    </w:p>
    <w:p w14:paraId="25AE24D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geni humà reprodueix les gestes</w:t>
      </w:r>
    </w:p>
    <w:p w14:paraId="24C7C67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assolires el teu pòstum rang.</w:t>
      </w:r>
    </w:p>
    <w:p w14:paraId="1F166B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moment esdevé festa de festes</w:t>
      </w:r>
    </w:p>
    <w:p w14:paraId="3A21092D" w14:textId="7ABC20C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ta presència emplena el teló blanc.</w:t>
      </w:r>
    </w:p>
    <w:p w14:paraId="1E42D028" w14:textId="77777777" w:rsidR="00AE43AD" w:rsidRPr="007E5123" w:rsidRDefault="00AE43AD" w:rsidP="007E5123">
      <w:pPr>
        <w:spacing w:after="0" w:line="240" w:lineRule="auto"/>
        <w:jc w:val="both"/>
        <w:rPr>
          <w:rFonts w:ascii="Times New Roman" w:hAnsi="Times New Roman" w:cs="Times New Roman"/>
          <w:sz w:val="26"/>
          <w:szCs w:val="26"/>
          <w:lang w:val="ca-ES"/>
        </w:rPr>
      </w:pPr>
    </w:p>
    <w:p w14:paraId="2069E7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Et veiem tal com eres, tal com ets</w:t>
      </w:r>
    </w:p>
    <w:p w14:paraId="19CFDB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encara als ulls de la memòria nostra:</w:t>
      </w:r>
    </w:p>
    <w:p w14:paraId="5617D7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mateix aire, els mateixos trets</w:t>
      </w:r>
    </w:p>
    <w:p w14:paraId="6BA9181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teu capteniment i del teu rostre;</w:t>
      </w:r>
    </w:p>
    <w:p w14:paraId="510E68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teu rostre, que rebutjà uns secrets,</w:t>
      </w:r>
    </w:p>
    <w:p w14:paraId="30C13756" w14:textId="021D20C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uns artificis fal</w:t>
      </w:r>
      <w:r w:rsidR="00AE43AD">
        <w:rPr>
          <w:rFonts w:ascii="Times New Roman" w:hAnsi="Times New Roman" w:cs="Times New Roman"/>
          <w:sz w:val="26"/>
          <w:szCs w:val="26"/>
          <w:lang w:val="ca-ES"/>
        </w:rPr>
        <w:t>·</w:t>
      </w:r>
      <w:r w:rsidRPr="007E5123">
        <w:rPr>
          <w:rFonts w:ascii="Times New Roman" w:hAnsi="Times New Roman" w:cs="Times New Roman"/>
          <w:sz w:val="26"/>
          <w:szCs w:val="26"/>
          <w:lang w:val="ca-ES"/>
        </w:rPr>
        <w:t>laçment discrets</w:t>
      </w:r>
    </w:p>
    <w:p w14:paraId="7F74B5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el menys fort s’agença i creu que mostra,</w:t>
      </w:r>
    </w:p>
    <w:p w14:paraId="3B73730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uns accents i uns gestos estrafets,</w:t>
      </w:r>
    </w:p>
    <w:p w14:paraId="5711979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allò que en el món màgic de les taules</w:t>
      </w:r>
    </w:p>
    <w:p w14:paraId="58F20600" w14:textId="37A0A05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neix del llevat humà de les paraules.</w:t>
      </w:r>
    </w:p>
    <w:p w14:paraId="2833CC4D" w14:textId="77777777" w:rsidR="00C57C3B" w:rsidRPr="007E5123" w:rsidRDefault="00C57C3B" w:rsidP="007E5123">
      <w:pPr>
        <w:spacing w:after="0" w:line="240" w:lineRule="auto"/>
        <w:jc w:val="both"/>
        <w:rPr>
          <w:rFonts w:ascii="Times New Roman" w:hAnsi="Times New Roman" w:cs="Times New Roman"/>
          <w:sz w:val="26"/>
          <w:szCs w:val="26"/>
          <w:lang w:val="ca-ES"/>
        </w:rPr>
      </w:pPr>
    </w:p>
    <w:p w14:paraId="57DD0F0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Actor i personatge: un i vari.</w:t>
      </w:r>
    </w:p>
    <w:p w14:paraId="569688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Persona múltiple que en el recer</w:t>
      </w:r>
    </w:p>
    <w:p w14:paraId="67FA25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d’una ment fèrtil pot crear un miler</w:t>
      </w:r>
    </w:p>
    <w:p w14:paraId="02716E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caràcters amb carn i amb vestuari</w:t>
      </w:r>
    </w:p>
    <w:p w14:paraId="549FF9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quan vegin la llum per cop primer</w:t>
      </w:r>
    </w:p>
    <w:p w14:paraId="183932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poblaran un país imaginari</w:t>
      </w:r>
    </w:p>
    <w:p w14:paraId="6542A2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tan real, o més real potser</w:t>
      </w:r>
    </w:p>
    <w:p w14:paraId="48507BF5" w14:textId="66315D4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cap país del petit món diari.</w:t>
      </w:r>
    </w:p>
    <w:p w14:paraId="0ED3FBDB" w14:textId="77777777" w:rsidR="00C57C3B" w:rsidRPr="007E5123" w:rsidRDefault="00C57C3B" w:rsidP="007E5123">
      <w:pPr>
        <w:spacing w:after="0" w:line="240" w:lineRule="auto"/>
        <w:jc w:val="both"/>
        <w:rPr>
          <w:rFonts w:ascii="Times New Roman" w:hAnsi="Times New Roman" w:cs="Times New Roman"/>
          <w:sz w:val="26"/>
          <w:szCs w:val="26"/>
          <w:lang w:val="ca-ES"/>
        </w:rPr>
      </w:pPr>
    </w:p>
    <w:p w14:paraId="52B043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Metamorfosis i mutacions</w:t>
      </w:r>
    </w:p>
    <w:p w14:paraId="4F20AC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forçades no han rebut la teva benvinguda,</w:t>
      </w:r>
    </w:p>
    <w:p w14:paraId="33883D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sovint són refugis d’histrions</w:t>
      </w:r>
    </w:p>
    <w:p w14:paraId="0CBB35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trafiquegen en emocions.</w:t>
      </w:r>
    </w:p>
    <w:p w14:paraId="04F33D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mires la Natura, que sols muda</w:t>
      </w:r>
    </w:p>
    <w:p w14:paraId="029904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 ritme de les estacions,</w:t>
      </w:r>
    </w:p>
    <w:p w14:paraId="43430C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veus com ella, talment en exemple,</w:t>
      </w:r>
    </w:p>
    <w:p w14:paraId="595B09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harmonitza la vida i l’espectacle.</w:t>
      </w:r>
    </w:p>
    <w:p w14:paraId="1499F5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Veus la Natura, com un còsmic temple</w:t>
      </w:r>
    </w:p>
    <w:p w14:paraId="71761A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celatges d’auguri i amb oracle</w:t>
      </w:r>
    </w:p>
    <w:p w14:paraId="5AD220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diuen que tota ella és un miracle</w:t>
      </w:r>
    </w:p>
    <w:p w14:paraId="4A449F46" w14:textId="7571C79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copsa el que l’escolta i la contempla.</w:t>
      </w:r>
    </w:p>
    <w:p w14:paraId="2902CD30" w14:textId="77777777" w:rsidR="00C57C3B" w:rsidRPr="007E5123" w:rsidRDefault="00C57C3B" w:rsidP="007E5123">
      <w:pPr>
        <w:spacing w:after="0" w:line="240" w:lineRule="auto"/>
        <w:jc w:val="both"/>
        <w:rPr>
          <w:rFonts w:ascii="Times New Roman" w:hAnsi="Times New Roman" w:cs="Times New Roman"/>
          <w:sz w:val="26"/>
          <w:szCs w:val="26"/>
          <w:lang w:val="ca-ES"/>
        </w:rPr>
      </w:pPr>
    </w:p>
    <w:p w14:paraId="459F0F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Mirant-la, tu has entès el ritual</w:t>
      </w:r>
    </w:p>
    <w:p w14:paraId="02134E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 estacions, i has vist la pura</w:t>
      </w:r>
    </w:p>
    <w:p w14:paraId="39A47C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corba dels anys i el canvi gradual</w:t>
      </w:r>
    </w:p>
    <w:p w14:paraId="7642F8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 edats de l’home com un alt</w:t>
      </w:r>
    </w:p>
    <w:p w14:paraId="024D410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precepte que condemna la immatura</w:t>
      </w:r>
    </w:p>
    <w:p w14:paraId="68C57A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pruïja d’excel·lir i la fingida</w:t>
      </w:r>
    </w:p>
    <w:p w14:paraId="7AEDAE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sinceritat de veu i d’aparença.</w:t>
      </w:r>
    </w:p>
    <w:p w14:paraId="0B43A9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saps que en el teatre de la vida,</w:t>
      </w:r>
    </w:p>
    <w:p w14:paraId="3DD0D0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tot té una mateixa provinença,</w:t>
      </w:r>
    </w:p>
    <w:p w14:paraId="0EE9ED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ritme idèntic i un destí igual,</w:t>
      </w:r>
    </w:p>
    <w:p w14:paraId="3F43769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naturalitat de l’espectacle</w:t>
      </w:r>
    </w:p>
    <w:p w14:paraId="1A28E04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s’ateny emprant el mètode ideal</w:t>
      </w:r>
    </w:p>
    <w:p w14:paraId="2D3126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d’aprendre les lliçons de la Natura,</w:t>
      </w:r>
    </w:p>
    <w:p w14:paraId="5191E4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entre tempesta i calma assegura</w:t>
      </w:r>
    </w:p>
    <w:p w14:paraId="64F191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equilibri gairebé total.</w:t>
      </w:r>
    </w:p>
    <w:p w14:paraId="225D640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Saps que tot fingiment és gros obstacle</w:t>
      </w:r>
    </w:p>
    <w:p w14:paraId="73D3CB2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la floració d’un pur miracle</w:t>
      </w:r>
    </w:p>
    <w:p w14:paraId="1F25196B" w14:textId="5062D23D" w:rsidR="007E5123" w:rsidRPr="007E5123" w:rsidRDefault="00C57C3B"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àdhuc en clima de teatre cal</w:t>
      </w:r>
    </w:p>
    <w:p w14:paraId="6D4CE2BA" w14:textId="7A2841C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fer que el miracle sigui natural.</w:t>
      </w:r>
    </w:p>
    <w:p w14:paraId="75706467" w14:textId="77777777" w:rsidR="00C57C3B" w:rsidRPr="007E5123" w:rsidRDefault="00C57C3B" w:rsidP="007E5123">
      <w:pPr>
        <w:spacing w:after="0" w:line="240" w:lineRule="auto"/>
        <w:jc w:val="both"/>
        <w:rPr>
          <w:rFonts w:ascii="Times New Roman" w:hAnsi="Times New Roman" w:cs="Times New Roman"/>
          <w:sz w:val="26"/>
          <w:szCs w:val="26"/>
          <w:lang w:val="ca-ES"/>
        </w:rPr>
      </w:pPr>
    </w:p>
    <w:p w14:paraId="39A2F700" w14:textId="777B82B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Perceps que el sol </w:t>
      </w:r>
      <w:r w:rsidR="00C57C3B"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mentre la terra guia</w:t>
      </w:r>
    </w:p>
    <w:p w14:paraId="3BEA97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curs el·líptic en espai finit,</w:t>
      </w:r>
    </w:p>
    <w:p w14:paraId="31C4491F" w14:textId="71F485C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llum i fosca alternes per la via</w:t>
      </w:r>
      <w:r w:rsidR="00C57C3B" w:rsidRPr="0001568F">
        <w:rPr>
          <w:rFonts w:ascii="Times New Roman" w:hAnsi="Times New Roman" w:cs="Times New Roman"/>
          <w:sz w:val="26"/>
          <w:szCs w:val="26"/>
          <w:lang w:val="ca-ES"/>
        </w:rPr>
        <w:t>–</w:t>
      </w:r>
    </w:p>
    <w:p w14:paraId="523608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crema el temps </w:t>
      </w:r>
      <w:proofErr w:type="spellStart"/>
      <w:r w:rsidRPr="007E5123">
        <w:rPr>
          <w:rFonts w:ascii="Times New Roman" w:hAnsi="Times New Roman" w:cs="Times New Roman"/>
          <w:sz w:val="26"/>
          <w:szCs w:val="26"/>
          <w:lang w:val="ca-ES"/>
        </w:rPr>
        <w:t>monorítmic</w:t>
      </w:r>
      <w:proofErr w:type="spellEnd"/>
      <w:r w:rsidRPr="007E5123">
        <w:rPr>
          <w:rFonts w:ascii="Times New Roman" w:hAnsi="Times New Roman" w:cs="Times New Roman"/>
          <w:sz w:val="26"/>
          <w:szCs w:val="26"/>
          <w:lang w:val="ca-ES"/>
        </w:rPr>
        <w:t xml:space="preserve"> dia i nit:</w:t>
      </w:r>
    </w:p>
    <w:p w14:paraId="7DFA63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temps, que és un instant, sol, repetit,</w:t>
      </w:r>
    </w:p>
    <w:p w14:paraId="09B89C83" w14:textId="44A6990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 com la nit és una, i un, el dia.</w:t>
      </w:r>
    </w:p>
    <w:p w14:paraId="4648F9E8" w14:textId="77777777" w:rsidR="00BD4121" w:rsidRPr="007E5123" w:rsidRDefault="00BD4121" w:rsidP="007E5123">
      <w:pPr>
        <w:spacing w:after="0" w:line="240" w:lineRule="auto"/>
        <w:jc w:val="both"/>
        <w:rPr>
          <w:rFonts w:ascii="Times New Roman" w:hAnsi="Times New Roman" w:cs="Times New Roman"/>
          <w:sz w:val="26"/>
          <w:szCs w:val="26"/>
          <w:lang w:val="ca-ES"/>
        </w:rPr>
      </w:pPr>
    </w:p>
    <w:p w14:paraId="0A590C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saps que sols hi ha una primavera,</w:t>
      </w:r>
    </w:p>
    <w:p w14:paraId="154B26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estiu, un autumne i un hivern.</w:t>
      </w:r>
    </w:p>
    <w:p w14:paraId="7F1777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aquest cicle tingut per etern</w:t>
      </w:r>
    </w:p>
    <w:p w14:paraId="4243689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cada any retorna com ans era,</w:t>
      </w:r>
    </w:p>
    <w:p w14:paraId="2F0F4224" w14:textId="228B99F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tindrà, com tot, una escena f</w:t>
      </w:r>
      <w:r w:rsidR="00BD4121">
        <w:rPr>
          <w:rFonts w:ascii="Times New Roman" w:hAnsi="Times New Roman" w:cs="Times New Roman"/>
          <w:sz w:val="26"/>
          <w:szCs w:val="26"/>
          <w:lang w:val="ca-ES"/>
        </w:rPr>
        <w:t>i</w:t>
      </w:r>
      <w:r w:rsidRPr="007E5123">
        <w:rPr>
          <w:rFonts w:ascii="Times New Roman" w:hAnsi="Times New Roman" w:cs="Times New Roman"/>
          <w:sz w:val="26"/>
          <w:szCs w:val="26"/>
          <w:lang w:val="ca-ES"/>
        </w:rPr>
        <w:t>nal;</w:t>
      </w:r>
    </w:p>
    <w:p w14:paraId="776933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desenllaç dramàtic, d’obra trista,</w:t>
      </w:r>
    </w:p>
    <w:p w14:paraId="19DC0B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sens giny ni mà de tramoista,</w:t>
      </w:r>
    </w:p>
    <w:p w14:paraId="299EE2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llums del cel prendran una espectral</w:t>
      </w:r>
    </w:p>
    <w:p w14:paraId="4F72B0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pal·lidesa, de vivent mai no vista,</w:t>
      </w:r>
    </w:p>
    <w:p w14:paraId="7DE7F6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llangors com de cambra de malalt</w:t>
      </w:r>
    </w:p>
    <w:p w14:paraId="46D66A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món, que té la por per consellera,</w:t>
      </w:r>
    </w:p>
    <w:p w14:paraId="2AD292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s’arraulirà en tremolosa espera</w:t>
      </w:r>
    </w:p>
    <w:p w14:paraId="6B575D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el buf gèlid d’un vent hiemal</w:t>
      </w:r>
    </w:p>
    <w:p w14:paraId="11A14DB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entrarà al cor de l’astre principal</w:t>
      </w:r>
    </w:p>
    <w:p w14:paraId="742F7437" w14:textId="718BCE5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extingirà amb la flama</w:t>
      </w:r>
      <w:r w:rsidR="00BD4121">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darrera</w:t>
      </w:r>
    </w:p>
    <w:p w14:paraId="5B8A6328" w14:textId="1B77D01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vestigi de vida terrenal.</w:t>
      </w:r>
    </w:p>
    <w:p w14:paraId="6BA7F1F3" w14:textId="77777777" w:rsidR="00BD4121" w:rsidRDefault="00BD4121" w:rsidP="007E5123">
      <w:pPr>
        <w:spacing w:after="0" w:line="240" w:lineRule="auto"/>
        <w:jc w:val="both"/>
        <w:rPr>
          <w:rFonts w:ascii="Times New Roman" w:hAnsi="Times New Roman" w:cs="Times New Roman"/>
          <w:sz w:val="26"/>
          <w:szCs w:val="26"/>
          <w:lang w:val="ca-ES"/>
        </w:rPr>
        <w:sectPr w:rsidR="00BD4121" w:rsidSect="00AC2A67">
          <w:footnotePr>
            <w:numFmt w:val="chicago"/>
          </w:footnotePr>
          <w:pgSz w:w="11906" w:h="16838"/>
          <w:pgMar w:top="1440" w:right="1440" w:bottom="1440" w:left="1440" w:header="708" w:footer="708" w:gutter="0"/>
          <w:cols w:space="708"/>
          <w:docGrid w:linePitch="360"/>
        </w:sectPr>
      </w:pPr>
    </w:p>
    <w:p w14:paraId="670AD510" w14:textId="2425009B" w:rsidR="007E5123" w:rsidRPr="00BD4121" w:rsidRDefault="007E5123" w:rsidP="00BD4121">
      <w:pPr>
        <w:spacing w:after="0" w:line="240" w:lineRule="auto"/>
        <w:ind w:left="851"/>
        <w:jc w:val="both"/>
        <w:rPr>
          <w:rFonts w:ascii="Times New Roman" w:hAnsi="Times New Roman" w:cs="Times New Roman"/>
          <w:b/>
          <w:bCs/>
          <w:sz w:val="26"/>
          <w:szCs w:val="26"/>
          <w:lang w:val="ca-ES"/>
        </w:rPr>
      </w:pPr>
      <w:r w:rsidRPr="00BD4121">
        <w:rPr>
          <w:rFonts w:ascii="Times New Roman" w:hAnsi="Times New Roman" w:cs="Times New Roman"/>
          <w:b/>
          <w:bCs/>
          <w:sz w:val="26"/>
          <w:szCs w:val="26"/>
          <w:lang w:val="ca-ES"/>
        </w:rPr>
        <w:lastRenderedPageBreak/>
        <w:t>BLACKBIRD BLUES</w:t>
      </w:r>
    </w:p>
    <w:p w14:paraId="3A94FFB1" w14:textId="77777777" w:rsidR="00BD4121" w:rsidRPr="007E5123" w:rsidRDefault="00BD4121" w:rsidP="007E5123">
      <w:pPr>
        <w:spacing w:after="0" w:line="240" w:lineRule="auto"/>
        <w:jc w:val="both"/>
        <w:rPr>
          <w:rFonts w:ascii="Times New Roman" w:hAnsi="Times New Roman" w:cs="Times New Roman"/>
          <w:sz w:val="26"/>
          <w:szCs w:val="26"/>
          <w:lang w:val="ca-ES"/>
        </w:rPr>
      </w:pPr>
    </w:p>
    <w:p w14:paraId="259CB75B" w14:textId="01220AC9" w:rsidR="007E5123" w:rsidRPr="00BD4121" w:rsidRDefault="007E5123" w:rsidP="00BD4121">
      <w:pPr>
        <w:spacing w:after="0" w:line="240" w:lineRule="auto"/>
        <w:ind w:left="1701"/>
        <w:jc w:val="both"/>
        <w:rPr>
          <w:rFonts w:ascii="Times New Roman" w:hAnsi="Times New Roman" w:cs="Times New Roman"/>
          <w:sz w:val="23"/>
          <w:szCs w:val="23"/>
          <w:lang w:val="ca-ES"/>
        </w:rPr>
      </w:pPr>
      <w:r w:rsidRPr="00BD4121">
        <w:rPr>
          <w:rFonts w:ascii="Times New Roman" w:hAnsi="Times New Roman" w:cs="Times New Roman"/>
          <w:sz w:val="23"/>
          <w:szCs w:val="23"/>
          <w:lang w:val="ca-ES"/>
        </w:rPr>
        <w:t>A Louis Armstrong</w:t>
      </w:r>
    </w:p>
    <w:p w14:paraId="5150A98D" w14:textId="77777777" w:rsidR="009F2B5D" w:rsidRDefault="009F2B5D" w:rsidP="009F2B5D">
      <w:pPr>
        <w:spacing w:after="120" w:line="240" w:lineRule="auto"/>
        <w:jc w:val="both"/>
        <w:rPr>
          <w:rFonts w:ascii="Times New Roman" w:hAnsi="Times New Roman" w:cs="Times New Roman"/>
          <w:sz w:val="26"/>
          <w:szCs w:val="26"/>
          <w:lang w:val="ca-ES"/>
        </w:rPr>
      </w:pPr>
    </w:p>
    <w:p w14:paraId="0832F128"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sky</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was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bright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air</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was</w:t>
      </w:r>
      <w:proofErr w:type="spellEnd"/>
      <w:r w:rsidRPr="007E5123">
        <w:rPr>
          <w:rFonts w:ascii="Times New Roman" w:hAnsi="Times New Roman" w:cs="Times New Roman"/>
          <w:sz w:val="26"/>
          <w:szCs w:val="26"/>
          <w:lang w:val="ca-ES"/>
        </w:rPr>
        <w:t xml:space="preserve"> clear.</w:t>
      </w:r>
    </w:p>
    <w:p w14:paraId="255A4FDE" w14:textId="02FB4812"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sweet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lime-t</w:t>
      </w:r>
      <w:r w:rsidR="00BD4121">
        <w:rPr>
          <w:rFonts w:ascii="Times New Roman" w:hAnsi="Times New Roman" w:cs="Times New Roman"/>
          <w:sz w:val="26"/>
          <w:szCs w:val="26"/>
          <w:lang w:val="ca-ES"/>
        </w:rPr>
        <w:t>r</w:t>
      </w:r>
      <w:r w:rsidRPr="007E5123">
        <w:rPr>
          <w:rFonts w:ascii="Times New Roman" w:hAnsi="Times New Roman" w:cs="Times New Roman"/>
          <w:sz w:val="26"/>
          <w:szCs w:val="26"/>
          <w:lang w:val="ca-ES"/>
        </w:rPr>
        <w:t>ee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was</w:t>
      </w:r>
      <w:proofErr w:type="spellEnd"/>
      <w:r w:rsidRPr="007E5123">
        <w:rPr>
          <w:rFonts w:ascii="Times New Roman" w:hAnsi="Times New Roman" w:cs="Times New Roman"/>
          <w:sz w:val="26"/>
          <w:szCs w:val="26"/>
          <w:lang w:val="ca-ES"/>
        </w:rPr>
        <w:t xml:space="preserve"> in full bloom.</w:t>
      </w:r>
    </w:p>
    <w:p w14:paraId="14B6C44E"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Yet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blackbird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shedding</w:t>
      </w:r>
      <w:proofErr w:type="spellEnd"/>
      <w:r w:rsidRPr="007E5123">
        <w:rPr>
          <w:rFonts w:ascii="Times New Roman" w:hAnsi="Times New Roman" w:cs="Times New Roman"/>
          <w:sz w:val="26"/>
          <w:szCs w:val="26"/>
          <w:lang w:val="ca-ES"/>
        </w:rPr>
        <w:t xml:space="preserve"> a </w:t>
      </w:r>
      <w:proofErr w:type="spellStart"/>
      <w:r w:rsidRPr="007E5123">
        <w:rPr>
          <w:rFonts w:ascii="Times New Roman" w:hAnsi="Times New Roman" w:cs="Times New Roman"/>
          <w:sz w:val="26"/>
          <w:szCs w:val="26"/>
          <w:lang w:val="ca-ES"/>
        </w:rPr>
        <w:t>tear</w:t>
      </w:r>
      <w:proofErr w:type="spellEnd"/>
      <w:r w:rsidRPr="007E5123">
        <w:rPr>
          <w:rFonts w:ascii="Times New Roman" w:hAnsi="Times New Roman" w:cs="Times New Roman"/>
          <w:sz w:val="26"/>
          <w:szCs w:val="26"/>
          <w:lang w:val="ca-ES"/>
        </w:rPr>
        <w:t>,</w:t>
      </w:r>
    </w:p>
    <w:p w14:paraId="429590D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Silent </w:t>
      </w:r>
      <w:proofErr w:type="spellStart"/>
      <w:r w:rsidRPr="007E5123">
        <w:rPr>
          <w:rFonts w:ascii="Times New Roman" w:hAnsi="Times New Roman" w:cs="Times New Roman"/>
          <w:sz w:val="26"/>
          <w:szCs w:val="26"/>
          <w:lang w:val="ca-ES"/>
        </w:rPr>
        <w:t>remained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oppressed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with</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fear</w:t>
      </w:r>
      <w:proofErr w:type="spellEnd"/>
    </w:p>
    <w:p w14:paraId="7EE28442" w14:textId="147DCA6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Of a </w:t>
      </w:r>
      <w:proofErr w:type="spellStart"/>
      <w:r w:rsidRPr="007E5123">
        <w:rPr>
          <w:rFonts w:ascii="Times New Roman" w:hAnsi="Times New Roman" w:cs="Times New Roman"/>
          <w:sz w:val="26"/>
          <w:szCs w:val="26"/>
          <w:lang w:val="ca-ES"/>
        </w:rPr>
        <w:t>west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wind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laden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with</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gloom</w:t>
      </w:r>
      <w:proofErr w:type="spellEnd"/>
      <w:r w:rsidRPr="007E5123">
        <w:rPr>
          <w:rFonts w:ascii="Times New Roman" w:hAnsi="Times New Roman" w:cs="Times New Roman"/>
          <w:sz w:val="26"/>
          <w:szCs w:val="26"/>
          <w:lang w:val="ca-ES"/>
        </w:rPr>
        <w:t>.</w:t>
      </w:r>
    </w:p>
    <w:p w14:paraId="38CB5053" w14:textId="77777777" w:rsidR="00BD4121" w:rsidRPr="007E5123" w:rsidRDefault="00BD4121" w:rsidP="007E5123">
      <w:pPr>
        <w:spacing w:after="0" w:line="240" w:lineRule="auto"/>
        <w:jc w:val="both"/>
        <w:rPr>
          <w:rFonts w:ascii="Times New Roman" w:hAnsi="Times New Roman" w:cs="Times New Roman"/>
          <w:sz w:val="26"/>
          <w:szCs w:val="26"/>
          <w:lang w:val="ca-ES"/>
        </w:rPr>
      </w:pPr>
    </w:p>
    <w:p w14:paraId="52F8D75B"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With</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song</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bird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used</w:t>
      </w:r>
      <w:proofErr w:type="spellEnd"/>
      <w:r w:rsidRPr="007E5123">
        <w:rPr>
          <w:rFonts w:ascii="Times New Roman" w:hAnsi="Times New Roman" w:cs="Times New Roman"/>
          <w:sz w:val="26"/>
          <w:szCs w:val="26"/>
          <w:lang w:val="ca-ES"/>
        </w:rPr>
        <w:t xml:space="preserve"> to </w:t>
      </w:r>
      <w:proofErr w:type="spellStart"/>
      <w:r w:rsidRPr="007E5123">
        <w:rPr>
          <w:rFonts w:ascii="Times New Roman" w:hAnsi="Times New Roman" w:cs="Times New Roman"/>
          <w:sz w:val="26"/>
          <w:szCs w:val="26"/>
          <w:lang w:val="ca-ES"/>
        </w:rPr>
        <w:t>rejoice</w:t>
      </w:r>
      <w:proofErr w:type="spellEnd"/>
    </w:p>
    <w:p w14:paraId="2F6A8FCF" w14:textId="1593FAD4" w:rsidR="007E5123" w:rsidRPr="007E5123" w:rsidRDefault="00BD4121" w:rsidP="007E5123">
      <w:pPr>
        <w:spacing w:after="0" w:line="240" w:lineRule="auto"/>
        <w:jc w:val="both"/>
        <w:rPr>
          <w:rFonts w:ascii="Times New Roman" w:hAnsi="Times New Roman" w:cs="Times New Roman"/>
          <w:sz w:val="26"/>
          <w:szCs w:val="26"/>
          <w:lang w:val="ca-ES"/>
        </w:rPr>
      </w:pPr>
      <w:proofErr w:type="spellStart"/>
      <w:r>
        <w:rPr>
          <w:rFonts w:ascii="Times New Roman" w:hAnsi="Times New Roman" w:cs="Times New Roman"/>
          <w:sz w:val="26"/>
          <w:szCs w:val="26"/>
          <w:lang w:val="ca-ES"/>
        </w:rPr>
        <w:t>W</w:t>
      </w:r>
      <w:r w:rsidR="007E5123" w:rsidRPr="007E5123">
        <w:rPr>
          <w:rFonts w:ascii="Times New Roman" w:hAnsi="Times New Roman" w:cs="Times New Roman"/>
          <w:sz w:val="26"/>
          <w:szCs w:val="26"/>
          <w:lang w:val="ca-ES"/>
        </w:rPr>
        <w:t>hen</w:t>
      </w:r>
      <w:proofErr w:type="spellEnd"/>
      <w:r w:rsidR="007E5123" w:rsidRPr="007E5123">
        <w:rPr>
          <w:rFonts w:ascii="Times New Roman" w:hAnsi="Times New Roman" w:cs="Times New Roman"/>
          <w:sz w:val="26"/>
          <w:szCs w:val="26"/>
          <w:lang w:val="ca-ES"/>
        </w:rPr>
        <w:t xml:space="preserve"> </w:t>
      </w:r>
      <w:proofErr w:type="spellStart"/>
      <w:r w:rsidR="007E5123" w:rsidRPr="007E5123">
        <w:rPr>
          <w:rFonts w:ascii="Times New Roman" w:hAnsi="Times New Roman" w:cs="Times New Roman"/>
          <w:sz w:val="26"/>
          <w:szCs w:val="26"/>
          <w:lang w:val="ca-ES"/>
        </w:rPr>
        <w:t>the</w:t>
      </w:r>
      <w:proofErr w:type="spellEnd"/>
      <w:r w:rsidR="007E5123" w:rsidRPr="007E5123">
        <w:rPr>
          <w:rFonts w:ascii="Times New Roman" w:hAnsi="Times New Roman" w:cs="Times New Roman"/>
          <w:sz w:val="26"/>
          <w:szCs w:val="26"/>
          <w:lang w:val="ca-ES"/>
        </w:rPr>
        <w:t xml:space="preserve"> </w:t>
      </w:r>
      <w:proofErr w:type="spellStart"/>
      <w:r w:rsidR="007E5123" w:rsidRPr="007E5123">
        <w:rPr>
          <w:rFonts w:ascii="Times New Roman" w:hAnsi="Times New Roman" w:cs="Times New Roman"/>
          <w:sz w:val="26"/>
          <w:szCs w:val="26"/>
          <w:lang w:val="ca-ES"/>
        </w:rPr>
        <w:t>wind</w:t>
      </w:r>
      <w:proofErr w:type="spellEnd"/>
      <w:r w:rsidR="007E5123" w:rsidRPr="007E5123">
        <w:rPr>
          <w:rFonts w:ascii="Times New Roman" w:hAnsi="Times New Roman" w:cs="Times New Roman"/>
          <w:sz w:val="26"/>
          <w:szCs w:val="26"/>
          <w:lang w:val="ca-ES"/>
        </w:rPr>
        <w:t xml:space="preserve"> </w:t>
      </w:r>
      <w:proofErr w:type="spellStart"/>
      <w:r w:rsidR="007E5123" w:rsidRPr="007E5123">
        <w:rPr>
          <w:rFonts w:ascii="Times New Roman" w:hAnsi="Times New Roman" w:cs="Times New Roman"/>
          <w:sz w:val="26"/>
          <w:szCs w:val="26"/>
          <w:lang w:val="ca-ES"/>
        </w:rPr>
        <w:t>came</w:t>
      </w:r>
      <w:proofErr w:type="spellEnd"/>
      <w:r w:rsidR="007E5123" w:rsidRPr="007E5123">
        <w:rPr>
          <w:rFonts w:ascii="Times New Roman" w:hAnsi="Times New Roman" w:cs="Times New Roman"/>
          <w:sz w:val="26"/>
          <w:szCs w:val="26"/>
          <w:lang w:val="ca-ES"/>
        </w:rPr>
        <w:t xml:space="preserve"> light </w:t>
      </w:r>
      <w:proofErr w:type="spellStart"/>
      <w:r w:rsidR="007E5123" w:rsidRPr="007E5123">
        <w:rPr>
          <w:rFonts w:ascii="Times New Roman" w:hAnsi="Times New Roman" w:cs="Times New Roman"/>
          <w:sz w:val="26"/>
          <w:szCs w:val="26"/>
          <w:lang w:val="ca-ES"/>
        </w:rPr>
        <w:t>with</w:t>
      </w:r>
      <w:proofErr w:type="spellEnd"/>
      <w:r w:rsidR="007E5123" w:rsidRPr="007E5123">
        <w:rPr>
          <w:rFonts w:ascii="Times New Roman" w:hAnsi="Times New Roman" w:cs="Times New Roman"/>
          <w:sz w:val="26"/>
          <w:szCs w:val="26"/>
          <w:lang w:val="ca-ES"/>
        </w:rPr>
        <w:t xml:space="preserve"> </w:t>
      </w:r>
      <w:proofErr w:type="spellStart"/>
      <w:r w:rsidR="007E5123" w:rsidRPr="007E5123">
        <w:rPr>
          <w:rFonts w:ascii="Times New Roman" w:hAnsi="Times New Roman" w:cs="Times New Roman"/>
          <w:sz w:val="26"/>
          <w:szCs w:val="26"/>
          <w:lang w:val="ca-ES"/>
        </w:rPr>
        <w:t>good</w:t>
      </w:r>
      <w:proofErr w:type="spellEnd"/>
      <w:r w:rsidR="007E5123" w:rsidRPr="007E5123">
        <w:rPr>
          <w:rFonts w:ascii="Times New Roman" w:hAnsi="Times New Roman" w:cs="Times New Roman"/>
          <w:sz w:val="26"/>
          <w:szCs w:val="26"/>
          <w:lang w:val="ca-ES"/>
        </w:rPr>
        <w:t xml:space="preserve"> </w:t>
      </w:r>
      <w:proofErr w:type="spellStart"/>
      <w:r w:rsidR="007E5123" w:rsidRPr="007E5123">
        <w:rPr>
          <w:rFonts w:ascii="Times New Roman" w:hAnsi="Times New Roman" w:cs="Times New Roman"/>
          <w:sz w:val="26"/>
          <w:szCs w:val="26"/>
          <w:lang w:val="ca-ES"/>
        </w:rPr>
        <w:t>news</w:t>
      </w:r>
      <w:proofErr w:type="spellEnd"/>
      <w:r w:rsidR="007E5123" w:rsidRPr="007E5123">
        <w:rPr>
          <w:rFonts w:ascii="Times New Roman" w:hAnsi="Times New Roman" w:cs="Times New Roman"/>
          <w:sz w:val="26"/>
          <w:szCs w:val="26"/>
          <w:lang w:val="ca-ES"/>
        </w:rPr>
        <w:t>.</w:t>
      </w:r>
    </w:p>
    <w:p w14:paraId="261BB232"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Now</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that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it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blew</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with</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mournful</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voice</w:t>
      </w:r>
      <w:proofErr w:type="spellEnd"/>
    </w:p>
    <w:p w14:paraId="0F8FF2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He </w:t>
      </w:r>
      <w:proofErr w:type="spellStart"/>
      <w:r w:rsidRPr="007E5123">
        <w:rPr>
          <w:rFonts w:ascii="Times New Roman" w:hAnsi="Times New Roman" w:cs="Times New Roman"/>
          <w:sz w:val="26"/>
          <w:szCs w:val="26"/>
          <w:lang w:val="ca-ES"/>
        </w:rPr>
        <w:t>sadly</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sensed</w:t>
      </w:r>
      <w:proofErr w:type="spellEnd"/>
      <w:r w:rsidRPr="007E5123">
        <w:rPr>
          <w:rFonts w:ascii="Times New Roman" w:hAnsi="Times New Roman" w:cs="Times New Roman"/>
          <w:sz w:val="26"/>
          <w:szCs w:val="26"/>
          <w:lang w:val="ca-ES"/>
        </w:rPr>
        <w:t xml:space="preserve"> he </w:t>
      </w:r>
      <w:proofErr w:type="spellStart"/>
      <w:r w:rsidRPr="007E5123">
        <w:rPr>
          <w:rFonts w:ascii="Times New Roman" w:hAnsi="Times New Roman" w:cs="Times New Roman"/>
          <w:sz w:val="26"/>
          <w:szCs w:val="26"/>
          <w:lang w:val="ca-ES"/>
        </w:rPr>
        <w:t>had</w:t>
      </w:r>
      <w:proofErr w:type="spellEnd"/>
      <w:r w:rsidRPr="007E5123">
        <w:rPr>
          <w:rFonts w:ascii="Times New Roman" w:hAnsi="Times New Roman" w:cs="Times New Roman"/>
          <w:sz w:val="26"/>
          <w:szCs w:val="26"/>
          <w:lang w:val="ca-ES"/>
        </w:rPr>
        <w:t xml:space="preserve"> no </w:t>
      </w:r>
      <w:proofErr w:type="spellStart"/>
      <w:r w:rsidRPr="007E5123">
        <w:rPr>
          <w:rFonts w:ascii="Times New Roman" w:hAnsi="Times New Roman" w:cs="Times New Roman"/>
          <w:sz w:val="26"/>
          <w:szCs w:val="26"/>
          <w:lang w:val="ca-ES"/>
        </w:rPr>
        <w:t>choice</w:t>
      </w:r>
      <w:proofErr w:type="spellEnd"/>
    </w:p>
    <w:p w14:paraId="204E0D32" w14:textId="690A5295" w:rsid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But</w:t>
      </w:r>
      <w:proofErr w:type="spellEnd"/>
      <w:r w:rsidRPr="007E5123">
        <w:rPr>
          <w:rFonts w:ascii="Times New Roman" w:hAnsi="Times New Roman" w:cs="Times New Roman"/>
          <w:sz w:val="26"/>
          <w:szCs w:val="26"/>
          <w:lang w:val="ca-ES"/>
        </w:rPr>
        <w:t xml:space="preserve"> to </w:t>
      </w:r>
      <w:proofErr w:type="spellStart"/>
      <w:r w:rsidRPr="007E5123">
        <w:rPr>
          <w:rFonts w:ascii="Times New Roman" w:hAnsi="Times New Roman" w:cs="Times New Roman"/>
          <w:sz w:val="26"/>
          <w:szCs w:val="26"/>
          <w:lang w:val="ca-ES"/>
        </w:rPr>
        <w:t>change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style</w:t>
      </w:r>
      <w:proofErr w:type="spellEnd"/>
      <w:r w:rsidRPr="007E5123">
        <w:rPr>
          <w:rFonts w:ascii="Times New Roman" w:hAnsi="Times New Roman" w:cs="Times New Roman"/>
          <w:sz w:val="26"/>
          <w:szCs w:val="26"/>
          <w:lang w:val="ca-ES"/>
        </w:rPr>
        <w:t xml:space="preserve"> and </w:t>
      </w:r>
      <w:proofErr w:type="spellStart"/>
      <w:r w:rsidRPr="007E5123">
        <w:rPr>
          <w:rFonts w:ascii="Times New Roman" w:hAnsi="Times New Roman" w:cs="Times New Roman"/>
          <w:sz w:val="26"/>
          <w:szCs w:val="26"/>
          <w:lang w:val="ca-ES"/>
        </w:rPr>
        <w:t>sing</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blues.</w:t>
      </w:r>
    </w:p>
    <w:p w14:paraId="4C0F077A" w14:textId="77777777" w:rsidR="00BD4121" w:rsidRPr="007E5123" w:rsidRDefault="00BD4121" w:rsidP="007E5123">
      <w:pPr>
        <w:spacing w:after="0" w:line="240" w:lineRule="auto"/>
        <w:jc w:val="both"/>
        <w:rPr>
          <w:rFonts w:ascii="Times New Roman" w:hAnsi="Times New Roman" w:cs="Times New Roman"/>
          <w:sz w:val="26"/>
          <w:szCs w:val="26"/>
          <w:lang w:val="ca-ES"/>
        </w:rPr>
      </w:pPr>
    </w:p>
    <w:p w14:paraId="6D5CFF9E" w14:textId="1F9EF5F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 sang, “</w:t>
      </w:r>
      <w:proofErr w:type="spellStart"/>
      <w:r w:rsidRPr="007E5123">
        <w:rPr>
          <w:rFonts w:ascii="Times New Roman" w:hAnsi="Times New Roman" w:cs="Times New Roman"/>
          <w:sz w:val="26"/>
          <w:szCs w:val="26"/>
          <w:lang w:val="ca-ES"/>
        </w:rPr>
        <w:t>I’ll</w:t>
      </w:r>
      <w:proofErr w:type="spellEnd"/>
      <w:r w:rsidRPr="007E5123">
        <w:rPr>
          <w:rFonts w:ascii="Times New Roman" w:hAnsi="Times New Roman" w:cs="Times New Roman"/>
          <w:sz w:val="26"/>
          <w:szCs w:val="26"/>
          <w:lang w:val="ca-ES"/>
        </w:rPr>
        <w:t xml:space="preserve"> tel</w:t>
      </w:r>
      <w:r w:rsidR="00BD4121">
        <w:rPr>
          <w:rFonts w:ascii="Times New Roman" w:hAnsi="Times New Roman" w:cs="Times New Roman"/>
          <w:sz w:val="26"/>
          <w:szCs w:val="26"/>
          <w:lang w:val="ca-ES"/>
        </w:rPr>
        <w:t>l</w:t>
      </w:r>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whole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world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why</w:t>
      </w:r>
      <w:proofErr w:type="spellEnd"/>
    </w:p>
    <w:p w14:paraId="23C7430A"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There’s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now</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deep</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sorrow</w:t>
      </w:r>
      <w:proofErr w:type="spellEnd"/>
      <w:r w:rsidRPr="007E5123">
        <w:rPr>
          <w:rFonts w:ascii="Times New Roman" w:hAnsi="Times New Roman" w:cs="Times New Roman"/>
          <w:sz w:val="26"/>
          <w:szCs w:val="26"/>
          <w:lang w:val="ca-ES"/>
        </w:rPr>
        <w:t xml:space="preserve"> in </w:t>
      </w:r>
      <w:proofErr w:type="spellStart"/>
      <w:r w:rsidRPr="007E5123">
        <w:rPr>
          <w:rFonts w:ascii="Times New Roman" w:hAnsi="Times New Roman" w:cs="Times New Roman"/>
          <w:sz w:val="26"/>
          <w:szCs w:val="26"/>
          <w:lang w:val="ca-ES"/>
        </w:rPr>
        <w:t>my</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song</w:t>
      </w:r>
      <w:proofErr w:type="spellEnd"/>
      <w:r w:rsidRPr="007E5123">
        <w:rPr>
          <w:rFonts w:ascii="Times New Roman" w:hAnsi="Times New Roman" w:cs="Times New Roman"/>
          <w:sz w:val="26"/>
          <w:szCs w:val="26"/>
          <w:lang w:val="ca-ES"/>
        </w:rPr>
        <w:t>:</w:t>
      </w:r>
    </w:p>
    <w:p w14:paraId="2E63AD2D"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blackbird-king</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today</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did</w:t>
      </w:r>
      <w:proofErr w:type="spellEnd"/>
      <w:r w:rsidRPr="007E5123">
        <w:rPr>
          <w:rFonts w:ascii="Times New Roman" w:hAnsi="Times New Roman" w:cs="Times New Roman"/>
          <w:sz w:val="26"/>
          <w:szCs w:val="26"/>
          <w:lang w:val="ca-ES"/>
        </w:rPr>
        <w:t xml:space="preserve"> die.</w:t>
      </w:r>
    </w:p>
    <w:p w14:paraId="40F76952"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That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snow-white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cloud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sailing</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sky</w:t>
      </w:r>
      <w:proofErr w:type="spellEnd"/>
    </w:p>
    <w:p w14:paraId="6E903DB0" w14:textId="304EAD6B" w:rsid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Carries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soul of Louis Armstrong.”</w:t>
      </w:r>
    </w:p>
    <w:p w14:paraId="555FAD8C" w14:textId="77777777" w:rsidR="00BD4121" w:rsidRPr="007E5123" w:rsidRDefault="00BD4121" w:rsidP="007E5123">
      <w:pPr>
        <w:spacing w:after="0" w:line="240" w:lineRule="auto"/>
        <w:jc w:val="both"/>
        <w:rPr>
          <w:rFonts w:ascii="Times New Roman" w:hAnsi="Times New Roman" w:cs="Times New Roman"/>
          <w:sz w:val="26"/>
          <w:szCs w:val="26"/>
          <w:lang w:val="ca-ES"/>
        </w:rPr>
      </w:pPr>
    </w:p>
    <w:p w14:paraId="1E8579FD" w14:textId="70DF620A" w:rsidR="009F2B5D" w:rsidRDefault="007E5123" w:rsidP="00D825DD">
      <w:pPr>
        <w:spacing w:after="0" w:line="240" w:lineRule="auto"/>
        <w:ind w:left="1843"/>
        <w:jc w:val="both"/>
        <w:rPr>
          <w:rFonts w:ascii="Times New Roman" w:hAnsi="Times New Roman" w:cs="Times New Roman"/>
          <w:sz w:val="26"/>
          <w:szCs w:val="26"/>
          <w:lang w:val="ca-ES"/>
        </w:rPr>
      </w:pPr>
      <w:proofErr w:type="spellStart"/>
      <w:r w:rsidRPr="004C220C">
        <w:rPr>
          <w:rFonts w:ascii="Times New Roman" w:hAnsi="Times New Roman" w:cs="Times New Roman"/>
          <w:sz w:val="23"/>
          <w:szCs w:val="23"/>
          <w:lang w:val="ca-ES"/>
        </w:rPr>
        <w:t>London</w:t>
      </w:r>
      <w:proofErr w:type="spellEnd"/>
      <w:r w:rsidRPr="004C220C">
        <w:rPr>
          <w:rFonts w:ascii="Times New Roman" w:hAnsi="Times New Roman" w:cs="Times New Roman"/>
          <w:sz w:val="23"/>
          <w:szCs w:val="23"/>
          <w:lang w:val="ca-ES"/>
        </w:rPr>
        <w:t xml:space="preserve">, 6 </w:t>
      </w:r>
      <w:proofErr w:type="spellStart"/>
      <w:r w:rsidRPr="004C220C">
        <w:rPr>
          <w:rFonts w:ascii="Times New Roman" w:hAnsi="Times New Roman" w:cs="Times New Roman"/>
          <w:sz w:val="23"/>
          <w:szCs w:val="23"/>
          <w:lang w:val="ca-ES"/>
        </w:rPr>
        <w:t>July</w:t>
      </w:r>
      <w:proofErr w:type="spellEnd"/>
      <w:r w:rsidRPr="004C220C">
        <w:rPr>
          <w:rFonts w:ascii="Times New Roman" w:hAnsi="Times New Roman" w:cs="Times New Roman"/>
          <w:sz w:val="23"/>
          <w:szCs w:val="23"/>
          <w:lang w:val="ca-ES"/>
        </w:rPr>
        <w:t xml:space="preserve"> 1971</w:t>
      </w:r>
    </w:p>
    <w:p w14:paraId="00566280" w14:textId="77777777" w:rsidR="00D825DD" w:rsidRPr="007E5123" w:rsidRDefault="00D825DD" w:rsidP="00D825DD">
      <w:pPr>
        <w:spacing w:after="120" w:line="240" w:lineRule="auto"/>
        <w:jc w:val="both"/>
        <w:rPr>
          <w:rFonts w:ascii="Times New Roman" w:hAnsi="Times New Roman" w:cs="Times New Roman"/>
          <w:sz w:val="26"/>
          <w:szCs w:val="26"/>
          <w:lang w:val="ca-ES"/>
        </w:rPr>
      </w:pPr>
    </w:p>
    <w:p w14:paraId="1BB30C40" w14:textId="2F670F68" w:rsidR="007E5123" w:rsidRPr="003862F2" w:rsidRDefault="007E5123" w:rsidP="007E5123">
      <w:pPr>
        <w:spacing w:after="0" w:line="240" w:lineRule="auto"/>
        <w:jc w:val="both"/>
        <w:rPr>
          <w:rFonts w:ascii="Times New Roman" w:hAnsi="Times New Roman" w:cs="Times New Roman"/>
          <w:sz w:val="23"/>
          <w:szCs w:val="23"/>
          <w:lang w:val="ca-ES"/>
        </w:rPr>
      </w:pPr>
      <w:r w:rsidRPr="003862F2">
        <w:rPr>
          <w:rFonts w:ascii="Times New Roman" w:hAnsi="Times New Roman" w:cs="Times New Roman"/>
          <w:sz w:val="23"/>
          <w:szCs w:val="23"/>
          <w:lang w:val="ca-ES"/>
        </w:rPr>
        <w:t>EL BLUES DE LA MERLA</w:t>
      </w:r>
    </w:p>
    <w:p w14:paraId="3EE9B124" w14:textId="58BB9B42" w:rsidR="007E5123" w:rsidRPr="003862F2" w:rsidRDefault="007E5123" w:rsidP="007E5123">
      <w:pPr>
        <w:spacing w:after="0" w:line="240" w:lineRule="auto"/>
        <w:jc w:val="both"/>
        <w:rPr>
          <w:rFonts w:ascii="Times New Roman" w:hAnsi="Times New Roman" w:cs="Times New Roman"/>
          <w:sz w:val="23"/>
          <w:szCs w:val="23"/>
          <w:lang w:val="ca-ES"/>
        </w:rPr>
      </w:pPr>
      <w:r w:rsidRPr="003862F2">
        <w:rPr>
          <w:rFonts w:ascii="Times New Roman" w:hAnsi="Times New Roman" w:cs="Times New Roman"/>
          <w:sz w:val="23"/>
          <w:szCs w:val="23"/>
          <w:lang w:val="ca-ES"/>
        </w:rPr>
        <w:t>El cel era resplendent, l’aire era clar.</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xml:space="preserve">/ La dolça </w:t>
      </w:r>
      <w:r w:rsidR="003862F2" w:rsidRPr="003862F2">
        <w:rPr>
          <w:rFonts w:ascii="Times New Roman" w:hAnsi="Times New Roman" w:cs="Times New Roman"/>
          <w:sz w:val="23"/>
          <w:szCs w:val="23"/>
          <w:lang w:val="ca-ES"/>
        </w:rPr>
        <w:t>l</w:t>
      </w:r>
      <w:r w:rsidRPr="003862F2">
        <w:rPr>
          <w:rFonts w:ascii="Times New Roman" w:hAnsi="Times New Roman" w:cs="Times New Roman"/>
          <w:sz w:val="23"/>
          <w:szCs w:val="23"/>
          <w:lang w:val="ca-ES"/>
        </w:rPr>
        <w:t>limera era tota florida.</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Encara que la merla, vessant una llàgrima,</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romania silenciosa, oprimida per la por</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xml:space="preserve">d’un vent de </w:t>
      </w:r>
      <w:r w:rsidR="003862F2" w:rsidRPr="003862F2">
        <w:rPr>
          <w:rFonts w:ascii="Times New Roman" w:hAnsi="Times New Roman" w:cs="Times New Roman"/>
          <w:sz w:val="23"/>
          <w:szCs w:val="23"/>
          <w:lang w:val="ca-ES"/>
        </w:rPr>
        <w:t>l</w:t>
      </w:r>
      <w:r w:rsidRPr="003862F2">
        <w:rPr>
          <w:rFonts w:ascii="Times New Roman" w:hAnsi="Times New Roman" w:cs="Times New Roman"/>
          <w:sz w:val="23"/>
          <w:szCs w:val="23"/>
          <w:lang w:val="ca-ES"/>
        </w:rPr>
        <w:t>’oest carregat de tristesa.</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xml:space="preserve">/ Amb cant </w:t>
      </w:r>
      <w:r w:rsidR="003862F2" w:rsidRPr="003862F2">
        <w:rPr>
          <w:rFonts w:ascii="Times New Roman" w:hAnsi="Times New Roman" w:cs="Times New Roman"/>
          <w:sz w:val="23"/>
          <w:szCs w:val="23"/>
          <w:lang w:val="ca-ES"/>
        </w:rPr>
        <w:t>l</w:t>
      </w:r>
      <w:r w:rsidRPr="003862F2">
        <w:rPr>
          <w:rFonts w:ascii="Times New Roman" w:hAnsi="Times New Roman" w:cs="Times New Roman"/>
          <w:sz w:val="23"/>
          <w:szCs w:val="23"/>
          <w:lang w:val="ca-ES"/>
        </w:rPr>
        <w:t>’ocell s’alegrava</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quan el vent venia lleuger amb bones notícies.</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Ara que bufava amb una veu llòbrega</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tristament va sentir que no tenia altra elecció</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m</w:t>
      </w:r>
      <w:r w:rsidR="003862F2" w:rsidRPr="003862F2">
        <w:rPr>
          <w:rFonts w:ascii="Times New Roman" w:hAnsi="Times New Roman" w:cs="Times New Roman"/>
          <w:sz w:val="23"/>
          <w:szCs w:val="23"/>
          <w:lang w:val="ca-ES"/>
        </w:rPr>
        <w:t>é</w:t>
      </w:r>
      <w:r w:rsidRPr="003862F2">
        <w:rPr>
          <w:rFonts w:ascii="Times New Roman" w:hAnsi="Times New Roman" w:cs="Times New Roman"/>
          <w:sz w:val="23"/>
          <w:szCs w:val="23"/>
          <w:lang w:val="ca-ES"/>
        </w:rPr>
        <w:t xml:space="preserve">s que canviar d’estil i cantar el </w:t>
      </w:r>
      <w:r w:rsidRPr="003862F2">
        <w:rPr>
          <w:rFonts w:ascii="Times New Roman" w:hAnsi="Times New Roman" w:cs="Times New Roman"/>
          <w:i/>
          <w:iCs/>
          <w:sz w:val="23"/>
          <w:szCs w:val="23"/>
          <w:lang w:val="ca-ES"/>
        </w:rPr>
        <w:t>blues</w:t>
      </w:r>
      <w:r w:rsidRPr="003862F2">
        <w:rPr>
          <w:rFonts w:ascii="Times New Roman" w:hAnsi="Times New Roman" w:cs="Times New Roman"/>
          <w:sz w:val="23"/>
          <w:szCs w:val="23"/>
          <w:lang w:val="ca-ES"/>
        </w:rPr>
        <w:t>.</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Va cantar</w:t>
      </w:r>
      <w:r w:rsidR="003862F2" w:rsidRPr="003862F2">
        <w:rPr>
          <w:rFonts w:ascii="Times New Roman" w:hAnsi="Times New Roman" w:cs="Times New Roman"/>
          <w:sz w:val="23"/>
          <w:szCs w:val="23"/>
          <w:lang w:val="ca-ES"/>
        </w:rPr>
        <w:t>:</w:t>
      </w:r>
      <w:r w:rsidRPr="003862F2">
        <w:rPr>
          <w:rFonts w:ascii="Times New Roman" w:hAnsi="Times New Roman" w:cs="Times New Roman"/>
          <w:sz w:val="23"/>
          <w:szCs w:val="23"/>
          <w:lang w:val="ca-ES"/>
        </w:rPr>
        <w:t xml:space="preserve"> “Diré a tot el món per</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què</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hi ha un profund pesar en la meva cançó:</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El rei-merla ha mort avui.</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xml:space="preserve">/ Aquell núvol blanc de neu </w:t>
      </w:r>
      <w:r w:rsidR="0024654A">
        <w:rPr>
          <w:rFonts w:ascii="Times New Roman" w:hAnsi="Times New Roman" w:cs="Times New Roman"/>
          <w:sz w:val="23"/>
          <w:szCs w:val="23"/>
          <w:lang w:val="ca-ES"/>
        </w:rPr>
        <w:t xml:space="preserve">que </w:t>
      </w:r>
      <w:r w:rsidRPr="003862F2">
        <w:rPr>
          <w:rFonts w:ascii="Times New Roman" w:hAnsi="Times New Roman" w:cs="Times New Roman"/>
          <w:sz w:val="23"/>
          <w:szCs w:val="23"/>
          <w:lang w:val="ca-ES"/>
        </w:rPr>
        <w:t>solca el cel</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porta l’ànima de Louis Armstrong.”</w:t>
      </w:r>
    </w:p>
    <w:p w14:paraId="6379BA43" w14:textId="77777777" w:rsidR="003862F2" w:rsidRDefault="003862F2" w:rsidP="007E5123">
      <w:pPr>
        <w:spacing w:after="0" w:line="240" w:lineRule="auto"/>
        <w:jc w:val="both"/>
        <w:rPr>
          <w:rFonts w:ascii="Times New Roman" w:hAnsi="Times New Roman" w:cs="Times New Roman"/>
          <w:sz w:val="26"/>
          <w:szCs w:val="26"/>
          <w:lang w:val="ca-ES"/>
        </w:rPr>
        <w:sectPr w:rsidR="003862F2" w:rsidSect="00AC2A67">
          <w:footnotePr>
            <w:numFmt w:val="chicago"/>
          </w:footnotePr>
          <w:pgSz w:w="11906" w:h="16838"/>
          <w:pgMar w:top="1440" w:right="1440" w:bottom="1440" w:left="1440" w:header="708" w:footer="708" w:gutter="0"/>
          <w:cols w:space="708"/>
          <w:docGrid w:linePitch="360"/>
        </w:sectPr>
      </w:pPr>
    </w:p>
    <w:p w14:paraId="0EBEAF49" w14:textId="77777777" w:rsidR="0024654A" w:rsidRDefault="0024654A" w:rsidP="0024654A">
      <w:pPr>
        <w:spacing w:after="0" w:line="240" w:lineRule="auto"/>
        <w:jc w:val="both"/>
        <w:rPr>
          <w:rFonts w:ascii="Times New Roman" w:hAnsi="Times New Roman" w:cs="Times New Roman"/>
          <w:sz w:val="26"/>
          <w:szCs w:val="26"/>
          <w:lang w:val="ca-ES"/>
        </w:rPr>
      </w:pPr>
    </w:p>
    <w:p w14:paraId="4457490E" w14:textId="77777777" w:rsidR="0024654A" w:rsidRDefault="0024654A" w:rsidP="0024654A">
      <w:pPr>
        <w:spacing w:after="0" w:line="240" w:lineRule="auto"/>
        <w:jc w:val="both"/>
        <w:rPr>
          <w:rFonts w:ascii="Times New Roman" w:hAnsi="Times New Roman" w:cs="Times New Roman"/>
          <w:sz w:val="26"/>
          <w:szCs w:val="26"/>
          <w:lang w:val="ca-ES"/>
        </w:rPr>
      </w:pPr>
    </w:p>
    <w:p w14:paraId="639A6724" w14:textId="77777777" w:rsidR="0024654A" w:rsidRDefault="0024654A" w:rsidP="0024654A">
      <w:pPr>
        <w:spacing w:after="0" w:line="240" w:lineRule="auto"/>
        <w:jc w:val="both"/>
        <w:rPr>
          <w:rFonts w:ascii="Times New Roman" w:hAnsi="Times New Roman" w:cs="Times New Roman"/>
          <w:sz w:val="26"/>
          <w:szCs w:val="26"/>
          <w:lang w:val="ca-ES"/>
        </w:rPr>
      </w:pPr>
    </w:p>
    <w:p w14:paraId="3573ADBD" w14:textId="77777777" w:rsidR="0024654A" w:rsidRDefault="0024654A" w:rsidP="0024654A">
      <w:pPr>
        <w:spacing w:after="0" w:line="240" w:lineRule="auto"/>
        <w:jc w:val="both"/>
        <w:rPr>
          <w:rFonts w:ascii="Times New Roman" w:hAnsi="Times New Roman" w:cs="Times New Roman"/>
          <w:sz w:val="26"/>
          <w:szCs w:val="26"/>
          <w:lang w:val="ca-ES"/>
        </w:rPr>
      </w:pPr>
    </w:p>
    <w:p w14:paraId="31DD0773" w14:textId="77777777" w:rsidR="0024654A" w:rsidRDefault="0024654A" w:rsidP="0024654A">
      <w:pPr>
        <w:spacing w:after="0" w:line="240" w:lineRule="auto"/>
        <w:jc w:val="both"/>
        <w:rPr>
          <w:rFonts w:ascii="Times New Roman" w:hAnsi="Times New Roman" w:cs="Times New Roman"/>
          <w:sz w:val="26"/>
          <w:szCs w:val="26"/>
          <w:lang w:val="ca-ES"/>
        </w:rPr>
      </w:pPr>
    </w:p>
    <w:p w14:paraId="07738DD0" w14:textId="77777777" w:rsidR="0024654A" w:rsidRDefault="0024654A" w:rsidP="0024654A">
      <w:pPr>
        <w:spacing w:after="0" w:line="240" w:lineRule="auto"/>
        <w:jc w:val="both"/>
        <w:rPr>
          <w:rFonts w:ascii="Times New Roman" w:hAnsi="Times New Roman" w:cs="Times New Roman"/>
          <w:sz w:val="26"/>
          <w:szCs w:val="26"/>
          <w:lang w:val="ca-ES"/>
        </w:rPr>
      </w:pPr>
    </w:p>
    <w:p w14:paraId="77141F87" w14:textId="77777777" w:rsidR="0024654A" w:rsidRDefault="0024654A" w:rsidP="0024654A">
      <w:pPr>
        <w:spacing w:after="0" w:line="240" w:lineRule="auto"/>
        <w:jc w:val="both"/>
        <w:rPr>
          <w:rFonts w:ascii="Times New Roman" w:hAnsi="Times New Roman" w:cs="Times New Roman"/>
          <w:sz w:val="26"/>
          <w:szCs w:val="26"/>
          <w:lang w:val="ca-ES"/>
        </w:rPr>
      </w:pPr>
    </w:p>
    <w:p w14:paraId="5A0A7C5F" w14:textId="77777777" w:rsidR="0024654A" w:rsidRDefault="0024654A" w:rsidP="0024654A">
      <w:pPr>
        <w:spacing w:after="0" w:line="240" w:lineRule="auto"/>
        <w:jc w:val="both"/>
        <w:rPr>
          <w:rFonts w:ascii="Times New Roman" w:hAnsi="Times New Roman" w:cs="Times New Roman"/>
          <w:sz w:val="26"/>
          <w:szCs w:val="26"/>
          <w:lang w:val="ca-ES"/>
        </w:rPr>
      </w:pPr>
    </w:p>
    <w:p w14:paraId="5F522BF1" w14:textId="77777777" w:rsidR="0024654A" w:rsidRDefault="0024654A" w:rsidP="0024654A">
      <w:pPr>
        <w:spacing w:after="0" w:line="240" w:lineRule="auto"/>
        <w:jc w:val="both"/>
        <w:rPr>
          <w:rFonts w:ascii="Times New Roman" w:hAnsi="Times New Roman" w:cs="Times New Roman"/>
          <w:sz w:val="26"/>
          <w:szCs w:val="26"/>
          <w:lang w:val="ca-ES"/>
        </w:rPr>
      </w:pPr>
    </w:p>
    <w:p w14:paraId="6E6C97D0" w14:textId="77777777" w:rsidR="0024654A" w:rsidRDefault="0024654A" w:rsidP="0024654A">
      <w:pPr>
        <w:spacing w:after="0" w:line="240" w:lineRule="auto"/>
        <w:jc w:val="both"/>
        <w:rPr>
          <w:rFonts w:ascii="Times New Roman" w:hAnsi="Times New Roman" w:cs="Times New Roman"/>
          <w:sz w:val="26"/>
          <w:szCs w:val="26"/>
          <w:lang w:val="ca-ES"/>
        </w:rPr>
      </w:pPr>
    </w:p>
    <w:p w14:paraId="5708E98B" w14:textId="77777777" w:rsidR="0024654A" w:rsidRDefault="0024654A" w:rsidP="0024654A">
      <w:pPr>
        <w:spacing w:after="0" w:line="240" w:lineRule="auto"/>
        <w:jc w:val="both"/>
        <w:rPr>
          <w:rFonts w:ascii="Times New Roman" w:hAnsi="Times New Roman" w:cs="Times New Roman"/>
          <w:sz w:val="26"/>
          <w:szCs w:val="26"/>
          <w:lang w:val="ca-ES"/>
        </w:rPr>
      </w:pPr>
    </w:p>
    <w:p w14:paraId="0BF45164" w14:textId="77777777" w:rsidR="0024654A" w:rsidRDefault="0024654A" w:rsidP="0024654A">
      <w:pPr>
        <w:spacing w:after="0" w:line="240" w:lineRule="auto"/>
        <w:jc w:val="both"/>
        <w:rPr>
          <w:rFonts w:ascii="Times New Roman" w:hAnsi="Times New Roman" w:cs="Times New Roman"/>
          <w:sz w:val="26"/>
          <w:szCs w:val="26"/>
          <w:lang w:val="ca-ES"/>
        </w:rPr>
      </w:pPr>
    </w:p>
    <w:p w14:paraId="36E31F47" w14:textId="1B0BBB33" w:rsidR="0024654A" w:rsidRPr="00BC7C9D" w:rsidRDefault="0024654A" w:rsidP="0024654A">
      <w:pPr>
        <w:spacing w:after="0" w:line="240" w:lineRule="auto"/>
        <w:jc w:val="center"/>
        <w:rPr>
          <w:rFonts w:ascii="Times New Roman" w:hAnsi="Times New Roman" w:cs="Times New Roman"/>
          <w:sz w:val="48"/>
          <w:szCs w:val="48"/>
          <w:lang w:val="ca-ES"/>
        </w:rPr>
      </w:pPr>
      <w:r w:rsidRPr="00BC7C9D">
        <w:rPr>
          <w:rFonts w:ascii="Times New Roman" w:hAnsi="Times New Roman" w:cs="Times New Roman"/>
          <w:sz w:val="48"/>
          <w:szCs w:val="48"/>
          <w:lang w:val="ca-ES"/>
        </w:rPr>
        <w:t>LLIBRE I</w:t>
      </w:r>
      <w:r>
        <w:rPr>
          <w:rFonts w:ascii="Times New Roman" w:hAnsi="Times New Roman" w:cs="Times New Roman"/>
          <w:sz w:val="48"/>
          <w:szCs w:val="48"/>
          <w:lang w:val="ca-ES"/>
        </w:rPr>
        <w:t>V</w:t>
      </w:r>
    </w:p>
    <w:p w14:paraId="4233B83D" w14:textId="77777777" w:rsidR="0024654A" w:rsidRDefault="0024654A" w:rsidP="0024654A">
      <w:pPr>
        <w:spacing w:after="0" w:line="240" w:lineRule="auto"/>
        <w:jc w:val="both"/>
        <w:rPr>
          <w:rFonts w:ascii="Times New Roman" w:hAnsi="Times New Roman" w:cs="Times New Roman"/>
          <w:sz w:val="26"/>
          <w:szCs w:val="26"/>
          <w:lang w:val="ca-ES"/>
        </w:rPr>
      </w:pPr>
    </w:p>
    <w:p w14:paraId="552FE702" w14:textId="77777777" w:rsidR="0024654A" w:rsidRDefault="0024654A" w:rsidP="0024654A">
      <w:pPr>
        <w:spacing w:after="0" w:line="240" w:lineRule="auto"/>
        <w:jc w:val="both"/>
        <w:rPr>
          <w:rFonts w:ascii="Times New Roman" w:hAnsi="Times New Roman" w:cs="Times New Roman"/>
          <w:sz w:val="26"/>
          <w:szCs w:val="26"/>
          <w:lang w:val="ca-ES"/>
        </w:rPr>
      </w:pPr>
    </w:p>
    <w:p w14:paraId="29BE1251" w14:textId="77777777" w:rsidR="0024654A" w:rsidRDefault="0024654A" w:rsidP="0024654A">
      <w:pPr>
        <w:spacing w:after="0" w:line="240" w:lineRule="auto"/>
        <w:jc w:val="both"/>
        <w:rPr>
          <w:rFonts w:ascii="Times New Roman" w:hAnsi="Times New Roman" w:cs="Times New Roman"/>
          <w:sz w:val="26"/>
          <w:szCs w:val="26"/>
          <w:lang w:val="ca-ES"/>
        </w:rPr>
      </w:pPr>
    </w:p>
    <w:p w14:paraId="7BD1780D" w14:textId="77777777" w:rsidR="0024654A" w:rsidRPr="0001568F" w:rsidRDefault="0024654A" w:rsidP="0024654A">
      <w:pPr>
        <w:spacing w:after="0" w:line="240" w:lineRule="auto"/>
        <w:jc w:val="both"/>
        <w:rPr>
          <w:rFonts w:ascii="Times New Roman" w:hAnsi="Times New Roman" w:cs="Times New Roman"/>
          <w:sz w:val="26"/>
          <w:szCs w:val="26"/>
          <w:lang w:val="ca-ES"/>
        </w:rPr>
      </w:pPr>
    </w:p>
    <w:p w14:paraId="0C1AFD8A" w14:textId="610A263A" w:rsidR="0024654A" w:rsidRPr="00BC7C9D" w:rsidRDefault="0024654A" w:rsidP="0024654A">
      <w:pPr>
        <w:spacing w:after="0" w:line="240" w:lineRule="auto"/>
        <w:jc w:val="center"/>
        <w:rPr>
          <w:rFonts w:ascii="Times New Roman" w:hAnsi="Times New Roman" w:cs="Times New Roman"/>
          <w:b/>
          <w:bCs/>
          <w:sz w:val="48"/>
          <w:szCs w:val="48"/>
          <w:lang w:val="ca-ES"/>
        </w:rPr>
      </w:pPr>
      <w:r w:rsidRPr="00BC7C9D">
        <w:rPr>
          <w:rFonts w:ascii="Times New Roman" w:hAnsi="Times New Roman" w:cs="Times New Roman"/>
          <w:b/>
          <w:bCs/>
          <w:sz w:val="48"/>
          <w:szCs w:val="48"/>
          <w:lang w:val="ca-ES"/>
        </w:rPr>
        <w:t>P</w:t>
      </w:r>
      <w:r>
        <w:rPr>
          <w:rFonts w:ascii="Times New Roman" w:hAnsi="Times New Roman" w:cs="Times New Roman"/>
          <w:b/>
          <w:bCs/>
          <w:sz w:val="48"/>
          <w:szCs w:val="48"/>
          <w:lang w:val="ca-ES"/>
        </w:rPr>
        <w:t>OEME</w:t>
      </w:r>
      <w:r w:rsidRPr="00BC7C9D">
        <w:rPr>
          <w:rFonts w:ascii="Times New Roman" w:hAnsi="Times New Roman" w:cs="Times New Roman"/>
          <w:b/>
          <w:bCs/>
          <w:sz w:val="48"/>
          <w:szCs w:val="48"/>
          <w:lang w:val="ca-ES"/>
        </w:rPr>
        <w:t>S</w:t>
      </w:r>
    </w:p>
    <w:p w14:paraId="027D46A4" w14:textId="77777777" w:rsidR="0024654A" w:rsidRDefault="0024654A" w:rsidP="0024654A">
      <w:pPr>
        <w:spacing w:after="0" w:line="240" w:lineRule="auto"/>
        <w:jc w:val="both"/>
        <w:rPr>
          <w:rFonts w:ascii="Times New Roman" w:hAnsi="Times New Roman" w:cs="Times New Roman"/>
          <w:sz w:val="26"/>
          <w:szCs w:val="26"/>
          <w:lang w:val="ca-ES"/>
        </w:rPr>
        <w:sectPr w:rsidR="0024654A" w:rsidSect="00AC2A67">
          <w:footnotePr>
            <w:numFmt w:val="chicago"/>
          </w:footnotePr>
          <w:pgSz w:w="11906" w:h="16838"/>
          <w:pgMar w:top="1440" w:right="1440" w:bottom="1440" w:left="1440" w:header="708" w:footer="708" w:gutter="0"/>
          <w:cols w:space="708"/>
          <w:docGrid w:linePitch="360"/>
        </w:sectPr>
      </w:pPr>
    </w:p>
    <w:p w14:paraId="08BC596C" w14:textId="1FF652FD" w:rsidR="007E5123" w:rsidRPr="0024654A" w:rsidRDefault="007E5123" w:rsidP="0024654A">
      <w:pPr>
        <w:spacing w:after="0" w:line="240" w:lineRule="auto"/>
        <w:ind w:left="851"/>
        <w:jc w:val="both"/>
        <w:rPr>
          <w:rFonts w:ascii="Times New Roman" w:hAnsi="Times New Roman" w:cs="Times New Roman"/>
          <w:b/>
          <w:bCs/>
          <w:sz w:val="26"/>
          <w:szCs w:val="26"/>
          <w:lang w:val="ca-ES"/>
        </w:rPr>
      </w:pPr>
      <w:r w:rsidRPr="0024654A">
        <w:rPr>
          <w:rFonts w:ascii="Times New Roman" w:hAnsi="Times New Roman" w:cs="Times New Roman"/>
          <w:b/>
          <w:bCs/>
          <w:sz w:val="26"/>
          <w:szCs w:val="26"/>
          <w:lang w:val="ca-ES"/>
        </w:rPr>
        <w:lastRenderedPageBreak/>
        <w:t>A POC A POC</w:t>
      </w:r>
    </w:p>
    <w:p w14:paraId="01A5AABE" w14:textId="77777777" w:rsidR="009F2B5D" w:rsidRDefault="009F2B5D" w:rsidP="009F2B5D">
      <w:pPr>
        <w:spacing w:after="120" w:line="240" w:lineRule="auto"/>
        <w:jc w:val="both"/>
        <w:rPr>
          <w:rFonts w:ascii="Times New Roman" w:hAnsi="Times New Roman" w:cs="Times New Roman"/>
          <w:sz w:val="26"/>
          <w:szCs w:val="26"/>
          <w:lang w:val="ca-ES"/>
        </w:rPr>
      </w:pPr>
    </w:p>
    <w:p w14:paraId="3CBF32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 admirarem la posta</w:t>
      </w:r>
    </w:p>
    <w:p w14:paraId="0E0E3B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davall un cel de roses i de foc.</w:t>
      </w:r>
    </w:p>
    <w:p w14:paraId="5301C5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sol morent a l’horitzó s’acosta</w:t>
      </w:r>
    </w:p>
    <w:p w14:paraId="061124FB" w14:textId="432E806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6A003FD6"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5AC455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gran pau s’estén per la contrada.</w:t>
      </w:r>
    </w:p>
    <w:p w14:paraId="3909339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L’alquímia de l’hora, amb màgic toc,</w:t>
      </w:r>
    </w:p>
    <w:p w14:paraId="310C8EFB" w14:textId="5E1C260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trasmuda en or penyal i serralada</w:t>
      </w:r>
    </w:p>
    <w:p w14:paraId="49D60155" w14:textId="78EB40D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74236CB1"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31FE05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camí que mena a la masia</w:t>
      </w:r>
    </w:p>
    <w:p w14:paraId="7913ADA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hi trobarem cap còdol ni cap roc;</w:t>
      </w:r>
    </w:p>
    <w:p w14:paraId="02F94D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peu, però, hi va com cada dia:</w:t>
      </w:r>
    </w:p>
    <w:p w14:paraId="310F1D09" w14:textId="0E0DB46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3ECF38EC"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2BD9A6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 gansoner, un bou que mai no arriba</w:t>
      </w:r>
    </w:p>
    <w:p w14:paraId="57C82CBD" w14:textId="5575DDD2" w:rsidR="007E5123" w:rsidRPr="007E5123" w:rsidRDefault="00CD17F2"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ungla calmosa que no es mou del lloc</w:t>
      </w:r>
      <w:r w:rsidRPr="0001568F">
        <w:rPr>
          <w:rFonts w:ascii="Times New Roman" w:hAnsi="Times New Roman" w:cs="Times New Roman"/>
          <w:sz w:val="26"/>
          <w:szCs w:val="26"/>
          <w:lang w:val="ca-ES"/>
        </w:rPr>
        <w:t>–</w:t>
      </w:r>
    </w:p>
    <w:p w14:paraId="356931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i que el jaio, inconscient, l’abriva</w:t>
      </w:r>
    </w:p>
    <w:p w14:paraId="1F90F92C" w14:textId="25CBAFF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122A2EB6"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17B3D4B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Passarà un ruc que ve del seu ofici</w:t>
      </w:r>
    </w:p>
    <w:p w14:paraId="68F35D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en represa habitual d’un joc,</w:t>
      </w:r>
    </w:p>
    <w:p w14:paraId="5B5B76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movent el cap sens ombra de desfici,</w:t>
      </w:r>
    </w:p>
    <w:p w14:paraId="5ECAC4A6" w14:textId="774EB46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216B239E"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23E70E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marge brusc ens posarà a la vista</w:t>
      </w:r>
    </w:p>
    <w:p w14:paraId="722A5A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ginestell tot esquitxat de groc</w:t>
      </w:r>
    </w:p>
    <w:p w14:paraId="5DF15D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es va marcint com una dama trista:</w:t>
      </w:r>
    </w:p>
    <w:p w14:paraId="0F9BC267" w14:textId="26421C5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51473649"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657D9B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L’heura d’un om té clapes d’agonia,</w:t>
      </w:r>
    </w:p>
    <w:p w14:paraId="1ED370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 rieral es vincla algun aloc</w:t>
      </w:r>
    </w:p>
    <w:p w14:paraId="30916D1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 perdent el blau i l’alegria</w:t>
      </w:r>
    </w:p>
    <w:p w14:paraId="56132170" w14:textId="33FA7D3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2BA17F25"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36F698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tanca pietosament la boca</w:t>
      </w:r>
    </w:p>
    <w:p w14:paraId="2D52FB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s’aixeca cap soroll enlloc;</w:t>
      </w:r>
    </w:p>
    <w:p w14:paraId="637CA8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l’ocell tardà piula i s’ajoca</w:t>
      </w:r>
    </w:p>
    <w:p w14:paraId="405CEF31" w14:textId="6D9766B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644C3DC4"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4850FD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ja som a dintre de la casa</w:t>
      </w:r>
    </w:p>
    <w:p w14:paraId="660986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record del defora és com un floc.</w:t>
      </w:r>
    </w:p>
    <w:p w14:paraId="16727E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caliu de la llar consum la brasa</w:t>
      </w:r>
    </w:p>
    <w:p w14:paraId="4172CE53" w14:textId="5BEA668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4A6C89E8"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6C621C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 la nit son vel atansa.</w:t>
      </w:r>
    </w:p>
    <w:p w14:paraId="0AE54B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lloques diuen llur darrer “cloc-cloc”.</w:t>
      </w:r>
    </w:p>
    <w:p w14:paraId="1985EC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son ens besa, tot descabdellant-se</w:t>
      </w:r>
    </w:p>
    <w:p w14:paraId="41D7D17F" w14:textId="574D89F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54B340D1"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0F8CCFE1" w14:textId="21F39497" w:rsidR="007E5123" w:rsidRPr="004C220C" w:rsidRDefault="007E5123" w:rsidP="004C220C">
      <w:pPr>
        <w:spacing w:after="0" w:line="240" w:lineRule="auto"/>
        <w:ind w:left="1985"/>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Arenys de Munt</w:t>
      </w:r>
      <w:r w:rsidR="00CD17F2" w:rsidRPr="004C220C">
        <w:rPr>
          <w:rFonts w:ascii="Times New Roman" w:hAnsi="Times New Roman" w:cs="Times New Roman"/>
          <w:sz w:val="23"/>
          <w:szCs w:val="23"/>
          <w:lang w:val="ca-ES"/>
        </w:rPr>
        <w:t>,</w:t>
      </w:r>
      <w:r w:rsidRPr="004C220C">
        <w:rPr>
          <w:rFonts w:ascii="Times New Roman" w:hAnsi="Times New Roman" w:cs="Times New Roman"/>
          <w:sz w:val="23"/>
          <w:szCs w:val="23"/>
          <w:lang w:val="ca-ES"/>
        </w:rPr>
        <w:t xml:space="preserve"> 1929</w:t>
      </w:r>
    </w:p>
    <w:p w14:paraId="1FC77116" w14:textId="77777777" w:rsidR="00CD17F2" w:rsidRPr="004C220C" w:rsidRDefault="00CD17F2" w:rsidP="004C220C">
      <w:pPr>
        <w:spacing w:after="0" w:line="240" w:lineRule="auto"/>
        <w:ind w:left="1985"/>
        <w:jc w:val="both"/>
        <w:rPr>
          <w:rFonts w:ascii="Times New Roman" w:hAnsi="Times New Roman" w:cs="Times New Roman"/>
          <w:sz w:val="23"/>
          <w:szCs w:val="23"/>
          <w:lang w:val="ca-ES"/>
        </w:rPr>
        <w:sectPr w:rsidR="00CD17F2" w:rsidRPr="004C220C" w:rsidSect="00AC2A67">
          <w:footnotePr>
            <w:numFmt w:val="chicago"/>
          </w:footnotePr>
          <w:pgSz w:w="11906" w:h="16838"/>
          <w:pgMar w:top="1440" w:right="1440" w:bottom="1440" w:left="1440" w:header="708" w:footer="708" w:gutter="0"/>
          <w:cols w:space="708"/>
          <w:docGrid w:linePitch="360"/>
        </w:sectPr>
      </w:pPr>
    </w:p>
    <w:p w14:paraId="7A0497D9" w14:textId="189824C6" w:rsidR="007E5123" w:rsidRPr="00CD17F2" w:rsidRDefault="007E5123" w:rsidP="007E5123">
      <w:pPr>
        <w:spacing w:after="0" w:line="240" w:lineRule="auto"/>
        <w:jc w:val="both"/>
        <w:rPr>
          <w:rFonts w:ascii="Times New Roman" w:hAnsi="Times New Roman" w:cs="Times New Roman"/>
          <w:b/>
          <w:bCs/>
          <w:sz w:val="26"/>
          <w:szCs w:val="26"/>
          <w:lang w:val="ca-ES"/>
        </w:rPr>
      </w:pPr>
      <w:r w:rsidRPr="00CD17F2">
        <w:rPr>
          <w:rFonts w:ascii="Times New Roman" w:hAnsi="Times New Roman" w:cs="Times New Roman"/>
          <w:b/>
          <w:bCs/>
          <w:sz w:val="26"/>
          <w:szCs w:val="26"/>
          <w:lang w:val="ca-ES"/>
        </w:rPr>
        <w:lastRenderedPageBreak/>
        <w:t>LA CAVALCADA DE LA MORT</w:t>
      </w:r>
    </w:p>
    <w:p w14:paraId="4B93E79B" w14:textId="77777777" w:rsidR="009F2B5D" w:rsidRDefault="009F2B5D" w:rsidP="009F2B5D">
      <w:pPr>
        <w:spacing w:after="120" w:line="240" w:lineRule="auto"/>
        <w:jc w:val="both"/>
        <w:rPr>
          <w:rFonts w:ascii="Times New Roman" w:hAnsi="Times New Roman" w:cs="Times New Roman"/>
          <w:sz w:val="26"/>
          <w:szCs w:val="26"/>
          <w:lang w:val="ca-ES"/>
        </w:rPr>
      </w:pPr>
    </w:p>
    <w:p w14:paraId="1D4258EB" w14:textId="772A2F8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Entre la tarda i el record</w:t>
      </w:r>
    </w:p>
    <w:p w14:paraId="1559F73B" w14:textId="6B286F19" w:rsidR="007E5123" w:rsidRPr="007E5123" w:rsidRDefault="00CD17F2"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dol sangonent, record i tarda</w:t>
      </w:r>
      <w:r w:rsidR="003B7863" w:rsidRPr="0001568F">
        <w:rPr>
          <w:rFonts w:ascii="Times New Roman" w:hAnsi="Times New Roman" w:cs="Times New Roman"/>
          <w:sz w:val="26"/>
          <w:szCs w:val="26"/>
          <w:lang w:val="ca-ES"/>
        </w:rPr>
        <w:t>–</w:t>
      </w:r>
    </w:p>
    <w:p w14:paraId="376E4D5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passa la cavalcada de la Mort</w:t>
      </w:r>
    </w:p>
    <w:p w14:paraId="1D9960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ens afeixuga el pensament i el cor</w:t>
      </w:r>
    </w:p>
    <w:p w14:paraId="201868FE" w14:textId="022FF08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tota sa grandesa i sa basarda</w:t>
      </w:r>
      <w:r w:rsidR="003B7863">
        <w:rPr>
          <w:rFonts w:ascii="Times New Roman" w:hAnsi="Times New Roman" w:cs="Times New Roman"/>
          <w:sz w:val="26"/>
          <w:szCs w:val="26"/>
          <w:lang w:val="ca-ES"/>
        </w:rPr>
        <w:t>...</w:t>
      </w:r>
    </w:p>
    <w:p w14:paraId="042C0AEC"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6380A5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pensament fa un vol esmorteït</w:t>
      </w:r>
    </w:p>
    <w:p w14:paraId="594F6A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cor batega al marge de la vida.</w:t>
      </w:r>
    </w:p>
    <w:p w14:paraId="56B3A9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un eco insisteix el tràgic crit</w:t>
      </w:r>
    </w:p>
    <w:p w14:paraId="45787B4A" w14:textId="28ABC4F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el plom habità cada ferida.</w:t>
      </w:r>
    </w:p>
    <w:p w14:paraId="60B003A5"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3A1EAF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L’eco del crit. I, amb ell, sota aquest cel</w:t>
      </w:r>
    </w:p>
    <w:p w14:paraId="464F31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desheretat de mínima rialla,</w:t>
      </w:r>
    </w:p>
    <w:p w14:paraId="673BE2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l’ombra roent i tendrament cruel</w:t>
      </w:r>
    </w:p>
    <w:p w14:paraId="7F6D8E02" w14:textId="5B88C1B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d’aquell germà caigut en la batalla.</w:t>
      </w:r>
    </w:p>
    <w:p w14:paraId="287D94A7"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28EDDB70" w14:textId="0289E67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Aquell germà, i aquell i aquell i aquell</w:t>
      </w:r>
      <w:r w:rsidR="003B7863">
        <w:rPr>
          <w:rFonts w:ascii="Times New Roman" w:hAnsi="Times New Roman" w:cs="Times New Roman"/>
          <w:sz w:val="26"/>
          <w:szCs w:val="26"/>
          <w:lang w:val="ca-ES"/>
        </w:rPr>
        <w:t>...</w:t>
      </w:r>
    </w:p>
    <w:p w14:paraId="4808232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frenesí del crim ni els escollia.)</w:t>
      </w:r>
    </w:p>
    <w:p w14:paraId="7B38F2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Llur carn de bat a bat, era el vermell</w:t>
      </w:r>
    </w:p>
    <w:p w14:paraId="52BDAFDD" w14:textId="7F5B9F4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camí per on la Gran Voraç fa via.</w:t>
      </w:r>
    </w:p>
    <w:p w14:paraId="78FB23AA"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521084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Nosaltres, ben a frec. I mal que el plom</w:t>
      </w:r>
    </w:p>
    <w:p w14:paraId="5EB367E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ens vencé en sa funesta trajectòria,</w:t>
      </w:r>
    </w:p>
    <w:p w14:paraId="23A72E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dintre aquest clos d’exili on ara som</w:t>
      </w:r>
    </w:p>
    <w:p w14:paraId="5FBCC0F9" w14:textId="559427A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Mort dels vius ens posa un tant de glòria.</w:t>
      </w:r>
    </w:p>
    <w:p w14:paraId="2FC2AF27"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67440C9C" w14:textId="113AEE6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Sempre la Mort</w:t>
      </w:r>
      <w:r w:rsidR="003B7863">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Les roses de la sang</w:t>
      </w:r>
    </w:p>
    <w:p w14:paraId="38A4BC0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diuen quin és l’alè de cada terra.</w:t>
      </w:r>
    </w:p>
    <w:p w14:paraId="22CF10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idèntics el foc i l’esvoranc</w:t>
      </w:r>
    </w:p>
    <w:p w14:paraId="7CB7ABF3" w14:textId="1CD8488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nosaltres i els que engolí la guerra.</w:t>
      </w:r>
    </w:p>
    <w:p w14:paraId="306205A2"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2D4C79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Cap nom. Que cap no </w:t>
      </w:r>
      <w:proofErr w:type="spellStart"/>
      <w:r w:rsidRPr="007E5123">
        <w:rPr>
          <w:rFonts w:ascii="Times New Roman" w:hAnsi="Times New Roman" w:cs="Times New Roman"/>
          <w:sz w:val="26"/>
          <w:szCs w:val="26"/>
          <w:lang w:val="ca-ES"/>
        </w:rPr>
        <w:t>fóra</w:t>
      </w:r>
      <w:proofErr w:type="spellEnd"/>
      <w:r w:rsidRPr="007E5123">
        <w:rPr>
          <w:rFonts w:ascii="Times New Roman" w:hAnsi="Times New Roman" w:cs="Times New Roman"/>
          <w:sz w:val="26"/>
          <w:szCs w:val="26"/>
          <w:lang w:val="ca-ES"/>
        </w:rPr>
        <w:t xml:space="preserve"> tan precís</w:t>
      </w:r>
    </w:p>
    <w:p w14:paraId="69E7609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el dolor que els noms de tots enllaça.</w:t>
      </w:r>
    </w:p>
    <w:p w14:paraId="6C7150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Algun demà sabrà el nostre país</w:t>
      </w:r>
    </w:p>
    <w:p w14:paraId="5221A250" w14:textId="3B7ED4F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clar sospir d’una aigua que es desglaça.</w:t>
      </w:r>
    </w:p>
    <w:p w14:paraId="0BBDF682"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6F5CADE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en som lluny. I passen en corrua</w:t>
      </w:r>
    </w:p>
    <w:p w14:paraId="518864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ombres que eternament cavalcaran.</w:t>
      </w:r>
    </w:p>
    <w:p w14:paraId="788E71C4"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Rera</w:t>
      </w:r>
      <w:proofErr w:type="spellEnd"/>
      <w:r w:rsidRPr="007E5123">
        <w:rPr>
          <w:rFonts w:ascii="Times New Roman" w:hAnsi="Times New Roman" w:cs="Times New Roman"/>
          <w:sz w:val="26"/>
          <w:szCs w:val="26"/>
          <w:lang w:val="ca-ES"/>
        </w:rPr>
        <w:t xml:space="preserve"> els herois, damunt llur glòria nua,</w:t>
      </w:r>
    </w:p>
    <w:p w14:paraId="0BAF5FBF" w14:textId="1881F76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mil mares fosques cerquen un infant</w:t>
      </w:r>
      <w:r w:rsidR="003B7863">
        <w:rPr>
          <w:rFonts w:ascii="Times New Roman" w:hAnsi="Times New Roman" w:cs="Times New Roman"/>
          <w:sz w:val="26"/>
          <w:szCs w:val="26"/>
          <w:lang w:val="ca-ES"/>
        </w:rPr>
        <w:t>...</w:t>
      </w:r>
    </w:p>
    <w:p w14:paraId="3E313E66"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61F8D9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el cel sense joia de la tarda</w:t>
      </w:r>
    </w:p>
    <w:p w14:paraId="22BB4AC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passa la cavalcada de la Mort</w:t>
      </w:r>
    </w:p>
    <w:p w14:paraId="062F7B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tota sa grandesa i sa basarda.</w:t>
      </w:r>
    </w:p>
    <w:p w14:paraId="66941A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Una elegia en copsa el dol i en guarda</w:t>
      </w:r>
    </w:p>
    <w:p w14:paraId="5ACF34D6" w14:textId="4CFC016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visió que sagna en el record.</w:t>
      </w:r>
    </w:p>
    <w:p w14:paraId="7ACDC877"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5A2ACA1C" w14:textId="77777777" w:rsidR="007E5123" w:rsidRPr="004C220C" w:rsidRDefault="007E5123" w:rsidP="003B7863">
      <w:pPr>
        <w:spacing w:after="0" w:line="240" w:lineRule="auto"/>
        <w:ind w:left="567"/>
        <w:jc w:val="both"/>
        <w:rPr>
          <w:rFonts w:ascii="Times New Roman" w:hAnsi="Times New Roman" w:cs="Times New Roman"/>
          <w:sz w:val="23"/>
          <w:szCs w:val="23"/>
          <w:lang w:val="ca-ES"/>
        </w:rPr>
      </w:pPr>
      <w:proofErr w:type="spellStart"/>
      <w:r w:rsidRPr="004C220C">
        <w:rPr>
          <w:rFonts w:ascii="Times New Roman" w:hAnsi="Times New Roman" w:cs="Times New Roman"/>
          <w:sz w:val="23"/>
          <w:szCs w:val="23"/>
          <w:lang w:val="ca-ES"/>
        </w:rPr>
        <w:t>Eaton</w:t>
      </w:r>
      <w:proofErr w:type="spellEnd"/>
      <w:r w:rsidRPr="004C220C">
        <w:rPr>
          <w:rFonts w:ascii="Times New Roman" w:hAnsi="Times New Roman" w:cs="Times New Roman"/>
          <w:sz w:val="23"/>
          <w:szCs w:val="23"/>
          <w:lang w:val="ca-ES"/>
        </w:rPr>
        <w:t xml:space="preserve"> </w:t>
      </w:r>
      <w:proofErr w:type="spellStart"/>
      <w:r w:rsidRPr="004C220C">
        <w:rPr>
          <w:rFonts w:ascii="Times New Roman" w:hAnsi="Times New Roman" w:cs="Times New Roman"/>
          <w:sz w:val="23"/>
          <w:szCs w:val="23"/>
          <w:lang w:val="ca-ES"/>
        </w:rPr>
        <w:t>Hastings</w:t>
      </w:r>
      <w:proofErr w:type="spellEnd"/>
      <w:r w:rsidRPr="004C220C">
        <w:rPr>
          <w:rFonts w:ascii="Times New Roman" w:hAnsi="Times New Roman" w:cs="Times New Roman"/>
          <w:sz w:val="23"/>
          <w:szCs w:val="23"/>
          <w:lang w:val="ca-ES"/>
        </w:rPr>
        <w:t>, 30 de març de 1939</w:t>
      </w:r>
    </w:p>
    <w:p w14:paraId="19E9747C" w14:textId="77777777" w:rsidR="003B7863" w:rsidRPr="004C220C" w:rsidRDefault="003B7863" w:rsidP="007E5123">
      <w:pPr>
        <w:spacing w:after="0" w:line="240" w:lineRule="auto"/>
        <w:jc w:val="both"/>
        <w:rPr>
          <w:rFonts w:ascii="Times New Roman" w:hAnsi="Times New Roman" w:cs="Times New Roman"/>
          <w:sz w:val="23"/>
          <w:szCs w:val="23"/>
          <w:lang w:val="ca-ES"/>
        </w:rPr>
        <w:sectPr w:rsidR="003B7863" w:rsidRPr="004C220C" w:rsidSect="00AC2A67">
          <w:footnotePr>
            <w:numFmt w:val="chicago"/>
          </w:footnotePr>
          <w:pgSz w:w="11906" w:h="16838"/>
          <w:pgMar w:top="1440" w:right="1440" w:bottom="1440" w:left="1440" w:header="708" w:footer="708" w:gutter="0"/>
          <w:cols w:space="708"/>
          <w:docGrid w:linePitch="360"/>
        </w:sectPr>
      </w:pPr>
    </w:p>
    <w:p w14:paraId="3698823E" w14:textId="43908274" w:rsidR="007E5123" w:rsidRPr="000D7C3E" w:rsidRDefault="007E5123" w:rsidP="000D7C3E">
      <w:pPr>
        <w:spacing w:after="0" w:line="240" w:lineRule="auto"/>
        <w:ind w:left="851"/>
        <w:jc w:val="both"/>
        <w:rPr>
          <w:rFonts w:ascii="Times New Roman" w:hAnsi="Times New Roman" w:cs="Times New Roman"/>
          <w:b/>
          <w:bCs/>
          <w:sz w:val="26"/>
          <w:szCs w:val="26"/>
          <w:lang w:val="ca-ES"/>
        </w:rPr>
      </w:pPr>
      <w:r w:rsidRPr="000D7C3E">
        <w:rPr>
          <w:rFonts w:ascii="Times New Roman" w:hAnsi="Times New Roman" w:cs="Times New Roman"/>
          <w:b/>
          <w:bCs/>
          <w:sz w:val="26"/>
          <w:szCs w:val="26"/>
          <w:lang w:val="ca-ES"/>
        </w:rPr>
        <w:lastRenderedPageBreak/>
        <w:t>ELEGIA D’AGOST</w:t>
      </w:r>
    </w:p>
    <w:p w14:paraId="04290213" w14:textId="77777777" w:rsidR="009F2B5D" w:rsidRDefault="009F2B5D" w:rsidP="009F2B5D">
      <w:pPr>
        <w:spacing w:after="120" w:line="240" w:lineRule="auto"/>
        <w:jc w:val="both"/>
        <w:rPr>
          <w:rFonts w:ascii="Times New Roman" w:hAnsi="Times New Roman" w:cs="Times New Roman"/>
          <w:sz w:val="26"/>
          <w:szCs w:val="26"/>
          <w:lang w:val="ca-ES"/>
        </w:rPr>
      </w:pPr>
    </w:p>
    <w:p w14:paraId="13C957D9" w14:textId="2BC4244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Agost, Agost: on vas amb la foguera</w:t>
      </w:r>
    </w:p>
    <w:p w14:paraId="2E3BD2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 incendiat el camp de Dionisos?</w:t>
      </w:r>
    </w:p>
    <w:p w14:paraId="480F506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On menaràs el </w:t>
      </w:r>
      <w:proofErr w:type="spellStart"/>
      <w:r w:rsidRPr="007E5123">
        <w:rPr>
          <w:rFonts w:ascii="Times New Roman" w:hAnsi="Times New Roman" w:cs="Times New Roman"/>
          <w:sz w:val="26"/>
          <w:szCs w:val="26"/>
          <w:lang w:val="ca-ES"/>
        </w:rPr>
        <w:t>llengoteig</w:t>
      </w:r>
      <w:proofErr w:type="spellEnd"/>
      <w:r w:rsidRPr="007E5123">
        <w:rPr>
          <w:rFonts w:ascii="Times New Roman" w:hAnsi="Times New Roman" w:cs="Times New Roman"/>
          <w:sz w:val="26"/>
          <w:szCs w:val="26"/>
          <w:lang w:val="ca-ES"/>
        </w:rPr>
        <w:t xml:space="preserve"> de flames?</w:t>
      </w:r>
    </w:p>
    <w:p w14:paraId="0E8C79C7" w14:textId="1CD13E2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dringarà la llum de ta campana?</w:t>
      </w:r>
    </w:p>
    <w:p w14:paraId="22491909"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3E28928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jaquiràs, sense condol, en l’ombra</w:t>
      </w:r>
    </w:p>
    <w:p w14:paraId="3589E0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altra llum menys clara i menys sonora,</w:t>
      </w:r>
    </w:p>
    <w:p w14:paraId="056C81E5" w14:textId="0F7DC73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rius de sang que ha il</w:t>
      </w:r>
      <w:r w:rsidR="000D7C3E">
        <w:rPr>
          <w:rFonts w:ascii="Times New Roman" w:hAnsi="Times New Roman" w:cs="Times New Roman"/>
          <w:sz w:val="26"/>
          <w:szCs w:val="26"/>
          <w:lang w:val="ca-ES"/>
        </w:rPr>
        <w:t>·</w:t>
      </w:r>
      <w:r w:rsidRPr="007E5123">
        <w:rPr>
          <w:rFonts w:ascii="Times New Roman" w:hAnsi="Times New Roman" w:cs="Times New Roman"/>
          <w:sz w:val="26"/>
          <w:szCs w:val="26"/>
          <w:lang w:val="ca-ES"/>
        </w:rPr>
        <w:t>luminat la torxa</w:t>
      </w:r>
    </w:p>
    <w:p w14:paraId="2EBFD9BA" w14:textId="025EB71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temps encès, que en el teu si crepita?</w:t>
      </w:r>
    </w:p>
    <w:p w14:paraId="06A24B31"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11107C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Maturitat en or, la romanalla</w:t>
      </w:r>
    </w:p>
    <w:p w14:paraId="408522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teu alè, serà ton llegat pòstum.</w:t>
      </w:r>
    </w:p>
    <w:p w14:paraId="4E9206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el martell dels dies xafogosos</w:t>
      </w:r>
    </w:p>
    <w:p w14:paraId="530E2B30" w14:textId="1B2B50E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ritmarà l’olímpica indolència.</w:t>
      </w:r>
    </w:p>
    <w:p w14:paraId="67CA6313"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619BC03B" w14:textId="5356543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Imperarà nom</w:t>
      </w:r>
      <w:r w:rsidR="004D75FB">
        <w:rPr>
          <w:rFonts w:ascii="Times New Roman" w:hAnsi="Times New Roman" w:cs="Times New Roman"/>
          <w:sz w:val="26"/>
          <w:szCs w:val="26"/>
          <w:lang w:val="ca-ES"/>
        </w:rPr>
        <w:t>é</w:t>
      </w:r>
      <w:r w:rsidRPr="007E5123">
        <w:rPr>
          <w:rFonts w:ascii="Times New Roman" w:hAnsi="Times New Roman" w:cs="Times New Roman"/>
          <w:sz w:val="26"/>
          <w:szCs w:val="26"/>
          <w:lang w:val="ca-ES"/>
        </w:rPr>
        <w:t>s l’embriaguesa</w:t>
      </w:r>
    </w:p>
    <w:p w14:paraId="2F2A71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xipolleig en la sagnant quimera</w:t>
      </w:r>
    </w:p>
    <w:p w14:paraId="0A53DB9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d’esprémer els joiells de l’alegria</w:t>
      </w:r>
    </w:p>
    <w:p w14:paraId="4E1BD266" w14:textId="5A47CC5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dintre l’estoig de tants cellers flairosos.</w:t>
      </w:r>
    </w:p>
    <w:p w14:paraId="0F76440D"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1C6362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seran barrades les grans portes</w:t>
      </w:r>
    </w:p>
    <w:p w14:paraId="2BD1505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l’aldarull, al temple del beuratge,</w:t>
      </w:r>
    </w:p>
    <w:p w14:paraId="180346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lligarà en atuïdor silenci</w:t>
      </w:r>
    </w:p>
    <w:p w14:paraId="50B1F8B3" w14:textId="471D6D8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inquietud dels dies que s’apropen</w:t>
      </w:r>
    </w:p>
    <w:p w14:paraId="4EFFC6D5"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569EC5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restarem, amb l’ànima embalbida,</w:t>
      </w:r>
    </w:p>
    <w:p w14:paraId="2418A8A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cru albir de qualque atzar malèfic.</w:t>
      </w:r>
    </w:p>
    <w:p w14:paraId="610A65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Agost, Agost: enyorarem ta destra</w:t>
      </w:r>
    </w:p>
    <w:p w14:paraId="66EE9692" w14:textId="457BBDB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el martell de foc el pit ens rebla.</w:t>
      </w:r>
    </w:p>
    <w:p w14:paraId="3729AAE9"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6A1349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te’n vas, seguint l’eterna ruta</w:t>
      </w:r>
    </w:p>
    <w:p w14:paraId="0100A4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dies i les nits de què et nodreixes.</w:t>
      </w:r>
    </w:p>
    <w:p w14:paraId="10AC63F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Te’n vas joiós del ritme cronomètric</w:t>
      </w:r>
    </w:p>
    <w:p w14:paraId="40829D9E" w14:textId="548E848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et marca l’arribada i la partença.</w:t>
      </w:r>
    </w:p>
    <w:p w14:paraId="7A7F5814"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6DE59AE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Has enriquit, en ta darrera tarda,</w:t>
      </w:r>
    </w:p>
    <w:p w14:paraId="1C74E3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pàgina </w:t>
      </w:r>
      <w:proofErr w:type="spellStart"/>
      <w:r w:rsidRPr="007E5123">
        <w:rPr>
          <w:rFonts w:ascii="Times New Roman" w:hAnsi="Times New Roman" w:cs="Times New Roman"/>
          <w:sz w:val="26"/>
          <w:szCs w:val="26"/>
          <w:lang w:val="ca-ES"/>
        </w:rPr>
        <w:t>atzurenca</w:t>
      </w:r>
      <w:proofErr w:type="spellEnd"/>
      <w:r w:rsidRPr="007E5123">
        <w:rPr>
          <w:rFonts w:ascii="Times New Roman" w:hAnsi="Times New Roman" w:cs="Times New Roman"/>
          <w:sz w:val="26"/>
          <w:szCs w:val="26"/>
          <w:lang w:val="ca-ES"/>
        </w:rPr>
        <w:t xml:space="preserve"> amb un autògraf:</w:t>
      </w:r>
    </w:p>
    <w:p w14:paraId="4B4357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empedrat immens de núvols tendres</w:t>
      </w:r>
    </w:p>
    <w:p w14:paraId="717CE47B" w14:textId="0262EF1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 raig de sol en posta esfilegassa.</w:t>
      </w:r>
    </w:p>
    <w:p w14:paraId="287A96D4"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5F5629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T’ha embolcallat un vel de boira prima</w:t>
      </w:r>
    </w:p>
    <w:p w14:paraId="0779BC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en preludi d’un traspàs solemne.</w:t>
      </w:r>
    </w:p>
    <w:p w14:paraId="643F11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el ressò de tantes veus que et criden</w:t>
      </w:r>
    </w:p>
    <w:p w14:paraId="628A2694" w14:textId="01F8FE3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fibla el traspàs, en impotent revolta:</w:t>
      </w:r>
    </w:p>
    <w:p w14:paraId="483D3B21"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68F6D7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Agost, Agost: on vas amb la foguera</w:t>
      </w:r>
    </w:p>
    <w:p w14:paraId="60A40A8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 incendiat el camp de Dionisos?</w:t>
      </w:r>
    </w:p>
    <w:p w14:paraId="10348E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On menaràs el </w:t>
      </w:r>
      <w:proofErr w:type="spellStart"/>
      <w:r w:rsidRPr="007E5123">
        <w:rPr>
          <w:rFonts w:ascii="Times New Roman" w:hAnsi="Times New Roman" w:cs="Times New Roman"/>
          <w:sz w:val="26"/>
          <w:szCs w:val="26"/>
          <w:lang w:val="ca-ES"/>
        </w:rPr>
        <w:t>llengoteig</w:t>
      </w:r>
      <w:proofErr w:type="spellEnd"/>
      <w:r w:rsidRPr="007E5123">
        <w:rPr>
          <w:rFonts w:ascii="Times New Roman" w:hAnsi="Times New Roman" w:cs="Times New Roman"/>
          <w:sz w:val="26"/>
          <w:szCs w:val="26"/>
          <w:lang w:val="ca-ES"/>
        </w:rPr>
        <w:t xml:space="preserve"> de flames?</w:t>
      </w:r>
    </w:p>
    <w:p w14:paraId="4B4B737B" w14:textId="70122ED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dringarà la llum de ta campana!</w:t>
      </w:r>
    </w:p>
    <w:p w14:paraId="57A59EE0" w14:textId="77777777" w:rsidR="000D7C3E" w:rsidRDefault="000D7C3E" w:rsidP="007E5123">
      <w:pPr>
        <w:spacing w:after="0" w:line="240" w:lineRule="auto"/>
        <w:jc w:val="both"/>
        <w:rPr>
          <w:rFonts w:ascii="Times New Roman" w:hAnsi="Times New Roman" w:cs="Times New Roman"/>
          <w:sz w:val="26"/>
          <w:szCs w:val="26"/>
          <w:lang w:val="ca-ES"/>
        </w:rPr>
      </w:pPr>
    </w:p>
    <w:p w14:paraId="289A0B41" w14:textId="5FFBBD9A" w:rsidR="007E5123" w:rsidRPr="004C220C" w:rsidRDefault="007E5123" w:rsidP="000D7C3E">
      <w:pPr>
        <w:spacing w:after="0" w:line="240" w:lineRule="auto"/>
        <w:ind w:left="2268"/>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Arenys de Munt</w:t>
      </w:r>
    </w:p>
    <w:p w14:paraId="692F8B31" w14:textId="77777777" w:rsidR="000D7C3E" w:rsidRPr="004C220C" w:rsidRDefault="000D7C3E" w:rsidP="007E5123">
      <w:pPr>
        <w:spacing w:after="0" w:line="240" w:lineRule="auto"/>
        <w:jc w:val="both"/>
        <w:rPr>
          <w:rFonts w:ascii="Times New Roman" w:hAnsi="Times New Roman" w:cs="Times New Roman"/>
          <w:sz w:val="23"/>
          <w:szCs w:val="23"/>
          <w:lang w:val="ca-ES"/>
        </w:rPr>
        <w:sectPr w:rsidR="000D7C3E" w:rsidRPr="004C220C" w:rsidSect="00AC2A67">
          <w:footnotePr>
            <w:numFmt w:val="chicago"/>
          </w:footnotePr>
          <w:pgSz w:w="11906" w:h="16838"/>
          <w:pgMar w:top="1440" w:right="1440" w:bottom="1440" w:left="1440" w:header="708" w:footer="708" w:gutter="0"/>
          <w:cols w:space="708"/>
          <w:docGrid w:linePitch="360"/>
        </w:sectPr>
      </w:pPr>
    </w:p>
    <w:p w14:paraId="198D1752" w14:textId="049BD463" w:rsidR="007E5123" w:rsidRPr="00872B90" w:rsidRDefault="007E5123" w:rsidP="007E5123">
      <w:pPr>
        <w:spacing w:after="0" w:line="240" w:lineRule="auto"/>
        <w:jc w:val="both"/>
        <w:rPr>
          <w:rFonts w:ascii="Times New Roman" w:hAnsi="Times New Roman" w:cs="Times New Roman"/>
          <w:b/>
          <w:bCs/>
          <w:sz w:val="30"/>
          <w:szCs w:val="30"/>
          <w:lang w:val="ca-ES"/>
        </w:rPr>
      </w:pPr>
      <w:r w:rsidRPr="00872B90">
        <w:rPr>
          <w:rFonts w:ascii="Times New Roman" w:hAnsi="Times New Roman" w:cs="Times New Roman"/>
          <w:b/>
          <w:bCs/>
          <w:sz w:val="30"/>
          <w:szCs w:val="30"/>
          <w:lang w:val="ca-ES"/>
        </w:rPr>
        <w:lastRenderedPageBreak/>
        <w:t>ELS SILENCIS DE L’AMOR</w:t>
      </w:r>
    </w:p>
    <w:p w14:paraId="19A1496B" w14:textId="77777777" w:rsidR="000D7C3E" w:rsidRDefault="000D7C3E" w:rsidP="007E5123">
      <w:pPr>
        <w:spacing w:after="0" w:line="240" w:lineRule="auto"/>
        <w:jc w:val="both"/>
        <w:rPr>
          <w:rFonts w:ascii="Times New Roman" w:hAnsi="Times New Roman" w:cs="Times New Roman"/>
          <w:sz w:val="26"/>
          <w:szCs w:val="26"/>
          <w:lang w:val="ca-ES"/>
        </w:rPr>
      </w:pPr>
    </w:p>
    <w:p w14:paraId="54C45DA9" w14:textId="58B7AE29" w:rsidR="007E5123" w:rsidRPr="000D7C3E" w:rsidRDefault="007E5123" w:rsidP="000D7C3E">
      <w:pPr>
        <w:spacing w:after="0" w:line="240" w:lineRule="auto"/>
        <w:ind w:left="851"/>
        <w:jc w:val="both"/>
        <w:rPr>
          <w:rFonts w:ascii="Times New Roman" w:hAnsi="Times New Roman" w:cs="Times New Roman"/>
          <w:i/>
          <w:iCs/>
          <w:sz w:val="23"/>
          <w:szCs w:val="23"/>
          <w:lang w:val="ca-ES"/>
        </w:rPr>
      </w:pPr>
      <w:r w:rsidRPr="000D7C3E">
        <w:rPr>
          <w:rFonts w:ascii="Times New Roman" w:hAnsi="Times New Roman" w:cs="Times New Roman"/>
          <w:i/>
          <w:iCs/>
          <w:sz w:val="23"/>
          <w:szCs w:val="23"/>
          <w:lang w:val="ca-ES"/>
        </w:rPr>
        <w:t>“</w:t>
      </w:r>
      <w:proofErr w:type="spellStart"/>
      <w:r w:rsidRPr="000D7C3E">
        <w:rPr>
          <w:rFonts w:ascii="Times New Roman" w:hAnsi="Times New Roman" w:cs="Times New Roman"/>
          <w:i/>
          <w:iCs/>
          <w:sz w:val="23"/>
          <w:szCs w:val="23"/>
          <w:lang w:val="ca-ES"/>
        </w:rPr>
        <w:t>Love’s</w:t>
      </w:r>
      <w:proofErr w:type="spellEnd"/>
      <w:r w:rsidRPr="000D7C3E">
        <w:rPr>
          <w:rFonts w:ascii="Times New Roman" w:hAnsi="Times New Roman" w:cs="Times New Roman"/>
          <w:i/>
          <w:iCs/>
          <w:sz w:val="23"/>
          <w:szCs w:val="23"/>
          <w:lang w:val="ca-ES"/>
        </w:rPr>
        <w:t xml:space="preserve"> </w:t>
      </w:r>
      <w:proofErr w:type="spellStart"/>
      <w:r w:rsidRPr="000D7C3E">
        <w:rPr>
          <w:rFonts w:ascii="Times New Roman" w:hAnsi="Times New Roman" w:cs="Times New Roman"/>
          <w:i/>
          <w:iCs/>
          <w:sz w:val="23"/>
          <w:szCs w:val="23"/>
          <w:lang w:val="ca-ES"/>
        </w:rPr>
        <w:t>essence</w:t>
      </w:r>
      <w:proofErr w:type="spellEnd"/>
      <w:r w:rsidRPr="000D7C3E">
        <w:rPr>
          <w:rFonts w:ascii="Times New Roman" w:hAnsi="Times New Roman" w:cs="Times New Roman"/>
          <w:i/>
          <w:iCs/>
          <w:sz w:val="23"/>
          <w:szCs w:val="23"/>
          <w:lang w:val="ca-ES"/>
        </w:rPr>
        <w:t xml:space="preserve">, </w:t>
      </w:r>
      <w:proofErr w:type="spellStart"/>
      <w:r w:rsidRPr="000D7C3E">
        <w:rPr>
          <w:rFonts w:ascii="Times New Roman" w:hAnsi="Times New Roman" w:cs="Times New Roman"/>
          <w:i/>
          <w:iCs/>
          <w:sz w:val="23"/>
          <w:szCs w:val="23"/>
          <w:lang w:val="ca-ES"/>
        </w:rPr>
        <w:t>like</w:t>
      </w:r>
      <w:proofErr w:type="spellEnd"/>
      <w:r w:rsidRPr="000D7C3E">
        <w:rPr>
          <w:rFonts w:ascii="Times New Roman" w:hAnsi="Times New Roman" w:cs="Times New Roman"/>
          <w:i/>
          <w:iCs/>
          <w:sz w:val="23"/>
          <w:szCs w:val="23"/>
          <w:lang w:val="ca-ES"/>
        </w:rPr>
        <w:t xml:space="preserve"> a </w:t>
      </w:r>
      <w:proofErr w:type="spellStart"/>
      <w:r w:rsidRPr="000D7C3E">
        <w:rPr>
          <w:rFonts w:ascii="Times New Roman" w:hAnsi="Times New Roman" w:cs="Times New Roman"/>
          <w:i/>
          <w:iCs/>
          <w:sz w:val="23"/>
          <w:szCs w:val="23"/>
          <w:lang w:val="ca-ES"/>
        </w:rPr>
        <w:t>poem’s</w:t>
      </w:r>
      <w:proofErr w:type="spellEnd"/>
      <w:r w:rsidRPr="000D7C3E">
        <w:rPr>
          <w:rFonts w:ascii="Times New Roman" w:hAnsi="Times New Roman" w:cs="Times New Roman"/>
          <w:i/>
          <w:iCs/>
          <w:sz w:val="23"/>
          <w:szCs w:val="23"/>
          <w:lang w:val="ca-ES"/>
        </w:rPr>
        <w:t xml:space="preserve">, </w:t>
      </w:r>
      <w:proofErr w:type="spellStart"/>
      <w:r w:rsidRPr="000D7C3E">
        <w:rPr>
          <w:rFonts w:ascii="Times New Roman" w:hAnsi="Times New Roman" w:cs="Times New Roman"/>
          <w:i/>
          <w:iCs/>
          <w:sz w:val="23"/>
          <w:szCs w:val="23"/>
          <w:lang w:val="ca-ES"/>
        </w:rPr>
        <w:t>shall</w:t>
      </w:r>
      <w:proofErr w:type="spellEnd"/>
      <w:r w:rsidRPr="000D7C3E">
        <w:rPr>
          <w:rFonts w:ascii="Times New Roman" w:hAnsi="Times New Roman" w:cs="Times New Roman"/>
          <w:i/>
          <w:iCs/>
          <w:sz w:val="23"/>
          <w:szCs w:val="23"/>
          <w:lang w:val="ca-ES"/>
        </w:rPr>
        <w:t xml:space="preserve"> </w:t>
      </w:r>
      <w:proofErr w:type="spellStart"/>
      <w:r w:rsidRPr="000D7C3E">
        <w:rPr>
          <w:rFonts w:ascii="Times New Roman" w:hAnsi="Times New Roman" w:cs="Times New Roman"/>
          <w:i/>
          <w:iCs/>
          <w:sz w:val="23"/>
          <w:szCs w:val="23"/>
          <w:lang w:val="ca-ES"/>
        </w:rPr>
        <w:t>spring</w:t>
      </w:r>
      <w:proofErr w:type="spellEnd"/>
    </w:p>
    <w:p w14:paraId="0C49F111" w14:textId="2C40D82D" w:rsidR="007E5123" w:rsidRPr="000D7C3E" w:rsidRDefault="007E5123" w:rsidP="000D7C3E">
      <w:pPr>
        <w:spacing w:after="0" w:line="240" w:lineRule="auto"/>
        <w:ind w:left="851"/>
        <w:jc w:val="both"/>
        <w:rPr>
          <w:rFonts w:ascii="Times New Roman" w:hAnsi="Times New Roman" w:cs="Times New Roman"/>
          <w:i/>
          <w:iCs/>
          <w:sz w:val="23"/>
          <w:szCs w:val="23"/>
          <w:lang w:val="ca-ES"/>
        </w:rPr>
      </w:pPr>
      <w:proofErr w:type="spellStart"/>
      <w:r w:rsidRPr="000D7C3E">
        <w:rPr>
          <w:rFonts w:ascii="Times New Roman" w:hAnsi="Times New Roman" w:cs="Times New Roman"/>
          <w:i/>
          <w:iCs/>
          <w:sz w:val="23"/>
          <w:szCs w:val="23"/>
          <w:lang w:val="ca-ES"/>
        </w:rPr>
        <w:t>From</w:t>
      </w:r>
      <w:proofErr w:type="spellEnd"/>
      <w:r w:rsidRPr="000D7C3E">
        <w:rPr>
          <w:rFonts w:ascii="Times New Roman" w:hAnsi="Times New Roman" w:cs="Times New Roman"/>
          <w:i/>
          <w:iCs/>
          <w:sz w:val="23"/>
          <w:szCs w:val="23"/>
          <w:lang w:val="ca-ES"/>
        </w:rPr>
        <w:t xml:space="preserve"> </w:t>
      </w:r>
      <w:proofErr w:type="spellStart"/>
      <w:r w:rsidRPr="000D7C3E">
        <w:rPr>
          <w:rFonts w:ascii="Times New Roman" w:hAnsi="Times New Roman" w:cs="Times New Roman"/>
          <w:i/>
          <w:iCs/>
          <w:sz w:val="23"/>
          <w:szCs w:val="23"/>
          <w:lang w:val="ca-ES"/>
        </w:rPr>
        <w:t>the</w:t>
      </w:r>
      <w:proofErr w:type="spellEnd"/>
      <w:r w:rsidRPr="000D7C3E">
        <w:rPr>
          <w:rFonts w:ascii="Times New Roman" w:hAnsi="Times New Roman" w:cs="Times New Roman"/>
          <w:i/>
          <w:iCs/>
          <w:sz w:val="23"/>
          <w:szCs w:val="23"/>
          <w:lang w:val="ca-ES"/>
        </w:rPr>
        <w:t xml:space="preserve"> </w:t>
      </w:r>
      <w:proofErr w:type="spellStart"/>
      <w:r w:rsidRPr="000D7C3E">
        <w:rPr>
          <w:rFonts w:ascii="Times New Roman" w:hAnsi="Times New Roman" w:cs="Times New Roman"/>
          <w:i/>
          <w:iCs/>
          <w:sz w:val="23"/>
          <w:szCs w:val="23"/>
          <w:lang w:val="ca-ES"/>
        </w:rPr>
        <w:t>not</w:t>
      </w:r>
      <w:proofErr w:type="spellEnd"/>
      <w:r w:rsidRPr="000D7C3E">
        <w:rPr>
          <w:rFonts w:ascii="Times New Roman" w:hAnsi="Times New Roman" w:cs="Times New Roman"/>
          <w:i/>
          <w:iCs/>
          <w:sz w:val="23"/>
          <w:szCs w:val="23"/>
          <w:lang w:val="ca-ES"/>
        </w:rPr>
        <w:t xml:space="preserve"> </w:t>
      </w:r>
      <w:proofErr w:type="spellStart"/>
      <w:r w:rsidRPr="000D7C3E">
        <w:rPr>
          <w:rFonts w:ascii="Times New Roman" w:hAnsi="Times New Roman" w:cs="Times New Roman"/>
          <w:i/>
          <w:iCs/>
          <w:sz w:val="23"/>
          <w:szCs w:val="23"/>
          <w:lang w:val="ca-ES"/>
        </w:rPr>
        <w:t>saying</w:t>
      </w:r>
      <w:proofErr w:type="spellEnd"/>
      <w:r w:rsidRPr="000D7C3E">
        <w:rPr>
          <w:rFonts w:ascii="Times New Roman" w:hAnsi="Times New Roman" w:cs="Times New Roman"/>
          <w:i/>
          <w:iCs/>
          <w:sz w:val="23"/>
          <w:szCs w:val="23"/>
          <w:lang w:val="ca-ES"/>
        </w:rPr>
        <w:t xml:space="preserve"> </w:t>
      </w:r>
      <w:proofErr w:type="spellStart"/>
      <w:r w:rsidRPr="000D7C3E">
        <w:rPr>
          <w:rFonts w:ascii="Times New Roman" w:hAnsi="Times New Roman" w:cs="Times New Roman"/>
          <w:i/>
          <w:iCs/>
          <w:sz w:val="23"/>
          <w:szCs w:val="23"/>
          <w:lang w:val="ca-ES"/>
        </w:rPr>
        <w:t>everything</w:t>
      </w:r>
      <w:proofErr w:type="spellEnd"/>
      <w:r w:rsidR="002B32CF">
        <w:rPr>
          <w:rFonts w:ascii="Times New Roman" w:hAnsi="Times New Roman" w:cs="Times New Roman"/>
          <w:i/>
          <w:iCs/>
          <w:sz w:val="23"/>
          <w:szCs w:val="23"/>
          <w:lang w:val="ca-ES"/>
        </w:rPr>
        <w:t>.</w:t>
      </w:r>
      <w:r w:rsidRPr="000D7C3E">
        <w:rPr>
          <w:rFonts w:ascii="Times New Roman" w:hAnsi="Times New Roman" w:cs="Times New Roman"/>
          <w:i/>
          <w:iCs/>
          <w:sz w:val="23"/>
          <w:szCs w:val="23"/>
          <w:lang w:val="ca-ES"/>
        </w:rPr>
        <w:t>”</w:t>
      </w:r>
    </w:p>
    <w:p w14:paraId="0BB1D665" w14:textId="77777777" w:rsidR="007E5123" w:rsidRPr="000D7C3E" w:rsidRDefault="007E5123" w:rsidP="000D7C3E">
      <w:pPr>
        <w:spacing w:after="0" w:line="240" w:lineRule="auto"/>
        <w:ind w:left="2268"/>
        <w:jc w:val="both"/>
        <w:rPr>
          <w:rFonts w:ascii="Times New Roman" w:hAnsi="Times New Roman" w:cs="Times New Roman"/>
          <w:sz w:val="23"/>
          <w:szCs w:val="23"/>
          <w:lang w:val="ca-ES"/>
        </w:rPr>
      </w:pPr>
      <w:r w:rsidRPr="000D7C3E">
        <w:rPr>
          <w:rFonts w:ascii="Times New Roman" w:hAnsi="Times New Roman" w:cs="Times New Roman"/>
          <w:sz w:val="23"/>
          <w:szCs w:val="23"/>
          <w:lang w:val="ca-ES"/>
        </w:rPr>
        <w:t>C. Day Lewis</w:t>
      </w:r>
    </w:p>
    <w:p w14:paraId="34414CE6" w14:textId="77777777" w:rsidR="009F2B5D" w:rsidRDefault="009F2B5D" w:rsidP="009F2B5D">
      <w:pPr>
        <w:spacing w:after="120" w:line="240" w:lineRule="auto"/>
        <w:jc w:val="both"/>
        <w:rPr>
          <w:rFonts w:ascii="Times New Roman" w:hAnsi="Times New Roman" w:cs="Times New Roman"/>
          <w:sz w:val="26"/>
          <w:szCs w:val="26"/>
          <w:lang w:val="ca-ES"/>
        </w:rPr>
      </w:pPr>
    </w:p>
    <w:p w14:paraId="407AA387" w14:textId="02DF0F7A" w:rsidR="007E5123" w:rsidRPr="000D7C3E" w:rsidRDefault="007E5123" w:rsidP="000D7C3E">
      <w:pPr>
        <w:spacing w:after="0" w:line="240" w:lineRule="auto"/>
        <w:ind w:left="851"/>
        <w:jc w:val="both"/>
        <w:rPr>
          <w:rFonts w:ascii="Times New Roman" w:hAnsi="Times New Roman" w:cs="Times New Roman"/>
          <w:b/>
          <w:bCs/>
          <w:sz w:val="26"/>
          <w:szCs w:val="26"/>
          <w:lang w:val="ca-ES"/>
        </w:rPr>
      </w:pPr>
      <w:r w:rsidRPr="000D7C3E">
        <w:rPr>
          <w:rFonts w:ascii="Times New Roman" w:hAnsi="Times New Roman" w:cs="Times New Roman"/>
          <w:b/>
          <w:bCs/>
          <w:sz w:val="26"/>
          <w:szCs w:val="26"/>
          <w:lang w:val="ca-ES"/>
        </w:rPr>
        <w:t>L’AMOR IMPLÍCIT</w:t>
      </w:r>
    </w:p>
    <w:p w14:paraId="1F2C9E3C" w14:textId="77777777" w:rsidR="002B32CF" w:rsidRPr="007E5123" w:rsidRDefault="002B32CF" w:rsidP="007E5123">
      <w:pPr>
        <w:spacing w:after="0" w:line="240" w:lineRule="auto"/>
        <w:jc w:val="both"/>
        <w:rPr>
          <w:rFonts w:ascii="Times New Roman" w:hAnsi="Times New Roman" w:cs="Times New Roman"/>
          <w:sz w:val="26"/>
          <w:szCs w:val="26"/>
          <w:lang w:val="ca-ES"/>
        </w:rPr>
      </w:pPr>
    </w:p>
    <w:p w14:paraId="3BE04C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sota el cel del nostre món, afina</w:t>
      </w:r>
    </w:p>
    <w:p w14:paraId="26EE6D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aires de nocturn aquests moments</w:t>
      </w:r>
    </w:p>
    <w:p w14:paraId="23E0F2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en què tu, amada meva, amb mi te’n </w:t>
      </w:r>
      <w:proofErr w:type="spellStart"/>
      <w:r w:rsidRPr="007E5123">
        <w:rPr>
          <w:rFonts w:ascii="Times New Roman" w:hAnsi="Times New Roman" w:cs="Times New Roman"/>
          <w:sz w:val="26"/>
          <w:szCs w:val="26"/>
          <w:lang w:val="ca-ES"/>
        </w:rPr>
        <w:t>véns</w:t>
      </w:r>
      <w:proofErr w:type="spellEnd"/>
    </w:p>
    <w:p w14:paraId="07B109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penetrem la tènue boirina</w:t>
      </w:r>
    </w:p>
    <w:p w14:paraId="2DC448A3" w14:textId="44CA156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somni que ens enllaça els sentiments.</w:t>
      </w:r>
    </w:p>
    <w:p w14:paraId="17A4AA14" w14:textId="77777777" w:rsidR="000A490D" w:rsidRPr="007E5123" w:rsidRDefault="000A490D" w:rsidP="007E5123">
      <w:pPr>
        <w:spacing w:after="0" w:line="240" w:lineRule="auto"/>
        <w:jc w:val="both"/>
        <w:rPr>
          <w:rFonts w:ascii="Times New Roman" w:hAnsi="Times New Roman" w:cs="Times New Roman"/>
          <w:sz w:val="26"/>
          <w:szCs w:val="26"/>
          <w:lang w:val="ca-ES"/>
        </w:rPr>
      </w:pPr>
    </w:p>
    <w:p w14:paraId="5E2350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en el món del nostre somni, vibra</w:t>
      </w:r>
    </w:p>
    <w:p w14:paraId="0BC513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silenci d’ambdós fa un sol camí.</w:t>
      </w:r>
    </w:p>
    <w:p w14:paraId="227D40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nit, plena de lluna, és com un llibre</w:t>
      </w:r>
    </w:p>
    <w:p w14:paraId="3A0DF322" w14:textId="02EC65F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cançons velles, que no ens cal llegir.</w:t>
      </w:r>
    </w:p>
    <w:p w14:paraId="4210CD36" w14:textId="77777777" w:rsidR="000A490D" w:rsidRPr="007E5123" w:rsidRDefault="000A490D" w:rsidP="007E5123">
      <w:pPr>
        <w:spacing w:after="0" w:line="240" w:lineRule="auto"/>
        <w:jc w:val="both"/>
        <w:rPr>
          <w:rFonts w:ascii="Times New Roman" w:hAnsi="Times New Roman" w:cs="Times New Roman"/>
          <w:sz w:val="26"/>
          <w:szCs w:val="26"/>
          <w:lang w:val="ca-ES"/>
        </w:rPr>
      </w:pPr>
    </w:p>
    <w:p w14:paraId="443527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mentre l’escoltem sentim la vida</w:t>
      </w:r>
    </w:p>
    <w:p w14:paraId="46421C9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brollant d’antigues deus cap al demà,</w:t>
      </w:r>
    </w:p>
    <w:p w14:paraId="715040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trèmul murmuri que ens convida</w:t>
      </w:r>
    </w:p>
    <w:p w14:paraId="2ED3A250" w14:textId="199D5C9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conversar d’amor sense parlar.</w:t>
      </w:r>
    </w:p>
    <w:p w14:paraId="44F62B1B" w14:textId="77777777" w:rsidR="000A490D" w:rsidRPr="007E5123" w:rsidRDefault="000A490D" w:rsidP="007E5123">
      <w:pPr>
        <w:spacing w:after="0" w:line="240" w:lineRule="auto"/>
        <w:jc w:val="both"/>
        <w:rPr>
          <w:rFonts w:ascii="Times New Roman" w:hAnsi="Times New Roman" w:cs="Times New Roman"/>
          <w:sz w:val="26"/>
          <w:szCs w:val="26"/>
          <w:lang w:val="ca-ES"/>
        </w:rPr>
      </w:pPr>
    </w:p>
    <w:p w14:paraId="0806B1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així que la conversa és començada</w:t>
      </w:r>
    </w:p>
    <w:p w14:paraId="03DFDE0B" w14:textId="0678E0E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el cor la guia amb </w:t>
      </w:r>
      <w:r w:rsidR="00D51BBA">
        <w:rPr>
          <w:rFonts w:ascii="Times New Roman" w:hAnsi="Times New Roman" w:cs="Times New Roman"/>
          <w:sz w:val="26"/>
          <w:szCs w:val="26"/>
          <w:lang w:val="ca-ES"/>
        </w:rPr>
        <w:t xml:space="preserve">uns </w:t>
      </w:r>
      <w:r w:rsidRPr="007E5123">
        <w:rPr>
          <w:rFonts w:ascii="Times New Roman" w:hAnsi="Times New Roman" w:cs="Times New Roman"/>
          <w:sz w:val="26"/>
          <w:szCs w:val="26"/>
          <w:lang w:val="ca-ES"/>
        </w:rPr>
        <w:t>subtils mitjans:</w:t>
      </w:r>
    </w:p>
    <w:p w14:paraId="3E55F3EF" w14:textId="4B0FBF7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somriure</w:t>
      </w:r>
      <w:r w:rsidR="00D51BBA">
        <w:rPr>
          <w:rFonts w:ascii="Times New Roman" w:hAnsi="Times New Roman" w:cs="Times New Roman"/>
          <w:sz w:val="26"/>
          <w:szCs w:val="26"/>
          <w:lang w:val="ca-ES"/>
        </w:rPr>
        <w:t xml:space="preserve"> lleu i</w:t>
      </w:r>
      <w:r w:rsidRPr="007E5123">
        <w:rPr>
          <w:rFonts w:ascii="Times New Roman" w:hAnsi="Times New Roman" w:cs="Times New Roman"/>
          <w:sz w:val="26"/>
          <w:szCs w:val="26"/>
          <w:lang w:val="ca-ES"/>
        </w:rPr>
        <w:t xml:space="preserve"> una mirada,</w:t>
      </w:r>
    </w:p>
    <w:p w14:paraId="027BEA8D" w14:textId="5FC75BE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 contacte càlid de les mans</w:t>
      </w:r>
      <w:r w:rsidR="000A490D">
        <w:rPr>
          <w:rFonts w:ascii="Times New Roman" w:hAnsi="Times New Roman" w:cs="Times New Roman"/>
          <w:sz w:val="26"/>
          <w:szCs w:val="26"/>
          <w:lang w:val="ca-ES"/>
        </w:rPr>
        <w:t>...</w:t>
      </w:r>
    </w:p>
    <w:p w14:paraId="7E1DDD5F" w14:textId="77777777" w:rsidR="000A490D" w:rsidRPr="007E5123" w:rsidRDefault="000A490D" w:rsidP="007E5123">
      <w:pPr>
        <w:spacing w:after="0" w:line="240" w:lineRule="auto"/>
        <w:jc w:val="both"/>
        <w:rPr>
          <w:rFonts w:ascii="Times New Roman" w:hAnsi="Times New Roman" w:cs="Times New Roman"/>
          <w:sz w:val="26"/>
          <w:szCs w:val="26"/>
          <w:lang w:val="ca-ES"/>
        </w:rPr>
      </w:pPr>
    </w:p>
    <w:p w14:paraId="66E1C4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vibra tot, si tot és musical,</w:t>
      </w:r>
    </w:p>
    <w:p w14:paraId="7E4481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en nits de pleniluni es fa més tendre</w:t>
      </w:r>
    </w:p>
    <w:p w14:paraId="253217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llenguatge del cor, cercar no ens cal</w:t>
      </w:r>
    </w:p>
    <w:p w14:paraId="0DC28CBC" w14:textId="18400C9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paraules que l’amor facin comprendre.</w:t>
      </w:r>
    </w:p>
    <w:p w14:paraId="7D078E22" w14:textId="77777777" w:rsidR="00014EBB" w:rsidRDefault="00014EBB" w:rsidP="007E5123">
      <w:pPr>
        <w:spacing w:after="0" w:line="240" w:lineRule="auto"/>
        <w:jc w:val="both"/>
        <w:rPr>
          <w:rFonts w:ascii="Times New Roman" w:hAnsi="Times New Roman" w:cs="Times New Roman"/>
          <w:sz w:val="26"/>
          <w:szCs w:val="26"/>
          <w:lang w:val="ca-ES"/>
        </w:rPr>
      </w:pPr>
    </w:p>
    <w:p w14:paraId="7B9DAFB5" w14:textId="69ABC09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xiuxiueig del cor escoltem bé,</w:t>
      </w:r>
    </w:p>
    <w:p w14:paraId="6B6AA16C" w14:textId="1C93B5A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tot és implícit </w:t>
      </w:r>
      <w:r w:rsidR="00014EBB"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com la vehemència</w:t>
      </w:r>
    </w:p>
    <w:p w14:paraId="74BF91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perfum de la flor del taronger</w:t>
      </w:r>
    </w:p>
    <w:p w14:paraId="742B05C4" w14:textId="15AB16D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del somni d’amor la pura essència.</w:t>
      </w:r>
    </w:p>
    <w:p w14:paraId="5F976CAD" w14:textId="77777777" w:rsidR="00963BF6" w:rsidRPr="007E5123" w:rsidRDefault="00963BF6" w:rsidP="007E5123">
      <w:pPr>
        <w:spacing w:after="0" w:line="240" w:lineRule="auto"/>
        <w:jc w:val="both"/>
        <w:rPr>
          <w:rFonts w:ascii="Times New Roman" w:hAnsi="Times New Roman" w:cs="Times New Roman"/>
          <w:sz w:val="26"/>
          <w:szCs w:val="26"/>
          <w:lang w:val="ca-ES"/>
        </w:rPr>
      </w:pPr>
    </w:p>
    <w:p w14:paraId="31891C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sageta que projecta un mot,</w:t>
      </w:r>
    </w:p>
    <w:p w14:paraId="7421B96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 la paraula aguda com un glavi</w:t>
      </w:r>
    </w:p>
    <w:p w14:paraId="4CD2D7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porten el risc que el somni se’ns acabi.</w:t>
      </w:r>
    </w:p>
    <w:p w14:paraId="4F90C2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serà obvi si ho expliquen tot</w:t>
      </w:r>
    </w:p>
    <w:p w14:paraId="0D5260D7" w14:textId="3630436B" w:rsidR="00872B90" w:rsidRDefault="007E5123"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silencis que el cor imposa al llavi.</w:t>
      </w:r>
    </w:p>
    <w:p w14:paraId="749732E4" w14:textId="6788388E" w:rsidR="00D51BBA" w:rsidRDefault="00D51BBA" w:rsidP="00872B90">
      <w:pPr>
        <w:spacing w:after="0" w:line="240" w:lineRule="auto"/>
        <w:jc w:val="both"/>
        <w:rPr>
          <w:rFonts w:ascii="Times New Roman" w:hAnsi="Times New Roman" w:cs="Times New Roman"/>
          <w:sz w:val="26"/>
          <w:szCs w:val="26"/>
          <w:lang w:val="ca-ES"/>
        </w:rPr>
      </w:pPr>
    </w:p>
    <w:p w14:paraId="482FDDA9" w14:textId="07429E44" w:rsidR="009F2B5D" w:rsidRDefault="00D51BBA" w:rsidP="007953AC">
      <w:pPr>
        <w:spacing w:after="0" w:line="240" w:lineRule="auto"/>
        <w:ind w:left="3544"/>
        <w:jc w:val="both"/>
        <w:rPr>
          <w:rFonts w:ascii="Times New Roman" w:hAnsi="Times New Roman" w:cs="Times New Roman"/>
          <w:sz w:val="26"/>
          <w:szCs w:val="26"/>
          <w:lang w:val="ca-ES"/>
        </w:rPr>
      </w:pPr>
      <w:r w:rsidRPr="004C220C">
        <w:rPr>
          <w:rFonts w:ascii="Times New Roman" w:hAnsi="Times New Roman" w:cs="Times New Roman"/>
          <w:sz w:val="23"/>
          <w:szCs w:val="23"/>
          <w:lang w:val="ca-ES"/>
        </w:rPr>
        <w:t>1935</w:t>
      </w:r>
    </w:p>
    <w:p w14:paraId="5DEF8594" w14:textId="77777777" w:rsidR="007953AC" w:rsidRPr="007E5123" w:rsidRDefault="007953AC" w:rsidP="007953AC">
      <w:pPr>
        <w:spacing w:after="120" w:line="240" w:lineRule="auto"/>
        <w:jc w:val="both"/>
        <w:rPr>
          <w:rFonts w:ascii="Times New Roman" w:hAnsi="Times New Roman" w:cs="Times New Roman"/>
          <w:sz w:val="26"/>
          <w:szCs w:val="26"/>
          <w:lang w:val="ca-ES"/>
        </w:rPr>
      </w:pPr>
    </w:p>
    <w:p w14:paraId="714E2E35" w14:textId="62BFD863" w:rsidR="00872B90" w:rsidRPr="00872B90" w:rsidRDefault="00872B90" w:rsidP="00872B90">
      <w:pPr>
        <w:spacing w:after="0" w:line="240" w:lineRule="auto"/>
        <w:ind w:left="1276"/>
        <w:jc w:val="both"/>
        <w:rPr>
          <w:rFonts w:ascii="Times New Roman" w:hAnsi="Times New Roman" w:cs="Times New Roman"/>
          <w:b/>
          <w:bCs/>
          <w:sz w:val="26"/>
          <w:szCs w:val="26"/>
          <w:lang w:val="ca-ES"/>
        </w:rPr>
      </w:pPr>
      <w:r w:rsidRPr="00872B90">
        <w:rPr>
          <w:rFonts w:ascii="Times New Roman" w:hAnsi="Times New Roman" w:cs="Times New Roman"/>
          <w:b/>
          <w:bCs/>
          <w:sz w:val="26"/>
          <w:szCs w:val="26"/>
          <w:lang w:val="ca-ES"/>
        </w:rPr>
        <w:t>NO GAIRE</w:t>
      </w:r>
    </w:p>
    <w:p w14:paraId="74DD410D"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67158FEC"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L’amor que et duc, benamada, té un aire</w:t>
      </w:r>
    </w:p>
    <w:p w14:paraId="413F48D8"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pensiu, abstret, que un dia ja entendràs.</w:t>
      </w:r>
    </w:p>
    <w:p w14:paraId="33DA66D4" w14:textId="4D3B0193" w:rsidR="00872B90" w:rsidRPr="007E5123" w:rsidRDefault="00D51BBA" w:rsidP="00872B90">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É</w:t>
      </w:r>
      <w:r w:rsidR="00872B90" w:rsidRPr="007E5123">
        <w:rPr>
          <w:rFonts w:ascii="Times New Roman" w:hAnsi="Times New Roman" w:cs="Times New Roman"/>
          <w:sz w:val="26"/>
          <w:szCs w:val="26"/>
          <w:lang w:val="ca-ES"/>
        </w:rPr>
        <w:t>s que, en silenci, ma pensa s’enlaira</w:t>
      </w:r>
    </w:p>
    <w:p w14:paraId="5CA79D1E"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devers l’estel joiós del nostre enllaç.</w:t>
      </w:r>
    </w:p>
    <w:p w14:paraId="25437A64"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d’un temor, preguntessis: “Te’n vas?”,</w:t>
      </w:r>
    </w:p>
    <w:p w14:paraId="28BB16C9" w14:textId="0A17896E"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fent un somrís jo et diria: “No gaire</w:t>
      </w:r>
      <w:r w:rsidR="005F7DBD">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2C65E94C"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5CB3DF00"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què voldríem paraules? Per què?</w:t>
      </w:r>
    </w:p>
    <w:p w14:paraId="7B7EED65"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Obre bé els ulls i desplega les ales:</w:t>
      </w:r>
    </w:p>
    <w:p w14:paraId="4F663932"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nit rutila i el cor és serè</w:t>
      </w:r>
    </w:p>
    <w:p w14:paraId="1FAD1699"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l’aire és ric del perfum que tu exhales.</w:t>
      </w:r>
    </w:p>
    <w:p w14:paraId="4E48A07B"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534171AA"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l’herba nova improvisa camins;</w:t>
      </w:r>
    </w:p>
    <w:p w14:paraId="10B25E94"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meandres, que jo no vindria.</w:t>
      </w:r>
    </w:p>
    <w:p w14:paraId="25E302BF"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la rosada que copsen els brins</w:t>
      </w:r>
    </w:p>
    <w:p w14:paraId="10ED2EF5"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s’irisarà l’averany del nou dia</w:t>
      </w:r>
    </w:p>
    <w:p w14:paraId="762F311C"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0B7C03A6"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 d’encetar-se amb llum trèmula i sang</w:t>
      </w:r>
    </w:p>
    <w:p w14:paraId="2FA4B02D"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l’amor rebi, en primeres ofrenes,</w:t>
      </w:r>
    </w:p>
    <w:p w14:paraId="5C078304"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flors nocturnes d’un gran arbre blanc</w:t>
      </w:r>
    </w:p>
    <w:p w14:paraId="273A1409"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els diàlegs maduren a penes.</w:t>
      </w:r>
    </w:p>
    <w:p w14:paraId="7A1F601A"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20B6C68D"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Flors de tendresa, que jo abastaré</w:t>
      </w:r>
    </w:p>
    <w:p w14:paraId="1EEBC180"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adornar la invisible monjoia</w:t>
      </w:r>
    </w:p>
    <w:p w14:paraId="556B20C4"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nit que el silenci esdevé</w:t>
      </w:r>
    </w:p>
    <w:p w14:paraId="09D4F42B"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missatger tan perfecte de joia</w:t>
      </w:r>
    </w:p>
    <w:p w14:paraId="49A7DDDA"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47F6D1EE"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rossinyol, refrenant el seu zel</w:t>
      </w:r>
    </w:p>
    <w:p w14:paraId="62E07A37"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d’ocell canor, fa una vetlla callada,</w:t>
      </w:r>
    </w:p>
    <w:p w14:paraId="58BD7941"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fidel a l’hora, com jo </w:t>
      </w:r>
      <w:proofErr w:type="spellStart"/>
      <w:r w:rsidRPr="007E5123">
        <w:rPr>
          <w:rFonts w:ascii="Times New Roman" w:hAnsi="Times New Roman" w:cs="Times New Roman"/>
          <w:sz w:val="26"/>
          <w:szCs w:val="26"/>
          <w:lang w:val="ca-ES"/>
        </w:rPr>
        <w:t>sóc</w:t>
      </w:r>
      <w:proofErr w:type="spellEnd"/>
      <w:r w:rsidRPr="007E5123">
        <w:rPr>
          <w:rFonts w:ascii="Times New Roman" w:hAnsi="Times New Roman" w:cs="Times New Roman"/>
          <w:sz w:val="26"/>
          <w:szCs w:val="26"/>
          <w:lang w:val="ca-ES"/>
        </w:rPr>
        <w:t xml:space="preserve"> fidel</w:t>
      </w:r>
    </w:p>
    <w:p w14:paraId="77E19451"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teu amor confiat, benamada.</w:t>
      </w:r>
    </w:p>
    <w:p w14:paraId="2403E23C"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440AE68C" w14:textId="3D0397B5"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Cerca, a ple dia, en la volta d’atzur</w:t>
      </w:r>
      <w:r w:rsidR="00B00EBD">
        <w:rPr>
          <w:rFonts w:ascii="Times New Roman" w:hAnsi="Times New Roman" w:cs="Times New Roman"/>
          <w:sz w:val="26"/>
          <w:szCs w:val="26"/>
          <w:lang w:val="ca-ES"/>
        </w:rPr>
        <w:t>,</w:t>
      </w:r>
    </w:p>
    <w:p w14:paraId="713B5F06"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senyals d’ocells que han passat en fugida;</w:t>
      </w:r>
    </w:p>
    <w:p w14:paraId="0DB9650A"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hi trobaràs traça certa, ni el pur</w:t>
      </w:r>
    </w:p>
    <w:p w14:paraId="1C65EDDA"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mot que et seria defensa: “mentida”.</w:t>
      </w:r>
    </w:p>
    <w:p w14:paraId="0D628709"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17E318A6"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en la llum del migdia abrandat</w:t>
      </w:r>
    </w:p>
    <w:p w14:paraId="7E354A81"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cada paraula és com au fugissera,</w:t>
      </w:r>
    </w:p>
    <w:p w14:paraId="5D782B86"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la nit clara, de cel estelat,</w:t>
      </w:r>
    </w:p>
    <w:p w14:paraId="662AACD6"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l’amor silent en constància prospera</w:t>
      </w:r>
    </w:p>
    <w:p w14:paraId="0E3582EF"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35ECC199"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sap percebre, en la gran quietud</w:t>
      </w:r>
    </w:p>
    <w:p w14:paraId="56CBDBF4"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que precedeix l’arribada del dia,</w:t>
      </w:r>
    </w:p>
    <w:p w14:paraId="65C20385"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la celístia hi ha una virtut</w:t>
      </w:r>
    </w:p>
    <w:p w14:paraId="5F0DE406"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del silenci en fa simfonia</w:t>
      </w:r>
      <w:r>
        <w:rPr>
          <w:rFonts w:ascii="Times New Roman" w:hAnsi="Times New Roman" w:cs="Times New Roman"/>
          <w:sz w:val="26"/>
          <w:szCs w:val="26"/>
          <w:lang w:val="ca-ES"/>
        </w:rPr>
        <w:t>...</w:t>
      </w:r>
    </w:p>
    <w:p w14:paraId="32F1AACC"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7C322E2B"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amb el poder que li ve dels estels</w:t>
      </w:r>
    </w:p>
    <w:p w14:paraId="2C223490"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nit pot fer que el nou dia comenci</w:t>
      </w:r>
    </w:p>
    <w:p w14:paraId="3747456A"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una festa ajustada als anhels</w:t>
      </w:r>
    </w:p>
    <w:p w14:paraId="443EC9D3"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nostre amor ha nodrit en silenci,</w:t>
      </w:r>
    </w:p>
    <w:p w14:paraId="37D18715" w14:textId="77777777" w:rsidR="00872B90" w:rsidRDefault="00872B90" w:rsidP="00872B90">
      <w:pPr>
        <w:spacing w:after="0" w:line="240" w:lineRule="auto"/>
        <w:jc w:val="both"/>
        <w:rPr>
          <w:rFonts w:ascii="Times New Roman" w:hAnsi="Times New Roman" w:cs="Times New Roman"/>
          <w:sz w:val="26"/>
          <w:szCs w:val="26"/>
          <w:lang w:val="ca-ES"/>
        </w:rPr>
      </w:pPr>
    </w:p>
    <w:p w14:paraId="7C380BE3"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paraules, preguem a la nit:</w:t>
      </w:r>
    </w:p>
    <w:p w14:paraId="0D2D0CD0"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“Puix pels estels els anhels ens desxifres,</w:t>
      </w:r>
    </w:p>
    <w:p w14:paraId="14513918"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fes que el silenci ens apropi el delit</w:t>
      </w:r>
    </w:p>
    <w:p w14:paraId="0B0803AC"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món de joia amb campanes i pifres”.</w:t>
      </w:r>
    </w:p>
    <w:p w14:paraId="4D818891"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7D610D85"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joia al cor trobarem un indret</w:t>
      </w:r>
    </w:p>
    <w:p w14:paraId="0F50A845"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tarongers en flor omplen de flaire.</w:t>
      </w:r>
    </w:p>
    <w:p w14:paraId="245429C6"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L’alba hi vindrà amb tendreses d’encet;</w:t>
      </w:r>
    </w:p>
    <w:p w14:paraId="4BD34814"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escaiguin paraules i al caire</w:t>
      </w:r>
    </w:p>
    <w:p w14:paraId="0380F51F"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instants pròdigs jo et digui: “Tens fred?”,</w:t>
      </w:r>
    </w:p>
    <w:p w14:paraId="05484F2D" w14:textId="5F01122E"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em respondràs, somrient: “No, no gaire</w:t>
      </w:r>
      <w:r w:rsidR="00AF794C">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42122B91" w14:textId="77777777" w:rsidR="00872B90" w:rsidRDefault="00872B90" w:rsidP="00872B90">
      <w:pPr>
        <w:spacing w:after="0" w:line="240" w:lineRule="auto"/>
        <w:jc w:val="both"/>
        <w:rPr>
          <w:rFonts w:ascii="Times New Roman" w:hAnsi="Times New Roman" w:cs="Times New Roman"/>
          <w:sz w:val="26"/>
          <w:szCs w:val="26"/>
          <w:lang w:val="ca-ES"/>
        </w:rPr>
      </w:pPr>
    </w:p>
    <w:p w14:paraId="6F576885" w14:textId="7DFE5FD9" w:rsidR="009F2B5D" w:rsidRDefault="00872B90" w:rsidP="007953AC">
      <w:pPr>
        <w:spacing w:after="0" w:line="240" w:lineRule="auto"/>
        <w:ind w:left="4111"/>
        <w:jc w:val="both"/>
        <w:rPr>
          <w:rFonts w:ascii="Times New Roman" w:hAnsi="Times New Roman" w:cs="Times New Roman"/>
          <w:sz w:val="26"/>
          <w:szCs w:val="26"/>
          <w:lang w:val="ca-ES"/>
        </w:rPr>
      </w:pPr>
      <w:r w:rsidRPr="004C220C">
        <w:rPr>
          <w:rFonts w:ascii="Times New Roman" w:hAnsi="Times New Roman" w:cs="Times New Roman"/>
          <w:sz w:val="23"/>
          <w:szCs w:val="23"/>
          <w:lang w:val="ca-ES"/>
        </w:rPr>
        <w:t>1935</w:t>
      </w:r>
    </w:p>
    <w:p w14:paraId="3DDE422A" w14:textId="77777777" w:rsidR="007953AC" w:rsidRPr="007E5123" w:rsidRDefault="007953AC" w:rsidP="007953AC">
      <w:pPr>
        <w:spacing w:after="120" w:line="240" w:lineRule="auto"/>
        <w:jc w:val="both"/>
        <w:rPr>
          <w:rFonts w:ascii="Times New Roman" w:hAnsi="Times New Roman" w:cs="Times New Roman"/>
          <w:sz w:val="26"/>
          <w:szCs w:val="26"/>
          <w:lang w:val="ca-ES"/>
        </w:rPr>
      </w:pPr>
    </w:p>
    <w:p w14:paraId="1EC6383E" w14:textId="5F0066BE" w:rsidR="007E5123" w:rsidRPr="00613333" w:rsidRDefault="007E5123" w:rsidP="00872B90">
      <w:pPr>
        <w:spacing w:after="0" w:line="240" w:lineRule="auto"/>
        <w:ind w:left="709"/>
        <w:jc w:val="both"/>
        <w:rPr>
          <w:rFonts w:ascii="Times New Roman" w:hAnsi="Times New Roman" w:cs="Times New Roman"/>
          <w:b/>
          <w:bCs/>
          <w:sz w:val="26"/>
          <w:szCs w:val="26"/>
          <w:lang w:val="ca-ES"/>
        </w:rPr>
      </w:pPr>
      <w:r w:rsidRPr="00613333">
        <w:rPr>
          <w:rFonts w:ascii="Times New Roman" w:hAnsi="Times New Roman" w:cs="Times New Roman"/>
          <w:b/>
          <w:bCs/>
          <w:sz w:val="26"/>
          <w:szCs w:val="26"/>
          <w:lang w:val="ca-ES"/>
        </w:rPr>
        <w:t>AQUEST SILENCI</w:t>
      </w:r>
    </w:p>
    <w:p w14:paraId="0AE9FE6A" w14:textId="77777777" w:rsidR="002B32CF" w:rsidRPr="007E5123" w:rsidRDefault="002B32CF" w:rsidP="00613333">
      <w:pPr>
        <w:spacing w:after="0" w:line="240" w:lineRule="auto"/>
        <w:jc w:val="both"/>
        <w:rPr>
          <w:rFonts w:ascii="Times New Roman" w:hAnsi="Times New Roman" w:cs="Times New Roman"/>
          <w:sz w:val="26"/>
          <w:szCs w:val="26"/>
          <w:lang w:val="ca-ES"/>
        </w:rPr>
      </w:pPr>
    </w:p>
    <w:p w14:paraId="356873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Caliu de roses, quan la tarda mor,</w:t>
      </w:r>
    </w:p>
    <w:p w14:paraId="031EDC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meu respir i els teus batecs ajunta.</w:t>
      </w:r>
    </w:p>
    <w:p w14:paraId="521038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aurífica pausa ens guanya el cor</w:t>
      </w:r>
    </w:p>
    <w:p w14:paraId="5341B916" w14:textId="72C6690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et dic: </w:t>
      </w:r>
      <w:r w:rsidR="003D5055">
        <w:rPr>
          <w:rFonts w:ascii="Times New Roman" w:hAnsi="Times New Roman" w:cs="Times New Roman"/>
          <w:sz w:val="26"/>
          <w:szCs w:val="26"/>
          <w:lang w:val="ca-ES"/>
        </w:rPr>
        <w:t>A</w:t>
      </w:r>
      <w:r w:rsidRPr="007E5123">
        <w:rPr>
          <w:rFonts w:ascii="Times New Roman" w:hAnsi="Times New Roman" w:cs="Times New Roman"/>
          <w:sz w:val="26"/>
          <w:szCs w:val="26"/>
          <w:lang w:val="ca-ES"/>
        </w:rPr>
        <w:t>quest silenci d’or</w:t>
      </w:r>
    </w:p>
    <w:p w14:paraId="1B66645A" w14:textId="434D497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l’arrisquis al joc de cap pregunta.</w:t>
      </w:r>
    </w:p>
    <w:p w14:paraId="0709141C" w14:textId="77777777" w:rsidR="00613333" w:rsidRPr="007E5123" w:rsidRDefault="00613333" w:rsidP="007E5123">
      <w:pPr>
        <w:spacing w:after="0" w:line="240" w:lineRule="auto"/>
        <w:jc w:val="both"/>
        <w:rPr>
          <w:rFonts w:ascii="Times New Roman" w:hAnsi="Times New Roman" w:cs="Times New Roman"/>
          <w:sz w:val="26"/>
          <w:szCs w:val="26"/>
          <w:lang w:val="ca-ES"/>
        </w:rPr>
      </w:pPr>
    </w:p>
    <w:p w14:paraId="42247E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Deixa flotar els interrogants</w:t>
      </w:r>
    </w:p>
    <w:p w14:paraId="0D1AA7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 boirina que en l’oreig confia.</w:t>
      </w:r>
    </w:p>
    <w:p w14:paraId="528E33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Posa les dues mans</w:t>
      </w:r>
    </w:p>
    <w:p w14:paraId="345B01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obertes a la gràcia dels instants</w:t>
      </w:r>
    </w:p>
    <w:p w14:paraId="2253A951" w14:textId="678EB54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empara’t amb la meva companyia.</w:t>
      </w:r>
    </w:p>
    <w:p w14:paraId="68CD3138" w14:textId="77777777" w:rsidR="005C62AE" w:rsidRPr="007E5123" w:rsidRDefault="005C62AE" w:rsidP="007E5123">
      <w:pPr>
        <w:spacing w:after="0" w:line="240" w:lineRule="auto"/>
        <w:jc w:val="both"/>
        <w:rPr>
          <w:rFonts w:ascii="Times New Roman" w:hAnsi="Times New Roman" w:cs="Times New Roman"/>
          <w:sz w:val="26"/>
          <w:szCs w:val="26"/>
          <w:lang w:val="ca-ES"/>
        </w:rPr>
      </w:pPr>
    </w:p>
    <w:p w14:paraId="7E934A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L’amor no ve per un camí concret</w:t>
      </w:r>
    </w:p>
    <w:p w14:paraId="73A425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les preguntes posen la vedruna.</w:t>
      </w:r>
    </w:p>
    <w:p w14:paraId="7B309C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posta ens </w:t>
      </w:r>
      <w:proofErr w:type="spellStart"/>
      <w:r w:rsidRPr="007E5123">
        <w:rPr>
          <w:rFonts w:ascii="Times New Roman" w:hAnsi="Times New Roman" w:cs="Times New Roman"/>
          <w:sz w:val="26"/>
          <w:szCs w:val="26"/>
          <w:lang w:val="ca-ES"/>
        </w:rPr>
        <w:t>dóna</w:t>
      </w:r>
      <w:proofErr w:type="spellEnd"/>
      <w:r w:rsidRPr="007E5123">
        <w:rPr>
          <w:rFonts w:ascii="Times New Roman" w:hAnsi="Times New Roman" w:cs="Times New Roman"/>
          <w:sz w:val="26"/>
          <w:szCs w:val="26"/>
          <w:lang w:val="ca-ES"/>
        </w:rPr>
        <w:t xml:space="preserve"> un roserar desfet</w:t>
      </w:r>
    </w:p>
    <w:p w14:paraId="12FB77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les flors no lliguin cap secret</w:t>
      </w:r>
    </w:p>
    <w:p w14:paraId="54112CD1" w14:textId="22E615A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el pàl·lid somriure de la lluna.</w:t>
      </w:r>
    </w:p>
    <w:p w14:paraId="6FDA49A3" w14:textId="77777777" w:rsidR="005C62AE" w:rsidRPr="007E5123" w:rsidRDefault="005C62AE" w:rsidP="007E5123">
      <w:pPr>
        <w:spacing w:after="0" w:line="240" w:lineRule="auto"/>
        <w:jc w:val="both"/>
        <w:rPr>
          <w:rFonts w:ascii="Times New Roman" w:hAnsi="Times New Roman" w:cs="Times New Roman"/>
          <w:sz w:val="26"/>
          <w:szCs w:val="26"/>
          <w:lang w:val="ca-ES"/>
        </w:rPr>
      </w:pPr>
    </w:p>
    <w:p w14:paraId="31F1246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prou diries: “De les roses, fem-ne</w:t>
      </w:r>
    </w:p>
    <w:p w14:paraId="0B0E01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garlandes i cinyells...”</w:t>
      </w:r>
    </w:p>
    <w:p w14:paraId="3363DCB0" w14:textId="57837EF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saps que arriba, en el moment solemne</w:t>
      </w:r>
    </w:p>
    <w:p w14:paraId="191609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que del sol s’afebleixen els dardells,</w:t>
      </w:r>
    </w:p>
    <w:p w14:paraId="7D6FC61B" w14:textId="2447F07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l’atzar, pletòric de dictats novells?</w:t>
      </w:r>
    </w:p>
    <w:p w14:paraId="76E107FA" w14:textId="77777777" w:rsidR="005C62AE" w:rsidRPr="007E5123" w:rsidRDefault="005C62AE" w:rsidP="007E5123">
      <w:pPr>
        <w:spacing w:after="0" w:line="240" w:lineRule="auto"/>
        <w:jc w:val="both"/>
        <w:rPr>
          <w:rFonts w:ascii="Times New Roman" w:hAnsi="Times New Roman" w:cs="Times New Roman"/>
          <w:sz w:val="26"/>
          <w:szCs w:val="26"/>
          <w:lang w:val="ca-ES"/>
        </w:rPr>
      </w:pPr>
    </w:p>
    <w:p w14:paraId="440FF2A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Estima, doncs, l’atzar: clou les parpelles,</w:t>
      </w:r>
    </w:p>
    <w:p w14:paraId="32DD63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aprèn el ritme del meu pas</w:t>
      </w:r>
    </w:p>
    <w:p w14:paraId="723F66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mal que el cel d’avui et sembli escàs,</w:t>
      </w:r>
    </w:p>
    <w:p w14:paraId="05582B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teus ulls clucs infantaran estrelles</w:t>
      </w:r>
    </w:p>
    <w:p w14:paraId="22907E44" w14:textId="31FC009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ample firmament constel·laràs.</w:t>
      </w:r>
    </w:p>
    <w:p w14:paraId="2BAFD44F" w14:textId="77777777" w:rsidR="005C62AE" w:rsidRPr="007E5123" w:rsidRDefault="005C62AE" w:rsidP="007E5123">
      <w:pPr>
        <w:spacing w:after="0" w:line="240" w:lineRule="auto"/>
        <w:jc w:val="both"/>
        <w:rPr>
          <w:rFonts w:ascii="Times New Roman" w:hAnsi="Times New Roman" w:cs="Times New Roman"/>
          <w:sz w:val="26"/>
          <w:szCs w:val="26"/>
          <w:lang w:val="ca-ES"/>
        </w:rPr>
      </w:pPr>
    </w:p>
    <w:p w14:paraId="1C48B831"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Dóna’m</w:t>
      </w:r>
      <w:proofErr w:type="spellEnd"/>
      <w:r w:rsidRPr="007E5123">
        <w:rPr>
          <w:rFonts w:ascii="Times New Roman" w:hAnsi="Times New Roman" w:cs="Times New Roman"/>
          <w:sz w:val="26"/>
          <w:szCs w:val="26"/>
          <w:lang w:val="ca-ES"/>
        </w:rPr>
        <w:t xml:space="preserve"> la mà sense temor,</w:t>
      </w:r>
    </w:p>
    <w:p w14:paraId="2CCF00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escolta el meu respir dintre el silenci</w:t>
      </w:r>
    </w:p>
    <w:p w14:paraId="1C477A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 teu pit de nous batecs s’agenci,</w:t>
      </w:r>
    </w:p>
    <w:p w14:paraId="7D3514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sabràs que el callar del meu amor</w:t>
      </w:r>
    </w:p>
    <w:p w14:paraId="785D1240" w14:textId="1370B5A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és com una resposta que es condensi.</w:t>
      </w:r>
    </w:p>
    <w:p w14:paraId="65F601DD" w14:textId="77777777" w:rsidR="005C62AE" w:rsidRPr="007E5123" w:rsidRDefault="005C62AE" w:rsidP="007E5123">
      <w:pPr>
        <w:spacing w:after="0" w:line="240" w:lineRule="auto"/>
        <w:jc w:val="both"/>
        <w:rPr>
          <w:rFonts w:ascii="Times New Roman" w:hAnsi="Times New Roman" w:cs="Times New Roman"/>
          <w:sz w:val="26"/>
          <w:szCs w:val="26"/>
          <w:lang w:val="ca-ES"/>
        </w:rPr>
      </w:pPr>
    </w:p>
    <w:p w14:paraId="259229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encara, quan vindrà aquell temps que escau la</w:t>
      </w:r>
    </w:p>
    <w:p w14:paraId="734523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intenció rosada en cada mot,</w:t>
      </w:r>
    </w:p>
    <w:p w14:paraId="3E6D59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partirem mirades a la taula</w:t>
      </w:r>
    </w:p>
    <w:p w14:paraId="040D81F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sense que jo et digui cap paraula</w:t>
      </w:r>
    </w:p>
    <w:p w14:paraId="1540D8B9" w14:textId="29B2639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m’entendràs de tot.</w:t>
      </w:r>
    </w:p>
    <w:p w14:paraId="3BA34556" w14:textId="77777777" w:rsidR="005C62AE" w:rsidRPr="007E5123" w:rsidRDefault="005C62AE" w:rsidP="007E5123">
      <w:pPr>
        <w:spacing w:after="0" w:line="240" w:lineRule="auto"/>
        <w:jc w:val="both"/>
        <w:rPr>
          <w:rFonts w:ascii="Times New Roman" w:hAnsi="Times New Roman" w:cs="Times New Roman"/>
          <w:sz w:val="26"/>
          <w:szCs w:val="26"/>
          <w:lang w:val="ca-ES"/>
        </w:rPr>
      </w:pPr>
    </w:p>
    <w:p w14:paraId="73C6F6D0" w14:textId="77777777" w:rsidR="007E5123" w:rsidRPr="004C220C" w:rsidRDefault="007E5123" w:rsidP="004C220C">
      <w:pPr>
        <w:spacing w:after="0" w:line="240" w:lineRule="auto"/>
        <w:ind w:left="1985"/>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8 de desembre de 1933</w:t>
      </w:r>
    </w:p>
    <w:p w14:paraId="268FC25B" w14:textId="77777777" w:rsidR="005C62AE" w:rsidRPr="004C220C" w:rsidRDefault="005C62AE" w:rsidP="004C220C">
      <w:pPr>
        <w:spacing w:after="0" w:line="240" w:lineRule="auto"/>
        <w:ind w:left="1985"/>
        <w:jc w:val="both"/>
        <w:rPr>
          <w:rFonts w:ascii="Times New Roman" w:hAnsi="Times New Roman" w:cs="Times New Roman"/>
          <w:sz w:val="23"/>
          <w:szCs w:val="23"/>
          <w:lang w:val="ca-ES"/>
        </w:rPr>
        <w:sectPr w:rsidR="005C62AE" w:rsidRPr="004C220C" w:rsidSect="00AC2A67">
          <w:footnotePr>
            <w:numFmt w:val="chicago"/>
          </w:footnotePr>
          <w:pgSz w:w="11906" w:h="16838"/>
          <w:pgMar w:top="1440" w:right="1440" w:bottom="1440" w:left="1440" w:header="708" w:footer="708" w:gutter="0"/>
          <w:cols w:space="708"/>
          <w:docGrid w:linePitch="360"/>
        </w:sectPr>
      </w:pPr>
    </w:p>
    <w:p w14:paraId="32F77FF3" w14:textId="3D66A9E0" w:rsidR="007E5123" w:rsidRPr="005C62AE" w:rsidRDefault="007E5123" w:rsidP="007E5123">
      <w:pPr>
        <w:spacing w:after="0" w:line="240" w:lineRule="auto"/>
        <w:jc w:val="both"/>
        <w:rPr>
          <w:rFonts w:ascii="Times New Roman" w:hAnsi="Times New Roman" w:cs="Times New Roman"/>
          <w:b/>
          <w:bCs/>
          <w:sz w:val="26"/>
          <w:szCs w:val="26"/>
          <w:lang w:val="ca-ES"/>
        </w:rPr>
      </w:pPr>
      <w:r w:rsidRPr="005C62AE">
        <w:rPr>
          <w:rFonts w:ascii="Times New Roman" w:hAnsi="Times New Roman" w:cs="Times New Roman"/>
          <w:b/>
          <w:bCs/>
          <w:sz w:val="26"/>
          <w:szCs w:val="26"/>
          <w:lang w:val="ca-ES"/>
        </w:rPr>
        <w:lastRenderedPageBreak/>
        <w:t>CLARORS I VEUS DE LA TERRA</w:t>
      </w:r>
    </w:p>
    <w:p w14:paraId="5BF466D1" w14:textId="741FD793" w:rsidR="007E5123" w:rsidRPr="002B32CF" w:rsidRDefault="007E5123" w:rsidP="007E5123">
      <w:pPr>
        <w:spacing w:after="0" w:line="240" w:lineRule="auto"/>
        <w:jc w:val="both"/>
        <w:rPr>
          <w:rFonts w:ascii="Times New Roman" w:hAnsi="Times New Roman" w:cs="Times New Roman"/>
          <w:b/>
          <w:bCs/>
          <w:sz w:val="26"/>
          <w:szCs w:val="26"/>
          <w:lang w:val="ca-ES"/>
        </w:rPr>
      </w:pPr>
      <w:r w:rsidRPr="002B32CF">
        <w:rPr>
          <w:rFonts w:ascii="Times New Roman" w:hAnsi="Times New Roman" w:cs="Times New Roman"/>
          <w:b/>
          <w:bCs/>
          <w:sz w:val="26"/>
          <w:szCs w:val="26"/>
          <w:lang w:val="ca-ES"/>
        </w:rPr>
        <w:t>(Fragment d’un poema d’exili)</w:t>
      </w:r>
    </w:p>
    <w:p w14:paraId="783A1B19" w14:textId="77777777" w:rsidR="002B32CF" w:rsidRDefault="002B32CF" w:rsidP="007E5123">
      <w:pPr>
        <w:spacing w:after="0" w:line="240" w:lineRule="auto"/>
        <w:jc w:val="both"/>
        <w:rPr>
          <w:rFonts w:ascii="Times New Roman" w:hAnsi="Times New Roman" w:cs="Times New Roman"/>
          <w:sz w:val="26"/>
          <w:szCs w:val="26"/>
          <w:lang w:val="ca-ES"/>
        </w:rPr>
      </w:pPr>
    </w:p>
    <w:p w14:paraId="4A193C16" w14:textId="0DBF1FF8" w:rsidR="007E5123" w:rsidRPr="002B32CF" w:rsidRDefault="007E5123" w:rsidP="002B32CF">
      <w:pPr>
        <w:spacing w:after="0" w:line="240" w:lineRule="auto"/>
        <w:ind w:left="993"/>
        <w:jc w:val="both"/>
        <w:rPr>
          <w:rFonts w:ascii="Times New Roman" w:hAnsi="Times New Roman" w:cs="Times New Roman"/>
          <w:i/>
          <w:iCs/>
          <w:sz w:val="23"/>
          <w:szCs w:val="23"/>
          <w:lang w:val="ca-ES"/>
        </w:rPr>
      </w:pPr>
      <w:r w:rsidRPr="002B32CF">
        <w:rPr>
          <w:rFonts w:ascii="Times New Roman" w:hAnsi="Times New Roman" w:cs="Times New Roman"/>
          <w:i/>
          <w:iCs/>
          <w:sz w:val="23"/>
          <w:szCs w:val="23"/>
          <w:lang w:val="ca-ES"/>
        </w:rPr>
        <w:t>“Dolça Catalunya,</w:t>
      </w:r>
    </w:p>
    <w:p w14:paraId="452301DE" w14:textId="77777777" w:rsidR="007E5123" w:rsidRPr="002B32CF" w:rsidRDefault="007E5123" w:rsidP="002B32CF">
      <w:pPr>
        <w:spacing w:after="0" w:line="240" w:lineRule="auto"/>
        <w:ind w:left="993"/>
        <w:jc w:val="both"/>
        <w:rPr>
          <w:rFonts w:ascii="Times New Roman" w:hAnsi="Times New Roman" w:cs="Times New Roman"/>
          <w:i/>
          <w:iCs/>
          <w:sz w:val="23"/>
          <w:szCs w:val="23"/>
          <w:lang w:val="ca-ES"/>
        </w:rPr>
      </w:pPr>
      <w:r w:rsidRPr="002B32CF">
        <w:rPr>
          <w:rFonts w:ascii="Times New Roman" w:hAnsi="Times New Roman" w:cs="Times New Roman"/>
          <w:i/>
          <w:iCs/>
          <w:sz w:val="23"/>
          <w:szCs w:val="23"/>
          <w:lang w:val="ca-ES"/>
        </w:rPr>
        <w:t>pàtria del meu cor”</w:t>
      </w:r>
    </w:p>
    <w:p w14:paraId="6B0B6E5F" w14:textId="77777777" w:rsidR="007E5123" w:rsidRPr="002B32CF" w:rsidRDefault="007E5123" w:rsidP="002B32CF">
      <w:pPr>
        <w:spacing w:after="0" w:line="240" w:lineRule="auto"/>
        <w:ind w:left="1701"/>
        <w:jc w:val="both"/>
        <w:rPr>
          <w:rFonts w:ascii="Times New Roman" w:hAnsi="Times New Roman" w:cs="Times New Roman"/>
          <w:sz w:val="23"/>
          <w:szCs w:val="23"/>
          <w:lang w:val="ca-ES"/>
        </w:rPr>
      </w:pPr>
      <w:r w:rsidRPr="002B32CF">
        <w:rPr>
          <w:rFonts w:ascii="Times New Roman" w:hAnsi="Times New Roman" w:cs="Times New Roman"/>
          <w:sz w:val="23"/>
          <w:szCs w:val="23"/>
          <w:lang w:val="ca-ES"/>
        </w:rPr>
        <w:t>J. Verdaguer</w:t>
      </w:r>
    </w:p>
    <w:p w14:paraId="152A9A62" w14:textId="77777777" w:rsidR="002B32CF" w:rsidRPr="002B32CF" w:rsidRDefault="002B32CF" w:rsidP="002B32CF">
      <w:pPr>
        <w:spacing w:after="0" w:line="240" w:lineRule="auto"/>
        <w:ind w:left="993"/>
        <w:jc w:val="both"/>
        <w:rPr>
          <w:rFonts w:ascii="Times New Roman" w:hAnsi="Times New Roman" w:cs="Times New Roman"/>
          <w:sz w:val="23"/>
          <w:szCs w:val="23"/>
          <w:lang w:val="ca-ES"/>
        </w:rPr>
      </w:pPr>
    </w:p>
    <w:p w14:paraId="309632B7" w14:textId="6CEE8329" w:rsidR="007E5123" w:rsidRPr="002B32CF" w:rsidRDefault="007E5123" w:rsidP="002B32CF">
      <w:pPr>
        <w:spacing w:after="0" w:line="240" w:lineRule="auto"/>
        <w:ind w:left="993"/>
        <w:jc w:val="both"/>
        <w:rPr>
          <w:rFonts w:ascii="Times New Roman" w:hAnsi="Times New Roman" w:cs="Times New Roman"/>
          <w:sz w:val="23"/>
          <w:szCs w:val="23"/>
          <w:lang w:val="ca-ES"/>
        </w:rPr>
      </w:pPr>
      <w:r w:rsidRPr="002B32CF">
        <w:rPr>
          <w:rFonts w:ascii="Times New Roman" w:hAnsi="Times New Roman" w:cs="Times New Roman"/>
          <w:sz w:val="23"/>
          <w:szCs w:val="23"/>
          <w:lang w:val="ca-ES"/>
        </w:rPr>
        <w:t>(Missiva d’un exiliat a l’amiga malalta)</w:t>
      </w:r>
    </w:p>
    <w:p w14:paraId="0751A524" w14:textId="77777777" w:rsidR="009F2B5D" w:rsidRDefault="009F2B5D" w:rsidP="009F2B5D">
      <w:pPr>
        <w:spacing w:after="120" w:line="240" w:lineRule="auto"/>
        <w:jc w:val="both"/>
        <w:rPr>
          <w:rFonts w:ascii="Times New Roman" w:hAnsi="Times New Roman" w:cs="Times New Roman"/>
          <w:sz w:val="26"/>
          <w:szCs w:val="26"/>
          <w:lang w:val="ca-ES"/>
        </w:rPr>
      </w:pPr>
    </w:p>
    <w:p w14:paraId="0D24683B" w14:textId="491D9DB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fórem a l’albir</w:t>
      </w:r>
    </w:p>
    <w:p w14:paraId="48BF59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lluminós paisatge</w:t>
      </w:r>
    </w:p>
    <w:p w14:paraId="6FD69B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faríem, d’un sospir,</w:t>
      </w:r>
    </w:p>
    <w:p w14:paraId="1707A74E" w14:textId="1392C2B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fita del viatge</w:t>
      </w:r>
      <w:r w:rsidR="00976940">
        <w:rPr>
          <w:rFonts w:ascii="Times New Roman" w:hAnsi="Times New Roman" w:cs="Times New Roman"/>
          <w:sz w:val="26"/>
          <w:szCs w:val="26"/>
          <w:lang w:val="ca-ES"/>
        </w:rPr>
        <w:t>.</w:t>
      </w:r>
    </w:p>
    <w:p w14:paraId="28151CB1"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1BAA23C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Miraríem avall</w:t>
      </w:r>
    </w:p>
    <w:p w14:paraId="692BEF05" w14:textId="6E994B4E" w:rsidR="007E5123" w:rsidRPr="007E5123" w:rsidRDefault="00976940"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l’aire pur res no veda</w:t>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w:t>
      </w:r>
    </w:p>
    <w:p w14:paraId="557D8F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uns rius com de cristall,</w:t>
      </w:r>
    </w:p>
    <w:p w14:paraId="4CF9BE70" w14:textId="0044A1A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uns boscos com de seda,</w:t>
      </w:r>
    </w:p>
    <w:p w14:paraId="63FB305A"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240BA5D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ritme de sembrat,</w:t>
      </w:r>
    </w:p>
    <w:p w14:paraId="6DE599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vinya, de quintana,</w:t>
      </w:r>
    </w:p>
    <w:p w14:paraId="1C39A5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tapís brodat</w:t>
      </w:r>
    </w:p>
    <w:p w14:paraId="6A9AB703" w14:textId="367AE9F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verd, de groc, de grana.</w:t>
      </w:r>
    </w:p>
    <w:p w14:paraId="246EF8A9"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4C6BCC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 del color més viu</w:t>
      </w:r>
    </w:p>
    <w:p w14:paraId="5E911F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a l’ombra més dolça:</w:t>
      </w:r>
    </w:p>
    <w:p w14:paraId="006878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solells, tot caliu;</w:t>
      </w:r>
    </w:p>
    <w:p w14:paraId="42D32F9E" w14:textId="504620E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bacs, frescors de molsa.</w:t>
      </w:r>
    </w:p>
    <w:p w14:paraId="2D68BF31"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3AD69B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com en un tapís</w:t>
      </w:r>
    </w:p>
    <w:p w14:paraId="5618D40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rica brodaria.</w:t>
      </w:r>
    </w:p>
    <w:p w14:paraId="118A9F15" w14:textId="267B980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clarors del país fan una simfonia</w:t>
      </w:r>
    </w:p>
    <w:p w14:paraId="6E83836E"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0E05A5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fins i tot al sol,</w:t>
      </w:r>
    </w:p>
    <w:p w14:paraId="09A139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del ponent és l’hora,</w:t>
      </w:r>
    </w:p>
    <w:p w14:paraId="092F83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d’anar-se’n tant li dol</w:t>
      </w:r>
    </w:p>
    <w:p w14:paraId="7EDD98DD" w14:textId="34D23FF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pluja d’or hi plora.</w:t>
      </w:r>
    </w:p>
    <w:p w14:paraId="00EB9768"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163E40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Viles i llogarrets</w:t>
      </w:r>
    </w:p>
    <w:p w14:paraId="6D4730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fan una magna estesa</w:t>
      </w:r>
    </w:p>
    <w:p w14:paraId="5F22A9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vetlla terra i drets</w:t>
      </w:r>
    </w:p>
    <w:p w14:paraId="4FD12321" w14:textId="691C339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dignitat pagesa.</w:t>
      </w:r>
    </w:p>
    <w:p w14:paraId="79F50F22"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253D8C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Ciutats ací i allà</w:t>
      </w:r>
    </w:p>
    <w:p w14:paraId="4554DF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pugna de taleies,</w:t>
      </w:r>
    </w:p>
    <w:p w14:paraId="6404A0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s’hi fan a qui alçarà</w:t>
      </w:r>
    </w:p>
    <w:p w14:paraId="2090B51E" w14:textId="495295B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al cel més xemeneies.</w:t>
      </w:r>
    </w:p>
    <w:p w14:paraId="004786C0"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6A80FC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encantant-se en l’estol</w:t>
      </w:r>
    </w:p>
    <w:p w14:paraId="71670BA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termes i comarques,</w:t>
      </w:r>
    </w:p>
    <w:p w14:paraId="193663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mar com un bressol</w:t>
      </w:r>
    </w:p>
    <w:p w14:paraId="569F856A" w14:textId="1EABEAD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vaivé de barques...</w:t>
      </w:r>
    </w:p>
    <w:p w14:paraId="445D2866"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40CE1A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jo et diria: Veus?:</w:t>
      </w:r>
    </w:p>
    <w:p w14:paraId="3DD9EA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tota aquesta ufana</w:t>
      </w:r>
    </w:p>
    <w:p w14:paraId="6C011F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poblats i conreus,</w:t>
      </w:r>
    </w:p>
    <w:p w14:paraId="0226D9D4" w14:textId="44E3B94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saba és catalana.</w:t>
      </w:r>
    </w:p>
    <w:p w14:paraId="6F47CC08"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62682BD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Terra d’honrat treball</w:t>
      </w:r>
    </w:p>
    <w:p w14:paraId="5165E9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fàbrica i masia.</w:t>
      </w:r>
    </w:p>
    <w:p w14:paraId="4DBB1DD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matinada, el gall</w:t>
      </w:r>
    </w:p>
    <w:p w14:paraId="1E750BF0" w14:textId="4356BCD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t’hi cantarà: “Bon dia!”.</w:t>
      </w:r>
    </w:p>
    <w:p w14:paraId="71977159" w14:textId="5BCB3967" w:rsidR="00976940" w:rsidRDefault="00976940" w:rsidP="007E5123">
      <w:pPr>
        <w:spacing w:after="0" w:line="240" w:lineRule="auto"/>
        <w:jc w:val="both"/>
        <w:rPr>
          <w:rFonts w:ascii="Times New Roman" w:hAnsi="Times New Roman" w:cs="Times New Roman"/>
          <w:sz w:val="26"/>
          <w:szCs w:val="26"/>
          <w:lang w:val="ca-ES"/>
        </w:rPr>
      </w:pPr>
    </w:p>
    <w:p w14:paraId="6FC9B232"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“Bon dia” vibrant</w:t>
      </w:r>
    </w:p>
    <w:p w14:paraId="27C618B5"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de clarí de plata.</w:t>
      </w:r>
    </w:p>
    <w:p w14:paraId="75AEAAFF"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L’aire s’emmena el cant</w:t>
      </w:r>
    </w:p>
    <w:p w14:paraId="48E2F145"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“Bon dia” es dilata:</w:t>
      </w:r>
    </w:p>
    <w:p w14:paraId="1E661437" w14:textId="4D2235C1" w:rsidR="001D5FA9" w:rsidRDefault="001D5FA9" w:rsidP="007E5123">
      <w:pPr>
        <w:spacing w:after="0" w:line="240" w:lineRule="auto"/>
        <w:jc w:val="both"/>
        <w:rPr>
          <w:rFonts w:ascii="Times New Roman" w:hAnsi="Times New Roman" w:cs="Times New Roman"/>
          <w:sz w:val="26"/>
          <w:szCs w:val="26"/>
          <w:lang w:val="ca-ES"/>
        </w:rPr>
      </w:pPr>
    </w:p>
    <w:p w14:paraId="3C48611B"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de martells,</w:t>
      </w:r>
    </w:p>
    <w:p w14:paraId="3FC22558"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tràmecs i d’arades.</w:t>
      </w:r>
    </w:p>
    <w:p w14:paraId="161F8753"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de clavells</w:t>
      </w:r>
    </w:p>
    <w:p w14:paraId="52973346"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totes les entrades.</w:t>
      </w:r>
    </w:p>
    <w:p w14:paraId="34751AA9" w14:textId="0B8C8E4E" w:rsidR="001D5FA9" w:rsidRDefault="001D5FA9" w:rsidP="007E5123">
      <w:pPr>
        <w:spacing w:after="0" w:line="240" w:lineRule="auto"/>
        <w:jc w:val="both"/>
        <w:rPr>
          <w:rFonts w:ascii="Times New Roman" w:hAnsi="Times New Roman" w:cs="Times New Roman"/>
          <w:sz w:val="26"/>
          <w:szCs w:val="26"/>
          <w:lang w:val="ca-ES"/>
        </w:rPr>
      </w:pPr>
    </w:p>
    <w:p w14:paraId="74C84FFE"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en cada ram</w:t>
      </w:r>
    </w:p>
    <w:p w14:paraId="43B1C353"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noies matineres,</w:t>
      </w:r>
    </w:p>
    <w:p w14:paraId="159F3154"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 la ciutat i al camp</w:t>
      </w:r>
    </w:p>
    <w:p w14:paraId="173425C1"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bateguen com banderes.</w:t>
      </w:r>
    </w:p>
    <w:p w14:paraId="2A3BEFB3" w14:textId="586763B1" w:rsidR="001D5FA9" w:rsidRDefault="001D5FA9" w:rsidP="007E5123">
      <w:pPr>
        <w:spacing w:after="0" w:line="240" w:lineRule="auto"/>
        <w:jc w:val="both"/>
        <w:rPr>
          <w:rFonts w:ascii="Times New Roman" w:hAnsi="Times New Roman" w:cs="Times New Roman"/>
          <w:sz w:val="26"/>
          <w:szCs w:val="26"/>
          <w:lang w:val="ca-ES"/>
        </w:rPr>
      </w:pPr>
    </w:p>
    <w:p w14:paraId="6ED02297"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Camp o ciutat. Arreu</w:t>
      </w:r>
    </w:p>
    <w:p w14:paraId="41CBEF5F"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“Bon dia” es matisa</w:t>
      </w:r>
    </w:p>
    <w:p w14:paraId="47AAD45F"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tons d’idèntic preu</w:t>
      </w:r>
    </w:p>
    <w:p w14:paraId="7FA21793"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 distinta guisa.</w:t>
      </w:r>
    </w:p>
    <w:p w14:paraId="116869F3" w14:textId="086F6528" w:rsidR="001D5FA9" w:rsidRDefault="001D5FA9" w:rsidP="007E5123">
      <w:pPr>
        <w:spacing w:after="0" w:line="240" w:lineRule="auto"/>
        <w:jc w:val="both"/>
        <w:rPr>
          <w:rFonts w:ascii="Times New Roman" w:hAnsi="Times New Roman" w:cs="Times New Roman"/>
          <w:sz w:val="26"/>
          <w:szCs w:val="26"/>
          <w:lang w:val="ca-ES"/>
        </w:rPr>
      </w:pPr>
    </w:p>
    <w:p w14:paraId="46FBA9DE"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si a les viles grans</w:t>
      </w:r>
    </w:p>
    <w:p w14:paraId="3FB08DFA"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trobes el “Bon dia”</w:t>
      </w:r>
    </w:p>
    <w:p w14:paraId="734391F9"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forjat pels artesans</w:t>
      </w:r>
    </w:p>
    <w:p w14:paraId="0243FBB7"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menestralia,</w:t>
      </w:r>
    </w:p>
    <w:p w14:paraId="348861A9" w14:textId="6F1757B9" w:rsidR="001D5FA9" w:rsidRDefault="001D5FA9" w:rsidP="007E5123">
      <w:pPr>
        <w:spacing w:after="0" w:line="240" w:lineRule="auto"/>
        <w:jc w:val="both"/>
        <w:rPr>
          <w:rFonts w:ascii="Times New Roman" w:hAnsi="Times New Roman" w:cs="Times New Roman"/>
          <w:sz w:val="26"/>
          <w:szCs w:val="26"/>
          <w:lang w:val="ca-ES"/>
        </w:rPr>
      </w:pPr>
    </w:p>
    <w:p w14:paraId="135A7D73"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afanyen tant com val</w:t>
      </w:r>
    </w:p>
    <w:p w14:paraId="118B4E1A"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seva anomenada</w:t>
      </w:r>
    </w:p>
    <w:p w14:paraId="284008D0"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tenir un fer com cal</w:t>
      </w:r>
    </w:p>
    <w:p w14:paraId="3B9EC8BA"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una paraula honrada,</w:t>
      </w:r>
    </w:p>
    <w:p w14:paraId="6D8D5169" w14:textId="61791710" w:rsidR="001D5FA9" w:rsidRDefault="001D5FA9" w:rsidP="007E5123">
      <w:pPr>
        <w:spacing w:after="0" w:line="240" w:lineRule="auto"/>
        <w:jc w:val="both"/>
        <w:rPr>
          <w:rFonts w:ascii="Times New Roman" w:hAnsi="Times New Roman" w:cs="Times New Roman"/>
          <w:sz w:val="26"/>
          <w:szCs w:val="26"/>
          <w:lang w:val="ca-ES"/>
        </w:rPr>
      </w:pPr>
    </w:p>
    <w:p w14:paraId="1AF49AC3"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camp l’hi has de trobar</w:t>
      </w:r>
    </w:p>
    <w:p w14:paraId="34E1E762"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estil que agença</w:t>
      </w:r>
    </w:p>
    <w:p w14:paraId="59766B73"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rústic tarannà</w:t>
      </w:r>
    </w:p>
    <w:p w14:paraId="2F04F43E"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 bondat immensa:</w:t>
      </w:r>
    </w:p>
    <w:p w14:paraId="7D76ACA2" w14:textId="4CC9AB4D" w:rsidR="001D5FA9" w:rsidRDefault="001D5FA9" w:rsidP="007E5123">
      <w:pPr>
        <w:spacing w:after="0" w:line="240" w:lineRule="auto"/>
        <w:jc w:val="both"/>
        <w:rPr>
          <w:rFonts w:ascii="Times New Roman" w:hAnsi="Times New Roman" w:cs="Times New Roman"/>
          <w:sz w:val="26"/>
          <w:szCs w:val="26"/>
          <w:lang w:val="ca-ES"/>
        </w:rPr>
      </w:pPr>
    </w:p>
    <w:p w14:paraId="7FFB24BE"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en el nevat</w:t>
      </w:r>
    </w:p>
    <w:p w14:paraId="60BD8AE7"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cabell de la padrina,</w:t>
      </w:r>
    </w:p>
    <w:p w14:paraId="62869FC0"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sap qui ha perfumat</w:t>
      </w:r>
    </w:p>
    <w:p w14:paraId="61AB6ECD"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flor de la farina</w:t>
      </w:r>
    </w:p>
    <w:p w14:paraId="6FBD8AE7" w14:textId="77777777" w:rsidR="001D5FA9" w:rsidRDefault="001D5FA9" w:rsidP="007E5123">
      <w:pPr>
        <w:spacing w:after="0" w:line="240" w:lineRule="auto"/>
        <w:jc w:val="both"/>
        <w:rPr>
          <w:rFonts w:ascii="Times New Roman" w:hAnsi="Times New Roman" w:cs="Times New Roman"/>
          <w:sz w:val="26"/>
          <w:szCs w:val="26"/>
          <w:lang w:val="ca-ES"/>
        </w:rPr>
      </w:pPr>
    </w:p>
    <w:p w14:paraId="182BB88D"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et diu: “Si en el Molí</w:t>
      </w:r>
    </w:p>
    <w:p w14:paraId="6053B22B"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Temps jo hi aprenia</w:t>
      </w:r>
    </w:p>
    <w:p w14:paraId="05E6F743"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ritus d’oferir</w:t>
      </w:r>
    </w:p>
    <w:p w14:paraId="08A87E70" w14:textId="77777777" w:rsidR="001D5FA9"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glòria del “Bon dia”</w:t>
      </w:r>
    </w:p>
    <w:p w14:paraId="5FFC5EB2" w14:textId="7F10E49F" w:rsidR="001D5FA9" w:rsidRDefault="001D5FA9" w:rsidP="007E5123">
      <w:pPr>
        <w:spacing w:after="0" w:line="240" w:lineRule="auto"/>
        <w:jc w:val="both"/>
        <w:rPr>
          <w:rFonts w:ascii="Times New Roman" w:hAnsi="Times New Roman" w:cs="Times New Roman"/>
          <w:sz w:val="26"/>
          <w:szCs w:val="26"/>
          <w:lang w:val="ca-ES"/>
        </w:rPr>
      </w:pPr>
    </w:p>
    <w:p w14:paraId="48AF12B7"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entre el fervor del sol</w:t>
      </w:r>
    </w:p>
    <w:p w14:paraId="7F6DCAD9"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batecs de la sembra;</w:t>
      </w:r>
    </w:p>
    <w:p w14:paraId="320BD4E7"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pa del juliol</w:t>
      </w:r>
    </w:p>
    <w:p w14:paraId="0AF37551"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 prediu pel desembre,</w:t>
      </w:r>
    </w:p>
    <w:p w14:paraId="461FAFFB" w14:textId="77777777" w:rsidR="001D5FA9" w:rsidRPr="007E5123" w:rsidRDefault="001D5FA9" w:rsidP="007E5123">
      <w:pPr>
        <w:spacing w:after="0" w:line="240" w:lineRule="auto"/>
        <w:jc w:val="both"/>
        <w:rPr>
          <w:rFonts w:ascii="Times New Roman" w:hAnsi="Times New Roman" w:cs="Times New Roman"/>
          <w:sz w:val="26"/>
          <w:szCs w:val="26"/>
          <w:lang w:val="ca-ES"/>
        </w:rPr>
      </w:pPr>
    </w:p>
    <w:p w14:paraId="0B57C4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deixeu a mon govern</w:t>
      </w:r>
    </w:p>
    <w:p w14:paraId="411CA2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llavor, planter i mainada:</w:t>
      </w:r>
    </w:p>
    <w:p w14:paraId="027FC41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jo seré un hivern</w:t>
      </w:r>
    </w:p>
    <w:p w14:paraId="7A92D4B6" w14:textId="38E85E4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vetlla esperançada</w:t>
      </w:r>
    </w:p>
    <w:p w14:paraId="45755F99" w14:textId="77777777" w:rsidR="001D5FA9" w:rsidRPr="007E5123" w:rsidRDefault="001D5FA9" w:rsidP="007E5123">
      <w:pPr>
        <w:spacing w:after="0" w:line="240" w:lineRule="auto"/>
        <w:jc w:val="both"/>
        <w:rPr>
          <w:rFonts w:ascii="Times New Roman" w:hAnsi="Times New Roman" w:cs="Times New Roman"/>
          <w:sz w:val="26"/>
          <w:szCs w:val="26"/>
          <w:lang w:val="ca-ES"/>
        </w:rPr>
      </w:pPr>
    </w:p>
    <w:p w14:paraId="29CB121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en constant delit</w:t>
      </w:r>
    </w:p>
    <w:p w14:paraId="6E8249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fruit, la pagesia</w:t>
      </w:r>
    </w:p>
    <w:p w14:paraId="173F675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mantingui el pur sentit</w:t>
      </w:r>
    </w:p>
    <w:p w14:paraId="766B925F" w14:textId="5D2985A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català “Bon dia”...”</w:t>
      </w:r>
    </w:p>
    <w:p w14:paraId="571F0C59" w14:textId="77777777" w:rsidR="001D5FA9" w:rsidRPr="007E5123" w:rsidRDefault="001D5FA9" w:rsidP="007E5123">
      <w:pPr>
        <w:spacing w:after="0" w:line="240" w:lineRule="auto"/>
        <w:jc w:val="both"/>
        <w:rPr>
          <w:rFonts w:ascii="Times New Roman" w:hAnsi="Times New Roman" w:cs="Times New Roman"/>
          <w:sz w:val="26"/>
          <w:szCs w:val="26"/>
          <w:lang w:val="ca-ES"/>
        </w:rPr>
      </w:pPr>
    </w:p>
    <w:p w14:paraId="72144D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en el somrís</w:t>
      </w:r>
    </w:p>
    <w:p w14:paraId="0FEC2D91" w14:textId="1079DB2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il</w:t>
      </w:r>
      <w:r w:rsidR="00B31A92">
        <w:rPr>
          <w:rFonts w:ascii="Times New Roman" w:hAnsi="Times New Roman" w:cs="Times New Roman"/>
          <w:sz w:val="26"/>
          <w:szCs w:val="26"/>
          <w:lang w:val="ca-ES"/>
        </w:rPr>
        <w:t>·</w:t>
      </w:r>
      <w:r w:rsidRPr="007E5123">
        <w:rPr>
          <w:rFonts w:ascii="Times New Roman" w:hAnsi="Times New Roman" w:cs="Times New Roman"/>
          <w:sz w:val="26"/>
          <w:szCs w:val="26"/>
          <w:lang w:val="ca-ES"/>
        </w:rPr>
        <w:t>luminat de l’avi,</w:t>
      </w:r>
    </w:p>
    <w:p w14:paraId="729CBF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seu en el pedrís</w:t>
      </w:r>
    </w:p>
    <w:p w14:paraId="027181C7" w14:textId="7A63B70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monarca savi</w:t>
      </w:r>
    </w:p>
    <w:p w14:paraId="5E70B545"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01CCC6C9" w14:textId="012C899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et fa </w:t>
      </w:r>
      <w:r w:rsidR="00B31A9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mentre als ullet</w:t>
      </w:r>
      <w:r w:rsidR="00B31A92">
        <w:rPr>
          <w:rFonts w:ascii="Times New Roman" w:hAnsi="Times New Roman" w:cs="Times New Roman"/>
          <w:sz w:val="26"/>
          <w:szCs w:val="26"/>
          <w:lang w:val="ca-ES"/>
        </w:rPr>
        <w:t>s</w:t>
      </w:r>
    </w:p>
    <w:p w14:paraId="27F2B4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flam antic l’hi dansa:</w:t>
      </w:r>
    </w:p>
    <w:p w14:paraId="24FDEE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ho veus: d’aquests indrets</w:t>
      </w:r>
    </w:p>
    <w:p w14:paraId="3CBD884E" w14:textId="24A60D9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cal fer-ne lloança,</w:t>
      </w:r>
    </w:p>
    <w:p w14:paraId="116511A3"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7377F7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ja l’en fa bé prou</w:t>
      </w:r>
    </w:p>
    <w:p w14:paraId="5C61007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l’esclat d’aquest “Bon dia”</w:t>
      </w:r>
    </w:p>
    <w:p w14:paraId="105BB5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sempre tan clar i tan nou</w:t>
      </w:r>
    </w:p>
    <w:p w14:paraId="293E0CDE" w14:textId="6D6251C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tanta bonhomia</w:t>
      </w:r>
    </w:p>
    <w:p w14:paraId="6FE7F9EC"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05DEAD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 xml:space="preserve">que àdhuc s’hi </w:t>
      </w:r>
      <w:proofErr w:type="spellStart"/>
      <w:r w:rsidRPr="007E5123">
        <w:rPr>
          <w:rFonts w:ascii="Times New Roman" w:hAnsi="Times New Roman" w:cs="Times New Roman"/>
          <w:sz w:val="26"/>
          <w:szCs w:val="26"/>
          <w:lang w:val="ca-ES"/>
        </w:rPr>
        <w:t>dóna</w:t>
      </w:r>
      <w:proofErr w:type="spellEnd"/>
      <w:r w:rsidRPr="007E5123">
        <w:rPr>
          <w:rFonts w:ascii="Times New Roman" w:hAnsi="Times New Roman" w:cs="Times New Roman"/>
          <w:sz w:val="26"/>
          <w:szCs w:val="26"/>
          <w:lang w:val="ca-ES"/>
        </w:rPr>
        <w:t xml:space="preserve"> encès</w:t>
      </w:r>
    </w:p>
    <w:p w14:paraId="4AA88B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joc de veus galanes</w:t>
      </w:r>
    </w:p>
    <w:p w14:paraId="3F012EC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mouen, a pagès,</w:t>
      </w:r>
    </w:p>
    <w:p w14:paraId="2B6C3DDE" w14:textId="316BC50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bèsties casolanes:</w:t>
      </w:r>
    </w:p>
    <w:p w14:paraId="0E716AFE"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0ACFB1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bou hi obre un mugit</w:t>
      </w:r>
    </w:p>
    <w:p w14:paraId="5CDF43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els aires desentela,</w:t>
      </w:r>
    </w:p>
    <w:p w14:paraId="7C1AA0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l’innocent cabrit,</w:t>
      </w:r>
    </w:p>
    <w:p w14:paraId="2496F891" w14:textId="30224B8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sent, bela que bela!</w:t>
      </w:r>
    </w:p>
    <w:p w14:paraId="2EB7FE77"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10DCE4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colom hi fa un dolç</w:t>
      </w:r>
    </w:p>
    <w:p w14:paraId="0523B3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parrup adesiara;</w:t>
      </w:r>
    </w:p>
    <w:p w14:paraId="459CF9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gat hi estén miols</w:t>
      </w:r>
    </w:p>
    <w:p w14:paraId="322023EC" w14:textId="63A9EA3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va rentant la cara,</w:t>
      </w:r>
    </w:p>
    <w:p w14:paraId="088AB7F8"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745BBE94" w14:textId="13FD293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el porc </w:t>
      </w:r>
      <w:r w:rsidR="00B31A9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que ací ja ho sa</w:t>
      </w:r>
      <w:r w:rsidR="00B31A92">
        <w:rPr>
          <w:rFonts w:ascii="Times New Roman" w:hAnsi="Times New Roman" w:cs="Times New Roman"/>
          <w:sz w:val="26"/>
          <w:szCs w:val="26"/>
          <w:lang w:val="ca-ES"/>
        </w:rPr>
        <w:t>p</w:t>
      </w:r>
    </w:p>
    <w:p w14:paraId="7EAB3C5B" w14:textId="60A3C3E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porc</w:t>
      </w:r>
      <w:r w:rsidR="00B31A9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per tot “Bon dia”</w:t>
      </w:r>
    </w:p>
    <w:p w14:paraId="0A3774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gruny, gruny, abaixa el cap</w:t>
      </w:r>
    </w:p>
    <w:p w14:paraId="0C77A64C" w14:textId="059F55F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compungit, fa via...</w:t>
      </w:r>
    </w:p>
    <w:p w14:paraId="0C1A129D"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615BA3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ca fidel, el ca,</w:t>
      </w:r>
    </w:p>
    <w:p w14:paraId="1390A9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t’aborda i t’insinua:</w:t>
      </w:r>
    </w:p>
    <w:p w14:paraId="2FD5BC7B" w14:textId="443452B3" w:rsidR="007E5123" w:rsidRPr="007E5123" w:rsidRDefault="00B31A92"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No et vull pas esverar;</w:t>
      </w:r>
    </w:p>
    <w:p w14:paraId="35AC7A4C" w14:textId="12305A0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no, mira’m la cua!</w:t>
      </w:r>
      <w:r w:rsidR="00B31A92" w:rsidRPr="0001568F">
        <w:rPr>
          <w:rFonts w:ascii="Times New Roman" w:hAnsi="Times New Roman" w:cs="Times New Roman"/>
          <w:sz w:val="26"/>
          <w:szCs w:val="26"/>
          <w:lang w:val="ca-ES"/>
        </w:rPr>
        <w:t>–</w:t>
      </w:r>
    </w:p>
    <w:p w14:paraId="63FA08E4"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34DC97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per si encara creus</w:t>
      </w:r>
    </w:p>
    <w:p w14:paraId="0DB152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ell té maneres rudes,</w:t>
      </w:r>
    </w:p>
    <w:p w14:paraId="66B12B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salta i et besa els peus,</w:t>
      </w:r>
    </w:p>
    <w:p w14:paraId="35D506F3" w14:textId="0A3410F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 quatre corregudes,</w:t>
      </w:r>
    </w:p>
    <w:p w14:paraId="0A7A6F34"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487863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un joiós mareig</w:t>
      </w:r>
    </w:p>
    <w:p w14:paraId="4D99B3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 va on l’aviram tresca,</w:t>
      </w:r>
    </w:p>
    <w:p w14:paraId="1C7F4B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alça un escataineig</w:t>
      </w:r>
    </w:p>
    <w:p w14:paraId="5A790F75" w14:textId="1608D13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bestiar s’hi engresca,</w:t>
      </w:r>
    </w:p>
    <w:p w14:paraId="6B4F1514"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7152DB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l’era i al corral,</w:t>
      </w:r>
    </w:p>
    <w:p w14:paraId="12C3B7A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porxo i als estables,</w:t>
      </w:r>
    </w:p>
    <w:p w14:paraId="79692F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ha un concert general</w:t>
      </w:r>
    </w:p>
    <w:p w14:paraId="5359A76D" w14:textId="53E881E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fa escruixir els diables:</w:t>
      </w:r>
    </w:p>
    <w:p w14:paraId="19CC221C"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3178CF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cabra hi </w:t>
      </w:r>
      <w:proofErr w:type="spellStart"/>
      <w:r w:rsidRPr="007E5123">
        <w:rPr>
          <w:rFonts w:ascii="Times New Roman" w:hAnsi="Times New Roman" w:cs="Times New Roman"/>
          <w:sz w:val="26"/>
          <w:szCs w:val="26"/>
          <w:lang w:val="ca-ES"/>
        </w:rPr>
        <w:t>dóna</w:t>
      </w:r>
      <w:proofErr w:type="spellEnd"/>
      <w:r w:rsidRPr="007E5123">
        <w:rPr>
          <w:rFonts w:ascii="Times New Roman" w:hAnsi="Times New Roman" w:cs="Times New Roman"/>
          <w:sz w:val="26"/>
          <w:szCs w:val="26"/>
          <w:lang w:val="ca-ES"/>
        </w:rPr>
        <w:t xml:space="preserve"> encet</w:t>
      </w:r>
    </w:p>
    <w:p w14:paraId="02CE5E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pinyol terrible.</w:t>
      </w:r>
    </w:p>
    <w:p w14:paraId="420AD61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be hi fa el clarinet</w:t>
      </w:r>
    </w:p>
    <w:p w14:paraId="34C52367" w14:textId="47453F9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xai romp amb el tible.</w:t>
      </w:r>
    </w:p>
    <w:p w14:paraId="46A4B51B"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09EC03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gossa i el cadell</w:t>
      </w:r>
    </w:p>
    <w:p w14:paraId="3E4E50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fan el clapit del rastre;</w:t>
      </w:r>
    </w:p>
    <w:p w14:paraId="5D6343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bufa el trombó el vedell,</w:t>
      </w:r>
    </w:p>
    <w:p w14:paraId="4434459C" w14:textId="37C4AA5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cornetí, el pollastre.</w:t>
      </w:r>
    </w:p>
    <w:p w14:paraId="0EC6D9A5"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245F3F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mula hi centra el cant,</w:t>
      </w:r>
    </w:p>
    <w:p w14:paraId="7511E7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lliga i l’harmonitza</w:t>
      </w:r>
    </w:p>
    <w:p w14:paraId="4ADAF5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el compàs brillant</w:t>
      </w:r>
    </w:p>
    <w:p w14:paraId="4D029C83" w14:textId="7D9837D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viu retruc de guitza.</w:t>
      </w:r>
    </w:p>
    <w:p w14:paraId="53A386C7"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783B37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lloca i els pollets,</w:t>
      </w:r>
    </w:p>
    <w:p w14:paraId="12C2FD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són de mena cauta,</w:t>
      </w:r>
    </w:p>
    <w:p w14:paraId="5D7DFF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posen els ferrets</w:t>
      </w:r>
    </w:p>
    <w:p w14:paraId="45B5EB67" w14:textId="43765F6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algun intent de flauta.</w:t>
      </w:r>
    </w:p>
    <w:p w14:paraId="2F35D2F9"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6F14AE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truja i els garrins</w:t>
      </w:r>
    </w:p>
    <w:p w14:paraId="076DB3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es queden pas en terra:</w:t>
      </w:r>
    </w:p>
    <w:p w14:paraId="16847A1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ells són els violins</w:t>
      </w:r>
    </w:p>
    <w:p w14:paraId="734CE4D9" w14:textId="54C1D99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ella </w:t>
      </w:r>
      <w:r w:rsidR="00B31A9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és clar!</w:t>
      </w:r>
      <w:r w:rsidR="00B31A9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és la “verra”.</w:t>
      </w:r>
    </w:p>
    <w:p w14:paraId="2BC5BA65"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67F45B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boc, amb fosca tos,</w:t>
      </w:r>
    </w:p>
    <w:p w14:paraId="2475BB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imita les timbales;</w:t>
      </w:r>
    </w:p>
    <w:p w14:paraId="5397B1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indiot o dos,</w:t>
      </w:r>
    </w:p>
    <w:p w14:paraId="7D87525E" w14:textId="5B8C792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vermells i enrampats d’ales,</w:t>
      </w:r>
    </w:p>
    <w:p w14:paraId="37118DF0"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4B6FE6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ultra uns arpegis, fan</w:t>
      </w:r>
    </w:p>
    <w:p w14:paraId="1EE1C4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fregadís molt destre,</w:t>
      </w:r>
    </w:p>
    <w:p w14:paraId="563492A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el redoblant</w:t>
      </w:r>
    </w:p>
    <w:p w14:paraId="39EA8129" w14:textId="377EFAD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arrodoneix l’orquestra.</w:t>
      </w:r>
    </w:p>
    <w:p w14:paraId="1D68FA78"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7469C4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L’ànec fa un contrapunt,</w:t>
      </w:r>
    </w:p>
    <w:p w14:paraId="18AD14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sona el fiscorn la vaca,</w:t>
      </w:r>
    </w:p>
    <w:p w14:paraId="42FEE32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 mig del gran conjunt</w:t>
      </w:r>
    </w:p>
    <w:p w14:paraId="475C17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s’hi mor de riure l’haca,</w:t>
      </w:r>
    </w:p>
    <w:p w14:paraId="25BF4C94" w14:textId="77777777" w:rsidR="00B31A92" w:rsidRDefault="00B31A92" w:rsidP="007E5123">
      <w:pPr>
        <w:spacing w:after="0" w:line="240" w:lineRule="auto"/>
        <w:jc w:val="both"/>
        <w:rPr>
          <w:rFonts w:ascii="Times New Roman" w:hAnsi="Times New Roman" w:cs="Times New Roman"/>
          <w:sz w:val="26"/>
          <w:szCs w:val="26"/>
          <w:lang w:val="ca-ES"/>
        </w:rPr>
      </w:pPr>
    </w:p>
    <w:p w14:paraId="272C85FB" w14:textId="5F5D9F9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fan xiscles els conills,</w:t>
      </w:r>
    </w:p>
    <w:p w14:paraId="721CA5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cavall, l’euga i l’ase</w:t>
      </w:r>
    </w:p>
    <w:p w14:paraId="50081B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alternen uns renills</w:t>
      </w:r>
    </w:p>
    <w:p w14:paraId="620DC207" w14:textId="0003F16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uns brams com una casa.</w:t>
      </w:r>
    </w:p>
    <w:p w14:paraId="3250985E" w14:textId="77777777" w:rsidR="00D858E8" w:rsidRPr="007E5123" w:rsidRDefault="00D858E8" w:rsidP="007E5123">
      <w:pPr>
        <w:spacing w:after="0" w:line="240" w:lineRule="auto"/>
        <w:jc w:val="both"/>
        <w:rPr>
          <w:rFonts w:ascii="Times New Roman" w:hAnsi="Times New Roman" w:cs="Times New Roman"/>
          <w:sz w:val="26"/>
          <w:szCs w:val="26"/>
          <w:lang w:val="ca-ES"/>
        </w:rPr>
      </w:pPr>
    </w:p>
    <w:p w14:paraId="44D9763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ser a l’acord final</w:t>
      </w:r>
    </w:p>
    <w:p w14:paraId="6597DBA3" w14:textId="6A8EC2AE" w:rsidR="007E5123" w:rsidRPr="007E5123" w:rsidRDefault="00D858E8"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per si les veus són poques</w:t>
      </w:r>
      <w:r w:rsidRPr="0001568F">
        <w:rPr>
          <w:rFonts w:ascii="Times New Roman" w:hAnsi="Times New Roman" w:cs="Times New Roman"/>
          <w:sz w:val="26"/>
          <w:szCs w:val="26"/>
          <w:lang w:val="ca-ES"/>
        </w:rPr>
        <w:t>–</w:t>
      </w:r>
    </w:p>
    <w:p w14:paraId="0DD1F2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s’hi engega el temporal</w:t>
      </w:r>
    </w:p>
    <w:p w14:paraId="4A3DD885" w14:textId="01CF7FD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crits d’un ramat d’oques!</w:t>
      </w:r>
    </w:p>
    <w:p w14:paraId="1068A497" w14:textId="77777777" w:rsidR="00D858E8" w:rsidRPr="007E5123" w:rsidRDefault="00D858E8" w:rsidP="007E5123">
      <w:pPr>
        <w:spacing w:after="0" w:line="240" w:lineRule="auto"/>
        <w:jc w:val="both"/>
        <w:rPr>
          <w:rFonts w:ascii="Times New Roman" w:hAnsi="Times New Roman" w:cs="Times New Roman"/>
          <w:sz w:val="26"/>
          <w:szCs w:val="26"/>
          <w:lang w:val="ca-ES"/>
        </w:rPr>
      </w:pPr>
    </w:p>
    <w:p w14:paraId="41A83D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amb un noble orgull;</w:t>
      </w:r>
    </w:p>
    <w:p w14:paraId="6E3C35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urc ni petulància.</w:t>
      </w:r>
    </w:p>
    <w:p w14:paraId="16DD7E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Llevat de l’aldarull</w:t>
      </w:r>
    </w:p>
    <w:p w14:paraId="4A54E411" w14:textId="197EF8E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alguna dissonància,</w:t>
      </w:r>
    </w:p>
    <w:p w14:paraId="371F30F9" w14:textId="77777777" w:rsidR="00D858E8" w:rsidRPr="007E5123" w:rsidRDefault="00D858E8" w:rsidP="007E5123">
      <w:pPr>
        <w:spacing w:after="0" w:line="240" w:lineRule="auto"/>
        <w:jc w:val="both"/>
        <w:rPr>
          <w:rFonts w:ascii="Times New Roman" w:hAnsi="Times New Roman" w:cs="Times New Roman"/>
          <w:sz w:val="26"/>
          <w:szCs w:val="26"/>
          <w:lang w:val="ca-ES"/>
        </w:rPr>
      </w:pPr>
    </w:p>
    <w:p w14:paraId="35BE49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concert t’és ofert</w:t>
      </w:r>
    </w:p>
    <w:p w14:paraId="600C02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tal riquesa</w:t>
      </w:r>
    </w:p>
    <w:p w14:paraId="47D705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un caient tan cert</w:t>
      </w:r>
    </w:p>
    <w:p w14:paraId="1F0716D8" w14:textId="42A69AB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gràcia pagesa,</w:t>
      </w:r>
    </w:p>
    <w:p w14:paraId="0C8B6682" w14:textId="77777777" w:rsidR="00D858E8" w:rsidRPr="007E5123" w:rsidRDefault="00D858E8" w:rsidP="007E5123">
      <w:pPr>
        <w:spacing w:after="0" w:line="240" w:lineRule="auto"/>
        <w:jc w:val="both"/>
        <w:rPr>
          <w:rFonts w:ascii="Times New Roman" w:hAnsi="Times New Roman" w:cs="Times New Roman"/>
          <w:sz w:val="26"/>
          <w:szCs w:val="26"/>
          <w:lang w:val="ca-ES"/>
        </w:rPr>
      </w:pPr>
    </w:p>
    <w:p w14:paraId="6E040F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capir el què i el com,</w:t>
      </w:r>
    </w:p>
    <w:p w14:paraId="2CE1A8B7" w14:textId="1C67804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et dius: </w:t>
      </w:r>
      <w:r w:rsidR="00D858E8"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Aquest “Bon dia”</w:t>
      </w:r>
    </w:p>
    <w:p w14:paraId="681252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pot tenir un altre nom:</w:t>
      </w:r>
    </w:p>
    <w:p w14:paraId="21E32AFF" w14:textId="49B1E6F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cor de l’alegria!”</w:t>
      </w:r>
    </w:p>
    <w:p w14:paraId="48F62ECD" w14:textId="77777777" w:rsidR="00D858E8" w:rsidRPr="007E5123" w:rsidRDefault="00D858E8" w:rsidP="007E5123">
      <w:pPr>
        <w:spacing w:after="0" w:line="240" w:lineRule="auto"/>
        <w:jc w:val="both"/>
        <w:rPr>
          <w:rFonts w:ascii="Times New Roman" w:hAnsi="Times New Roman" w:cs="Times New Roman"/>
          <w:sz w:val="26"/>
          <w:szCs w:val="26"/>
          <w:lang w:val="ca-ES"/>
        </w:rPr>
      </w:pPr>
    </w:p>
    <w:p w14:paraId="22F543C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Així et dirà l’encís</w:t>
      </w:r>
    </w:p>
    <w:p w14:paraId="36367D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Mas, aquest bon avi</w:t>
      </w:r>
    </w:p>
    <w:p w14:paraId="63734E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seu en el pedrís</w:t>
      </w:r>
    </w:p>
    <w:p w14:paraId="5987C03D" w14:textId="441B04F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monarca savi,</w:t>
      </w:r>
    </w:p>
    <w:p w14:paraId="5B9A75D5" w14:textId="77777777" w:rsidR="00107ABC" w:rsidRPr="007E5123" w:rsidRDefault="00107ABC" w:rsidP="007E5123">
      <w:pPr>
        <w:spacing w:after="0" w:line="240" w:lineRule="auto"/>
        <w:jc w:val="both"/>
        <w:rPr>
          <w:rFonts w:ascii="Times New Roman" w:hAnsi="Times New Roman" w:cs="Times New Roman"/>
          <w:sz w:val="26"/>
          <w:szCs w:val="26"/>
          <w:lang w:val="ca-ES"/>
        </w:rPr>
      </w:pPr>
    </w:p>
    <w:p w14:paraId="47E6D5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el clarí del gall</w:t>
      </w:r>
    </w:p>
    <w:p w14:paraId="7DABAE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s’allunya i es recobra</w:t>
      </w:r>
    </w:p>
    <w:p w14:paraId="3E4A17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enardint al treball</w:t>
      </w:r>
    </w:p>
    <w:p w14:paraId="3B833290" w14:textId="4FA7611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 del conreu a l’obra.</w:t>
      </w:r>
    </w:p>
    <w:p w14:paraId="63459596" w14:textId="77777777" w:rsidR="00107ABC" w:rsidRPr="007E5123" w:rsidRDefault="00107ABC" w:rsidP="007E5123">
      <w:pPr>
        <w:spacing w:after="0" w:line="240" w:lineRule="auto"/>
        <w:jc w:val="both"/>
        <w:rPr>
          <w:rFonts w:ascii="Times New Roman" w:hAnsi="Times New Roman" w:cs="Times New Roman"/>
          <w:sz w:val="26"/>
          <w:szCs w:val="26"/>
          <w:lang w:val="ca-ES"/>
        </w:rPr>
      </w:pPr>
    </w:p>
    <w:p w14:paraId="333782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l’incessant delit</w:t>
      </w:r>
    </w:p>
    <w:p w14:paraId="739BE6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cant del gall avia,</w:t>
      </w:r>
    </w:p>
    <w:p w14:paraId="3EF817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s’afina el pur sentit</w:t>
      </w:r>
    </w:p>
    <w:p w14:paraId="4EB8C251" w14:textId="3EA7164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català “Bon dia”:</w:t>
      </w:r>
    </w:p>
    <w:p w14:paraId="2B0ED194"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210384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farga al guaret</w:t>
      </w:r>
    </w:p>
    <w:p w14:paraId="1EFA46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brunz de bons desficis,</w:t>
      </w:r>
    </w:p>
    <w:p w14:paraId="0278C8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entre el comparet</w:t>
      </w:r>
    </w:p>
    <w:p w14:paraId="6EA28369" w14:textId="728AD32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fadrins dels oficis</w:t>
      </w:r>
    </w:p>
    <w:p w14:paraId="52D4A9A9"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6B9842CA" w14:textId="326464B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hi hagués </w:t>
      </w:r>
      <w:r w:rsidR="007F2AF3">
        <w:rPr>
          <w:rFonts w:ascii="Times New Roman" w:hAnsi="Times New Roman" w:cs="Times New Roman"/>
          <w:sz w:val="26"/>
          <w:szCs w:val="26"/>
          <w:lang w:val="ca-ES"/>
        </w:rPr>
        <w:t xml:space="preserve">l’íntim </w:t>
      </w:r>
      <w:r w:rsidRPr="007E5123">
        <w:rPr>
          <w:rFonts w:ascii="Times New Roman" w:hAnsi="Times New Roman" w:cs="Times New Roman"/>
          <w:sz w:val="26"/>
          <w:szCs w:val="26"/>
          <w:lang w:val="ca-ES"/>
        </w:rPr>
        <w:t>acord</w:t>
      </w:r>
    </w:p>
    <w:p w14:paraId="4B4722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brunyir i fer més viva</w:t>
      </w:r>
    </w:p>
    <w:p w14:paraId="0309A1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franquesa de cor</w:t>
      </w:r>
    </w:p>
    <w:p w14:paraId="23786DB9" w14:textId="50788FA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terra activa.</w:t>
      </w:r>
    </w:p>
    <w:p w14:paraId="3C2CDFD3"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5E1625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feina en els tallers</w:t>
      </w:r>
    </w:p>
    <w:p w14:paraId="129C3CE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s’hi fa amb cants i alegria.</w:t>
      </w:r>
    </w:p>
    <w:p w14:paraId="0EDA68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suen, els obrers</w:t>
      </w:r>
    </w:p>
    <w:p w14:paraId="6BEDA19C" w14:textId="7B59EE3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diuen: </w:t>
      </w:r>
      <w:r w:rsidR="007F2AF3"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Treball, bon dia!</w:t>
      </w:r>
    </w:p>
    <w:p w14:paraId="53C23920" w14:textId="77777777" w:rsidR="007F2AF3" w:rsidRDefault="007F2AF3" w:rsidP="007E5123">
      <w:pPr>
        <w:spacing w:after="0" w:line="240" w:lineRule="auto"/>
        <w:jc w:val="both"/>
        <w:rPr>
          <w:rFonts w:ascii="Times New Roman" w:hAnsi="Times New Roman" w:cs="Times New Roman"/>
          <w:sz w:val="26"/>
          <w:szCs w:val="26"/>
          <w:lang w:val="ca-ES"/>
        </w:rPr>
      </w:pPr>
    </w:p>
    <w:p w14:paraId="2A85C728" w14:textId="4414245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i viu suar,</w:t>
      </w:r>
    </w:p>
    <w:p w14:paraId="69360339" w14:textId="40035D1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ací, la sang és brasa</w:t>
      </w:r>
      <w:r w:rsidR="007F2AF3"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58269C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L’eina, pel català,</w:t>
      </w:r>
    </w:p>
    <w:p w14:paraId="5C55025E" w14:textId="5C175DC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és com la clau de casa.</w:t>
      </w:r>
    </w:p>
    <w:p w14:paraId="07765386"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4448BD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casa hi esdevé</w:t>
      </w:r>
    </w:p>
    <w:p w14:paraId="35997E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senyor de cortesia:</w:t>
      </w:r>
    </w:p>
    <w:p w14:paraId="5CA85917" w14:textId="77414A0E" w:rsidR="007E5123" w:rsidRPr="007E5123" w:rsidRDefault="007F2AF3"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Qui truca? Un foraster?</w:t>
      </w:r>
    </w:p>
    <w:p w14:paraId="416EAA43" w14:textId="76751AF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Obriu-lo, i molt bon dia!</w:t>
      </w:r>
      <w:r w:rsidR="007F2AF3" w:rsidRPr="0001568F">
        <w:rPr>
          <w:rFonts w:ascii="Times New Roman" w:hAnsi="Times New Roman" w:cs="Times New Roman"/>
          <w:sz w:val="26"/>
          <w:szCs w:val="26"/>
          <w:lang w:val="ca-ES"/>
        </w:rPr>
        <w:t>–</w:t>
      </w:r>
    </w:p>
    <w:p w14:paraId="059856C4"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4D869D3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conjunyit</w:t>
      </w:r>
    </w:p>
    <w:p w14:paraId="404913E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efusives mostres:</w:t>
      </w:r>
    </w:p>
    <w:p w14:paraId="4E8D5A1C" w14:textId="1761BF3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taula parada, llit</w:t>
      </w:r>
    </w:p>
    <w:p w14:paraId="1FC6D22B" w14:textId="648E168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amor </w:t>
      </w:r>
      <w:r w:rsidR="007F2AF3"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com un dels nostres...</w:t>
      </w:r>
    </w:p>
    <w:p w14:paraId="3A02C58F"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297987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franca és la ciutat,</w:t>
      </w:r>
    </w:p>
    <w:p w14:paraId="366238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ho és la ruralia!:</w:t>
      </w:r>
    </w:p>
    <w:p w14:paraId="712A90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cors, de bat a bat;</w:t>
      </w:r>
    </w:p>
    <w:p w14:paraId="08EAF269" w14:textId="1BF25B2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cada cor: “Bon dia!”</w:t>
      </w:r>
    </w:p>
    <w:p w14:paraId="3B9FD8C3"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38625F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i dolç verol</w:t>
      </w:r>
    </w:p>
    <w:p w14:paraId="30FAF0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fruiterar i per l’horta.</w:t>
      </w:r>
    </w:p>
    <w:p w14:paraId="25D964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fer de sol a sol,</w:t>
      </w:r>
    </w:p>
    <w:p w14:paraId="200343EE" w14:textId="7E4B726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nissaga ho porta.</w:t>
      </w:r>
    </w:p>
    <w:p w14:paraId="2F70B0C9"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3851C007" w14:textId="113AE11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“Era un pagès gasiu...”</w:t>
      </w:r>
    </w:p>
    <w:p w14:paraId="334099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Prou la dita mentia!</w:t>
      </w:r>
    </w:p>
    <w:p w14:paraId="5056052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 sou i d’on veniu</w:t>
      </w:r>
    </w:p>
    <w:p w14:paraId="0F0FA24D" w14:textId="189312D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ni ho vol saber: </w:t>
      </w:r>
      <w:r w:rsidR="007F2AF3"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Bon dia!;</w:t>
      </w:r>
    </w:p>
    <w:p w14:paraId="5D456FEE"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65D219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allà hi ha un presseguer</w:t>
      </w:r>
    </w:p>
    <w:p w14:paraId="481F655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foc i el sucre acobla:</w:t>
      </w:r>
    </w:p>
    <w:p w14:paraId="777FCA8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Mengeu. Pel foraster</w:t>
      </w:r>
    </w:p>
    <w:p w14:paraId="7C8A0DB6" w14:textId="234DA22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tenim “Bon dia” doble!</w:t>
      </w:r>
      <w:r w:rsidR="007F2AF3" w:rsidRPr="0001568F">
        <w:rPr>
          <w:rFonts w:ascii="Times New Roman" w:hAnsi="Times New Roman" w:cs="Times New Roman"/>
          <w:sz w:val="26"/>
          <w:szCs w:val="26"/>
          <w:lang w:val="ca-ES"/>
        </w:rPr>
        <w:t>–</w:t>
      </w:r>
    </w:p>
    <w:p w14:paraId="7452B494"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573CE9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bondat del pagès</w:t>
      </w:r>
    </w:p>
    <w:p w14:paraId="56D464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com mel de la gerra:</w:t>
      </w:r>
    </w:p>
    <w:p w14:paraId="2D18A60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una mica de res</w:t>
      </w:r>
    </w:p>
    <w:p w14:paraId="25A736E3" w14:textId="23E6845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sintetitza la terra.</w:t>
      </w:r>
    </w:p>
    <w:p w14:paraId="5D70F046"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1AF1671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aquí la terra diu:</w:t>
      </w:r>
    </w:p>
    <w:p w14:paraId="3A0D12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i la bonança</w:t>
      </w:r>
    </w:p>
    <w:p w14:paraId="228FAD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és com un ésser viu</w:t>
      </w:r>
    </w:p>
    <w:p w14:paraId="7CEEEFBD" w14:textId="50BE9D5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 multiplicant-se</w:t>
      </w:r>
    </w:p>
    <w:p w14:paraId="3BA82D96"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757016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formula en convits</w:t>
      </w:r>
    </w:p>
    <w:p w14:paraId="682D5A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pau tan alta i vera,</w:t>
      </w:r>
    </w:p>
    <w:p w14:paraId="2EFD20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et gronxa els cinc sentits</w:t>
      </w:r>
    </w:p>
    <w:p w14:paraId="3FCA2870" w14:textId="3DE9B8C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calma que hi prospera.</w:t>
      </w:r>
    </w:p>
    <w:p w14:paraId="4A6333C3"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497E22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D’esglais o de perills,</w:t>
      </w:r>
    </w:p>
    <w:p w14:paraId="07019C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la fosca en congria.</w:t>
      </w:r>
    </w:p>
    <w:p w14:paraId="63DAC3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 plena nit, els grills</w:t>
      </w:r>
    </w:p>
    <w:p w14:paraId="5A8952BE" w14:textId="7418BB8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fan: “Bon dia!, bon dia</w:t>
      </w:r>
      <w:r w:rsidR="007F2AF3">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73DFD561"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61382A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“Bon dia” és pertot;</w:t>
      </w:r>
    </w:p>
    <w:p w14:paraId="42CEC3E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d’un mal t’hi exclames,</w:t>
      </w:r>
    </w:p>
    <w:p w14:paraId="113E4F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gent té en cada mot</w:t>
      </w:r>
    </w:p>
    <w:p w14:paraId="1E6BB9A2" w14:textId="6D09DD4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l’escalf de quatre flames.</w:t>
      </w:r>
    </w:p>
    <w:p w14:paraId="2E79D98F"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25BD44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L’escalf d’un foc que fon</w:t>
      </w:r>
    </w:p>
    <w:p w14:paraId="690396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tristors i dols allunya.</w:t>
      </w:r>
    </w:p>
    <w:p w14:paraId="49A606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L’indret més dolç del món</w:t>
      </w:r>
    </w:p>
    <w:p w14:paraId="015662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aquest: Catalunya!</w:t>
      </w:r>
    </w:p>
    <w:p w14:paraId="677C3DE1" w14:textId="77777777" w:rsidR="007F2AF3" w:rsidRDefault="007F2AF3" w:rsidP="007E5123">
      <w:pPr>
        <w:spacing w:after="0" w:line="240" w:lineRule="auto"/>
        <w:jc w:val="both"/>
        <w:rPr>
          <w:rFonts w:ascii="Times New Roman" w:hAnsi="Times New Roman" w:cs="Times New Roman"/>
          <w:sz w:val="26"/>
          <w:szCs w:val="26"/>
          <w:lang w:val="ca-ES"/>
        </w:rPr>
        <w:sectPr w:rsidR="007F2AF3" w:rsidSect="00AC2A67">
          <w:footnotePr>
            <w:numFmt w:val="chicago"/>
          </w:footnotePr>
          <w:pgSz w:w="11906" w:h="16838"/>
          <w:pgMar w:top="1440" w:right="1440" w:bottom="1440" w:left="1440" w:header="708" w:footer="708" w:gutter="0"/>
          <w:cols w:space="708"/>
          <w:docGrid w:linePitch="360"/>
        </w:sectPr>
      </w:pPr>
    </w:p>
    <w:p w14:paraId="1C13E4E7" w14:textId="77777777" w:rsidR="007F2AF3" w:rsidRPr="007F2AF3" w:rsidRDefault="007F2AF3" w:rsidP="007F2AF3">
      <w:pPr>
        <w:spacing w:after="0" w:line="240" w:lineRule="auto"/>
        <w:ind w:left="1134"/>
        <w:jc w:val="both"/>
        <w:rPr>
          <w:rFonts w:ascii="Times New Roman" w:hAnsi="Times New Roman" w:cs="Times New Roman"/>
          <w:b/>
          <w:bCs/>
          <w:sz w:val="26"/>
          <w:szCs w:val="26"/>
          <w:lang w:val="ca-ES"/>
        </w:rPr>
      </w:pPr>
      <w:r w:rsidRPr="007F2AF3">
        <w:rPr>
          <w:rFonts w:ascii="Times New Roman" w:hAnsi="Times New Roman" w:cs="Times New Roman"/>
          <w:b/>
          <w:bCs/>
          <w:sz w:val="26"/>
          <w:szCs w:val="26"/>
          <w:lang w:val="ca-ES"/>
        </w:rPr>
        <w:lastRenderedPageBreak/>
        <w:t>NOVEMBRE</w:t>
      </w:r>
    </w:p>
    <w:p w14:paraId="7F54A412" w14:textId="77777777" w:rsidR="007F2AF3" w:rsidRDefault="007F2AF3" w:rsidP="007F2AF3">
      <w:pPr>
        <w:spacing w:after="0" w:line="240" w:lineRule="auto"/>
        <w:jc w:val="both"/>
        <w:rPr>
          <w:rFonts w:ascii="Times New Roman" w:hAnsi="Times New Roman" w:cs="Times New Roman"/>
          <w:sz w:val="26"/>
          <w:szCs w:val="26"/>
          <w:lang w:val="ca-ES"/>
        </w:rPr>
      </w:pPr>
    </w:p>
    <w:p w14:paraId="42413760" w14:textId="220A470E" w:rsidR="007F2AF3" w:rsidRPr="007F2AF3" w:rsidRDefault="007F2AF3" w:rsidP="007F2AF3">
      <w:pPr>
        <w:spacing w:after="0" w:line="240" w:lineRule="auto"/>
        <w:ind w:left="709"/>
        <w:jc w:val="both"/>
        <w:rPr>
          <w:rFonts w:ascii="Times New Roman" w:hAnsi="Times New Roman" w:cs="Times New Roman"/>
          <w:i/>
          <w:iCs/>
          <w:sz w:val="23"/>
          <w:szCs w:val="23"/>
          <w:lang w:val="ca-ES"/>
        </w:rPr>
      </w:pPr>
      <w:r w:rsidRPr="007F2AF3">
        <w:rPr>
          <w:rFonts w:ascii="Times New Roman" w:hAnsi="Times New Roman" w:cs="Times New Roman"/>
          <w:i/>
          <w:iCs/>
          <w:sz w:val="23"/>
          <w:szCs w:val="23"/>
          <w:lang w:val="ca-ES"/>
        </w:rPr>
        <w:t>“</w:t>
      </w:r>
      <w:proofErr w:type="spellStart"/>
      <w:r w:rsidRPr="007F2AF3">
        <w:rPr>
          <w:rFonts w:ascii="Times New Roman" w:hAnsi="Times New Roman" w:cs="Times New Roman"/>
          <w:i/>
          <w:iCs/>
          <w:sz w:val="23"/>
          <w:szCs w:val="23"/>
          <w:lang w:val="ca-ES"/>
        </w:rPr>
        <w:t>Where</w:t>
      </w:r>
      <w:proofErr w:type="spellEnd"/>
      <w:r w:rsidRPr="007F2AF3">
        <w:rPr>
          <w:rFonts w:ascii="Times New Roman" w:hAnsi="Times New Roman" w:cs="Times New Roman"/>
          <w:i/>
          <w:iCs/>
          <w:sz w:val="23"/>
          <w:szCs w:val="23"/>
          <w:lang w:val="ca-ES"/>
        </w:rPr>
        <w:t xml:space="preserve"> </w:t>
      </w:r>
      <w:proofErr w:type="spellStart"/>
      <w:r w:rsidRPr="007F2AF3">
        <w:rPr>
          <w:rFonts w:ascii="Times New Roman" w:hAnsi="Times New Roman" w:cs="Times New Roman"/>
          <w:i/>
          <w:iCs/>
          <w:sz w:val="23"/>
          <w:szCs w:val="23"/>
          <w:lang w:val="ca-ES"/>
        </w:rPr>
        <w:t>are</w:t>
      </w:r>
      <w:proofErr w:type="spellEnd"/>
      <w:r w:rsidRPr="007F2AF3">
        <w:rPr>
          <w:rFonts w:ascii="Times New Roman" w:hAnsi="Times New Roman" w:cs="Times New Roman"/>
          <w:i/>
          <w:iCs/>
          <w:sz w:val="23"/>
          <w:szCs w:val="23"/>
          <w:lang w:val="ca-ES"/>
        </w:rPr>
        <w:t xml:space="preserve"> </w:t>
      </w:r>
      <w:proofErr w:type="spellStart"/>
      <w:r w:rsidRPr="007F2AF3">
        <w:rPr>
          <w:rFonts w:ascii="Times New Roman" w:hAnsi="Times New Roman" w:cs="Times New Roman"/>
          <w:i/>
          <w:iCs/>
          <w:sz w:val="23"/>
          <w:szCs w:val="23"/>
          <w:lang w:val="ca-ES"/>
        </w:rPr>
        <w:t>the</w:t>
      </w:r>
      <w:proofErr w:type="spellEnd"/>
      <w:r w:rsidRPr="007F2AF3">
        <w:rPr>
          <w:rFonts w:ascii="Times New Roman" w:hAnsi="Times New Roman" w:cs="Times New Roman"/>
          <w:i/>
          <w:iCs/>
          <w:sz w:val="23"/>
          <w:szCs w:val="23"/>
          <w:lang w:val="ca-ES"/>
        </w:rPr>
        <w:t xml:space="preserve"> </w:t>
      </w:r>
      <w:proofErr w:type="spellStart"/>
      <w:r w:rsidRPr="007F2AF3">
        <w:rPr>
          <w:rFonts w:ascii="Times New Roman" w:hAnsi="Times New Roman" w:cs="Times New Roman"/>
          <w:i/>
          <w:iCs/>
          <w:sz w:val="23"/>
          <w:szCs w:val="23"/>
          <w:lang w:val="ca-ES"/>
        </w:rPr>
        <w:t>songs</w:t>
      </w:r>
      <w:proofErr w:type="spellEnd"/>
      <w:r w:rsidRPr="007F2AF3">
        <w:rPr>
          <w:rFonts w:ascii="Times New Roman" w:hAnsi="Times New Roman" w:cs="Times New Roman"/>
          <w:i/>
          <w:iCs/>
          <w:sz w:val="23"/>
          <w:szCs w:val="23"/>
          <w:lang w:val="ca-ES"/>
        </w:rPr>
        <w:t xml:space="preserve"> of </w:t>
      </w:r>
      <w:proofErr w:type="spellStart"/>
      <w:r w:rsidRPr="007F2AF3">
        <w:rPr>
          <w:rFonts w:ascii="Times New Roman" w:hAnsi="Times New Roman" w:cs="Times New Roman"/>
          <w:i/>
          <w:iCs/>
          <w:sz w:val="23"/>
          <w:szCs w:val="23"/>
          <w:lang w:val="ca-ES"/>
        </w:rPr>
        <w:t>Spring</w:t>
      </w:r>
      <w:proofErr w:type="spellEnd"/>
      <w:r w:rsidRPr="007F2AF3">
        <w:rPr>
          <w:rFonts w:ascii="Times New Roman" w:hAnsi="Times New Roman" w:cs="Times New Roman"/>
          <w:i/>
          <w:iCs/>
          <w:sz w:val="23"/>
          <w:szCs w:val="23"/>
          <w:lang w:val="ca-ES"/>
        </w:rPr>
        <w:t xml:space="preserve">? </w:t>
      </w:r>
      <w:proofErr w:type="spellStart"/>
      <w:r w:rsidRPr="007F2AF3">
        <w:rPr>
          <w:rFonts w:ascii="Times New Roman" w:hAnsi="Times New Roman" w:cs="Times New Roman"/>
          <w:i/>
          <w:iCs/>
          <w:sz w:val="23"/>
          <w:szCs w:val="23"/>
          <w:lang w:val="ca-ES"/>
        </w:rPr>
        <w:t>Ay</w:t>
      </w:r>
      <w:proofErr w:type="spellEnd"/>
      <w:r w:rsidRPr="007F2AF3">
        <w:rPr>
          <w:rFonts w:ascii="Times New Roman" w:hAnsi="Times New Roman" w:cs="Times New Roman"/>
          <w:i/>
          <w:iCs/>
          <w:sz w:val="23"/>
          <w:szCs w:val="23"/>
          <w:lang w:val="ca-ES"/>
        </w:rPr>
        <w:t xml:space="preserve">, </w:t>
      </w:r>
      <w:proofErr w:type="spellStart"/>
      <w:r w:rsidRPr="007F2AF3">
        <w:rPr>
          <w:rFonts w:ascii="Times New Roman" w:hAnsi="Times New Roman" w:cs="Times New Roman"/>
          <w:i/>
          <w:iCs/>
          <w:sz w:val="23"/>
          <w:szCs w:val="23"/>
          <w:lang w:val="ca-ES"/>
        </w:rPr>
        <w:t>where</w:t>
      </w:r>
      <w:proofErr w:type="spellEnd"/>
      <w:r w:rsidRPr="007F2AF3">
        <w:rPr>
          <w:rFonts w:ascii="Times New Roman" w:hAnsi="Times New Roman" w:cs="Times New Roman"/>
          <w:i/>
          <w:iCs/>
          <w:sz w:val="23"/>
          <w:szCs w:val="23"/>
          <w:lang w:val="ca-ES"/>
        </w:rPr>
        <w:t xml:space="preserve"> </w:t>
      </w:r>
      <w:proofErr w:type="spellStart"/>
      <w:r w:rsidRPr="007F2AF3">
        <w:rPr>
          <w:rFonts w:ascii="Times New Roman" w:hAnsi="Times New Roman" w:cs="Times New Roman"/>
          <w:i/>
          <w:iCs/>
          <w:sz w:val="23"/>
          <w:szCs w:val="23"/>
          <w:lang w:val="ca-ES"/>
        </w:rPr>
        <w:t>are</w:t>
      </w:r>
      <w:proofErr w:type="spellEnd"/>
      <w:r w:rsidRPr="007F2AF3">
        <w:rPr>
          <w:rFonts w:ascii="Times New Roman" w:hAnsi="Times New Roman" w:cs="Times New Roman"/>
          <w:i/>
          <w:iCs/>
          <w:sz w:val="23"/>
          <w:szCs w:val="23"/>
          <w:lang w:val="ca-ES"/>
        </w:rPr>
        <w:t xml:space="preserve"> </w:t>
      </w:r>
      <w:proofErr w:type="spellStart"/>
      <w:r w:rsidRPr="007F2AF3">
        <w:rPr>
          <w:rFonts w:ascii="Times New Roman" w:hAnsi="Times New Roman" w:cs="Times New Roman"/>
          <w:i/>
          <w:iCs/>
          <w:sz w:val="23"/>
          <w:szCs w:val="23"/>
          <w:lang w:val="ca-ES"/>
        </w:rPr>
        <w:t>they</w:t>
      </w:r>
      <w:proofErr w:type="spellEnd"/>
      <w:r w:rsidRPr="007F2AF3">
        <w:rPr>
          <w:rFonts w:ascii="Times New Roman" w:hAnsi="Times New Roman" w:cs="Times New Roman"/>
          <w:i/>
          <w:iCs/>
          <w:sz w:val="23"/>
          <w:szCs w:val="23"/>
          <w:lang w:val="ca-ES"/>
        </w:rPr>
        <w:t>?</w:t>
      </w:r>
    </w:p>
    <w:p w14:paraId="5AF64653" w14:textId="6ED57F84" w:rsidR="007F2AF3" w:rsidRPr="007F2AF3" w:rsidRDefault="007F2AF3" w:rsidP="007F2AF3">
      <w:pPr>
        <w:spacing w:after="0" w:line="240" w:lineRule="auto"/>
        <w:ind w:left="709"/>
        <w:jc w:val="both"/>
        <w:rPr>
          <w:rFonts w:ascii="Times New Roman" w:hAnsi="Times New Roman" w:cs="Times New Roman"/>
          <w:i/>
          <w:iCs/>
          <w:sz w:val="23"/>
          <w:szCs w:val="23"/>
          <w:lang w:val="ca-ES"/>
        </w:rPr>
      </w:pPr>
      <w:proofErr w:type="spellStart"/>
      <w:r w:rsidRPr="007F2AF3">
        <w:rPr>
          <w:rFonts w:ascii="Times New Roman" w:hAnsi="Times New Roman" w:cs="Times New Roman"/>
          <w:i/>
          <w:iCs/>
          <w:sz w:val="23"/>
          <w:szCs w:val="23"/>
          <w:lang w:val="ca-ES"/>
        </w:rPr>
        <w:t>Think</w:t>
      </w:r>
      <w:proofErr w:type="spellEnd"/>
      <w:r w:rsidRPr="007F2AF3">
        <w:rPr>
          <w:rFonts w:ascii="Times New Roman" w:hAnsi="Times New Roman" w:cs="Times New Roman"/>
          <w:i/>
          <w:iCs/>
          <w:sz w:val="23"/>
          <w:szCs w:val="23"/>
          <w:lang w:val="ca-ES"/>
        </w:rPr>
        <w:t xml:space="preserve"> </w:t>
      </w:r>
      <w:proofErr w:type="spellStart"/>
      <w:r w:rsidRPr="007F2AF3">
        <w:rPr>
          <w:rFonts w:ascii="Times New Roman" w:hAnsi="Times New Roman" w:cs="Times New Roman"/>
          <w:i/>
          <w:iCs/>
          <w:sz w:val="23"/>
          <w:szCs w:val="23"/>
          <w:lang w:val="ca-ES"/>
        </w:rPr>
        <w:t>not</w:t>
      </w:r>
      <w:proofErr w:type="spellEnd"/>
      <w:r w:rsidRPr="007F2AF3">
        <w:rPr>
          <w:rFonts w:ascii="Times New Roman" w:hAnsi="Times New Roman" w:cs="Times New Roman"/>
          <w:i/>
          <w:iCs/>
          <w:sz w:val="23"/>
          <w:szCs w:val="23"/>
          <w:lang w:val="ca-ES"/>
        </w:rPr>
        <w:t xml:space="preserve"> of </w:t>
      </w:r>
      <w:proofErr w:type="spellStart"/>
      <w:r w:rsidRPr="007F2AF3">
        <w:rPr>
          <w:rFonts w:ascii="Times New Roman" w:hAnsi="Times New Roman" w:cs="Times New Roman"/>
          <w:i/>
          <w:iCs/>
          <w:sz w:val="23"/>
          <w:szCs w:val="23"/>
          <w:lang w:val="ca-ES"/>
        </w:rPr>
        <w:t>them</w:t>
      </w:r>
      <w:proofErr w:type="spellEnd"/>
      <w:r w:rsidRPr="007F2AF3">
        <w:rPr>
          <w:rFonts w:ascii="Times New Roman" w:hAnsi="Times New Roman" w:cs="Times New Roman"/>
          <w:i/>
          <w:iCs/>
          <w:sz w:val="23"/>
          <w:szCs w:val="23"/>
          <w:lang w:val="ca-ES"/>
        </w:rPr>
        <w:t xml:space="preserve">, </w:t>
      </w:r>
      <w:proofErr w:type="spellStart"/>
      <w:r w:rsidRPr="007F2AF3">
        <w:rPr>
          <w:rFonts w:ascii="Times New Roman" w:hAnsi="Times New Roman" w:cs="Times New Roman"/>
          <w:i/>
          <w:iCs/>
          <w:sz w:val="23"/>
          <w:szCs w:val="23"/>
          <w:lang w:val="ca-ES"/>
        </w:rPr>
        <w:t>thou</w:t>
      </w:r>
      <w:proofErr w:type="spellEnd"/>
      <w:r w:rsidRPr="007F2AF3">
        <w:rPr>
          <w:rFonts w:ascii="Times New Roman" w:hAnsi="Times New Roman" w:cs="Times New Roman"/>
          <w:i/>
          <w:iCs/>
          <w:sz w:val="23"/>
          <w:szCs w:val="23"/>
          <w:lang w:val="ca-ES"/>
        </w:rPr>
        <w:t xml:space="preserve"> </w:t>
      </w:r>
      <w:proofErr w:type="spellStart"/>
      <w:r w:rsidRPr="007F2AF3">
        <w:rPr>
          <w:rFonts w:ascii="Times New Roman" w:hAnsi="Times New Roman" w:cs="Times New Roman"/>
          <w:i/>
          <w:iCs/>
          <w:sz w:val="23"/>
          <w:szCs w:val="23"/>
          <w:lang w:val="ca-ES"/>
        </w:rPr>
        <w:t>hast</w:t>
      </w:r>
      <w:proofErr w:type="spellEnd"/>
      <w:r w:rsidRPr="007F2AF3">
        <w:rPr>
          <w:rFonts w:ascii="Times New Roman" w:hAnsi="Times New Roman" w:cs="Times New Roman"/>
          <w:i/>
          <w:iCs/>
          <w:sz w:val="23"/>
          <w:szCs w:val="23"/>
          <w:lang w:val="ca-ES"/>
        </w:rPr>
        <w:t xml:space="preserve"> </w:t>
      </w:r>
      <w:proofErr w:type="spellStart"/>
      <w:r w:rsidRPr="007F2AF3">
        <w:rPr>
          <w:rFonts w:ascii="Times New Roman" w:hAnsi="Times New Roman" w:cs="Times New Roman"/>
          <w:i/>
          <w:iCs/>
          <w:sz w:val="23"/>
          <w:szCs w:val="23"/>
          <w:lang w:val="ca-ES"/>
        </w:rPr>
        <w:t>thy</w:t>
      </w:r>
      <w:proofErr w:type="spellEnd"/>
      <w:r w:rsidRPr="007F2AF3">
        <w:rPr>
          <w:rFonts w:ascii="Times New Roman" w:hAnsi="Times New Roman" w:cs="Times New Roman"/>
          <w:i/>
          <w:iCs/>
          <w:sz w:val="23"/>
          <w:szCs w:val="23"/>
          <w:lang w:val="ca-ES"/>
        </w:rPr>
        <w:t xml:space="preserve"> music </w:t>
      </w:r>
      <w:proofErr w:type="spellStart"/>
      <w:r w:rsidRPr="007F2AF3">
        <w:rPr>
          <w:rFonts w:ascii="Times New Roman" w:hAnsi="Times New Roman" w:cs="Times New Roman"/>
          <w:i/>
          <w:iCs/>
          <w:sz w:val="23"/>
          <w:szCs w:val="23"/>
          <w:lang w:val="ca-ES"/>
        </w:rPr>
        <w:t>too</w:t>
      </w:r>
      <w:proofErr w:type="spellEnd"/>
      <w:r w:rsidRPr="007F2AF3">
        <w:rPr>
          <w:rFonts w:ascii="Times New Roman" w:hAnsi="Times New Roman" w:cs="Times New Roman"/>
          <w:i/>
          <w:iCs/>
          <w:sz w:val="23"/>
          <w:szCs w:val="23"/>
          <w:lang w:val="ca-ES"/>
        </w:rPr>
        <w:t>...”</w:t>
      </w:r>
    </w:p>
    <w:p w14:paraId="34F4BFEF" w14:textId="04AB34D3" w:rsidR="007F2AF3" w:rsidRPr="007F2AF3" w:rsidRDefault="007F2AF3" w:rsidP="004C220C">
      <w:pPr>
        <w:spacing w:after="0" w:line="240" w:lineRule="auto"/>
        <w:ind w:left="2410"/>
        <w:jc w:val="both"/>
        <w:rPr>
          <w:rFonts w:ascii="Times New Roman" w:hAnsi="Times New Roman" w:cs="Times New Roman"/>
          <w:sz w:val="23"/>
          <w:szCs w:val="23"/>
          <w:lang w:val="ca-ES"/>
        </w:rPr>
      </w:pPr>
      <w:r w:rsidRPr="007F2AF3">
        <w:rPr>
          <w:rFonts w:ascii="Times New Roman" w:hAnsi="Times New Roman" w:cs="Times New Roman"/>
          <w:sz w:val="23"/>
          <w:szCs w:val="23"/>
          <w:lang w:val="ca-ES"/>
        </w:rPr>
        <w:t xml:space="preserve">John </w:t>
      </w:r>
      <w:proofErr w:type="spellStart"/>
      <w:r w:rsidRPr="007F2AF3">
        <w:rPr>
          <w:rFonts w:ascii="Times New Roman" w:hAnsi="Times New Roman" w:cs="Times New Roman"/>
          <w:sz w:val="23"/>
          <w:szCs w:val="23"/>
          <w:lang w:val="ca-ES"/>
        </w:rPr>
        <w:t>Ke</w:t>
      </w:r>
      <w:r w:rsidR="00C60FDB">
        <w:rPr>
          <w:rFonts w:ascii="Times New Roman" w:hAnsi="Times New Roman" w:cs="Times New Roman"/>
          <w:sz w:val="23"/>
          <w:szCs w:val="23"/>
          <w:lang w:val="ca-ES"/>
        </w:rPr>
        <w:t>a</w:t>
      </w:r>
      <w:r w:rsidRPr="007F2AF3">
        <w:rPr>
          <w:rFonts w:ascii="Times New Roman" w:hAnsi="Times New Roman" w:cs="Times New Roman"/>
          <w:sz w:val="23"/>
          <w:szCs w:val="23"/>
          <w:lang w:val="ca-ES"/>
        </w:rPr>
        <w:t>ts</w:t>
      </w:r>
      <w:proofErr w:type="spellEnd"/>
    </w:p>
    <w:p w14:paraId="6238FC11" w14:textId="77777777" w:rsidR="009F2B5D" w:rsidRDefault="009F2B5D" w:rsidP="009F2B5D">
      <w:pPr>
        <w:spacing w:after="120" w:line="240" w:lineRule="auto"/>
        <w:jc w:val="both"/>
        <w:rPr>
          <w:rFonts w:ascii="Times New Roman" w:hAnsi="Times New Roman" w:cs="Times New Roman"/>
          <w:sz w:val="26"/>
          <w:szCs w:val="26"/>
          <w:lang w:val="ca-ES"/>
        </w:rPr>
      </w:pPr>
    </w:p>
    <w:p w14:paraId="335EAFAF" w14:textId="7F5B2B7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Rostre pà</w:t>
      </w:r>
      <w:r w:rsidR="007F2AF3">
        <w:rPr>
          <w:rFonts w:ascii="Times New Roman" w:hAnsi="Times New Roman" w:cs="Times New Roman"/>
          <w:sz w:val="26"/>
          <w:szCs w:val="26"/>
          <w:lang w:val="ca-ES"/>
        </w:rPr>
        <w:t>l·</w:t>
      </w:r>
      <w:r w:rsidRPr="007E5123">
        <w:rPr>
          <w:rFonts w:ascii="Times New Roman" w:hAnsi="Times New Roman" w:cs="Times New Roman"/>
          <w:sz w:val="26"/>
          <w:szCs w:val="26"/>
          <w:lang w:val="ca-ES"/>
        </w:rPr>
        <w:t>lid del món. Boires de plata</w:t>
      </w:r>
    </w:p>
    <w:p w14:paraId="52869780" w14:textId="1DFF0541" w:rsidR="007E5123" w:rsidRPr="007E5123" w:rsidRDefault="007F2AF3"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cabellera que emmarca la grisor</w:t>
      </w:r>
    </w:p>
    <w:p w14:paraId="106EFBEB" w14:textId="24BBC48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d’aquest cel </w:t>
      </w:r>
      <w:proofErr w:type="spellStart"/>
      <w:r w:rsidRPr="007E5123">
        <w:rPr>
          <w:rFonts w:ascii="Times New Roman" w:hAnsi="Times New Roman" w:cs="Times New Roman"/>
          <w:sz w:val="26"/>
          <w:szCs w:val="26"/>
          <w:lang w:val="ca-ES"/>
        </w:rPr>
        <w:t>m</w:t>
      </w:r>
      <w:r w:rsidR="00772558">
        <w:rPr>
          <w:rFonts w:ascii="Times New Roman" w:hAnsi="Times New Roman" w:cs="Times New Roman"/>
          <w:sz w:val="26"/>
          <w:szCs w:val="26"/>
          <w:lang w:val="ca-ES"/>
        </w:rPr>
        <w:t>a</w:t>
      </w:r>
      <w:r w:rsidRPr="007E5123">
        <w:rPr>
          <w:rFonts w:ascii="Times New Roman" w:hAnsi="Times New Roman" w:cs="Times New Roman"/>
          <w:sz w:val="26"/>
          <w:szCs w:val="26"/>
          <w:lang w:val="ca-ES"/>
        </w:rPr>
        <w:t>l</w:t>
      </w:r>
      <w:r w:rsidR="00772558">
        <w:rPr>
          <w:rFonts w:ascii="Times New Roman" w:hAnsi="Times New Roman" w:cs="Times New Roman"/>
          <w:sz w:val="26"/>
          <w:szCs w:val="26"/>
          <w:lang w:val="ca-ES"/>
        </w:rPr>
        <w:t>e</w:t>
      </w:r>
      <w:r w:rsidRPr="007E5123">
        <w:rPr>
          <w:rFonts w:ascii="Times New Roman" w:hAnsi="Times New Roman" w:cs="Times New Roman"/>
          <w:sz w:val="26"/>
          <w:szCs w:val="26"/>
          <w:lang w:val="ca-ES"/>
        </w:rPr>
        <w:t>ncò</w:t>
      </w:r>
      <w:r w:rsidR="00772558">
        <w:rPr>
          <w:rFonts w:ascii="Times New Roman" w:hAnsi="Times New Roman" w:cs="Times New Roman"/>
          <w:sz w:val="26"/>
          <w:szCs w:val="26"/>
          <w:lang w:val="ca-ES"/>
        </w:rPr>
        <w:t>n</w:t>
      </w:r>
      <w:r w:rsidRPr="007E5123">
        <w:rPr>
          <w:rFonts w:ascii="Times New Roman" w:hAnsi="Times New Roman" w:cs="Times New Roman"/>
          <w:sz w:val="26"/>
          <w:szCs w:val="26"/>
          <w:lang w:val="ca-ES"/>
        </w:rPr>
        <w:t>ic</w:t>
      </w:r>
      <w:proofErr w:type="spellEnd"/>
      <w:r w:rsidRPr="007E5123">
        <w:rPr>
          <w:rFonts w:ascii="Times New Roman" w:hAnsi="Times New Roman" w:cs="Times New Roman"/>
          <w:sz w:val="26"/>
          <w:szCs w:val="26"/>
          <w:lang w:val="ca-ES"/>
        </w:rPr>
        <w:t xml:space="preserve"> que deixata</w:t>
      </w:r>
    </w:p>
    <w:p w14:paraId="0CC327DD" w14:textId="5E3467C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w:t>
      </w:r>
      <w:r w:rsidR="00F95CFE">
        <w:rPr>
          <w:rFonts w:ascii="Times New Roman" w:hAnsi="Times New Roman" w:cs="Times New Roman"/>
          <w:sz w:val="26"/>
          <w:szCs w:val="26"/>
          <w:lang w:val="ca-ES"/>
        </w:rPr>
        <w:t>es</w:t>
      </w:r>
      <w:r w:rsidRPr="007E5123">
        <w:rPr>
          <w:rFonts w:ascii="Times New Roman" w:hAnsi="Times New Roman" w:cs="Times New Roman"/>
          <w:sz w:val="26"/>
          <w:szCs w:val="26"/>
          <w:lang w:val="ca-ES"/>
        </w:rPr>
        <w:t xml:space="preserve"> llàgrimes de pau de la tardor</w:t>
      </w:r>
    </w:p>
    <w:p w14:paraId="7588D19B" w14:textId="77777777" w:rsidR="00F95CFE" w:rsidRPr="007E5123" w:rsidRDefault="00F95CFE" w:rsidP="007E5123">
      <w:pPr>
        <w:spacing w:after="0" w:line="240" w:lineRule="auto"/>
        <w:jc w:val="both"/>
        <w:rPr>
          <w:rFonts w:ascii="Times New Roman" w:hAnsi="Times New Roman" w:cs="Times New Roman"/>
          <w:sz w:val="26"/>
          <w:szCs w:val="26"/>
          <w:lang w:val="ca-ES"/>
        </w:rPr>
      </w:pPr>
    </w:p>
    <w:p w14:paraId="35DCF3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fer un beuratge màgic que en silenci</w:t>
      </w:r>
    </w:p>
    <w:p w14:paraId="786F66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entendrirà les hores de repòs</w:t>
      </w:r>
    </w:p>
    <w:p w14:paraId="64C7DA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 record, afeixugat, es llenci</w:t>
      </w:r>
    </w:p>
    <w:p w14:paraId="622009EF" w14:textId="1CB4F2C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dins d’una pau sense coixins ni flors.</w:t>
      </w:r>
    </w:p>
    <w:p w14:paraId="64D19F04" w14:textId="77777777" w:rsidR="003864DF" w:rsidRPr="007E5123" w:rsidRDefault="003864DF" w:rsidP="007E5123">
      <w:pPr>
        <w:spacing w:after="0" w:line="240" w:lineRule="auto"/>
        <w:jc w:val="both"/>
        <w:rPr>
          <w:rFonts w:ascii="Times New Roman" w:hAnsi="Times New Roman" w:cs="Times New Roman"/>
          <w:sz w:val="26"/>
          <w:szCs w:val="26"/>
          <w:lang w:val="ca-ES"/>
        </w:rPr>
      </w:pPr>
    </w:p>
    <w:p w14:paraId="0229FE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Pau de tardor: alè pausat dels dies</w:t>
      </w:r>
    </w:p>
    <w:p w14:paraId="200CA5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fa tremir les veles dintre el port</w:t>
      </w:r>
    </w:p>
    <w:p w14:paraId="202AE4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embolca enyoraments i melangies</w:t>
      </w:r>
    </w:p>
    <w:p w14:paraId="287AE877" w14:textId="58CE528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una ala de roba sobre el cor.</w:t>
      </w:r>
    </w:p>
    <w:p w14:paraId="7E415C29" w14:textId="77777777" w:rsidR="003864DF" w:rsidRPr="007E5123" w:rsidRDefault="003864DF" w:rsidP="007E5123">
      <w:pPr>
        <w:spacing w:after="0" w:line="240" w:lineRule="auto"/>
        <w:jc w:val="both"/>
        <w:rPr>
          <w:rFonts w:ascii="Times New Roman" w:hAnsi="Times New Roman" w:cs="Times New Roman"/>
          <w:sz w:val="26"/>
          <w:szCs w:val="26"/>
          <w:lang w:val="ca-ES"/>
        </w:rPr>
      </w:pPr>
    </w:p>
    <w:p w14:paraId="0E34E3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Vaixells al clos; ocells d’ales de roba:</w:t>
      </w:r>
    </w:p>
    <w:p w14:paraId="1E11A09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no voleu pels viaranys marins.</w:t>
      </w:r>
    </w:p>
    <w:p w14:paraId="254A1C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Presoners del Novembre, gàbia nova</w:t>
      </w:r>
    </w:p>
    <w:p w14:paraId="27294AA4" w14:textId="2C797D8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us priva de saltar prop dels dofins.</w:t>
      </w:r>
    </w:p>
    <w:p w14:paraId="4BD1FFA8" w14:textId="77777777" w:rsidR="003864DF" w:rsidRPr="007E5123" w:rsidRDefault="003864DF" w:rsidP="007E5123">
      <w:pPr>
        <w:spacing w:after="0" w:line="240" w:lineRule="auto"/>
        <w:jc w:val="both"/>
        <w:rPr>
          <w:rFonts w:ascii="Times New Roman" w:hAnsi="Times New Roman" w:cs="Times New Roman"/>
          <w:sz w:val="26"/>
          <w:szCs w:val="26"/>
          <w:lang w:val="ca-ES"/>
        </w:rPr>
      </w:pPr>
    </w:p>
    <w:p w14:paraId="7621353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Presoners en la xarxa de boirines</w:t>
      </w:r>
    </w:p>
    <w:p w14:paraId="73027A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 temps arraulit, gemegador,</w:t>
      </w:r>
    </w:p>
    <w:p w14:paraId="412E21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esborra el gràcil vol de les gavines</w:t>
      </w:r>
    </w:p>
    <w:p w14:paraId="21BAB9C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el Novembre va teixint cortines</w:t>
      </w:r>
    </w:p>
    <w:p w14:paraId="13769EC7" w14:textId="5249B8C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les trames de pau de la tardor.</w:t>
      </w:r>
    </w:p>
    <w:p w14:paraId="7142A7F2" w14:textId="77777777" w:rsidR="003864DF" w:rsidRPr="007E5123" w:rsidRDefault="003864DF" w:rsidP="007E5123">
      <w:pPr>
        <w:spacing w:after="0" w:line="240" w:lineRule="auto"/>
        <w:jc w:val="both"/>
        <w:rPr>
          <w:rFonts w:ascii="Times New Roman" w:hAnsi="Times New Roman" w:cs="Times New Roman"/>
          <w:sz w:val="26"/>
          <w:szCs w:val="26"/>
          <w:lang w:val="ca-ES"/>
        </w:rPr>
      </w:pPr>
    </w:p>
    <w:p w14:paraId="48B5FFB3" w14:textId="05731D4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Cortines </w:t>
      </w:r>
      <w:r w:rsidR="003864DF">
        <w:rPr>
          <w:rFonts w:ascii="Times New Roman" w:hAnsi="Times New Roman" w:cs="Times New Roman"/>
          <w:sz w:val="26"/>
          <w:szCs w:val="26"/>
          <w:lang w:val="ca-ES"/>
        </w:rPr>
        <w:t>l</w:t>
      </w:r>
      <w:r w:rsidRPr="007E5123">
        <w:rPr>
          <w:rFonts w:ascii="Times New Roman" w:hAnsi="Times New Roman" w:cs="Times New Roman"/>
          <w:sz w:val="26"/>
          <w:szCs w:val="26"/>
          <w:lang w:val="ca-ES"/>
        </w:rPr>
        <w:t>leus que l’oratge s’emporta</w:t>
      </w:r>
    </w:p>
    <w:p w14:paraId="091F53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fa una mena dolça d’abrigall</w:t>
      </w:r>
    </w:p>
    <w:p w14:paraId="11E022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guarnit de perles, que els vaixells conhorta</w:t>
      </w:r>
    </w:p>
    <w:p w14:paraId="5E971462" w14:textId="2C38213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d’ésser estancats en l’entelat mirall</w:t>
      </w:r>
    </w:p>
    <w:p w14:paraId="005DFED7" w14:textId="77777777" w:rsidR="003864DF" w:rsidRPr="007E5123" w:rsidRDefault="003864DF" w:rsidP="007E5123">
      <w:pPr>
        <w:spacing w:after="0" w:line="240" w:lineRule="auto"/>
        <w:jc w:val="both"/>
        <w:rPr>
          <w:rFonts w:ascii="Times New Roman" w:hAnsi="Times New Roman" w:cs="Times New Roman"/>
          <w:sz w:val="26"/>
          <w:szCs w:val="26"/>
          <w:lang w:val="ca-ES"/>
        </w:rPr>
      </w:pPr>
    </w:p>
    <w:p w14:paraId="64F5D5A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port, on no es coneix l’alta aventura</w:t>
      </w:r>
    </w:p>
    <w:p w14:paraId="46136B7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aquell perill de l’aigua mar endins,</w:t>
      </w:r>
    </w:p>
    <w:p w14:paraId="720FC7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sinó la ploma blanca que es detura</w:t>
      </w:r>
    </w:p>
    <w:p w14:paraId="6267FD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dibuixar un ocell de forma pura</w:t>
      </w:r>
    </w:p>
    <w:p w14:paraId="4A6609B1" w14:textId="31062DC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caire d’una nau sense destins.</w:t>
      </w:r>
    </w:p>
    <w:p w14:paraId="55165966" w14:textId="77777777" w:rsidR="003864DF" w:rsidRPr="007E5123" w:rsidRDefault="003864DF" w:rsidP="007E5123">
      <w:pPr>
        <w:spacing w:after="0" w:line="240" w:lineRule="auto"/>
        <w:jc w:val="both"/>
        <w:rPr>
          <w:rFonts w:ascii="Times New Roman" w:hAnsi="Times New Roman" w:cs="Times New Roman"/>
          <w:sz w:val="26"/>
          <w:szCs w:val="26"/>
          <w:lang w:val="ca-ES"/>
        </w:rPr>
      </w:pPr>
    </w:p>
    <w:p w14:paraId="478EA2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mariner, plantat sobre coberta,</w:t>
      </w:r>
    </w:p>
    <w:p w14:paraId="45EC4D0D"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enyorador</w:t>
      </w:r>
      <w:proofErr w:type="spellEnd"/>
      <w:r w:rsidRPr="007E5123">
        <w:rPr>
          <w:rFonts w:ascii="Times New Roman" w:hAnsi="Times New Roman" w:cs="Times New Roman"/>
          <w:sz w:val="26"/>
          <w:szCs w:val="26"/>
          <w:lang w:val="ca-ES"/>
        </w:rPr>
        <w:t xml:space="preserve"> dels blaus camins d’atzar,</w:t>
      </w:r>
    </w:p>
    <w:p w14:paraId="1554D4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exhala un cant morós per la deserta</w:t>
      </w:r>
    </w:p>
    <w:p w14:paraId="726DBCFD" w14:textId="557071D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immensitat opaca de la mar.</w:t>
      </w:r>
    </w:p>
    <w:p w14:paraId="55CB8856" w14:textId="77777777" w:rsidR="003864DF" w:rsidRPr="007E5123" w:rsidRDefault="003864DF" w:rsidP="007E5123">
      <w:pPr>
        <w:spacing w:after="0" w:line="240" w:lineRule="auto"/>
        <w:jc w:val="both"/>
        <w:rPr>
          <w:rFonts w:ascii="Times New Roman" w:hAnsi="Times New Roman" w:cs="Times New Roman"/>
          <w:sz w:val="26"/>
          <w:szCs w:val="26"/>
          <w:lang w:val="ca-ES"/>
        </w:rPr>
      </w:pPr>
    </w:p>
    <w:p w14:paraId="76F81E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mar en altre temps serena</w:t>
      </w:r>
    </w:p>
    <w:p w14:paraId="27C890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remorosa com un gran combat;</w:t>
      </w:r>
    </w:p>
    <w:p w14:paraId="545562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mar que avui s’adorm de pena</w:t>
      </w:r>
    </w:p>
    <w:p w14:paraId="6AA6D729" w14:textId="7C94461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mantell de randes oblidat.</w:t>
      </w:r>
    </w:p>
    <w:p w14:paraId="5F520EA3" w14:textId="6A08703C" w:rsidR="007F2AF3" w:rsidRDefault="007F2AF3" w:rsidP="007E5123">
      <w:pPr>
        <w:spacing w:after="0" w:line="240" w:lineRule="auto"/>
        <w:jc w:val="both"/>
        <w:rPr>
          <w:rFonts w:ascii="Times New Roman" w:hAnsi="Times New Roman" w:cs="Times New Roman"/>
          <w:sz w:val="26"/>
          <w:szCs w:val="26"/>
          <w:lang w:val="ca-ES"/>
        </w:rPr>
      </w:pPr>
    </w:p>
    <w:p w14:paraId="28304798" w14:textId="77777777" w:rsidR="007F2AF3" w:rsidRPr="007E5123" w:rsidRDefault="007F2AF3" w:rsidP="007F2AF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mar que el ritme no delata,</w:t>
      </w:r>
    </w:p>
    <w:p w14:paraId="5F374B03" w14:textId="6F9F2ED7" w:rsidR="007F2AF3" w:rsidRPr="007E5123" w:rsidRDefault="007F2AF3" w:rsidP="007F2AF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fos morta en son bressol pregon</w:t>
      </w:r>
      <w:r w:rsidR="003864DF">
        <w:rPr>
          <w:rFonts w:ascii="Times New Roman" w:hAnsi="Times New Roman" w:cs="Times New Roman"/>
          <w:sz w:val="26"/>
          <w:szCs w:val="26"/>
          <w:lang w:val="ca-ES"/>
        </w:rPr>
        <w:t>...</w:t>
      </w:r>
    </w:p>
    <w:p w14:paraId="6745A627" w14:textId="77777777" w:rsidR="007F2AF3" w:rsidRPr="007E5123" w:rsidRDefault="007F2AF3" w:rsidP="007F2AF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Cabellera subtil, boires de plata,</w:t>
      </w:r>
    </w:p>
    <w:p w14:paraId="76040DDE" w14:textId="3343085F" w:rsidR="007F2AF3" w:rsidRPr="007E5123" w:rsidRDefault="007F2AF3" w:rsidP="007F2AF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damunt del rostre e</w:t>
      </w:r>
      <w:r w:rsidR="003864DF">
        <w:rPr>
          <w:rFonts w:ascii="Times New Roman" w:hAnsi="Times New Roman" w:cs="Times New Roman"/>
          <w:sz w:val="26"/>
          <w:szCs w:val="26"/>
          <w:lang w:val="ca-ES"/>
        </w:rPr>
        <w:t>m</w:t>
      </w:r>
      <w:r w:rsidRPr="007E5123">
        <w:rPr>
          <w:rFonts w:ascii="Times New Roman" w:hAnsi="Times New Roman" w:cs="Times New Roman"/>
          <w:sz w:val="26"/>
          <w:szCs w:val="26"/>
          <w:lang w:val="ca-ES"/>
        </w:rPr>
        <w:t>pa</w:t>
      </w:r>
      <w:r w:rsidR="003864DF">
        <w:rPr>
          <w:rFonts w:ascii="Times New Roman" w:hAnsi="Times New Roman" w:cs="Times New Roman"/>
          <w:sz w:val="26"/>
          <w:szCs w:val="26"/>
          <w:lang w:val="ca-ES"/>
        </w:rPr>
        <w:t>l·</w:t>
      </w:r>
      <w:r w:rsidRPr="007E5123">
        <w:rPr>
          <w:rFonts w:ascii="Times New Roman" w:hAnsi="Times New Roman" w:cs="Times New Roman"/>
          <w:sz w:val="26"/>
          <w:szCs w:val="26"/>
          <w:lang w:val="ca-ES"/>
        </w:rPr>
        <w:t>lidit del món.</w:t>
      </w:r>
    </w:p>
    <w:p w14:paraId="2D657861" w14:textId="77777777" w:rsidR="003864DF" w:rsidRDefault="003864DF" w:rsidP="007E5123">
      <w:pPr>
        <w:spacing w:after="0" w:line="240" w:lineRule="auto"/>
        <w:jc w:val="both"/>
        <w:rPr>
          <w:rFonts w:ascii="Times New Roman" w:hAnsi="Times New Roman" w:cs="Times New Roman"/>
          <w:sz w:val="26"/>
          <w:szCs w:val="26"/>
          <w:lang w:val="ca-ES"/>
        </w:rPr>
      </w:pPr>
    </w:p>
    <w:p w14:paraId="1D993CA7" w14:textId="2DA4FC0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Novembre reposat. Muntanya freda.</w:t>
      </w:r>
    </w:p>
    <w:p w14:paraId="1AB896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Branques nuoses, nervis dels laments</w:t>
      </w:r>
    </w:p>
    <w:p w14:paraId="367A4E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tantes fulles que han perdut la seda</w:t>
      </w:r>
    </w:p>
    <w:p w14:paraId="0D239AC4" w14:textId="12EEDF1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decorava els dies transparents.</w:t>
      </w:r>
    </w:p>
    <w:p w14:paraId="70F2621B" w14:textId="77777777" w:rsidR="00B7280C" w:rsidRPr="007E5123" w:rsidRDefault="00B7280C" w:rsidP="007E5123">
      <w:pPr>
        <w:spacing w:after="0" w:line="240" w:lineRule="auto"/>
        <w:jc w:val="both"/>
        <w:rPr>
          <w:rFonts w:ascii="Times New Roman" w:hAnsi="Times New Roman" w:cs="Times New Roman"/>
          <w:sz w:val="26"/>
          <w:szCs w:val="26"/>
          <w:lang w:val="ca-ES"/>
        </w:rPr>
      </w:pPr>
    </w:p>
    <w:p w14:paraId="29F4FF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transparència dels matins encesos</w:t>
      </w:r>
    </w:p>
    <w:p w14:paraId="36ECA2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l’ha enterbolida el bes atuïdor</w:t>
      </w:r>
    </w:p>
    <w:p w14:paraId="2F2113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plom dels núvols, per un fat sotmesos</w:t>
      </w:r>
    </w:p>
    <w:p w14:paraId="22F913FF" w14:textId="08E82B4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paisatge plorós de la tardor</w:t>
      </w:r>
      <w:r w:rsidR="00B7280C">
        <w:rPr>
          <w:rFonts w:ascii="Times New Roman" w:hAnsi="Times New Roman" w:cs="Times New Roman"/>
          <w:sz w:val="26"/>
          <w:szCs w:val="26"/>
          <w:lang w:val="ca-ES"/>
        </w:rPr>
        <w:t>...</w:t>
      </w:r>
    </w:p>
    <w:p w14:paraId="4DD0364D" w14:textId="77777777" w:rsidR="00B7280C" w:rsidRPr="007E5123" w:rsidRDefault="00B7280C" w:rsidP="007E5123">
      <w:pPr>
        <w:spacing w:after="0" w:line="240" w:lineRule="auto"/>
        <w:jc w:val="both"/>
        <w:rPr>
          <w:rFonts w:ascii="Times New Roman" w:hAnsi="Times New Roman" w:cs="Times New Roman"/>
          <w:sz w:val="26"/>
          <w:szCs w:val="26"/>
          <w:lang w:val="ca-ES"/>
        </w:rPr>
      </w:pPr>
    </w:p>
    <w:p w14:paraId="4880E1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no veurem, pel corriol que puja,</w:t>
      </w:r>
    </w:p>
    <w:p w14:paraId="1355BB0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aquell fistó tan verd i tan frescal;</w:t>
      </w:r>
    </w:p>
    <w:p w14:paraId="5AF451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roure esgrogueït, sota la pluja,</w:t>
      </w:r>
    </w:p>
    <w:p w14:paraId="69F3455E" w14:textId="47C0121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apar l’espectre d’un gegant malalt.</w:t>
      </w:r>
    </w:p>
    <w:p w14:paraId="2E821E2C" w14:textId="77777777" w:rsidR="00B7280C" w:rsidRPr="007E5123" w:rsidRDefault="00B7280C" w:rsidP="007E5123">
      <w:pPr>
        <w:spacing w:after="0" w:line="240" w:lineRule="auto"/>
        <w:jc w:val="both"/>
        <w:rPr>
          <w:rFonts w:ascii="Times New Roman" w:hAnsi="Times New Roman" w:cs="Times New Roman"/>
          <w:sz w:val="26"/>
          <w:szCs w:val="26"/>
          <w:lang w:val="ca-ES"/>
        </w:rPr>
      </w:pPr>
    </w:p>
    <w:p w14:paraId="34B918D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borrissol que feia l’herba tendra</w:t>
      </w:r>
    </w:p>
    <w:p w14:paraId="3BF9D2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frec de l’aura dolça de l’Abril,</w:t>
      </w:r>
    </w:p>
    <w:p w14:paraId="7A0BA5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s’ajeu i para un llit de cendra</w:t>
      </w:r>
    </w:p>
    <w:p w14:paraId="2BE28906" w14:textId="50CC4B7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l’hivern no tingui el son tranquil.</w:t>
      </w:r>
    </w:p>
    <w:p w14:paraId="4877C0AA" w14:textId="77777777" w:rsidR="00B7280C" w:rsidRPr="007E5123" w:rsidRDefault="00B7280C" w:rsidP="007E5123">
      <w:pPr>
        <w:spacing w:after="0" w:line="240" w:lineRule="auto"/>
        <w:jc w:val="both"/>
        <w:rPr>
          <w:rFonts w:ascii="Times New Roman" w:hAnsi="Times New Roman" w:cs="Times New Roman"/>
          <w:sz w:val="26"/>
          <w:szCs w:val="26"/>
          <w:lang w:val="ca-ES"/>
        </w:rPr>
      </w:pPr>
    </w:p>
    <w:p w14:paraId="2CAF6F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Toca les coses una llum espessa</w:t>
      </w:r>
    </w:p>
    <w:p w14:paraId="615E8737" w14:textId="558917C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pronosticant un hàlit mal</w:t>
      </w:r>
      <w:r w:rsidR="00B7280C">
        <w:rPr>
          <w:rFonts w:ascii="Times New Roman" w:hAnsi="Times New Roman" w:cs="Times New Roman"/>
          <w:sz w:val="26"/>
          <w:szCs w:val="26"/>
          <w:lang w:val="ca-ES"/>
        </w:rPr>
        <w:t>a</w:t>
      </w:r>
      <w:r w:rsidRPr="007E5123">
        <w:rPr>
          <w:rFonts w:ascii="Times New Roman" w:hAnsi="Times New Roman" w:cs="Times New Roman"/>
          <w:sz w:val="26"/>
          <w:szCs w:val="26"/>
          <w:lang w:val="ca-ES"/>
        </w:rPr>
        <w:t>struc,</w:t>
      </w:r>
    </w:p>
    <w:p w14:paraId="027635D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dins l’obaga ha tremolat la fressa</w:t>
      </w:r>
    </w:p>
    <w:p w14:paraId="0BFCC31E" w14:textId="67DF278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pass</w:t>
      </w:r>
      <w:r w:rsidR="00D9153B">
        <w:rPr>
          <w:rFonts w:ascii="Times New Roman" w:hAnsi="Times New Roman" w:cs="Times New Roman"/>
          <w:sz w:val="26"/>
          <w:szCs w:val="26"/>
          <w:lang w:val="ca-ES"/>
        </w:rPr>
        <w:t>e</w:t>
      </w:r>
      <w:r w:rsidRPr="007E5123">
        <w:rPr>
          <w:rFonts w:ascii="Times New Roman" w:hAnsi="Times New Roman" w:cs="Times New Roman"/>
          <w:sz w:val="26"/>
          <w:szCs w:val="26"/>
          <w:lang w:val="ca-ES"/>
        </w:rPr>
        <w:t>rell que cerca l’aixopluc</w:t>
      </w:r>
    </w:p>
    <w:p w14:paraId="5D330A67" w14:textId="77777777" w:rsidR="00B7280C" w:rsidRPr="007E5123" w:rsidRDefault="00B7280C" w:rsidP="007E5123">
      <w:pPr>
        <w:spacing w:after="0" w:line="240" w:lineRule="auto"/>
        <w:jc w:val="both"/>
        <w:rPr>
          <w:rFonts w:ascii="Times New Roman" w:hAnsi="Times New Roman" w:cs="Times New Roman"/>
          <w:sz w:val="26"/>
          <w:szCs w:val="26"/>
          <w:lang w:val="ca-ES"/>
        </w:rPr>
      </w:pPr>
    </w:p>
    <w:p w14:paraId="7AD5FD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entre el fullam de bronze d’una alzina</w:t>
      </w:r>
    </w:p>
    <w:p w14:paraId="7E7DA432" w14:textId="2E003B5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alliberant-lo un poc, el farà esclau</w:t>
      </w:r>
      <w:r w:rsidR="00B7280C">
        <w:rPr>
          <w:rFonts w:ascii="Times New Roman" w:hAnsi="Times New Roman" w:cs="Times New Roman"/>
          <w:sz w:val="26"/>
          <w:szCs w:val="26"/>
          <w:lang w:val="ca-ES"/>
        </w:rPr>
        <w:t>...</w:t>
      </w:r>
    </w:p>
    <w:p w14:paraId="351106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l’horitzó no es veu ni s’endevina</w:t>
      </w:r>
    </w:p>
    <w:p w14:paraId="6928C6D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cap ull clement que la densa cortina</w:t>
      </w:r>
    </w:p>
    <w:p w14:paraId="5C613C43" w14:textId="668301D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del cel traspassi amb un </w:t>
      </w:r>
      <w:r w:rsidR="00B7280C">
        <w:rPr>
          <w:rFonts w:ascii="Times New Roman" w:hAnsi="Times New Roman" w:cs="Times New Roman"/>
          <w:sz w:val="26"/>
          <w:szCs w:val="26"/>
          <w:lang w:val="ca-ES"/>
        </w:rPr>
        <w:t>l</w:t>
      </w:r>
      <w:r w:rsidRPr="007E5123">
        <w:rPr>
          <w:rFonts w:ascii="Times New Roman" w:hAnsi="Times New Roman" w:cs="Times New Roman"/>
          <w:sz w:val="26"/>
          <w:szCs w:val="26"/>
          <w:lang w:val="ca-ES"/>
        </w:rPr>
        <w:t>lambrec de blau,</w:t>
      </w:r>
    </w:p>
    <w:p w14:paraId="4AE9E227" w14:textId="77777777" w:rsidR="00B7280C" w:rsidRPr="007E5123" w:rsidRDefault="00B7280C" w:rsidP="007E5123">
      <w:pPr>
        <w:spacing w:after="0" w:line="240" w:lineRule="auto"/>
        <w:jc w:val="both"/>
        <w:rPr>
          <w:rFonts w:ascii="Times New Roman" w:hAnsi="Times New Roman" w:cs="Times New Roman"/>
          <w:sz w:val="26"/>
          <w:szCs w:val="26"/>
          <w:lang w:val="ca-ES"/>
        </w:rPr>
      </w:pPr>
    </w:p>
    <w:p w14:paraId="1951B0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arbres han dreçat les branques altes,</w:t>
      </w:r>
    </w:p>
    <w:p w14:paraId="6DEC25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pals d’estranys vaixells d’un altre port,</w:t>
      </w:r>
    </w:p>
    <w:p w14:paraId="17757E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inútilment, per unglejar les galtes</w:t>
      </w:r>
    </w:p>
    <w:p w14:paraId="1184DD63" w14:textId="225C9A9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dels núvols grisos d’aquest temps somort.</w:t>
      </w:r>
    </w:p>
    <w:p w14:paraId="55A47664" w14:textId="77777777" w:rsidR="00B7280C" w:rsidRPr="007E5123" w:rsidRDefault="00B7280C" w:rsidP="007E5123">
      <w:pPr>
        <w:spacing w:after="0" w:line="240" w:lineRule="auto"/>
        <w:jc w:val="both"/>
        <w:rPr>
          <w:rFonts w:ascii="Times New Roman" w:hAnsi="Times New Roman" w:cs="Times New Roman"/>
          <w:sz w:val="26"/>
          <w:szCs w:val="26"/>
          <w:lang w:val="ca-ES"/>
        </w:rPr>
      </w:pPr>
    </w:p>
    <w:p w14:paraId="312DE3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va estenent la calma ploranera</w:t>
      </w:r>
    </w:p>
    <w:p w14:paraId="48814D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posa un llaç de dol a cada bri</w:t>
      </w:r>
    </w:p>
    <w:p w14:paraId="2377ED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 pinsà pintat, d’ala lleugera,</w:t>
      </w:r>
    </w:p>
    <w:p w14:paraId="4AE15E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trobi només, dessota la falguera,</w:t>
      </w:r>
    </w:p>
    <w:p w14:paraId="42E93B74" w14:textId="215EAFC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ombra trista que el farà fugir.</w:t>
      </w:r>
    </w:p>
    <w:p w14:paraId="48890EEC" w14:textId="77777777" w:rsidR="00B7280C" w:rsidRPr="007E5123" w:rsidRDefault="00B7280C" w:rsidP="007E5123">
      <w:pPr>
        <w:spacing w:after="0" w:line="240" w:lineRule="auto"/>
        <w:jc w:val="both"/>
        <w:rPr>
          <w:rFonts w:ascii="Times New Roman" w:hAnsi="Times New Roman" w:cs="Times New Roman"/>
          <w:sz w:val="26"/>
          <w:szCs w:val="26"/>
          <w:lang w:val="ca-ES"/>
        </w:rPr>
      </w:pPr>
    </w:p>
    <w:p w14:paraId="089A9D32" w14:textId="3332474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això el pastor travessa l’albereda</w:t>
      </w:r>
    </w:p>
    <w:p w14:paraId="2E8D48A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posseït d’un mal encantament,</w:t>
      </w:r>
    </w:p>
    <w:p w14:paraId="7D28FF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les llangors que li han defès la cleda</w:t>
      </w:r>
    </w:p>
    <w:p w14:paraId="28CE0532" w14:textId="1F067D19" w:rsidR="007E5123" w:rsidRPr="007E5123" w:rsidRDefault="00B7280C"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Novembre reposat, muntanya freda</w:t>
      </w:r>
      <w:r w:rsidR="00644480" w:rsidRPr="0001568F">
        <w:rPr>
          <w:rFonts w:ascii="Times New Roman" w:hAnsi="Times New Roman" w:cs="Times New Roman"/>
          <w:sz w:val="26"/>
          <w:szCs w:val="26"/>
          <w:lang w:val="ca-ES"/>
        </w:rPr>
        <w:t>–</w:t>
      </w:r>
    </w:p>
    <w:p w14:paraId="02AA16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porta tot el dia al pensament,</w:t>
      </w:r>
    </w:p>
    <w:p w14:paraId="4E84DF4A" w14:textId="5A76E722" w:rsidR="00644480" w:rsidRDefault="00644480" w:rsidP="007E5123">
      <w:pPr>
        <w:spacing w:after="0" w:line="240" w:lineRule="auto"/>
        <w:jc w:val="both"/>
        <w:rPr>
          <w:rFonts w:ascii="Times New Roman" w:hAnsi="Times New Roman" w:cs="Times New Roman"/>
          <w:sz w:val="26"/>
          <w:szCs w:val="26"/>
          <w:lang w:val="ca-ES"/>
        </w:rPr>
      </w:pPr>
    </w:p>
    <w:p w14:paraId="39B482C3"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l’ampla soledat de la carena</w:t>
      </w:r>
    </w:p>
    <w:p w14:paraId="5D095585"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frec humit de l’aire i del plugim</w:t>
      </w:r>
    </w:p>
    <w:p w14:paraId="4A22B19F"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 fan un solc de lassitud i pena</w:t>
      </w:r>
    </w:p>
    <w:p w14:paraId="30050697" w14:textId="2896DEAF" w:rsidR="00644480"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damunt del front i sobre el llavi prim.</w:t>
      </w:r>
    </w:p>
    <w:p w14:paraId="3EE999DE" w14:textId="77777777" w:rsidR="00644480" w:rsidRPr="007E5123" w:rsidRDefault="00644480" w:rsidP="00644480">
      <w:pPr>
        <w:spacing w:after="0" w:line="240" w:lineRule="auto"/>
        <w:jc w:val="both"/>
        <w:rPr>
          <w:rFonts w:ascii="Times New Roman" w:hAnsi="Times New Roman" w:cs="Times New Roman"/>
          <w:sz w:val="26"/>
          <w:szCs w:val="26"/>
          <w:lang w:val="ca-ES"/>
        </w:rPr>
      </w:pPr>
    </w:p>
    <w:p w14:paraId="4BDAA2ED"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va allunyant enllà de la quintana,</w:t>
      </w:r>
    </w:p>
    <w:p w14:paraId="1DA9304C"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la corba d’un revolt el fon,</w:t>
      </w:r>
    </w:p>
    <w:p w14:paraId="7EAE910C"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més deserta l’hora que encomana</w:t>
      </w:r>
    </w:p>
    <w:p w14:paraId="09FF7778" w14:textId="22C0BFA1"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pal·lideses a la faç del món...</w:t>
      </w:r>
    </w:p>
    <w:p w14:paraId="1E8DE79C" w14:textId="44FB007F" w:rsidR="00644480" w:rsidRDefault="00644480" w:rsidP="007E5123">
      <w:pPr>
        <w:spacing w:after="0" w:line="240" w:lineRule="auto"/>
        <w:jc w:val="both"/>
        <w:rPr>
          <w:rFonts w:ascii="Times New Roman" w:hAnsi="Times New Roman" w:cs="Times New Roman"/>
          <w:sz w:val="26"/>
          <w:szCs w:val="26"/>
          <w:lang w:val="ca-ES"/>
        </w:rPr>
      </w:pPr>
    </w:p>
    <w:p w14:paraId="618F9858"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Pau de tardor. Silenci de la tarda.</w:t>
      </w:r>
    </w:p>
    <w:p w14:paraId="5CD45117"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Lenta agonia de les fulles d’or</w:t>
      </w:r>
    </w:p>
    <w:p w14:paraId="5837D97D"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llur cruixit enceten la basarda</w:t>
      </w:r>
    </w:p>
    <w:p w14:paraId="719F6D18"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fa la passa vacil·lant, covarda,</w:t>
      </w:r>
    </w:p>
    <w:p w14:paraId="0C292603"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caminem camí d’un altre port.</w:t>
      </w:r>
    </w:p>
    <w:p w14:paraId="6C4EE425" w14:textId="299361BE" w:rsidR="00644480" w:rsidRDefault="00644480" w:rsidP="007E5123">
      <w:pPr>
        <w:spacing w:after="0" w:line="240" w:lineRule="auto"/>
        <w:jc w:val="both"/>
        <w:rPr>
          <w:rFonts w:ascii="Times New Roman" w:hAnsi="Times New Roman" w:cs="Times New Roman"/>
          <w:sz w:val="26"/>
          <w:szCs w:val="26"/>
          <w:lang w:val="ca-ES"/>
        </w:rPr>
      </w:pPr>
    </w:p>
    <w:p w14:paraId="430CEE5D"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 camí de quietud amarga,</w:t>
      </w:r>
    </w:p>
    <w:p w14:paraId="62214FBB"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quietud solemne i fatigant</w:t>
      </w:r>
    </w:p>
    <w:p w14:paraId="32FCB2FE"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ens recorda la corrua llarga</w:t>
      </w:r>
    </w:p>
    <w:p w14:paraId="236B8FFE"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tantes esperances que se’n van.</w:t>
      </w:r>
    </w:p>
    <w:p w14:paraId="16198B12" w14:textId="1C26D0E2" w:rsidR="00644480" w:rsidRDefault="00644480" w:rsidP="007E5123">
      <w:pPr>
        <w:spacing w:after="0" w:line="240" w:lineRule="auto"/>
        <w:jc w:val="both"/>
        <w:rPr>
          <w:rFonts w:ascii="Times New Roman" w:hAnsi="Times New Roman" w:cs="Times New Roman"/>
          <w:sz w:val="26"/>
          <w:szCs w:val="26"/>
          <w:lang w:val="ca-ES"/>
        </w:rPr>
      </w:pPr>
    </w:p>
    <w:p w14:paraId="56386E9A"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 camí que té un perfum de lliri</w:t>
      </w:r>
    </w:p>
    <w:p w14:paraId="4DF7DC5E"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 llanguint, llanguint eternament</w:t>
      </w:r>
    </w:p>
    <w:p w14:paraId="38CDD47F"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esblaimar les hores de deliri;</w:t>
      </w:r>
    </w:p>
    <w:p w14:paraId="4B5DD784"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camí de dol, que ens obre el cementiri</w:t>
      </w:r>
    </w:p>
    <w:p w14:paraId="6A21B273"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refugi humil de sentiment.</w:t>
      </w:r>
    </w:p>
    <w:p w14:paraId="18281EF5" w14:textId="77777777" w:rsidR="00644480" w:rsidRDefault="00644480" w:rsidP="007E5123">
      <w:pPr>
        <w:spacing w:after="0" w:line="240" w:lineRule="auto"/>
        <w:jc w:val="both"/>
        <w:rPr>
          <w:rFonts w:ascii="Times New Roman" w:hAnsi="Times New Roman" w:cs="Times New Roman"/>
          <w:sz w:val="26"/>
          <w:szCs w:val="26"/>
          <w:lang w:val="ca-ES"/>
        </w:rPr>
      </w:pPr>
    </w:p>
    <w:p w14:paraId="2CF95814"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hem passat el ferro de la porta</w:t>
      </w:r>
    </w:p>
    <w:p w14:paraId="74B4D06D"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fa un grinyol adolorit i fred,</w:t>
      </w:r>
    </w:p>
    <w:p w14:paraId="57ACEBA5"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veiem un romaní de branca morta</w:t>
      </w:r>
    </w:p>
    <w:p w14:paraId="1FD8F122" w14:textId="3EA5D838" w:rsidR="00644480"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una heura que s’arrapa a la paret,</w:t>
      </w:r>
    </w:p>
    <w:p w14:paraId="7B64BA60" w14:textId="77777777" w:rsidR="00644480" w:rsidRPr="007E5123" w:rsidRDefault="00644480" w:rsidP="00644480">
      <w:pPr>
        <w:spacing w:after="0" w:line="240" w:lineRule="auto"/>
        <w:jc w:val="both"/>
        <w:rPr>
          <w:rFonts w:ascii="Times New Roman" w:hAnsi="Times New Roman" w:cs="Times New Roman"/>
          <w:sz w:val="26"/>
          <w:szCs w:val="26"/>
          <w:lang w:val="ca-ES"/>
        </w:rPr>
      </w:pPr>
    </w:p>
    <w:p w14:paraId="60A7772C"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sentim un dolor, com una grapa</w:t>
      </w:r>
    </w:p>
    <w:p w14:paraId="1393BA50"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anés prement el pit amb gaudi fer,</w:t>
      </w:r>
    </w:p>
    <w:p w14:paraId="255F550C"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aquesta heura forta que s’arrapa</w:t>
      </w:r>
    </w:p>
    <w:p w14:paraId="554E79DC"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abracés amb unes rels d’acer.</w:t>
      </w:r>
    </w:p>
    <w:p w14:paraId="24653165" w14:textId="77777777" w:rsidR="00644480" w:rsidRDefault="00644480" w:rsidP="007E5123">
      <w:pPr>
        <w:spacing w:after="0" w:line="240" w:lineRule="auto"/>
        <w:jc w:val="both"/>
        <w:rPr>
          <w:rFonts w:ascii="Times New Roman" w:hAnsi="Times New Roman" w:cs="Times New Roman"/>
          <w:sz w:val="26"/>
          <w:szCs w:val="26"/>
          <w:lang w:val="ca-ES"/>
        </w:rPr>
      </w:pPr>
    </w:p>
    <w:p w14:paraId="3126AD18"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Llavors, un petit foc encén les venes</w:t>
      </w:r>
    </w:p>
    <w:p w14:paraId="33CB3767"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per combatre el fred de l’esperit</w:t>
      </w:r>
    </w:p>
    <w:p w14:paraId="1619416A"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instint de fondre les cadenes</w:t>
      </w:r>
    </w:p>
    <w:p w14:paraId="61EF2E90" w14:textId="68D087EC" w:rsidR="00644480"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basarda ens ha penjat al pit,</w:t>
      </w:r>
    </w:p>
    <w:p w14:paraId="22FB5B74" w14:textId="77777777" w:rsidR="00644480" w:rsidRPr="007E5123" w:rsidRDefault="00644480" w:rsidP="00644480">
      <w:pPr>
        <w:spacing w:after="0" w:line="240" w:lineRule="auto"/>
        <w:jc w:val="both"/>
        <w:rPr>
          <w:rFonts w:ascii="Times New Roman" w:hAnsi="Times New Roman" w:cs="Times New Roman"/>
          <w:sz w:val="26"/>
          <w:szCs w:val="26"/>
          <w:lang w:val="ca-ES"/>
        </w:rPr>
      </w:pPr>
    </w:p>
    <w:p w14:paraId="2FDA26DA"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el ventijol apaga la guspira</w:t>
      </w:r>
    </w:p>
    <w:p w14:paraId="5F11392F"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es revifava dintre el cos mortal,</w:t>
      </w:r>
    </w:p>
    <w:p w14:paraId="32CB9E8F"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amb una veu </w:t>
      </w:r>
      <w:proofErr w:type="spellStart"/>
      <w:r w:rsidRPr="007E5123">
        <w:rPr>
          <w:rFonts w:ascii="Times New Roman" w:hAnsi="Times New Roman" w:cs="Times New Roman"/>
          <w:sz w:val="26"/>
          <w:szCs w:val="26"/>
          <w:lang w:val="ca-ES"/>
        </w:rPr>
        <w:t>feblíssima</w:t>
      </w:r>
      <w:proofErr w:type="spellEnd"/>
      <w:r w:rsidRPr="007E5123">
        <w:rPr>
          <w:rFonts w:ascii="Times New Roman" w:hAnsi="Times New Roman" w:cs="Times New Roman"/>
          <w:sz w:val="26"/>
          <w:szCs w:val="26"/>
          <w:lang w:val="ca-ES"/>
        </w:rPr>
        <w:t xml:space="preserve"> sospira</w:t>
      </w:r>
    </w:p>
    <w:p w14:paraId="488EAFA9" w14:textId="1FF02824" w:rsidR="00644480"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entonar un càntic funeral:</w:t>
      </w:r>
    </w:p>
    <w:p w14:paraId="5B40ACFE" w14:textId="77777777" w:rsidR="00644480" w:rsidRPr="007E5123" w:rsidRDefault="00644480" w:rsidP="00644480">
      <w:pPr>
        <w:spacing w:after="0" w:line="240" w:lineRule="auto"/>
        <w:jc w:val="both"/>
        <w:rPr>
          <w:rFonts w:ascii="Times New Roman" w:hAnsi="Times New Roman" w:cs="Times New Roman"/>
          <w:sz w:val="26"/>
          <w:szCs w:val="26"/>
          <w:lang w:val="ca-ES"/>
        </w:rPr>
      </w:pPr>
    </w:p>
    <w:p w14:paraId="24F5CCD3"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“Cada grapat de pols que ací reposa</w:t>
      </w:r>
    </w:p>
    <w:p w14:paraId="04BF79BF"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diu l’averany del gran moment d’atur;</w:t>
      </w:r>
    </w:p>
    <w:p w14:paraId="40AE459D"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gran moment que clou sota la llosa</w:t>
      </w:r>
    </w:p>
    <w:p w14:paraId="78B17ED5"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l’interrogant dels passos del futur.</w:t>
      </w:r>
    </w:p>
    <w:p w14:paraId="75EEE4E8" w14:textId="77777777" w:rsidR="00644480" w:rsidRDefault="00644480" w:rsidP="007E5123">
      <w:pPr>
        <w:spacing w:after="0" w:line="240" w:lineRule="auto"/>
        <w:jc w:val="both"/>
        <w:rPr>
          <w:rFonts w:ascii="Times New Roman" w:hAnsi="Times New Roman" w:cs="Times New Roman"/>
          <w:sz w:val="26"/>
          <w:szCs w:val="26"/>
          <w:lang w:val="ca-ES"/>
        </w:rPr>
      </w:pPr>
    </w:p>
    <w:p w14:paraId="25FE4E89" w14:textId="4C5BB9A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el misteri d’un demà que crida,</w:t>
      </w:r>
    </w:p>
    <w:p w14:paraId="28179B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dins d’aquest clos fa jaços de descans</w:t>
      </w:r>
    </w:p>
    <w:p w14:paraId="2CBE5D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espera el vol lleuger de cada vida</w:t>
      </w:r>
    </w:p>
    <w:p w14:paraId="1E140309" w14:textId="5B3963C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ocell que fugís de les mans,</w:t>
      </w:r>
    </w:p>
    <w:p w14:paraId="43B61C37" w14:textId="77777777" w:rsidR="00644480" w:rsidRPr="007E5123" w:rsidRDefault="00644480" w:rsidP="007E5123">
      <w:pPr>
        <w:spacing w:after="0" w:line="240" w:lineRule="auto"/>
        <w:jc w:val="both"/>
        <w:rPr>
          <w:rFonts w:ascii="Times New Roman" w:hAnsi="Times New Roman" w:cs="Times New Roman"/>
          <w:sz w:val="26"/>
          <w:szCs w:val="26"/>
          <w:lang w:val="ca-ES"/>
        </w:rPr>
      </w:pPr>
    </w:p>
    <w:p w14:paraId="00C526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l’amor i el dol i l’enyorança</w:t>
      </w:r>
    </w:p>
    <w:p w14:paraId="265803C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tanquin la corba del néixer al morir</w:t>
      </w:r>
    </w:p>
    <w:p w14:paraId="199647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talment un signe de la </w:t>
      </w:r>
      <w:proofErr w:type="spellStart"/>
      <w:r w:rsidRPr="007E5123">
        <w:rPr>
          <w:rFonts w:ascii="Times New Roman" w:hAnsi="Times New Roman" w:cs="Times New Roman"/>
          <w:sz w:val="26"/>
          <w:szCs w:val="26"/>
          <w:lang w:val="ca-ES"/>
        </w:rPr>
        <w:t>perdurança</w:t>
      </w:r>
      <w:proofErr w:type="spellEnd"/>
      <w:r w:rsidRPr="007E5123">
        <w:rPr>
          <w:rFonts w:ascii="Times New Roman" w:hAnsi="Times New Roman" w:cs="Times New Roman"/>
          <w:sz w:val="26"/>
          <w:szCs w:val="26"/>
          <w:lang w:val="ca-ES"/>
        </w:rPr>
        <w:t>;</w:t>
      </w:r>
    </w:p>
    <w:p w14:paraId="3537888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si el cos es consum i va apagant-se,</w:t>
      </w:r>
    </w:p>
    <w:p w14:paraId="2E7D55F5" w14:textId="6EEC42E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fossa és un començ vencent la fi...”</w:t>
      </w:r>
    </w:p>
    <w:p w14:paraId="15BC2BE2" w14:textId="77777777" w:rsidR="00644480" w:rsidRPr="007E5123" w:rsidRDefault="00644480" w:rsidP="007E5123">
      <w:pPr>
        <w:spacing w:after="0" w:line="240" w:lineRule="auto"/>
        <w:jc w:val="both"/>
        <w:rPr>
          <w:rFonts w:ascii="Times New Roman" w:hAnsi="Times New Roman" w:cs="Times New Roman"/>
          <w:sz w:val="26"/>
          <w:szCs w:val="26"/>
          <w:lang w:val="ca-ES"/>
        </w:rPr>
      </w:pPr>
    </w:p>
    <w:p w14:paraId="532F1AF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 sospir del ventijol recobra</w:t>
      </w:r>
    </w:p>
    <w:p w14:paraId="512B49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aquell caient que és música de pau,</w:t>
      </w:r>
    </w:p>
    <w:p w14:paraId="04A536CD" w14:textId="28C5701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cada xiprer es transforma en can</w:t>
      </w:r>
      <w:r w:rsidR="00644480">
        <w:rPr>
          <w:rFonts w:ascii="Times New Roman" w:hAnsi="Times New Roman" w:cs="Times New Roman"/>
          <w:sz w:val="26"/>
          <w:szCs w:val="26"/>
          <w:lang w:val="ca-ES"/>
        </w:rPr>
        <w:t>e</w:t>
      </w:r>
      <w:r w:rsidRPr="007E5123">
        <w:rPr>
          <w:rFonts w:ascii="Times New Roman" w:hAnsi="Times New Roman" w:cs="Times New Roman"/>
          <w:sz w:val="26"/>
          <w:szCs w:val="26"/>
          <w:lang w:val="ca-ES"/>
        </w:rPr>
        <w:t>lobre</w:t>
      </w:r>
    </w:p>
    <w:p w14:paraId="51340C32" w14:textId="396AEAC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estén una ombra com un flam suau.</w:t>
      </w:r>
    </w:p>
    <w:p w14:paraId="55BD4010" w14:textId="77777777" w:rsidR="00644480" w:rsidRPr="007E5123" w:rsidRDefault="00644480" w:rsidP="007E5123">
      <w:pPr>
        <w:spacing w:after="0" w:line="240" w:lineRule="auto"/>
        <w:jc w:val="both"/>
        <w:rPr>
          <w:rFonts w:ascii="Times New Roman" w:hAnsi="Times New Roman" w:cs="Times New Roman"/>
          <w:sz w:val="26"/>
          <w:szCs w:val="26"/>
          <w:lang w:val="ca-ES"/>
        </w:rPr>
      </w:pPr>
    </w:p>
    <w:p w14:paraId="54C4BD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l’ombra tènue, que els caiguts remembra,</w:t>
      </w:r>
    </w:p>
    <w:p w14:paraId="1A962C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diu que les vides que s’encelen són</w:t>
      </w:r>
    </w:p>
    <w:p w14:paraId="0E31AB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les boires de plata del Novembre</w:t>
      </w:r>
    </w:p>
    <w:p w14:paraId="228A7028" w14:textId="7CA1BE2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damunt del rostre empal·lidit del món...</w:t>
      </w:r>
    </w:p>
    <w:p w14:paraId="6409F866" w14:textId="77777777" w:rsidR="00644480" w:rsidRPr="007E5123" w:rsidRDefault="00644480" w:rsidP="007E5123">
      <w:pPr>
        <w:spacing w:after="0" w:line="240" w:lineRule="auto"/>
        <w:jc w:val="both"/>
        <w:rPr>
          <w:rFonts w:ascii="Times New Roman" w:hAnsi="Times New Roman" w:cs="Times New Roman"/>
          <w:sz w:val="26"/>
          <w:szCs w:val="26"/>
          <w:lang w:val="ca-ES"/>
        </w:rPr>
      </w:pPr>
    </w:p>
    <w:p w14:paraId="33FD76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es fon el plom del cel ni el de la terra;</w:t>
      </w:r>
    </w:p>
    <w:p w14:paraId="1DAAF5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una estrella no es veu, ni un clap de blau;</w:t>
      </w:r>
    </w:p>
    <w:p w14:paraId="429D3F0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per l’altra banda de la serra,</w:t>
      </w:r>
    </w:p>
    <w:p w14:paraId="2587FC2F" w14:textId="7AA0532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silenciosament, la tarda cau.</w:t>
      </w:r>
    </w:p>
    <w:p w14:paraId="73A37A1A" w14:textId="77777777" w:rsidR="00497F1B" w:rsidRPr="007E5123" w:rsidRDefault="00497F1B" w:rsidP="007E5123">
      <w:pPr>
        <w:spacing w:after="0" w:line="240" w:lineRule="auto"/>
        <w:jc w:val="both"/>
        <w:rPr>
          <w:rFonts w:ascii="Times New Roman" w:hAnsi="Times New Roman" w:cs="Times New Roman"/>
          <w:sz w:val="26"/>
          <w:szCs w:val="26"/>
          <w:lang w:val="ca-ES"/>
        </w:rPr>
      </w:pPr>
    </w:p>
    <w:p w14:paraId="6CE26E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retornem, cercant la tèbia espluga,</w:t>
      </w:r>
    </w:p>
    <w:p w14:paraId="45B976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mica de gemec intern</w:t>
      </w:r>
    </w:p>
    <w:p w14:paraId="770B24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l’ànima un si és balba si és poruga</w:t>
      </w:r>
    </w:p>
    <w:p w14:paraId="017369C2" w14:textId="61901D6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temença d’arribar a l’hivern.</w:t>
      </w:r>
    </w:p>
    <w:p w14:paraId="70C59A50" w14:textId="77777777" w:rsidR="00497F1B" w:rsidRPr="007E5123" w:rsidRDefault="00497F1B" w:rsidP="007E5123">
      <w:pPr>
        <w:spacing w:after="0" w:line="240" w:lineRule="auto"/>
        <w:jc w:val="both"/>
        <w:rPr>
          <w:rFonts w:ascii="Times New Roman" w:hAnsi="Times New Roman" w:cs="Times New Roman"/>
          <w:sz w:val="26"/>
          <w:szCs w:val="26"/>
          <w:lang w:val="ca-ES"/>
        </w:rPr>
      </w:pPr>
    </w:p>
    <w:p w14:paraId="43ACF9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pel camí només ens acompanya</w:t>
      </w:r>
    </w:p>
    <w:p w14:paraId="5DE64B7B" w14:textId="7B3AC4C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núvol de records i de tristor...</w:t>
      </w:r>
    </w:p>
    <w:p w14:paraId="189B6447" w14:textId="77777777" w:rsidR="00497F1B" w:rsidRPr="007E5123" w:rsidRDefault="00497F1B" w:rsidP="007E5123">
      <w:pPr>
        <w:spacing w:after="0" w:line="240" w:lineRule="auto"/>
        <w:jc w:val="both"/>
        <w:rPr>
          <w:rFonts w:ascii="Times New Roman" w:hAnsi="Times New Roman" w:cs="Times New Roman"/>
          <w:sz w:val="26"/>
          <w:szCs w:val="26"/>
          <w:lang w:val="ca-ES"/>
        </w:rPr>
      </w:pPr>
    </w:p>
    <w:p w14:paraId="66EAA0E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port del mar, i el port de la muntanya,</w:t>
      </w:r>
    </w:p>
    <w:p w14:paraId="522C65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port del gran repòs: tot és grisor.</w:t>
      </w:r>
    </w:p>
    <w:p w14:paraId="0C3F1C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grisor de vel, densa i estranya.</w:t>
      </w:r>
    </w:p>
    <w:p w14:paraId="6C22C5F4" w14:textId="136AA40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Pal</w:t>
      </w:r>
      <w:r w:rsidR="00497F1B">
        <w:rPr>
          <w:rFonts w:ascii="Times New Roman" w:hAnsi="Times New Roman" w:cs="Times New Roman"/>
          <w:sz w:val="26"/>
          <w:szCs w:val="26"/>
          <w:lang w:val="ca-ES"/>
        </w:rPr>
        <w:t>·</w:t>
      </w:r>
      <w:r w:rsidRPr="007E5123">
        <w:rPr>
          <w:rFonts w:ascii="Times New Roman" w:hAnsi="Times New Roman" w:cs="Times New Roman"/>
          <w:sz w:val="26"/>
          <w:szCs w:val="26"/>
          <w:lang w:val="ca-ES"/>
        </w:rPr>
        <w:t>lideses del món: fred a l’entranya.</w:t>
      </w:r>
    </w:p>
    <w:p w14:paraId="0D110F30" w14:textId="7D2420D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Novembre reposat: pau de tardor.</w:t>
      </w:r>
    </w:p>
    <w:p w14:paraId="6E0DF3E9" w14:textId="77777777" w:rsidR="00497F1B" w:rsidRPr="007E5123" w:rsidRDefault="00497F1B" w:rsidP="007E5123">
      <w:pPr>
        <w:spacing w:after="0" w:line="240" w:lineRule="auto"/>
        <w:jc w:val="both"/>
        <w:rPr>
          <w:rFonts w:ascii="Times New Roman" w:hAnsi="Times New Roman" w:cs="Times New Roman"/>
          <w:sz w:val="26"/>
          <w:szCs w:val="26"/>
          <w:lang w:val="ca-ES"/>
        </w:rPr>
      </w:pPr>
    </w:p>
    <w:p w14:paraId="62806D7E" w14:textId="77777777" w:rsidR="007E5123" w:rsidRPr="004C220C" w:rsidRDefault="007E5123" w:rsidP="00497F1B">
      <w:pPr>
        <w:spacing w:after="0" w:line="240" w:lineRule="auto"/>
        <w:ind w:left="1985"/>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12 d’octubre de 1931</w:t>
      </w:r>
    </w:p>
    <w:p w14:paraId="1B21F7A8" w14:textId="77777777" w:rsidR="00497F1B" w:rsidRPr="004C220C" w:rsidRDefault="00497F1B" w:rsidP="007E5123">
      <w:pPr>
        <w:spacing w:after="0" w:line="240" w:lineRule="auto"/>
        <w:jc w:val="both"/>
        <w:rPr>
          <w:rFonts w:ascii="Times New Roman" w:hAnsi="Times New Roman" w:cs="Times New Roman"/>
          <w:sz w:val="23"/>
          <w:szCs w:val="23"/>
          <w:lang w:val="ca-ES"/>
        </w:rPr>
        <w:sectPr w:rsidR="00497F1B" w:rsidRPr="004C220C" w:rsidSect="00AC2A67">
          <w:footnotePr>
            <w:numFmt w:val="chicago"/>
          </w:footnotePr>
          <w:pgSz w:w="11906" w:h="16838"/>
          <w:pgMar w:top="1440" w:right="1440" w:bottom="1440" w:left="1440" w:header="708" w:footer="708" w:gutter="0"/>
          <w:cols w:space="708"/>
          <w:docGrid w:linePitch="360"/>
        </w:sectPr>
      </w:pPr>
    </w:p>
    <w:p w14:paraId="1DE4FB02" w14:textId="5647CA1F" w:rsidR="007E5123" w:rsidRPr="00497F1B" w:rsidRDefault="007E5123" w:rsidP="00497F1B">
      <w:pPr>
        <w:spacing w:after="0" w:line="240" w:lineRule="auto"/>
        <w:ind w:left="1276"/>
        <w:jc w:val="both"/>
        <w:rPr>
          <w:rFonts w:ascii="Times New Roman" w:hAnsi="Times New Roman" w:cs="Times New Roman"/>
          <w:b/>
          <w:bCs/>
          <w:sz w:val="26"/>
          <w:szCs w:val="26"/>
          <w:lang w:val="ca-ES"/>
        </w:rPr>
      </w:pPr>
      <w:r w:rsidRPr="00497F1B">
        <w:rPr>
          <w:rFonts w:ascii="Times New Roman" w:hAnsi="Times New Roman" w:cs="Times New Roman"/>
          <w:b/>
          <w:bCs/>
          <w:sz w:val="26"/>
          <w:szCs w:val="26"/>
          <w:lang w:val="ca-ES"/>
        </w:rPr>
        <w:lastRenderedPageBreak/>
        <w:t>LES NITS DE SANG</w:t>
      </w:r>
    </w:p>
    <w:p w14:paraId="3F2AF589" w14:textId="77777777" w:rsidR="009F2B5D" w:rsidRDefault="009F2B5D" w:rsidP="009F2B5D">
      <w:pPr>
        <w:spacing w:after="120" w:line="240" w:lineRule="auto"/>
        <w:jc w:val="both"/>
        <w:rPr>
          <w:rFonts w:ascii="Times New Roman" w:hAnsi="Times New Roman" w:cs="Times New Roman"/>
          <w:sz w:val="26"/>
          <w:szCs w:val="26"/>
          <w:lang w:val="ca-ES"/>
        </w:rPr>
      </w:pPr>
    </w:p>
    <w:p w14:paraId="747E4681" w14:textId="76DB3E2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nits d’horror, ahir. Les nits martiritzades,</w:t>
      </w:r>
    </w:p>
    <w:p w14:paraId="2B63A75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lluna d’extermini i un foll galop de crits</w:t>
      </w:r>
    </w:p>
    <w:p w14:paraId="2917A4C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pels laberints de l’aire. Carn trèmula, debades</w:t>
      </w:r>
    </w:p>
    <w:p w14:paraId="0B19168D" w14:textId="34482E0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dessota els arcs del pànic. Les nits de sang. Les nits</w:t>
      </w:r>
      <w:r w:rsidR="00BB054D">
        <w:rPr>
          <w:rFonts w:ascii="Times New Roman" w:hAnsi="Times New Roman" w:cs="Times New Roman"/>
          <w:sz w:val="26"/>
          <w:szCs w:val="26"/>
          <w:lang w:val="ca-ES"/>
        </w:rPr>
        <w:t>!</w:t>
      </w:r>
    </w:p>
    <w:p w14:paraId="6F02D170" w14:textId="77777777" w:rsidR="00BB054D" w:rsidRPr="007E5123" w:rsidRDefault="00BB054D" w:rsidP="007E5123">
      <w:pPr>
        <w:spacing w:after="0" w:line="240" w:lineRule="auto"/>
        <w:jc w:val="both"/>
        <w:rPr>
          <w:rFonts w:ascii="Times New Roman" w:hAnsi="Times New Roman" w:cs="Times New Roman"/>
          <w:sz w:val="26"/>
          <w:szCs w:val="26"/>
          <w:lang w:val="ca-ES"/>
        </w:rPr>
      </w:pPr>
    </w:p>
    <w:p w14:paraId="5C82D1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L’ascensió furtiva, l’anhel contradictori</w:t>
      </w:r>
    </w:p>
    <w:p w14:paraId="21B77041" w14:textId="187CC15B" w:rsidR="007E5123" w:rsidRPr="007E5123" w:rsidRDefault="00BB054D"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penúltim simulacre de forces que no són.</w:t>
      </w:r>
    </w:p>
    <w:p w14:paraId="155A2B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falliren les pedres ni aquells cossets de vori</w:t>
      </w:r>
    </w:p>
    <w:p w14:paraId="3F4C6EAA" w14:textId="5019B9C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rendir-se, dreçaven l’imperatiu del món.</w:t>
      </w:r>
    </w:p>
    <w:p w14:paraId="05F9B45C" w14:textId="77777777" w:rsidR="00BB054D" w:rsidRPr="007E5123" w:rsidRDefault="00BB054D" w:rsidP="007E5123">
      <w:pPr>
        <w:spacing w:after="0" w:line="240" w:lineRule="auto"/>
        <w:jc w:val="both"/>
        <w:rPr>
          <w:rFonts w:ascii="Times New Roman" w:hAnsi="Times New Roman" w:cs="Times New Roman"/>
          <w:sz w:val="26"/>
          <w:szCs w:val="26"/>
          <w:lang w:val="ca-ES"/>
        </w:rPr>
      </w:pPr>
    </w:p>
    <w:p w14:paraId="723E3F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Ací som tots, encara: En coixins subterranis,</w:t>
      </w:r>
    </w:p>
    <w:p w14:paraId="591355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defesa la presència, on en fam de més instants.</w:t>
      </w:r>
    </w:p>
    <w:p w14:paraId="55D10A0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aigües profundes saben un jaciment de cranis,</w:t>
      </w:r>
    </w:p>
    <w:p w14:paraId="4F7A57C1" w14:textId="5788DA7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també pensen la corba futura de nous cants.</w:t>
      </w:r>
    </w:p>
    <w:p w14:paraId="38317459" w14:textId="77777777" w:rsidR="00BB054D" w:rsidRPr="007E5123" w:rsidRDefault="00BB054D" w:rsidP="007E5123">
      <w:pPr>
        <w:spacing w:after="0" w:line="240" w:lineRule="auto"/>
        <w:jc w:val="both"/>
        <w:rPr>
          <w:rFonts w:ascii="Times New Roman" w:hAnsi="Times New Roman" w:cs="Times New Roman"/>
          <w:sz w:val="26"/>
          <w:szCs w:val="26"/>
          <w:lang w:val="ca-ES"/>
        </w:rPr>
      </w:pPr>
    </w:p>
    <w:p w14:paraId="23855D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cal la roba negra. Que foren les mortalles</w:t>
      </w:r>
    </w:p>
    <w:p w14:paraId="4E5588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tanta sang traïda, fulgents, d’un lli sonor.</w:t>
      </w:r>
    </w:p>
    <w:p w14:paraId="426D21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glòria més perfecta de totes les batalles</w:t>
      </w:r>
    </w:p>
    <w:p w14:paraId="6FBB163A" w14:textId="656CAEE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brollà en els pous d’absència, sobre</w:t>
      </w:r>
      <w:r w:rsidR="00BB054D">
        <w:rPr>
          <w:rFonts w:ascii="Times New Roman" w:hAnsi="Times New Roman" w:cs="Times New Roman"/>
          <w:sz w:val="26"/>
          <w:szCs w:val="26"/>
          <w:lang w:val="ca-ES"/>
        </w:rPr>
        <w:t>e</w:t>
      </w:r>
      <w:r w:rsidRPr="007E5123">
        <w:rPr>
          <w:rFonts w:ascii="Times New Roman" w:hAnsi="Times New Roman" w:cs="Times New Roman"/>
          <w:sz w:val="26"/>
          <w:szCs w:val="26"/>
          <w:lang w:val="ca-ES"/>
        </w:rPr>
        <w:t>ixidors d’amor</w:t>
      </w:r>
      <w:r w:rsidR="00BB054D">
        <w:rPr>
          <w:rFonts w:ascii="Times New Roman" w:hAnsi="Times New Roman" w:cs="Times New Roman"/>
          <w:sz w:val="26"/>
          <w:szCs w:val="26"/>
          <w:lang w:val="ca-ES"/>
        </w:rPr>
        <w:t>.</w:t>
      </w:r>
      <w:r w:rsidR="002553E7">
        <w:rPr>
          <w:rFonts w:ascii="Times New Roman" w:hAnsi="Times New Roman" w:cs="Times New Roman"/>
          <w:sz w:val="26"/>
          <w:szCs w:val="26"/>
          <w:lang w:val="ca-ES"/>
        </w:rPr>
        <w:t>.</w:t>
      </w:r>
      <w:r w:rsidR="00BB054D">
        <w:rPr>
          <w:rFonts w:ascii="Times New Roman" w:hAnsi="Times New Roman" w:cs="Times New Roman"/>
          <w:sz w:val="26"/>
          <w:szCs w:val="26"/>
          <w:lang w:val="ca-ES"/>
        </w:rPr>
        <w:t>.</w:t>
      </w:r>
    </w:p>
    <w:p w14:paraId="4F4B7CF1" w14:textId="77777777" w:rsidR="002553E7" w:rsidRPr="00466CC1" w:rsidRDefault="002553E7" w:rsidP="002553E7">
      <w:pPr>
        <w:spacing w:before="200" w:after="60"/>
        <w:ind w:left="1418"/>
        <w:jc w:val="both"/>
        <w:rPr>
          <w:sz w:val="26"/>
          <w:szCs w:val="26"/>
          <w:lang w:val="es-ES"/>
        </w:rPr>
      </w:pPr>
      <w:r w:rsidRPr="00466CC1">
        <w:rPr>
          <w:sz w:val="26"/>
          <w:szCs w:val="26"/>
          <w:lang w:val="es-ES"/>
        </w:rPr>
        <w:t>*</w:t>
      </w:r>
      <w:r>
        <w:rPr>
          <w:sz w:val="26"/>
          <w:szCs w:val="26"/>
          <w:lang w:val="es-ES"/>
        </w:rPr>
        <w:tab/>
      </w:r>
      <w:r w:rsidRPr="00466CC1">
        <w:rPr>
          <w:sz w:val="26"/>
          <w:szCs w:val="26"/>
          <w:lang w:val="es-ES"/>
        </w:rPr>
        <w:t>*</w:t>
      </w:r>
      <w:r>
        <w:rPr>
          <w:sz w:val="26"/>
          <w:szCs w:val="26"/>
          <w:lang w:val="es-ES"/>
        </w:rPr>
        <w:tab/>
      </w:r>
      <w:r w:rsidRPr="00466CC1">
        <w:rPr>
          <w:sz w:val="26"/>
          <w:szCs w:val="26"/>
          <w:lang w:val="es-ES"/>
        </w:rPr>
        <w:t>*</w:t>
      </w:r>
    </w:p>
    <w:p w14:paraId="775091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tanmateix, la carn!: Estoig d’altes collites</w:t>
      </w:r>
    </w:p>
    <w:p w14:paraId="68E8D5A5" w14:textId="262AE62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 llum </w:t>
      </w:r>
      <w:r w:rsidR="002553E7"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anticipades en tendres blats, talment.</w:t>
      </w:r>
    </w:p>
    <w:p w14:paraId="475918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Conreu de vetlles castes, ingents de tan petites,</w:t>
      </w:r>
    </w:p>
    <w:p w14:paraId="4005F107" w14:textId="157FABB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l’endemà domèstic amb Nord i amb Orient.</w:t>
      </w:r>
    </w:p>
    <w:p w14:paraId="5DEA66DD" w14:textId="77777777" w:rsidR="002553E7" w:rsidRPr="007E5123" w:rsidRDefault="002553E7" w:rsidP="007E5123">
      <w:pPr>
        <w:spacing w:after="0" w:line="240" w:lineRule="auto"/>
        <w:jc w:val="both"/>
        <w:rPr>
          <w:rFonts w:ascii="Times New Roman" w:hAnsi="Times New Roman" w:cs="Times New Roman"/>
          <w:sz w:val="26"/>
          <w:szCs w:val="26"/>
          <w:lang w:val="ca-ES"/>
        </w:rPr>
      </w:pPr>
    </w:p>
    <w:p w14:paraId="3EFC761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plor de les finestres, qui tornarà a la casa,</w:t>
      </w:r>
    </w:p>
    <w:p w14:paraId="764AC3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el narcís puríssim, el benvingut nadó?</w:t>
      </w:r>
    </w:p>
    <w:p w14:paraId="2D3F62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L’espiral de l’angoixa, la lluminosa espasa,</w:t>
      </w:r>
    </w:p>
    <w:p w14:paraId="73C153E3" w14:textId="047903A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maldaren en designis de restitució;</w:t>
      </w:r>
    </w:p>
    <w:p w14:paraId="318DEF91" w14:textId="77777777" w:rsidR="002553E7" w:rsidRPr="007E5123" w:rsidRDefault="002553E7" w:rsidP="007E5123">
      <w:pPr>
        <w:spacing w:after="0" w:line="240" w:lineRule="auto"/>
        <w:jc w:val="both"/>
        <w:rPr>
          <w:rFonts w:ascii="Times New Roman" w:hAnsi="Times New Roman" w:cs="Times New Roman"/>
          <w:sz w:val="26"/>
          <w:szCs w:val="26"/>
          <w:lang w:val="ca-ES"/>
        </w:rPr>
      </w:pPr>
    </w:p>
    <w:p w14:paraId="5ABC18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cada cambra buida era un sorral d’esperes,</w:t>
      </w:r>
    </w:p>
    <w:p w14:paraId="7D1291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bressol sense lliris un fred interrogant:</w:t>
      </w:r>
    </w:p>
    <w:p w14:paraId="4C5B4294" w14:textId="18DD038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tel</w:t>
      </w:r>
      <w:r w:rsidR="002553E7">
        <w:rPr>
          <w:rFonts w:ascii="Times New Roman" w:hAnsi="Times New Roman" w:cs="Times New Roman"/>
          <w:sz w:val="26"/>
          <w:szCs w:val="26"/>
          <w:lang w:val="ca-ES"/>
        </w:rPr>
        <w:t>·</w:t>
      </w:r>
      <w:r w:rsidRPr="007E5123">
        <w:rPr>
          <w:rFonts w:ascii="Times New Roman" w:hAnsi="Times New Roman" w:cs="Times New Roman"/>
          <w:sz w:val="26"/>
          <w:szCs w:val="26"/>
          <w:lang w:val="ca-ES"/>
        </w:rPr>
        <w:t>lúric espasme, l’udol de les esferes,</w:t>
      </w:r>
    </w:p>
    <w:p w14:paraId="64160B32" w14:textId="71DD6BA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sang en fosc diluvi, quin nou amor diran?</w:t>
      </w:r>
    </w:p>
    <w:p w14:paraId="567780B7" w14:textId="77777777" w:rsidR="002553E7" w:rsidRPr="007E5123" w:rsidRDefault="002553E7" w:rsidP="007E5123">
      <w:pPr>
        <w:spacing w:after="0" w:line="240" w:lineRule="auto"/>
        <w:jc w:val="both"/>
        <w:rPr>
          <w:rFonts w:ascii="Times New Roman" w:hAnsi="Times New Roman" w:cs="Times New Roman"/>
          <w:sz w:val="26"/>
          <w:szCs w:val="26"/>
          <w:lang w:val="ca-ES"/>
        </w:rPr>
      </w:pPr>
    </w:p>
    <w:p w14:paraId="3CB858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Pugnen bondats ignotes i un nou matí s’atansa</w:t>
      </w:r>
    </w:p>
    <w:p w14:paraId="072530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clar que la pau vella on ja ens sabem mortals?”</w:t>
      </w:r>
    </w:p>
    <w:p w14:paraId="38C575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només brillaven, després de la matança,</w:t>
      </w:r>
    </w:p>
    <w:p w14:paraId="0A3CAA7A" w14:textId="6658568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dents de la gangrena i els ulls dels hospitals</w:t>
      </w:r>
      <w:r w:rsidR="002553E7">
        <w:rPr>
          <w:rFonts w:ascii="Times New Roman" w:hAnsi="Times New Roman" w:cs="Times New Roman"/>
          <w:sz w:val="26"/>
          <w:szCs w:val="26"/>
          <w:lang w:val="ca-ES"/>
        </w:rPr>
        <w:t>...</w:t>
      </w:r>
    </w:p>
    <w:p w14:paraId="737FAE7C" w14:textId="77777777" w:rsidR="002553E7" w:rsidRPr="00466CC1" w:rsidRDefault="002553E7" w:rsidP="002553E7">
      <w:pPr>
        <w:spacing w:before="200" w:after="60"/>
        <w:ind w:left="1418"/>
        <w:jc w:val="both"/>
        <w:rPr>
          <w:sz w:val="26"/>
          <w:szCs w:val="26"/>
          <w:lang w:val="es-ES"/>
        </w:rPr>
      </w:pPr>
      <w:r w:rsidRPr="00466CC1">
        <w:rPr>
          <w:sz w:val="26"/>
          <w:szCs w:val="26"/>
          <w:lang w:val="es-ES"/>
        </w:rPr>
        <w:t>*</w:t>
      </w:r>
      <w:r>
        <w:rPr>
          <w:sz w:val="26"/>
          <w:szCs w:val="26"/>
          <w:lang w:val="es-ES"/>
        </w:rPr>
        <w:tab/>
      </w:r>
      <w:r w:rsidRPr="00466CC1">
        <w:rPr>
          <w:sz w:val="26"/>
          <w:szCs w:val="26"/>
          <w:lang w:val="es-ES"/>
        </w:rPr>
        <w:t>*</w:t>
      </w:r>
      <w:r>
        <w:rPr>
          <w:sz w:val="26"/>
          <w:szCs w:val="26"/>
          <w:lang w:val="es-ES"/>
        </w:rPr>
        <w:tab/>
      </w:r>
      <w:r w:rsidRPr="00466CC1">
        <w:rPr>
          <w:sz w:val="26"/>
          <w:szCs w:val="26"/>
          <w:lang w:val="es-ES"/>
        </w:rPr>
        <w:t>*</w:t>
      </w:r>
    </w:p>
    <w:p w14:paraId="5464B98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 Lluna; Lluna estèril! Femella despitada</w:t>
      </w:r>
    </w:p>
    <w:p w14:paraId="372E34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incitaves els monstres al frenesí dels ploms:</w:t>
      </w:r>
    </w:p>
    <w:p w14:paraId="02939A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Per cada enveja teva caigué, bombardejada,</w:t>
      </w:r>
    </w:p>
    <w:p w14:paraId="73927506" w14:textId="65FD595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ciutat d’aurores ornada de coloms.</w:t>
      </w:r>
    </w:p>
    <w:p w14:paraId="4359D4BF" w14:textId="77777777" w:rsidR="002553E7" w:rsidRPr="007E5123" w:rsidRDefault="002553E7" w:rsidP="007E5123">
      <w:pPr>
        <w:spacing w:after="0" w:line="240" w:lineRule="auto"/>
        <w:jc w:val="both"/>
        <w:rPr>
          <w:rFonts w:ascii="Times New Roman" w:hAnsi="Times New Roman" w:cs="Times New Roman"/>
          <w:sz w:val="26"/>
          <w:szCs w:val="26"/>
          <w:lang w:val="ca-ES"/>
        </w:rPr>
      </w:pPr>
    </w:p>
    <w:p w14:paraId="54A06237" w14:textId="7D2FDD1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aprèn, Lluna sinistra: la Vida no es retracta</w:t>
      </w:r>
    </w:p>
    <w:p w14:paraId="27E4AC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al caire del martiri ni enllà de l’esvoranc.</w:t>
      </w:r>
    </w:p>
    <w:p w14:paraId="0AB1E0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nits de fe terrible t’eleven aquesta acta:</w:t>
      </w:r>
    </w:p>
    <w:p w14:paraId="64FF98D8" w14:textId="18CFECCD" w:rsidR="007E5123" w:rsidRPr="007E5123" w:rsidRDefault="002553E7"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Mira la dona gràvida, que amb ton letal impacte</w:t>
      </w:r>
    </w:p>
    <w:p w14:paraId="3C9795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derrocares quan li era més pròvida la sang:</w:t>
      </w:r>
    </w:p>
    <w:p w14:paraId="1E56B7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un clam, ni una feblesa. Tota ella un instint blanc,</w:t>
      </w:r>
    </w:p>
    <w:p w14:paraId="7FD77557" w14:textId="219E69B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guardà la flor del ventre </w:t>
      </w:r>
      <w:r w:rsidR="002553E7"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vençuda, però intacta!</w:t>
      </w:r>
    </w:p>
    <w:p w14:paraId="554B048C" w14:textId="77777777" w:rsidR="002553E7" w:rsidRPr="007E5123" w:rsidRDefault="002553E7" w:rsidP="007E5123">
      <w:pPr>
        <w:spacing w:after="0" w:line="240" w:lineRule="auto"/>
        <w:jc w:val="both"/>
        <w:rPr>
          <w:rFonts w:ascii="Times New Roman" w:hAnsi="Times New Roman" w:cs="Times New Roman"/>
          <w:sz w:val="26"/>
          <w:szCs w:val="26"/>
          <w:lang w:val="ca-ES"/>
        </w:rPr>
      </w:pPr>
    </w:p>
    <w:p w14:paraId="07BD7A54" w14:textId="39FA51FD" w:rsidR="007E5123" w:rsidRPr="004C220C" w:rsidRDefault="007E5123" w:rsidP="004C220C">
      <w:pPr>
        <w:spacing w:after="0" w:line="240" w:lineRule="auto"/>
        <w:ind w:left="2410"/>
        <w:jc w:val="both"/>
        <w:rPr>
          <w:rFonts w:ascii="Times New Roman" w:hAnsi="Times New Roman" w:cs="Times New Roman"/>
          <w:sz w:val="23"/>
          <w:szCs w:val="23"/>
          <w:lang w:val="ca-ES"/>
        </w:rPr>
      </w:pPr>
      <w:proofErr w:type="spellStart"/>
      <w:r w:rsidRPr="004C220C">
        <w:rPr>
          <w:rFonts w:ascii="Times New Roman" w:hAnsi="Times New Roman" w:cs="Times New Roman"/>
          <w:sz w:val="23"/>
          <w:szCs w:val="23"/>
          <w:lang w:val="ca-ES"/>
        </w:rPr>
        <w:t>Eaton</w:t>
      </w:r>
      <w:proofErr w:type="spellEnd"/>
      <w:r w:rsidRPr="004C220C">
        <w:rPr>
          <w:rFonts w:ascii="Times New Roman" w:hAnsi="Times New Roman" w:cs="Times New Roman"/>
          <w:sz w:val="23"/>
          <w:szCs w:val="23"/>
          <w:lang w:val="ca-ES"/>
        </w:rPr>
        <w:t xml:space="preserve"> </w:t>
      </w:r>
      <w:proofErr w:type="spellStart"/>
      <w:r w:rsidRPr="004C220C">
        <w:rPr>
          <w:rFonts w:ascii="Times New Roman" w:hAnsi="Times New Roman" w:cs="Times New Roman"/>
          <w:sz w:val="23"/>
          <w:szCs w:val="23"/>
          <w:lang w:val="ca-ES"/>
        </w:rPr>
        <w:t>Hastings</w:t>
      </w:r>
      <w:proofErr w:type="spellEnd"/>
      <w:r w:rsidRPr="004C220C">
        <w:rPr>
          <w:rFonts w:ascii="Times New Roman" w:hAnsi="Times New Roman" w:cs="Times New Roman"/>
          <w:sz w:val="23"/>
          <w:szCs w:val="23"/>
          <w:lang w:val="ca-ES"/>
        </w:rPr>
        <w:t>, maig de 1939</w:t>
      </w:r>
    </w:p>
    <w:p w14:paraId="6284BAE0" w14:textId="77777777" w:rsidR="002553E7" w:rsidRPr="004C220C" w:rsidRDefault="002553E7" w:rsidP="004C220C">
      <w:pPr>
        <w:spacing w:after="0" w:line="240" w:lineRule="auto"/>
        <w:ind w:left="2410"/>
        <w:jc w:val="both"/>
        <w:rPr>
          <w:rFonts w:ascii="Times New Roman" w:hAnsi="Times New Roman" w:cs="Times New Roman"/>
          <w:sz w:val="23"/>
          <w:szCs w:val="23"/>
          <w:lang w:val="ca-ES"/>
        </w:rPr>
        <w:sectPr w:rsidR="002553E7" w:rsidRPr="004C220C" w:rsidSect="00AC2A67">
          <w:footnotePr>
            <w:numFmt w:val="chicago"/>
          </w:footnotePr>
          <w:pgSz w:w="11906" w:h="16838"/>
          <w:pgMar w:top="1440" w:right="1440" w:bottom="1440" w:left="1440" w:header="708" w:footer="708" w:gutter="0"/>
          <w:cols w:space="708"/>
          <w:docGrid w:linePitch="360"/>
        </w:sectPr>
      </w:pPr>
    </w:p>
    <w:p w14:paraId="2F5F25B8" w14:textId="663E426E" w:rsidR="007E5123" w:rsidRPr="002553E7" w:rsidRDefault="007E5123" w:rsidP="002553E7">
      <w:pPr>
        <w:spacing w:after="0" w:line="240" w:lineRule="auto"/>
        <w:ind w:left="851"/>
        <w:jc w:val="both"/>
        <w:rPr>
          <w:rFonts w:ascii="Times New Roman" w:hAnsi="Times New Roman" w:cs="Times New Roman"/>
          <w:b/>
          <w:bCs/>
          <w:sz w:val="26"/>
          <w:szCs w:val="26"/>
          <w:lang w:val="ca-ES"/>
        </w:rPr>
      </w:pPr>
      <w:r w:rsidRPr="002553E7">
        <w:rPr>
          <w:rFonts w:ascii="Times New Roman" w:hAnsi="Times New Roman" w:cs="Times New Roman"/>
          <w:b/>
          <w:bCs/>
          <w:sz w:val="26"/>
          <w:szCs w:val="26"/>
          <w:lang w:val="ca-ES"/>
        </w:rPr>
        <w:lastRenderedPageBreak/>
        <w:t>PENETRACIÓ DE L’ALBA</w:t>
      </w:r>
    </w:p>
    <w:p w14:paraId="6E1A6F0B" w14:textId="77777777" w:rsidR="009F2B5D" w:rsidRPr="005C1B24" w:rsidRDefault="009F2B5D" w:rsidP="009F2B5D">
      <w:pPr>
        <w:spacing w:after="120" w:line="240" w:lineRule="auto"/>
        <w:jc w:val="both"/>
        <w:rPr>
          <w:rFonts w:ascii="Times New Roman" w:hAnsi="Times New Roman" w:cs="Times New Roman"/>
          <w:sz w:val="23"/>
          <w:szCs w:val="23"/>
          <w:lang w:val="ca-ES"/>
        </w:rPr>
      </w:pPr>
    </w:p>
    <w:p w14:paraId="7036D2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Viva que et vull saber, i recent: igual</w:t>
      </w:r>
    </w:p>
    <w:p w14:paraId="0239E7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primer tremolor i l’inicial</w:t>
      </w:r>
    </w:p>
    <w:p w14:paraId="026E969D" w14:textId="32D9D58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batec de llum i d’aigua que em fou ta coneixença</w:t>
      </w:r>
      <w:r w:rsidR="002733C2">
        <w:rPr>
          <w:rFonts w:ascii="Times New Roman" w:hAnsi="Times New Roman" w:cs="Times New Roman"/>
          <w:sz w:val="26"/>
          <w:szCs w:val="26"/>
          <w:lang w:val="ca-ES"/>
        </w:rPr>
        <w:t>,</w:t>
      </w:r>
    </w:p>
    <w:p w14:paraId="6794A9C0" w14:textId="4071A93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què hi fa si </w:t>
      </w:r>
      <w:proofErr w:type="spellStart"/>
      <w:r w:rsidRPr="007E5123">
        <w:rPr>
          <w:rFonts w:ascii="Times New Roman" w:hAnsi="Times New Roman" w:cs="Times New Roman"/>
          <w:sz w:val="26"/>
          <w:szCs w:val="26"/>
          <w:lang w:val="ca-ES"/>
        </w:rPr>
        <w:t>sóc</w:t>
      </w:r>
      <w:proofErr w:type="spellEnd"/>
      <w:r w:rsidRPr="007E5123">
        <w:rPr>
          <w:rFonts w:ascii="Times New Roman" w:hAnsi="Times New Roman" w:cs="Times New Roman"/>
          <w:sz w:val="26"/>
          <w:szCs w:val="26"/>
          <w:lang w:val="ca-ES"/>
        </w:rPr>
        <w:t xml:space="preserve"> malalt de mort </w:t>
      </w:r>
      <w:r w:rsidR="002733C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mortal?</w:t>
      </w:r>
    </w:p>
    <w:p w14:paraId="4D411B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Res de la vida pura sense la Mort no es pensa;</w:t>
      </w:r>
    </w:p>
    <w:p w14:paraId="55D1F08F" w14:textId="374D5745" w:rsidR="007E5123" w:rsidRPr="007E5123" w:rsidRDefault="002733C2"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d’unes veus secretes, sé que per tu puc vèncer</w:t>
      </w:r>
    </w:p>
    <w:p w14:paraId="7206820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gràvida tenebra del paorós portal:</w:t>
      </w:r>
    </w:p>
    <w:p w14:paraId="7EB820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carn oberta en flames d’una feliç sofrença,</w:t>
      </w:r>
    </w:p>
    <w:p w14:paraId="78BD67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l’orgull de saber-te, nova com ets. No em cal</w:t>
      </w:r>
    </w:p>
    <w:p w14:paraId="153B2E46" w14:textId="2D19CA5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altre trofeu ni altra defensa.</w:t>
      </w:r>
    </w:p>
    <w:p w14:paraId="5173F7AB" w14:textId="77777777" w:rsidR="002733C2" w:rsidRPr="005C1B24" w:rsidRDefault="002733C2" w:rsidP="007E5123">
      <w:pPr>
        <w:spacing w:after="0" w:line="240" w:lineRule="auto"/>
        <w:jc w:val="both"/>
        <w:rPr>
          <w:rFonts w:ascii="Times New Roman" w:hAnsi="Times New Roman" w:cs="Times New Roman"/>
          <w:sz w:val="23"/>
          <w:szCs w:val="23"/>
          <w:lang w:val="ca-ES"/>
        </w:rPr>
      </w:pPr>
    </w:p>
    <w:p w14:paraId="1A6AEC01" w14:textId="1F489DC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Vine! </w:t>
      </w:r>
      <w:r w:rsidR="002733C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clamaré sempre, perquè em vulguis en tu.</w:t>
      </w:r>
    </w:p>
    <w:p w14:paraId="12EC9B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meu cor té aigua bona, de tes arrels em puja;</w:t>
      </w:r>
    </w:p>
    <w:p w14:paraId="1A0941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del teu cel m’arriba la llum que el meu front duu.</w:t>
      </w:r>
    </w:p>
    <w:p w14:paraId="70264B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Bé em pot retreure algú</w:t>
      </w:r>
    </w:p>
    <w:p w14:paraId="083B5F33" w14:textId="6F3DD6B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que adesiara un cant d’ocell </w:t>
      </w:r>
      <w:r w:rsidR="00567FB0" w:rsidRPr="007E5123">
        <w:rPr>
          <w:rFonts w:ascii="Times New Roman" w:hAnsi="Times New Roman" w:cs="Times New Roman"/>
          <w:sz w:val="26"/>
          <w:szCs w:val="26"/>
          <w:lang w:val="ca-ES"/>
        </w:rPr>
        <w:t>m’enutja</w:t>
      </w:r>
      <w:r w:rsidRPr="007E5123">
        <w:rPr>
          <w:rFonts w:ascii="Times New Roman" w:hAnsi="Times New Roman" w:cs="Times New Roman"/>
          <w:sz w:val="26"/>
          <w:szCs w:val="26"/>
          <w:lang w:val="ca-ES"/>
        </w:rPr>
        <w:t>:</w:t>
      </w:r>
    </w:p>
    <w:p w14:paraId="68BFDF7F" w14:textId="5C2CF842" w:rsidR="007E5123" w:rsidRPr="007E5123" w:rsidRDefault="002733C2"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É</w:t>
      </w:r>
      <w:r w:rsidR="007E5123" w:rsidRPr="007E5123">
        <w:rPr>
          <w:rFonts w:ascii="Times New Roman" w:hAnsi="Times New Roman" w:cs="Times New Roman"/>
          <w:sz w:val="26"/>
          <w:szCs w:val="26"/>
          <w:lang w:val="ca-ES"/>
        </w:rPr>
        <w:t>s quan, en mes febleses, el món apar dejú</w:t>
      </w:r>
    </w:p>
    <w:p w14:paraId="23EDFF47" w14:textId="443CD51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del teu amor, que es </w:t>
      </w:r>
      <w:proofErr w:type="spellStart"/>
      <w:r w:rsidRPr="007E5123">
        <w:rPr>
          <w:rFonts w:ascii="Times New Roman" w:hAnsi="Times New Roman" w:cs="Times New Roman"/>
          <w:sz w:val="26"/>
          <w:szCs w:val="26"/>
          <w:lang w:val="ca-ES"/>
        </w:rPr>
        <w:t>dóna</w:t>
      </w:r>
      <w:proofErr w:type="spellEnd"/>
      <w:r w:rsidRPr="007E5123">
        <w:rPr>
          <w:rFonts w:ascii="Times New Roman" w:hAnsi="Times New Roman" w:cs="Times New Roman"/>
          <w:sz w:val="26"/>
          <w:szCs w:val="26"/>
          <w:lang w:val="ca-ES"/>
        </w:rPr>
        <w:t xml:space="preserve"> com un concert de pluja.</w:t>
      </w:r>
    </w:p>
    <w:p w14:paraId="6CC6C5E3" w14:textId="77777777" w:rsidR="002733C2" w:rsidRPr="005C1B24" w:rsidRDefault="002733C2" w:rsidP="007E5123">
      <w:pPr>
        <w:spacing w:after="0" w:line="240" w:lineRule="auto"/>
        <w:jc w:val="both"/>
        <w:rPr>
          <w:rFonts w:ascii="Times New Roman" w:hAnsi="Times New Roman" w:cs="Times New Roman"/>
          <w:sz w:val="23"/>
          <w:szCs w:val="23"/>
          <w:lang w:val="ca-ES"/>
        </w:rPr>
      </w:pPr>
    </w:p>
    <w:p w14:paraId="7C670F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nit no té prou braços per agençar-me el son</w:t>
      </w:r>
    </w:p>
    <w:p w14:paraId="18BB16C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l’aire dels silencis em volta amb ses corones</w:t>
      </w:r>
    </w:p>
    <w:p w14:paraId="5C65FBA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tu m’hi </w:t>
      </w:r>
      <w:proofErr w:type="spellStart"/>
      <w:r w:rsidRPr="007E5123">
        <w:rPr>
          <w:rFonts w:ascii="Times New Roman" w:hAnsi="Times New Roman" w:cs="Times New Roman"/>
          <w:sz w:val="26"/>
          <w:szCs w:val="26"/>
          <w:lang w:val="ca-ES"/>
        </w:rPr>
        <w:t>véns</w:t>
      </w:r>
      <w:proofErr w:type="spellEnd"/>
      <w:r w:rsidRPr="007E5123">
        <w:rPr>
          <w:rFonts w:ascii="Times New Roman" w:hAnsi="Times New Roman" w:cs="Times New Roman"/>
          <w:sz w:val="26"/>
          <w:szCs w:val="26"/>
          <w:lang w:val="ca-ES"/>
        </w:rPr>
        <w:t xml:space="preserve"> a veure. Però si m’abandones,</w:t>
      </w:r>
    </w:p>
    <w:p w14:paraId="4F741F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 pren la pau terrible, la mentidera font,</w:t>
      </w:r>
    </w:p>
    <w:p w14:paraId="34E2449D" w14:textId="76B42FE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caic sota un suplici d’inexorables fones</w:t>
      </w:r>
    </w:p>
    <w:p w14:paraId="676EFADF" w14:textId="198F885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fan sagnar com l’arbre que veu el sol que es pon</w:t>
      </w:r>
      <w:r w:rsidR="002733C2">
        <w:rPr>
          <w:rFonts w:ascii="Times New Roman" w:hAnsi="Times New Roman" w:cs="Times New Roman"/>
          <w:sz w:val="26"/>
          <w:szCs w:val="26"/>
          <w:lang w:val="ca-ES"/>
        </w:rPr>
        <w:t>...</w:t>
      </w:r>
    </w:p>
    <w:p w14:paraId="18B08EBB" w14:textId="77777777" w:rsidR="002733C2" w:rsidRPr="005C1B24" w:rsidRDefault="002733C2" w:rsidP="007E5123">
      <w:pPr>
        <w:spacing w:after="0" w:line="240" w:lineRule="auto"/>
        <w:jc w:val="both"/>
        <w:rPr>
          <w:rFonts w:ascii="Times New Roman" w:hAnsi="Times New Roman" w:cs="Times New Roman"/>
          <w:sz w:val="23"/>
          <w:szCs w:val="23"/>
          <w:lang w:val="ca-ES"/>
        </w:rPr>
      </w:pPr>
    </w:p>
    <w:p w14:paraId="279B33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Combato el son. Banderes</w:t>
      </w:r>
    </w:p>
    <w:p w14:paraId="0823C8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desplegaran els núvols, si els dies són deserts.</w:t>
      </w:r>
    </w:p>
    <w:p w14:paraId="5FD6ED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branca ressuscita de tot de primaveres</w:t>
      </w:r>
    </w:p>
    <w:p w14:paraId="53668C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rius vetllen i s’alcen per insistir-li els verds.</w:t>
      </w:r>
    </w:p>
    <w:p w14:paraId="202A17D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jo, que et coneixia en transparents riberes,</w:t>
      </w:r>
    </w:p>
    <w:p w14:paraId="09E19C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alba diversa i una que en altra “tu” no et perds,</w:t>
      </w:r>
    </w:p>
    <w:p w14:paraId="2F3E9F7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sé que al meu simple límit alba total m’hi esperes</w:t>
      </w:r>
    </w:p>
    <w:p w14:paraId="10786975" w14:textId="326D4CB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vull passar ma fosca amb els ulls ben oberts.</w:t>
      </w:r>
    </w:p>
    <w:p w14:paraId="2623DDCC" w14:textId="77777777" w:rsidR="002733C2" w:rsidRPr="005C1B24" w:rsidRDefault="002733C2" w:rsidP="007E5123">
      <w:pPr>
        <w:spacing w:after="0" w:line="240" w:lineRule="auto"/>
        <w:jc w:val="both"/>
        <w:rPr>
          <w:rFonts w:ascii="Times New Roman" w:hAnsi="Times New Roman" w:cs="Times New Roman"/>
          <w:sz w:val="23"/>
          <w:szCs w:val="23"/>
          <w:lang w:val="ca-ES"/>
        </w:rPr>
      </w:pPr>
    </w:p>
    <w:p w14:paraId="76725D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Vine, flor de victòries! Vine, puix que estàs fent-te</w:t>
      </w:r>
    </w:p>
    <w:p w14:paraId="1C69D5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senyora del meu ésser, senyera de l’enyor.</w:t>
      </w:r>
    </w:p>
    <w:p w14:paraId="23337E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Sojorno en set de vida i veig la Mort contenta</w:t>
      </w:r>
    </w:p>
    <w:p w14:paraId="0993AD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 senyal dels roures em salva de temor.</w:t>
      </w:r>
    </w:p>
    <w:p w14:paraId="017B8D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en to d’auguris prenc el color de menta,</w:t>
      </w:r>
    </w:p>
    <w:p w14:paraId="7BE51A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càntic de la rosa, l’ardent metall del tord.</w:t>
      </w:r>
    </w:p>
    <w:p w14:paraId="1F3C17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Vine, invisible meva! Impera en mi, i augmenta</w:t>
      </w:r>
    </w:p>
    <w:p w14:paraId="5F5D086B" w14:textId="4900972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prova de l’exili amb sofriment d’amor!</w:t>
      </w:r>
    </w:p>
    <w:p w14:paraId="36B2936C" w14:textId="77777777" w:rsidR="002733C2" w:rsidRPr="005C1B24" w:rsidRDefault="002733C2" w:rsidP="007E5123">
      <w:pPr>
        <w:spacing w:after="0" w:line="240" w:lineRule="auto"/>
        <w:jc w:val="both"/>
        <w:rPr>
          <w:rFonts w:ascii="Times New Roman" w:hAnsi="Times New Roman" w:cs="Times New Roman"/>
          <w:sz w:val="23"/>
          <w:szCs w:val="23"/>
          <w:lang w:val="ca-ES"/>
        </w:rPr>
      </w:pPr>
    </w:p>
    <w:p w14:paraId="0F18E90F" w14:textId="77777777" w:rsidR="007E5123" w:rsidRPr="004C220C" w:rsidRDefault="007E5123" w:rsidP="004C220C">
      <w:pPr>
        <w:spacing w:after="0" w:line="240" w:lineRule="auto"/>
        <w:ind w:left="1985"/>
        <w:jc w:val="both"/>
        <w:rPr>
          <w:rFonts w:ascii="Times New Roman" w:hAnsi="Times New Roman" w:cs="Times New Roman"/>
          <w:sz w:val="23"/>
          <w:szCs w:val="23"/>
          <w:lang w:val="ca-ES"/>
        </w:rPr>
      </w:pPr>
      <w:proofErr w:type="spellStart"/>
      <w:r w:rsidRPr="004C220C">
        <w:rPr>
          <w:rFonts w:ascii="Times New Roman" w:hAnsi="Times New Roman" w:cs="Times New Roman"/>
          <w:sz w:val="23"/>
          <w:szCs w:val="23"/>
          <w:lang w:val="ca-ES"/>
        </w:rPr>
        <w:t>Eaton</w:t>
      </w:r>
      <w:proofErr w:type="spellEnd"/>
      <w:r w:rsidRPr="004C220C">
        <w:rPr>
          <w:rFonts w:ascii="Times New Roman" w:hAnsi="Times New Roman" w:cs="Times New Roman"/>
          <w:sz w:val="23"/>
          <w:szCs w:val="23"/>
          <w:lang w:val="ca-ES"/>
        </w:rPr>
        <w:t xml:space="preserve"> </w:t>
      </w:r>
      <w:proofErr w:type="spellStart"/>
      <w:r w:rsidRPr="004C220C">
        <w:rPr>
          <w:rFonts w:ascii="Times New Roman" w:hAnsi="Times New Roman" w:cs="Times New Roman"/>
          <w:sz w:val="23"/>
          <w:szCs w:val="23"/>
          <w:lang w:val="ca-ES"/>
        </w:rPr>
        <w:t>Hastings</w:t>
      </w:r>
      <w:proofErr w:type="spellEnd"/>
      <w:r w:rsidRPr="004C220C">
        <w:rPr>
          <w:rFonts w:ascii="Times New Roman" w:hAnsi="Times New Roman" w:cs="Times New Roman"/>
          <w:sz w:val="23"/>
          <w:szCs w:val="23"/>
          <w:lang w:val="ca-ES"/>
        </w:rPr>
        <w:t>, maig de 1939</w:t>
      </w:r>
    </w:p>
    <w:p w14:paraId="7C641820" w14:textId="77777777" w:rsidR="002733C2" w:rsidRPr="004C220C" w:rsidRDefault="002733C2" w:rsidP="004C220C">
      <w:pPr>
        <w:spacing w:after="0" w:line="240" w:lineRule="auto"/>
        <w:ind w:left="1985"/>
        <w:jc w:val="both"/>
        <w:rPr>
          <w:rFonts w:ascii="Times New Roman" w:hAnsi="Times New Roman" w:cs="Times New Roman"/>
          <w:sz w:val="23"/>
          <w:szCs w:val="23"/>
          <w:lang w:val="ca-ES"/>
        </w:rPr>
        <w:sectPr w:rsidR="002733C2" w:rsidRPr="004C220C" w:rsidSect="00AC2A67">
          <w:footnotePr>
            <w:numFmt w:val="chicago"/>
          </w:footnotePr>
          <w:pgSz w:w="11906" w:h="16838"/>
          <w:pgMar w:top="1440" w:right="1440" w:bottom="1440" w:left="1440" w:header="708" w:footer="708" w:gutter="0"/>
          <w:cols w:space="708"/>
          <w:docGrid w:linePitch="360"/>
        </w:sectPr>
      </w:pPr>
    </w:p>
    <w:p w14:paraId="58DE610E" w14:textId="57C937A8" w:rsidR="002553E7" w:rsidRPr="002733C2" w:rsidRDefault="002553E7" w:rsidP="00F27C00">
      <w:pPr>
        <w:spacing w:after="0" w:line="240" w:lineRule="auto"/>
        <w:ind w:left="709"/>
        <w:jc w:val="both"/>
        <w:rPr>
          <w:rFonts w:ascii="Times New Roman" w:hAnsi="Times New Roman" w:cs="Times New Roman"/>
          <w:b/>
          <w:bCs/>
          <w:sz w:val="26"/>
          <w:szCs w:val="26"/>
          <w:lang w:val="ca-ES"/>
        </w:rPr>
      </w:pPr>
      <w:r w:rsidRPr="002733C2">
        <w:rPr>
          <w:rFonts w:ascii="Times New Roman" w:hAnsi="Times New Roman" w:cs="Times New Roman"/>
          <w:b/>
          <w:bCs/>
          <w:sz w:val="26"/>
          <w:szCs w:val="26"/>
          <w:lang w:val="ca-ES"/>
        </w:rPr>
        <w:lastRenderedPageBreak/>
        <w:t>NI EL SILENCI ROENT</w:t>
      </w:r>
      <w:r w:rsidR="00F27C00">
        <w:rPr>
          <w:rFonts w:ascii="Times New Roman" w:hAnsi="Times New Roman" w:cs="Times New Roman"/>
          <w:b/>
          <w:bCs/>
          <w:sz w:val="26"/>
          <w:szCs w:val="26"/>
          <w:lang w:val="ca-ES"/>
        </w:rPr>
        <w:t>...</w:t>
      </w:r>
    </w:p>
    <w:p w14:paraId="0722F6E1" w14:textId="77777777" w:rsidR="009F2B5D" w:rsidRDefault="009F2B5D" w:rsidP="009F2B5D">
      <w:pPr>
        <w:spacing w:after="120" w:line="240" w:lineRule="auto"/>
        <w:jc w:val="both"/>
        <w:rPr>
          <w:rFonts w:ascii="Times New Roman" w:hAnsi="Times New Roman" w:cs="Times New Roman"/>
          <w:sz w:val="26"/>
          <w:szCs w:val="26"/>
          <w:lang w:val="ca-ES"/>
        </w:rPr>
      </w:pPr>
    </w:p>
    <w:p w14:paraId="49B1A569" w14:textId="7715E47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el silenci roent que ara ens devora</w:t>
      </w:r>
    </w:p>
    <w:p w14:paraId="3F23997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cor i els ulls, no dictarà l’oblit.</w:t>
      </w:r>
    </w:p>
    <w:p w14:paraId="53C443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en la plaça negra de la nit,</w:t>
      </w:r>
    </w:p>
    <w:p w14:paraId="2B55BFBB" w14:textId="2DC8E42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sento un recolliment de nova aurora.</w:t>
      </w:r>
    </w:p>
    <w:p w14:paraId="0EE689B6" w14:textId="77777777" w:rsidR="004751DF" w:rsidRPr="007E5123" w:rsidRDefault="004751DF" w:rsidP="007E5123">
      <w:pPr>
        <w:spacing w:after="0" w:line="240" w:lineRule="auto"/>
        <w:jc w:val="both"/>
        <w:rPr>
          <w:rFonts w:ascii="Times New Roman" w:hAnsi="Times New Roman" w:cs="Times New Roman"/>
          <w:sz w:val="26"/>
          <w:szCs w:val="26"/>
          <w:lang w:val="ca-ES"/>
        </w:rPr>
      </w:pPr>
    </w:p>
    <w:p w14:paraId="13A920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fires mortes i apagats cristalls</w:t>
      </w:r>
    </w:p>
    <w:p w14:paraId="5A54B2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circula el plor desfet d’una campana.</w:t>
      </w:r>
    </w:p>
    <w:p w14:paraId="7E538A30" w14:textId="3B1A55C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Mes roman un batec: </w:t>
      </w:r>
      <w:r w:rsidR="004751DF"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Germà, germana:</w:t>
      </w:r>
    </w:p>
    <w:p w14:paraId="65E95D01" w14:textId="7C5A010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s’ha esfondrat per sempre el cant dels galls!</w:t>
      </w:r>
    </w:p>
    <w:p w14:paraId="23E6FAF5" w14:textId="77777777" w:rsidR="004751DF" w:rsidRPr="007E5123" w:rsidRDefault="004751DF" w:rsidP="007E5123">
      <w:pPr>
        <w:spacing w:after="0" w:line="240" w:lineRule="auto"/>
        <w:jc w:val="both"/>
        <w:rPr>
          <w:rFonts w:ascii="Times New Roman" w:hAnsi="Times New Roman" w:cs="Times New Roman"/>
          <w:sz w:val="26"/>
          <w:szCs w:val="26"/>
          <w:lang w:val="ca-ES"/>
        </w:rPr>
      </w:pPr>
    </w:p>
    <w:p w14:paraId="44A1DC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un braç de malvestat i de follia</w:t>
      </w:r>
    </w:p>
    <w:p w14:paraId="108500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rebat la joia i el flameig del cant,</w:t>
      </w:r>
    </w:p>
    <w:p w14:paraId="598327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seculars oliveres mantindran</w:t>
      </w:r>
    </w:p>
    <w:p w14:paraId="1781BCB7" w14:textId="56A509C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llantió del temps, a la Masia.</w:t>
      </w:r>
    </w:p>
    <w:p w14:paraId="14740A48" w14:textId="77777777" w:rsidR="0020210E" w:rsidRPr="007E5123" w:rsidRDefault="0020210E" w:rsidP="007E5123">
      <w:pPr>
        <w:spacing w:after="0" w:line="240" w:lineRule="auto"/>
        <w:jc w:val="both"/>
        <w:rPr>
          <w:rFonts w:ascii="Times New Roman" w:hAnsi="Times New Roman" w:cs="Times New Roman"/>
          <w:sz w:val="26"/>
          <w:szCs w:val="26"/>
          <w:lang w:val="ca-ES"/>
        </w:rPr>
      </w:pPr>
    </w:p>
    <w:p w14:paraId="67317F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càstig dels hiverns no hi fou més fort</w:t>
      </w:r>
    </w:p>
    <w:p w14:paraId="70E746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gest de pau de l’era i de l’arcada.</w:t>
      </w:r>
    </w:p>
    <w:p w14:paraId="738B15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entre els bous i el mantí, signà l’arada</w:t>
      </w:r>
    </w:p>
    <w:p w14:paraId="39BAF35F" w14:textId="42BB257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camins més alts que els que ha fressat la Mort.</w:t>
      </w:r>
    </w:p>
    <w:p w14:paraId="20999170" w14:textId="77777777" w:rsidR="0020210E" w:rsidRPr="007E5123" w:rsidRDefault="0020210E" w:rsidP="007E5123">
      <w:pPr>
        <w:spacing w:after="0" w:line="240" w:lineRule="auto"/>
        <w:jc w:val="both"/>
        <w:rPr>
          <w:rFonts w:ascii="Times New Roman" w:hAnsi="Times New Roman" w:cs="Times New Roman"/>
          <w:sz w:val="26"/>
          <w:szCs w:val="26"/>
          <w:lang w:val="ca-ES"/>
        </w:rPr>
      </w:pPr>
    </w:p>
    <w:p w14:paraId="5417432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pare ja no hi és. Però en la mare</w:t>
      </w:r>
    </w:p>
    <w:p w14:paraId="1B7704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ell promogué la glòria dels conreus,</w:t>
      </w:r>
    </w:p>
    <w:p w14:paraId="3FF984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uns solcs verges revindran les veus</w:t>
      </w:r>
    </w:p>
    <w:p w14:paraId="6268B763" w14:textId="3E6D408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gust antic, amb més dolcesa encara.</w:t>
      </w:r>
    </w:p>
    <w:p w14:paraId="0051D996" w14:textId="77777777" w:rsidR="0020210E" w:rsidRPr="007E5123" w:rsidRDefault="0020210E" w:rsidP="007E5123">
      <w:pPr>
        <w:spacing w:after="0" w:line="240" w:lineRule="auto"/>
        <w:jc w:val="both"/>
        <w:rPr>
          <w:rFonts w:ascii="Times New Roman" w:hAnsi="Times New Roman" w:cs="Times New Roman"/>
          <w:sz w:val="26"/>
          <w:szCs w:val="26"/>
          <w:lang w:val="ca-ES"/>
        </w:rPr>
      </w:pPr>
    </w:p>
    <w:p w14:paraId="665048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s’ha esfondrat per sempre el cant dels galls!</w:t>
      </w:r>
    </w:p>
    <w:p w14:paraId="30E800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S’esvaniran, les tristeses aquestes.</w:t>
      </w:r>
    </w:p>
    <w:p w14:paraId="4F578F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altra aurora, amb un flameig i crestes,</w:t>
      </w:r>
    </w:p>
    <w:p w14:paraId="6D3B30B3" w14:textId="5F14EEB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durà més fires riques de miralls.</w:t>
      </w:r>
    </w:p>
    <w:p w14:paraId="411798AF" w14:textId="77777777" w:rsidR="0020210E" w:rsidRPr="007E5123" w:rsidRDefault="0020210E" w:rsidP="007E5123">
      <w:pPr>
        <w:spacing w:after="0" w:line="240" w:lineRule="auto"/>
        <w:jc w:val="both"/>
        <w:rPr>
          <w:rFonts w:ascii="Times New Roman" w:hAnsi="Times New Roman" w:cs="Times New Roman"/>
          <w:sz w:val="26"/>
          <w:szCs w:val="26"/>
          <w:lang w:val="ca-ES"/>
        </w:rPr>
      </w:pPr>
    </w:p>
    <w:p w14:paraId="12C83CC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guerres i els xiprers acorden cites</w:t>
      </w:r>
    </w:p>
    <w:p w14:paraId="26D0CB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enllà dels erms que despoblà el terror;</w:t>
      </w:r>
    </w:p>
    <w:p w14:paraId="331432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és amb les pluges lentes de l’enyor</w:t>
      </w:r>
    </w:p>
    <w:p w14:paraId="28E11C35" w14:textId="4A29740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es recobra el compàs de les collites</w:t>
      </w:r>
      <w:r w:rsidR="0020210E">
        <w:rPr>
          <w:rFonts w:ascii="Times New Roman" w:hAnsi="Times New Roman" w:cs="Times New Roman"/>
          <w:sz w:val="26"/>
          <w:szCs w:val="26"/>
          <w:lang w:val="ca-ES"/>
        </w:rPr>
        <w:t>...</w:t>
      </w:r>
      <w:r w:rsidR="0020210E" w:rsidRPr="0001568F">
        <w:rPr>
          <w:rFonts w:ascii="Times New Roman" w:hAnsi="Times New Roman" w:cs="Times New Roman"/>
          <w:sz w:val="26"/>
          <w:szCs w:val="26"/>
          <w:lang w:val="ca-ES"/>
        </w:rPr>
        <w:t>–</w:t>
      </w:r>
    </w:p>
    <w:p w14:paraId="3354EBF6" w14:textId="77777777" w:rsidR="0020210E" w:rsidRPr="007E5123" w:rsidRDefault="0020210E" w:rsidP="007E5123">
      <w:pPr>
        <w:spacing w:after="0" w:line="240" w:lineRule="auto"/>
        <w:jc w:val="both"/>
        <w:rPr>
          <w:rFonts w:ascii="Times New Roman" w:hAnsi="Times New Roman" w:cs="Times New Roman"/>
          <w:sz w:val="26"/>
          <w:szCs w:val="26"/>
          <w:lang w:val="ca-ES"/>
        </w:rPr>
      </w:pPr>
    </w:p>
    <w:p w14:paraId="5F03E5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terra és distant. Ara el combat</w:t>
      </w:r>
    </w:p>
    <w:p w14:paraId="3381E40B" w14:textId="32B1CD3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entre espai i record farà més vives</w:t>
      </w:r>
    </w:p>
    <w:p w14:paraId="19163E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aigües noves i les veus captives</w:t>
      </w:r>
    </w:p>
    <w:p w14:paraId="056D8F04" w14:textId="5BED17C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nodreixen arrels de llibertat.</w:t>
      </w:r>
    </w:p>
    <w:p w14:paraId="31B61E36" w14:textId="77777777" w:rsidR="0020210E" w:rsidRPr="007E5123" w:rsidRDefault="0020210E" w:rsidP="007E5123">
      <w:pPr>
        <w:spacing w:after="0" w:line="240" w:lineRule="auto"/>
        <w:jc w:val="both"/>
        <w:rPr>
          <w:rFonts w:ascii="Times New Roman" w:hAnsi="Times New Roman" w:cs="Times New Roman"/>
          <w:sz w:val="26"/>
          <w:szCs w:val="26"/>
          <w:lang w:val="ca-ES"/>
        </w:rPr>
      </w:pPr>
    </w:p>
    <w:p w14:paraId="57144E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tant l’espera ens lliga i ens enfebra,</w:t>
      </w:r>
    </w:p>
    <w:p w14:paraId="412165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versos d’un poeta taciturn</w:t>
      </w:r>
    </w:p>
    <w:p w14:paraId="393BC4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una música vaga, de nocturn,</w:t>
      </w:r>
    </w:p>
    <w:p w14:paraId="4500C399" w14:textId="6A19A6E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minin el setge clos de la tenebra.</w:t>
      </w:r>
    </w:p>
    <w:p w14:paraId="75246DB7" w14:textId="77777777" w:rsidR="0020210E" w:rsidRPr="007E5123" w:rsidRDefault="0020210E" w:rsidP="007E5123">
      <w:pPr>
        <w:spacing w:after="0" w:line="240" w:lineRule="auto"/>
        <w:jc w:val="both"/>
        <w:rPr>
          <w:rFonts w:ascii="Times New Roman" w:hAnsi="Times New Roman" w:cs="Times New Roman"/>
          <w:sz w:val="26"/>
          <w:szCs w:val="26"/>
          <w:lang w:val="ca-ES"/>
        </w:rPr>
      </w:pPr>
    </w:p>
    <w:p w14:paraId="495CAC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Car si un recolliment de nova aurora</w:t>
      </w:r>
    </w:p>
    <w:p w14:paraId="034FEE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centra la plaça negra de la nit,</w:t>
      </w:r>
    </w:p>
    <w:p w14:paraId="2C8605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ha de colgar-nos en afrau d’oblit</w:t>
      </w:r>
    </w:p>
    <w:p w14:paraId="2C8349A1" w14:textId="1191ED1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el silenci roent que ara ens devora.</w:t>
      </w:r>
    </w:p>
    <w:p w14:paraId="264206BE" w14:textId="77777777" w:rsidR="0020210E" w:rsidRPr="007E5123" w:rsidRDefault="0020210E" w:rsidP="007E5123">
      <w:pPr>
        <w:spacing w:after="0" w:line="240" w:lineRule="auto"/>
        <w:jc w:val="both"/>
        <w:rPr>
          <w:rFonts w:ascii="Times New Roman" w:hAnsi="Times New Roman" w:cs="Times New Roman"/>
          <w:sz w:val="26"/>
          <w:szCs w:val="26"/>
          <w:lang w:val="ca-ES"/>
        </w:rPr>
      </w:pPr>
    </w:p>
    <w:p w14:paraId="43AC81E0" w14:textId="77777777" w:rsidR="007E5123" w:rsidRPr="004C220C" w:rsidRDefault="007E5123" w:rsidP="0020210E">
      <w:pPr>
        <w:spacing w:after="0" w:line="240" w:lineRule="auto"/>
        <w:ind w:left="1418"/>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8 de juliol de 1940</w:t>
      </w:r>
    </w:p>
    <w:p w14:paraId="5A34B766" w14:textId="77777777" w:rsidR="0020210E" w:rsidRPr="004C220C" w:rsidRDefault="0020210E" w:rsidP="007E5123">
      <w:pPr>
        <w:spacing w:after="0" w:line="240" w:lineRule="auto"/>
        <w:jc w:val="both"/>
        <w:rPr>
          <w:rFonts w:ascii="Times New Roman" w:hAnsi="Times New Roman" w:cs="Times New Roman"/>
          <w:sz w:val="23"/>
          <w:szCs w:val="23"/>
          <w:lang w:val="ca-ES"/>
        </w:rPr>
        <w:sectPr w:rsidR="0020210E" w:rsidRPr="004C220C" w:rsidSect="00AC2A67">
          <w:footnotePr>
            <w:numFmt w:val="chicago"/>
          </w:footnotePr>
          <w:pgSz w:w="11906" w:h="16838"/>
          <w:pgMar w:top="1440" w:right="1440" w:bottom="1440" w:left="1440" w:header="708" w:footer="708" w:gutter="0"/>
          <w:cols w:space="708"/>
          <w:docGrid w:linePitch="360"/>
        </w:sectPr>
      </w:pPr>
    </w:p>
    <w:p w14:paraId="4BFF46CA" w14:textId="4BDBFC1A" w:rsidR="007E5123" w:rsidRPr="0020210E" w:rsidRDefault="007E5123" w:rsidP="0020210E">
      <w:pPr>
        <w:spacing w:after="0" w:line="240" w:lineRule="auto"/>
        <w:ind w:left="851"/>
        <w:jc w:val="both"/>
        <w:rPr>
          <w:rFonts w:ascii="Times New Roman" w:hAnsi="Times New Roman" w:cs="Times New Roman"/>
          <w:b/>
          <w:bCs/>
          <w:sz w:val="26"/>
          <w:szCs w:val="26"/>
          <w:lang w:val="ca-ES"/>
        </w:rPr>
      </w:pPr>
      <w:r w:rsidRPr="0020210E">
        <w:rPr>
          <w:rFonts w:ascii="Times New Roman" w:hAnsi="Times New Roman" w:cs="Times New Roman"/>
          <w:b/>
          <w:bCs/>
          <w:sz w:val="26"/>
          <w:szCs w:val="26"/>
          <w:lang w:val="ca-ES"/>
        </w:rPr>
        <w:lastRenderedPageBreak/>
        <w:t>SIRENA BRUNA</w:t>
      </w:r>
    </w:p>
    <w:p w14:paraId="6365CF35" w14:textId="77777777" w:rsidR="009F2B5D" w:rsidRDefault="009F2B5D" w:rsidP="009F2B5D">
      <w:pPr>
        <w:spacing w:after="120" w:line="240" w:lineRule="auto"/>
        <w:jc w:val="both"/>
        <w:rPr>
          <w:rFonts w:ascii="Times New Roman" w:hAnsi="Times New Roman" w:cs="Times New Roman"/>
          <w:sz w:val="26"/>
          <w:szCs w:val="26"/>
          <w:lang w:val="ca-ES"/>
        </w:rPr>
      </w:pPr>
    </w:p>
    <w:p w14:paraId="1B4B9A1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Amor, gavina daurada:</w:t>
      </w:r>
    </w:p>
    <w:p w14:paraId="3E63FF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quines aures retalles amb ton vol?</w:t>
      </w:r>
    </w:p>
    <w:p w14:paraId="1D3FA8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quina platja enamorada</w:t>
      </w:r>
    </w:p>
    <w:p w14:paraId="2E3C6897" w14:textId="61CC175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has escoltat el cascavell del sol?</w:t>
      </w:r>
    </w:p>
    <w:p w14:paraId="6DA748E7"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5E853C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hauràs begut el salabrós oratge</w:t>
      </w:r>
    </w:p>
    <w:p w14:paraId="387682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cor d’aquella noia de banús</w:t>
      </w:r>
    </w:p>
    <w:p w14:paraId="35803D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que </w:t>
      </w:r>
      <w:proofErr w:type="spellStart"/>
      <w:r w:rsidRPr="007E5123">
        <w:rPr>
          <w:rFonts w:ascii="Times New Roman" w:hAnsi="Times New Roman" w:cs="Times New Roman"/>
          <w:sz w:val="26"/>
          <w:szCs w:val="26"/>
          <w:lang w:val="ca-ES"/>
        </w:rPr>
        <w:t>dóna</w:t>
      </w:r>
      <w:proofErr w:type="spellEnd"/>
      <w:r w:rsidRPr="007E5123">
        <w:rPr>
          <w:rFonts w:ascii="Times New Roman" w:hAnsi="Times New Roman" w:cs="Times New Roman"/>
          <w:sz w:val="26"/>
          <w:szCs w:val="26"/>
          <w:lang w:val="ca-ES"/>
        </w:rPr>
        <w:t xml:space="preserve"> el pit al sol damunt la platja</w:t>
      </w:r>
    </w:p>
    <w:p w14:paraId="13BF88DC" w14:textId="45A4B4E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posseïda d’un desig il·lús?</w:t>
      </w:r>
    </w:p>
    <w:p w14:paraId="5ABC42C1"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35F212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Sirena bruna, xucla amb les parpelles</w:t>
      </w:r>
    </w:p>
    <w:p w14:paraId="22BC83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l’interrogant del seu desig dement:</w:t>
      </w:r>
    </w:p>
    <w:p w14:paraId="35051F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 engendrarà, aquest sol, ramells d’estrelles</w:t>
      </w:r>
    </w:p>
    <w:p w14:paraId="208D8A29" w14:textId="0359BB3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aclarir-la de l’infantament?</w:t>
      </w:r>
    </w:p>
    <w:p w14:paraId="2470AD76"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70FA168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Sentirà, a les entranyes, la frisança</w:t>
      </w:r>
    </w:p>
    <w:p w14:paraId="453FAF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d’aquell turgent presagi maternal</w:t>
      </w:r>
    </w:p>
    <w:p w14:paraId="373ECB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dringuin mil estrelles d’esperança,</w:t>
      </w:r>
    </w:p>
    <w:p w14:paraId="7F11E36F" w14:textId="11BB585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flairoses d’algues i marisc i sal?</w:t>
      </w:r>
    </w:p>
    <w:p w14:paraId="5B38DE97"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6C4F15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 anhel olímpic resta cega</w:t>
      </w:r>
    </w:p>
    <w:p w14:paraId="310368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pensa que li ve més llum als ulls;</w:t>
      </w:r>
    </w:p>
    <w:p w14:paraId="6AC374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sent el plany de l’aigua, que gemega</w:t>
      </w:r>
    </w:p>
    <w:p w14:paraId="6750D2DC" w14:textId="2FC030A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escumejant d’insatisfets antulls.</w:t>
      </w:r>
    </w:p>
    <w:p w14:paraId="7B1762C9"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22B620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sirena bruna, bruna,</w:t>
      </w:r>
    </w:p>
    <w:p w14:paraId="400BD1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 entendre només el glavi d’or</w:t>
      </w:r>
    </w:p>
    <w:p w14:paraId="2066C8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 sol que li porta una fortuna</w:t>
      </w:r>
    </w:p>
    <w:p w14:paraId="22392B63" w14:textId="4B35BD5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pensaments, mentre li esberla el cor;</w:t>
      </w:r>
    </w:p>
    <w:p w14:paraId="67ADAA6A"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064245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 sol que l’ajeu i la captiva</w:t>
      </w:r>
    </w:p>
    <w:p w14:paraId="377196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damunt les roses mortes del barnús</w:t>
      </w:r>
    </w:p>
    <w:p w14:paraId="1BA9382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punxen amb un clau de febre viva</w:t>
      </w:r>
    </w:p>
    <w:p w14:paraId="45DCDC7B" w14:textId="0C6F8F5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l’esquena de la noia de banús.</w:t>
      </w:r>
    </w:p>
    <w:p w14:paraId="2EDB70A6"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4503351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Ella no sap que els crits de jovenesa</w:t>
      </w:r>
    </w:p>
    <w:p w14:paraId="2719C9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un estiu d’amor equivocat,</w:t>
      </w:r>
    </w:p>
    <w:p w14:paraId="234D07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als llavis té un flameig de verge encesa</w:t>
      </w:r>
    </w:p>
    <w:p w14:paraId="5D1A73D7" w14:textId="337D5AE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vol incinerar sa venustat.</w:t>
      </w:r>
    </w:p>
    <w:p w14:paraId="6B16595D"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5ADAD5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del desig que dins la sang li vibra</w:t>
      </w:r>
    </w:p>
    <w:p w14:paraId="182C14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 ve un deliri i un panteix tan fort,</w:t>
      </w:r>
    </w:p>
    <w:p w14:paraId="6E140A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cotó-fluix del seny se li desfibra</w:t>
      </w:r>
    </w:p>
    <w:p w14:paraId="11E63DC9" w14:textId="2ADBB09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fos la boirina de la mort</w:t>
      </w:r>
      <w:r w:rsidR="003065B7">
        <w:rPr>
          <w:rFonts w:ascii="Times New Roman" w:hAnsi="Times New Roman" w:cs="Times New Roman"/>
          <w:sz w:val="26"/>
          <w:szCs w:val="26"/>
          <w:lang w:val="ca-ES"/>
        </w:rPr>
        <w:t>...</w:t>
      </w:r>
    </w:p>
    <w:p w14:paraId="4911AAF4"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48DD0B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Gavina, vola: no et refiïs massa</w:t>
      </w:r>
    </w:p>
    <w:p w14:paraId="62FEED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l’aigua que perfila el seu gemec</w:t>
      </w:r>
    </w:p>
    <w:p w14:paraId="68F9CFD8" w14:textId="6D889D4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del núvol d’il</w:t>
      </w:r>
      <w:r w:rsidR="003065B7">
        <w:rPr>
          <w:rFonts w:ascii="Times New Roman" w:hAnsi="Times New Roman" w:cs="Times New Roman"/>
          <w:sz w:val="26"/>
          <w:szCs w:val="26"/>
          <w:lang w:val="ca-ES"/>
        </w:rPr>
        <w:t>·</w:t>
      </w:r>
      <w:r w:rsidRPr="007E5123">
        <w:rPr>
          <w:rFonts w:ascii="Times New Roman" w:hAnsi="Times New Roman" w:cs="Times New Roman"/>
          <w:sz w:val="26"/>
          <w:szCs w:val="26"/>
          <w:lang w:val="ca-ES"/>
        </w:rPr>
        <w:t>lusió que passa</w:t>
      </w:r>
    </w:p>
    <w:p w14:paraId="52A78741" w14:textId="45D82B4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per penjar-te un gallardet al bec.</w:t>
      </w:r>
    </w:p>
    <w:p w14:paraId="11013E6E"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7FFCB721" w14:textId="4EC22EC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w:t>
      </w:r>
      <w:r w:rsidR="003065B7">
        <w:rPr>
          <w:rFonts w:ascii="Times New Roman" w:hAnsi="Times New Roman" w:cs="Times New Roman"/>
          <w:sz w:val="26"/>
          <w:szCs w:val="26"/>
          <w:lang w:val="ca-ES"/>
        </w:rPr>
        <w:t>i</w:t>
      </w:r>
      <w:r w:rsidRPr="007E5123">
        <w:rPr>
          <w:rFonts w:ascii="Times New Roman" w:hAnsi="Times New Roman" w:cs="Times New Roman"/>
          <w:sz w:val="26"/>
          <w:szCs w:val="26"/>
          <w:lang w:val="ca-ES"/>
        </w:rPr>
        <w:t xml:space="preserve"> la sirena bruna, ni la platja,</w:t>
      </w:r>
    </w:p>
    <w:p w14:paraId="1D0A6A1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el cascavell del sol que dringa i riu,</w:t>
      </w:r>
    </w:p>
    <w:p w14:paraId="3395E7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han d’esquinçar l’encís del teu viatge</w:t>
      </w:r>
    </w:p>
    <w:p w14:paraId="18EF3F93" w14:textId="0A88A63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les ungles enceses de l’estiu.</w:t>
      </w:r>
    </w:p>
    <w:p w14:paraId="375D4860"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2D66A1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de l’autumne arribarà la calma</w:t>
      </w:r>
    </w:p>
    <w:p w14:paraId="553C4C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foc d’avui serà un record difús,</w:t>
      </w:r>
    </w:p>
    <w:p w14:paraId="0561FE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veuràs com s’esvaeix aquell reialme</w:t>
      </w:r>
    </w:p>
    <w:p w14:paraId="1B7E4183" w14:textId="10AE4DC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glatia la noia de banús.</w:t>
      </w:r>
    </w:p>
    <w:p w14:paraId="09EAF9BB"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55A40FE3" w14:textId="77777777" w:rsidR="007E5123" w:rsidRPr="004C220C" w:rsidRDefault="007E5123" w:rsidP="004C220C">
      <w:pPr>
        <w:spacing w:after="0" w:line="240" w:lineRule="auto"/>
        <w:ind w:left="1701"/>
        <w:jc w:val="both"/>
        <w:rPr>
          <w:rFonts w:ascii="Times New Roman" w:hAnsi="Times New Roman" w:cs="Times New Roman"/>
          <w:sz w:val="23"/>
          <w:szCs w:val="23"/>
          <w:lang w:val="ca-ES"/>
        </w:rPr>
      </w:pPr>
      <w:proofErr w:type="spellStart"/>
      <w:r w:rsidRPr="004C220C">
        <w:rPr>
          <w:rFonts w:ascii="Times New Roman" w:hAnsi="Times New Roman" w:cs="Times New Roman"/>
          <w:sz w:val="23"/>
          <w:szCs w:val="23"/>
          <w:lang w:val="ca-ES"/>
        </w:rPr>
        <w:t>Caldetes</w:t>
      </w:r>
      <w:proofErr w:type="spellEnd"/>
      <w:r w:rsidRPr="004C220C">
        <w:rPr>
          <w:rFonts w:ascii="Times New Roman" w:hAnsi="Times New Roman" w:cs="Times New Roman"/>
          <w:sz w:val="23"/>
          <w:szCs w:val="23"/>
          <w:lang w:val="ca-ES"/>
        </w:rPr>
        <w:t>, agost de 1932</w:t>
      </w:r>
    </w:p>
    <w:p w14:paraId="19E27284" w14:textId="77777777" w:rsidR="003065B7" w:rsidRPr="004C220C" w:rsidRDefault="003065B7" w:rsidP="004C220C">
      <w:pPr>
        <w:spacing w:after="0" w:line="240" w:lineRule="auto"/>
        <w:ind w:left="1701"/>
        <w:jc w:val="both"/>
        <w:rPr>
          <w:rFonts w:ascii="Times New Roman" w:hAnsi="Times New Roman" w:cs="Times New Roman"/>
          <w:sz w:val="23"/>
          <w:szCs w:val="23"/>
          <w:lang w:val="ca-ES"/>
        </w:rPr>
        <w:sectPr w:rsidR="003065B7" w:rsidRPr="004C220C" w:rsidSect="00AC2A67">
          <w:footnotePr>
            <w:numFmt w:val="chicago"/>
          </w:footnotePr>
          <w:pgSz w:w="11906" w:h="16838"/>
          <w:pgMar w:top="1440" w:right="1440" w:bottom="1440" w:left="1440" w:header="708" w:footer="708" w:gutter="0"/>
          <w:cols w:space="708"/>
          <w:docGrid w:linePitch="360"/>
        </w:sectPr>
      </w:pPr>
    </w:p>
    <w:p w14:paraId="7E6BC9B4" w14:textId="77DF0319" w:rsidR="007E5123" w:rsidRPr="003065B7" w:rsidRDefault="007E5123" w:rsidP="003065B7">
      <w:pPr>
        <w:spacing w:after="0" w:line="240" w:lineRule="auto"/>
        <w:jc w:val="both"/>
        <w:rPr>
          <w:rFonts w:ascii="Times New Roman" w:hAnsi="Times New Roman" w:cs="Times New Roman"/>
          <w:b/>
          <w:bCs/>
          <w:sz w:val="26"/>
          <w:szCs w:val="26"/>
          <w:lang w:val="ca-ES"/>
        </w:rPr>
      </w:pPr>
      <w:r w:rsidRPr="003065B7">
        <w:rPr>
          <w:rFonts w:ascii="Times New Roman" w:hAnsi="Times New Roman" w:cs="Times New Roman"/>
          <w:b/>
          <w:bCs/>
          <w:sz w:val="26"/>
          <w:szCs w:val="26"/>
          <w:lang w:val="ca-ES"/>
        </w:rPr>
        <w:lastRenderedPageBreak/>
        <w:t>SI M’HAS TROBAT PLORANT</w:t>
      </w:r>
      <w:r w:rsidR="003065B7" w:rsidRPr="003065B7">
        <w:rPr>
          <w:rFonts w:ascii="Times New Roman" w:hAnsi="Times New Roman" w:cs="Times New Roman"/>
          <w:b/>
          <w:bCs/>
          <w:sz w:val="26"/>
          <w:szCs w:val="26"/>
          <w:lang w:val="ca-ES"/>
        </w:rPr>
        <w:t>...</w:t>
      </w:r>
    </w:p>
    <w:p w14:paraId="53CB0A4E" w14:textId="77777777" w:rsidR="009F2B5D" w:rsidRDefault="009F2B5D" w:rsidP="009F2B5D">
      <w:pPr>
        <w:spacing w:after="120" w:line="240" w:lineRule="auto"/>
        <w:jc w:val="both"/>
        <w:rPr>
          <w:rFonts w:ascii="Times New Roman" w:hAnsi="Times New Roman" w:cs="Times New Roman"/>
          <w:sz w:val="26"/>
          <w:szCs w:val="26"/>
          <w:lang w:val="ca-ES"/>
        </w:rPr>
      </w:pPr>
    </w:p>
    <w:p w14:paraId="32409A97" w14:textId="324651E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m’has trobat plorant com un infant,</w:t>
      </w:r>
    </w:p>
    <w:p w14:paraId="73774F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és que un castell s’esfondri:</w:t>
      </w:r>
    </w:p>
    <w:p w14:paraId="43280D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que els meus ulls s’han inundat d’amor</w:t>
      </w:r>
    </w:p>
    <w:p w14:paraId="728DBFAC" w14:textId="412AD41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tu no em pots entendre.</w:t>
      </w:r>
    </w:p>
    <w:p w14:paraId="2317CDED"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42FF2B4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és d’amor, el plor l’estancaré</w:t>
      </w:r>
    </w:p>
    <w:p w14:paraId="522B73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envoltant-lo amb la fosca del silenci</w:t>
      </w:r>
    </w:p>
    <w:p w14:paraId="6809E7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la serenor del teu esguard</w:t>
      </w:r>
    </w:p>
    <w:p w14:paraId="5F0D204B" w14:textId="6343C6D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la torbin clarors de lluna trista.</w:t>
      </w:r>
    </w:p>
    <w:p w14:paraId="3A2F82AA"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159CD2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Has conegut només camins vernals</w:t>
      </w:r>
    </w:p>
    <w:p w14:paraId="3C3649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han fet ta passa confiada i flonja,</w:t>
      </w:r>
    </w:p>
    <w:p w14:paraId="09C0DDA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cristall blau d’un cel d’adolescent</w:t>
      </w:r>
    </w:p>
    <w:p w14:paraId="4705183A" w14:textId="4BB490D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vitrina et fa per als teus somnis.</w:t>
      </w:r>
    </w:p>
    <w:p w14:paraId="692492B1"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297F55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Així, els laments que encara no he exhalat</w:t>
      </w:r>
    </w:p>
    <w:p w14:paraId="150DF5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podran entelar la teva joia</w:t>
      </w:r>
    </w:p>
    <w:p w14:paraId="5393C1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un dia s’evadeixen del meu pit</w:t>
      </w:r>
    </w:p>
    <w:p w14:paraId="6665D573" w14:textId="3B1C784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dir-te que es dessagnen primaveres.</w:t>
      </w:r>
    </w:p>
    <w:p w14:paraId="4E40004F"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6BBA86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vull que mori l’ocell blanc</w:t>
      </w:r>
    </w:p>
    <w:p w14:paraId="6DBE22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teu somriure, que arrenglera perles,</w:t>
      </w:r>
    </w:p>
    <w:p w14:paraId="322CC8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que prop teu s’alcin xiprers de dol</w:t>
      </w:r>
    </w:p>
    <w:p w14:paraId="7B075702" w14:textId="0858A47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regats amb l’aigua de malaltes pluges:</w:t>
      </w:r>
    </w:p>
    <w:p w14:paraId="4BAAA4A0"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63A1D5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 vaig enllà del món,</w:t>
      </w:r>
    </w:p>
    <w:p w14:paraId="528B26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germà de solituds i de renúncies,</w:t>
      </w:r>
    </w:p>
    <w:p w14:paraId="3F62C5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sols m’enduc un ramell d’amarant</w:t>
      </w:r>
    </w:p>
    <w:p w14:paraId="4B36C55A" w14:textId="6C7A72D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decorar el fossar de les absències.</w:t>
      </w:r>
    </w:p>
    <w:p w14:paraId="30940DA7"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0F3DED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millor part de mi</w:t>
      </w:r>
    </w:p>
    <w:p w14:paraId="55BA1B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restarà amb tu, sense que te n’adonis.</w:t>
      </w:r>
    </w:p>
    <w:p w14:paraId="5FAAAE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marxés no sentint-me mutilat</w:t>
      </w:r>
    </w:p>
    <w:p w14:paraId="31F3A814" w14:textId="3ADC830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no em </w:t>
      </w:r>
      <w:proofErr w:type="spellStart"/>
      <w:r w:rsidRPr="007E5123">
        <w:rPr>
          <w:rFonts w:ascii="Times New Roman" w:hAnsi="Times New Roman" w:cs="Times New Roman"/>
          <w:sz w:val="26"/>
          <w:szCs w:val="26"/>
          <w:lang w:val="ca-ES"/>
        </w:rPr>
        <w:t>fóra</w:t>
      </w:r>
      <w:proofErr w:type="spellEnd"/>
      <w:r w:rsidRPr="007E5123">
        <w:rPr>
          <w:rFonts w:ascii="Times New Roman" w:hAnsi="Times New Roman" w:cs="Times New Roman"/>
          <w:sz w:val="26"/>
          <w:szCs w:val="26"/>
          <w:lang w:val="ca-ES"/>
        </w:rPr>
        <w:t xml:space="preserve"> dolorosa la partença.</w:t>
      </w:r>
    </w:p>
    <w:p w14:paraId="389B88B2"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6B83DE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vida et portarà moments daurats</w:t>
      </w:r>
    </w:p>
    <w:p w14:paraId="3CFAFF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 poc a poc, prendran color de posta;</w:t>
      </w:r>
    </w:p>
    <w:p w14:paraId="0415BF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repassis el llegat del temps</w:t>
      </w:r>
    </w:p>
    <w:p w14:paraId="5172A1E7" w14:textId="41D7F6B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trobaràs el meu cor a la vitrina.</w:t>
      </w:r>
    </w:p>
    <w:p w14:paraId="1521CE50"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35B9EA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Llavors, només llavors,</w:t>
      </w:r>
    </w:p>
    <w:p w14:paraId="386E59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sabràs que el cercle on plora el meu silenci</w:t>
      </w:r>
    </w:p>
    <w:p w14:paraId="7C6B85D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com tumbaga del metall més fi</w:t>
      </w:r>
    </w:p>
    <w:p w14:paraId="43FA9838" w14:textId="4CF48D2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fermança d’amor, pogués donar-te.</w:t>
      </w:r>
    </w:p>
    <w:p w14:paraId="5CD7226C"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7FAE73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m’has trobat plorant com un infant</w:t>
      </w:r>
    </w:p>
    <w:p w14:paraId="629CBEE2" w14:textId="4450779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has pensat: “Els infants riuen o ploren”.</w:t>
      </w:r>
    </w:p>
    <w:p w14:paraId="3253CE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l’amor que m’ha inundat els ulls</w:t>
      </w:r>
    </w:p>
    <w:p w14:paraId="5422FBC5" w14:textId="09D8595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l’entendràs, un dia</w:t>
      </w:r>
      <w:r w:rsidR="003065B7">
        <w:rPr>
          <w:rFonts w:ascii="Times New Roman" w:hAnsi="Times New Roman" w:cs="Times New Roman"/>
          <w:sz w:val="26"/>
          <w:szCs w:val="26"/>
          <w:lang w:val="ca-ES"/>
        </w:rPr>
        <w:t>...</w:t>
      </w:r>
    </w:p>
    <w:p w14:paraId="4BE73DF5"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5D219C0A" w14:textId="77777777" w:rsidR="007E5123" w:rsidRPr="004C220C" w:rsidRDefault="007E5123" w:rsidP="003065B7">
      <w:pPr>
        <w:spacing w:after="0" w:line="240" w:lineRule="auto"/>
        <w:ind w:left="2127"/>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3 de setembre de 1933</w:t>
      </w:r>
    </w:p>
    <w:p w14:paraId="2E623FE5" w14:textId="77777777" w:rsidR="003065B7" w:rsidRPr="004C220C" w:rsidRDefault="003065B7" w:rsidP="003065B7">
      <w:pPr>
        <w:spacing w:after="0" w:line="240" w:lineRule="auto"/>
        <w:jc w:val="both"/>
        <w:rPr>
          <w:rFonts w:ascii="Times New Roman" w:hAnsi="Times New Roman" w:cs="Times New Roman"/>
          <w:sz w:val="23"/>
          <w:szCs w:val="23"/>
          <w:lang w:val="ca-ES"/>
        </w:rPr>
        <w:sectPr w:rsidR="003065B7" w:rsidRPr="004C220C" w:rsidSect="00AC2A67">
          <w:footnotePr>
            <w:numFmt w:val="chicago"/>
          </w:footnotePr>
          <w:pgSz w:w="11906" w:h="16838"/>
          <w:pgMar w:top="1440" w:right="1440" w:bottom="1440" w:left="1440" w:header="708" w:footer="708" w:gutter="0"/>
          <w:cols w:space="708"/>
          <w:docGrid w:linePitch="360"/>
        </w:sectPr>
      </w:pPr>
    </w:p>
    <w:p w14:paraId="6FD3513F" w14:textId="09EB1328" w:rsidR="003065B7" w:rsidRPr="003065B7" w:rsidRDefault="003065B7" w:rsidP="003065B7">
      <w:pPr>
        <w:spacing w:after="0" w:line="240" w:lineRule="auto"/>
        <w:ind w:left="1276"/>
        <w:jc w:val="both"/>
        <w:rPr>
          <w:rFonts w:ascii="Times New Roman" w:hAnsi="Times New Roman" w:cs="Times New Roman"/>
          <w:b/>
          <w:bCs/>
          <w:sz w:val="26"/>
          <w:szCs w:val="26"/>
          <w:lang w:val="ca-ES"/>
        </w:rPr>
      </w:pPr>
      <w:r w:rsidRPr="003065B7">
        <w:rPr>
          <w:rFonts w:ascii="Times New Roman" w:hAnsi="Times New Roman" w:cs="Times New Roman"/>
          <w:b/>
          <w:bCs/>
          <w:sz w:val="26"/>
          <w:szCs w:val="26"/>
          <w:lang w:val="ca-ES"/>
        </w:rPr>
        <w:lastRenderedPageBreak/>
        <w:t>TU I JO</w:t>
      </w:r>
    </w:p>
    <w:p w14:paraId="2F573B50" w14:textId="77777777" w:rsidR="009F2B5D" w:rsidRDefault="009F2B5D" w:rsidP="009F2B5D">
      <w:pPr>
        <w:spacing w:after="120" w:line="240" w:lineRule="auto"/>
        <w:jc w:val="both"/>
        <w:rPr>
          <w:rFonts w:ascii="Times New Roman" w:hAnsi="Times New Roman" w:cs="Times New Roman"/>
          <w:sz w:val="26"/>
          <w:szCs w:val="26"/>
          <w:lang w:val="ca-ES"/>
        </w:rPr>
      </w:pPr>
    </w:p>
    <w:p w14:paraId="68F76CA1" w14:textId="2A05000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Oh</w:t>
      </w:r>
      <w:r w:rsidR="009468B0">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les branques fruitades,</w:t>
      </w:r>
    </w:p>
    <w:p w14:paraId="770F489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totes feixugues en llur gest munífic</w:t>
      </w:r>
    </w:p>
    <w:p w14:paraId="206166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després d’aquella pacient espera</w:t>
      </w:r>
    </w:p>
    <w:p w14:paraId="53AB26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l’alterna visita del sol i de les pluges.</w:t>
      </w:r>
    </w:p>
    <w:p w14:paraId="67E91C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sang viva que adollen és l’ofrena</w:t>
      </w:r>
    </w:p>
    <w:p w14:paraId="74F58F17" w14:textId="5736ABD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font de dolcesa inexhaurible.</w:t>
      </w:r>
    </w:p>
    <w:p w14:paraId="676BE080" w14:textId="77777777" w:rsidR="00170E07" w:rsidRPr="007E5123" w:rsidRDefault="00170E07" w:rsidP="007E5123">
      <w:pPr>
        <w:spacing w:after="0" w:line="240" w:lineRule="auto"/>
        <w:jc w:val="both"/>
        <w:rPr>
          <w:rFonts w:ascii="Times New Roman" w:hAnsi="Times New Roman" w:cs="Times New Roman"/>
          <w:sz w:val="26"/>
          <w:szCs w:val="26"/>
          <w:lang w:val="ca-ES"/>
        </w:rPr>
      </w:pPr>
    </w:p>
    <w:p w14:paraId="0B7F56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L’aire del cel s’hi atura,</w:t>
      </w:r>
    </w:p>
    <w:p w14:paraId="2F206A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s’hi encanta,</w:t>
      </w:r>
    </w:p>
    <w:p w14:paraId="09B0E5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un bes prolongat daura l’ofrena.</w:t>
      </w:r>
    </w:p>
    <w:p w14:paraId="625B56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ocells hi renoven la troballa</w:t>
      </w:r>
    </w:p>
    <w:p w14:paraId="6507F9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do antic, tan antic com l’origen</w:t>
      </w:r>
    </w:p>
    <w:p w14:paraId="7DFCF0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vol mateix, i el xerroteig se’ls torna</w:t>
      </w:r>
    </w:p>
    <w:p w14:paraId="6B9EC3D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efusió d’argent sonor i càlid</w:t>
      </w:r>
    </w:p>
    <w:p w14:paraId="44CC83E5" w14:textId="29F456F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l’atribut de l’alegria ingènua</w:t>
      </w:r>
      <w:r w:rsidR="00170E07">
        <w:rPr>
          <w:rFonts w:ascii="Times New Roman" w:hAnsi="Times New Roman" w:cs="Times New Roman"/>
          <w:sz w:val="26"/>
          <w:szCs w:val="26"/>
          <w:lang w:val="ca-ES"/>
        </w:rPr>
        <w:t>...</w:t>
      </w:r>
    </w:p>
    <w:p w14:paraId="3121CAB5" w14:textId="77777777" w:rsidR="00170E07" w:rsidRPr="007E5123" w:rsidRDefault="00170E07" w:rsidP="007E5123">
      <w:pPr>
        <w:spacing w:after="0" w:line="240" w:lineRule="auto"/>
        <w:jc w:val="both"/>
        <w:rPr>
          <w:rFonts w:ascii="Times New Roman" w:hAnsi="Times New Roman" w:cs="Times New Roman"/>
          <w:sz w:val="26"/>
          <w:szCs w:val="26"/>
          <w:lang w:val="ca-ES"/>
        </w:rPr>
      </w:pPr>
    </w:p>
    <w:p w14:paraId="74ECD2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i jo mirem les transmutacions:</w:t>
      </w:r>
    </w:p>
    <w:p w14:paraId="3C4962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foc en aigua, i de l’aigua en sang,</w:t>
      </w:r>
    </w:p>
    <w:p w14:paraId="665A25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 la sang en cançó espontània.</w:t>
      </w:r>
    </w:p>
    <w:p w14:paraId="2B64B1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hi veiem senyals de taumatúrgia,</w:t>
      </w:r>
    </w:p>
    <w:p w14:paraId="50F27A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 avesats ja som a la infinita</w:t>
      </w:r>
    </w:p>
    <w:p w14:paraId="015A8A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successió de prodigis i miracles;</w:t>
      </w:r>
    </w:p>
    <w:p w14:paraId="09844B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 avesats tenim els ulls a veure</w:t>
      </w:r>
    </w:p>
    <w:p w14:paraId="3342FD4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 la nit el dia se’n deriva,</w:t>
      </w:r>
    </w:p>
    <w:p w14:paraId="2BFAFB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nosaltres mateixos, Home i Dona,</w:t>
      </w:r>
    </w:p>
    <w:p w14:paraId="5692EF4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essent, com som,</w:t>
      </w:r>
    </w:p>
    <w:p w14:paraId="5DF1DB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dues partícules de la gran meravella</w:t>
      </w:r>
    </w:p>
    <w:p w14:paraId="227543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foc transforma en aigua,</w:t>
      </w:r>
    </w:p>
    <w:p w14:paraId="079DF0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l’aigua en sang, i la sang en cançó</w:t>
      </w:r>
    </w:p>
    <w:p w14:paraId="5117CE13" w14:textId="1DB9D98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font de dolcesa inexhaurible.</w:t>
      </w:r>
    </w:p>
    <w:p w14:paraId="7DDA59DE" w14:textId="77777777" w:rsidR="00170E07" w:rsidRPr="007E5123" w:rsidRDefault="00170E07" w:rsidP="007E5123">
      <w:pPr>
        <w:spacing w:after="0" w:line="240" w:lineRule="auto"/>
        <w:jc w:val="both"/>
        <w:rPr>
          <w:rFonts w:ascii="Times New Roman" w:hAnsi="Times New Roman" w:cs="Times New Roman"/>
          <w:sz w:val="26"/>
          <w:szCs w:val="26"/>
          <w:lang w:val="ca-ES"/>
        </w:rPr>
      </w:pPr>
    </w:p>
    <w:p w14:paraId="194999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nostres mirades, però,</w:t>
      </w:r>
    </w:p>
    <w:p w14:paraId="379395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devers la volta d’atzur són atretes,</w:t>
      </w:r>
    </w:p>
    <w:p w14:paraId="33E3D79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l’aigua fos alta,</w:t>
      </w:r>
    </w:p>
    <w:p w14:paraId="46D184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els rius,</w:t>
      </w:r>
    </w:p>
    <w:p w14:paraId="6EDDD6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han entès el missatge</w:t>
      </w:r>
    </w:p>
    <w:p w14:paraId="4F799F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d’aquella nit amb estels que tremola</w:t>
      </w:r>
    </w:p>
    <w:p w14:paraId="07F9E5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ventre turgent de cada dona gràvida;</w:t>
      </w:r>
    </w:p>
    <w:p w14:paraId="18E81583" w14:textId="3CB68D5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els rius</w:t>
      </w:r>
    </w:p>
    <w:p w14:paraId="1A8DFA6A" w14:textId="6C80374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alcessin les mans brunes i sol</w:t>
      </w:r>
      <w:r w:rsidR="00170E07">
        <w:rPr>
          <w:rFonts w:ascii="Times New Roman" w:hAnsi="Times New Roman" w:cs="Times New Roman"/>
          <w:sz w:val="26"/>
          <w:szCs w:val="26"/>
          <w:lang w:val="ca-ES"/>
        </w:rPr>
        <w:t>·</w:t>
      </w:r>
      <w:r w:rsidRPr="007E5123">
        <w:rPr>
          <w:rFonts w:ascii="Times New Roman" w:hAnsi="Times New Roman" w:cs="Times New Roman"/>
          <w:sz w:val="26"/>
          <w:szCs w:val="26"/>
          <w:lang w:val="ca-ES"/>
        </w:rPr>
        <w:t>lícites</w:t>
      </w:r>
    </w:p>
    <w:p w14:paraId="53CC74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Terra amorosa</w:t>
      </w:r>
    </w:p>
    <w:p w14:paraId="65984AE1" w14:textId="0DD63B0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a les branques de la sang eterna.</w:t>
      </w:r>
    </w:p>
    <w:p w14:paraId="6EA22120" w14:textId="77777777" w:rsidR="00170E07" w:rsidRPr="007E5123" w:rsidRDefault="00170E07" w:rsidP="007E5123">
      <w:pPr>
        <w:spacing w:after="0" w:line="240" w:lineRule="auto"/>
        <w:jc w:val="both"/>
        <w:rPr>
          <w:rFonts w:ascii="Times New Roman" w:hAnsi="Times New Roman" w:cs="Times New Roman"/>
          <w:sz w:val="26"/>
          <w:szCs w:val="26"/>
          <w:lang w:val="ca-ES"/>
        </w:rPr>
      </w:pPr>
    </w:p>
    <w:p w14:paraId="1E7D7DB2" w14:textId="5AFB3AC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Així sabem</w:t>
      </w:r>
      <w:r w:rsidR="00170E07">
        <w:rPr>
          <w:rFonts w:ascii="Times New Roman" w:hAnsi="Times New Roman" w:cs="Times New Roman"/>
          <w:sz w:val="26"/>
          <w:szCs w:val="26"/>
          <w:lang w:val="ca-ES"/>
        </w:rPr>
        <w:t xml:space="preserve"> l’</w:t>
      </w:r>
      <w:r w:rsidRPr="007E5123">
        <w:rPr>
          <w:rFonts w:ascii="Times New Roman" w:hAnsi="Times New Roman" w:cs="Times New Roman"/>
          <w:sz w:val="26"/>
          <w:szCs w:val="26"/>
          <w:lang w:val="ca-ES"/>
        </w:rPr>
        <w:t>Amor.</w:t>
      </w:r>
    </w:p>
    <w:p w14:paraId="4F4BD4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Com sabem els atzars imponderables</w:t>
      </w:r>
    </w:p>
    <w:p w14:paraId="2B3667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han agençat els marges amb violes</w:t>
      </w:r>
    </w:p>
    <w:p w14:paraId="612668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les plomes dels ocells viatgers</w:t>
      </w:r>
    </w:p>
    <w:p w14:paraId="1991C95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 les hores tristes, d’abandó i de feblesa,</w:t>
      </w:r>
    </w:p>
    <w:p w14:paraId="08E5ED65" w14:textId="5ED76F2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ens rendim als impulsos humans</w:t>
      </w:r>
      <w:r w:rsidR="00170E07">
        <w:rPr>
          <w:rFonts w:ascii="Times New Roman" w:hAnsi="Times New Roman" w:cs="Times New Roman"/>
          <w:sz w:val="26"/>
          <w:szCs w:val="26"/>
          <w:lang w:val="ca-ES"/>
        </w:rPr>
        <w:t>...</w:t>
      </w:r>
    </w:p>
    <w:p w14:paraId="77D0E68C" w14:textId="1C6ED42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Branca i ocell, tu i jo?</w:t>
      </w:r>
    </w:p>
    <w:p w14:paraId="62CE553A" w14:textId="20A88995" w:rsidR="00170E07" w:rsidRDefault="00170E07" w:rsidP="007E5123">
      <w:pPr>
        <w:spacing w:after="0" w:line="240" w:lineRule="auto"/>
        <w:jc w:val="both"/>
        <w:rPr>
          <w:rFonts w:ascii="Times New Roman" w:hAnsi="Times New Roman" w:cs="Times New Roman"/>
          <w:sz w:val="26"/>
          <w:szCs w:val="26"/>
          <w:lang w:val="ca-ES"/>
        </w:rPr>
      </w:pPr>
    </w:p>
    <w:p w14:paraId="17AF2CFE"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sovint nodrit per l’esperança,</w:t>
      </w:r>
    </w:p>
    <w:p w14:paraId="365DC06D"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 deturo un moment;</w:t>
      </w:r>
    </w:p>
    <w:p w14:paraId="45ABD942"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et contemplo, i et canto</w:t>
      </w:r>
    </w:p>
    <w:p w14:paraId="6CBA93A3"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refilant uns arpegis d’impossible</w:t>
      </w:r>
    </w:p>
    <w:p w14:paraId="4CBECC2D" w14:textId="4DBE9884" w:rsidR="00170E07" w:rsidRPr="007E5123" w:rsidRDefault="00170E07" w:rsidP="00170E07">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puix que la fruita és devorada</w:t>
      </w:r>
    </w:p>
    <w:p w14:paraId="4EABACD8"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l’aire lent del cel,</w:t>
      </w:r>
    </w:p>
    <w:p w14:paraId="2B12B3C9"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aquest aire</w:t>
      </w:r>
    </w:p>
    <w:p w14:paraId="0787ED48" w14:textId="23EDD23A" w:rsidR="00170E07"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 m’emporta el vol.</w:t>
      </w:r>
    </w:p>
    <w:p w14:paraId="75A6BF7A" w14:textId="77777777" w:rsidR="00170E07" w:rsidRPr="007E5123" w:rsidRDefault="00170E07" w:rsidP="00170E07">
      <w:pPr>
        <w:spacing w:after="0" w:line="240" w:lineRule="auto"/>
        <w:jc w:val="both"/>
        <w:rPr>
          <w:rFonts w:ascii="Times New Roman" w:hAnsi="Times New Roman" w:cs="Times New Roman"/>
          <w:sz w:val="26"/>
          <w:szCs w:val="26"/>
          <w:lang w:val="ca-ES"/>
        </w:rPr>
      </w:pPr>
    </w:p>
    <w:p w14:paraId="04A68CAC"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tu, clou les parpelles</w:t>
      </w:r>
    </w:p>
    <w:p w14:paraId="046F47BA"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el meu cant té vida.</w:t>
      </w:r>
    </w:p>
    <w:p w14:paraId="3C1F689D"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Reposa en el senyal dels impossibles,</w:t>
      </w:r>
    </w:p>
    <w:p w14:paraId="1BFD11CC"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ençà de l’esbarzer de la temença:</w:t>
      </w:r>
    </w:p>
    <w:p w14:paraId="56A092E1"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frau ni desencís</w:t>
      </w:r>
    </w:p>
    <w:p w14:paraId="692F9E6C"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truncaran la cinta dels teus somnis,</w:t>
      </w:r>
    </w:p>
    <w:p w14:paraId="62DD8985"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llaçats avui amb aigua nova</w:t>
      </w:r>
    </w:p>
    <w:p w14:paraId="67F1AFEC" w14:textId="190CA54E" w:rsidR="00170E07"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arran d’aquests delits tan blaus que algú ara em dicta.</w:t>
      </w:r>
    </w:p>
    <w:p w14:paraId="152E7017" w14:textId="77777777" w:rsidR="00170E07" w:rsidRPr="007E5123" w:rsidRDefault="00170E07" w:rsidP="00170E07">
      <w:pPr>
        <w:spacing w:after="0" w:line="240" w:lineRule="auto"/>
        <w:jc w:val="both"/>
        <w:rPr>
          <w:rFonts w:ascii="Times New Roman" w:hAnsi="Times New Roman" w:cs="Times New Roman"/>
          <w:sz w:val="26"/>
          <w:szCs w:val="26"/>
          <w:lang w:val="ca-ES"/>
        </w:rPr>
      </w:pPr>
    </w:p>
    <w:p w14:paraId="3DF6CD32" w14:textId="1ED022A6"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Car la Terra és rodona</w:t>
      </w:r>
    </w:p>
    <w:p w14:paraId="402AD68C"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abraçada pels rius,</w:t>
      </w:r>
    </w:p>
    <w:p w14:paraId="46759B77"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tornaré per a cantar-te encara.</w:t>
      </w:r>
    </w:p>
    <w:p w14:paraId="28D9FF92"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Mal que el meu vol, llavors, ja serà en minva,</w:t>
      </w:r>
    </w:p>
    <w:p w14:paraId="4E2E47A0" w14:textId="318ED229" w:rsidR="00170E07"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et trobaré per la branca més jove.</w:t>
      </w:r>
    </w:p>
    <w:p w14:paraId="4F214463" w14:textId="77777777" w:rsidR="00170E07" w:rsidRPr="007E5123" w:rsidRDefault="00170E07" w:rsidP="00170E07">
      <w:pPr>
        <w:spacing w:after="0" w:line="240" w:lineRule="auto"/>
        <w:jc w:val="both"/>
        <w:rPr>
          <w:rFonts w:ascii="Times New Roman" w:hAnsi="Times New Roman" w:cs="Times New Roman"/>
          <w:sz w:val="26"/>
          <w:szCs w:val="26"/>
          <w:lang w:val="ca-ES"/>
        </w:rPr>
      </w:pPr>
    </w:p>
    <w:p w14:paraId="607E98D1" w14:textId="4A496D78" w:rsidR="00170E07"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et cantaré de nou.</w:t>
      </w:r>
    </w:p>
    <w:p w14:paraId="7DF976D2" w14:textId="77777777" w:rsidR="00170E07" w:rsidRPr="007E5123" w:rsidRDefault="00170E07" w:rsidP="00170E07">
      <w:pPr>
        <w:spacing w:after="0" w:line="240" w:lineRule="auto"/>
        <w:jc w:val="both"/>
        <w:rPr>
          <w:rFonts w:ascii="Times New Roman" w:hAnsi="Times New Roman" w:cs="Times New Roman"/>
          <w:sz w:val="26"/>
          <w:szCs w:val="26"/>
          <w:lang w:val="ca-ES"/>
        </w:rPr>
      </w:pPr>
    </w:p>
    <w:p w14:paraId="73B98601"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aire més diàfan prendrà, de tu, la fronda,</w:t>
      </w:r>
    </w:p>
    <w:p w14:paraId="2F56CCC6" w14:textId="66505B82" w:rsidR="00170E07"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jo hauré esment que és dolç sentir la Mort que em ronda.</w:t>
      </w:r>
    </w:p>
    <w:p w14:paraId="33D388EE" w14:textId="77777777" w:rsidR="00170E07" w:rsidRPr="007E5123" w:rsidRDefault="00170E07" w:rsidP="00170E07">
      <w:pPr>
        <w:spacing w:after="0" w:line="240" w:lineRule="auto"/>
        <w:jc w:val="both"/>
        <w:rPr>
          <w:rFonts w:ascii="Times New Roman" w:hAnsi="Times New Roman" w:cs="Times New Roman"/>
          <w:sz w:val="26"/>
          <w:szCs w:val="26"/>
          <w:lang w:val="ca-ES"/>
        </w:rPr>
      </w:pPr>
    </w:p>
    <w:p w14:paraId="2FFA9DE0" w14:textId="1DC3F039" w:rsidR="00170E07" w:rsidRPr="004C220C" w:rsidRDefault="00170E07" w:rsidP="00170E07">
      <w:pPr>
        <w:spacing w:after="0" w:line="240" w:lineRule="auto"/>
        <w:ind w:left="1985"/>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10 de setembre de 1939</w:t>
      </w:r>
    </w:p>
    <w:p w14:paraId="408B31E5" w14:textId="77777777" w:rsidR="009F2B5D" w:rsidRDefault="009F2B5D" w:rsidP="009F2B5D">
      <w:pPr>
        <w:spacing w:after="120" w:line="240" w:lineRule="auto"/>
        <w:jc w:val="both"/>
        <w:rPr>
          <w:rFonts w:ascii="Times New Roman" w:hAnsi="Times New Roman" w:cs="Times New Roman"/>
          <w:sz w:val="26"/>
          <w:szCs w:val="26"/>
          <w:lang w:val="ca-ES"/>
        </w:rPr>
      </w:pPr>
    </w:p>
    <w:p w14:paraId="59648E13" w14:textId="166711DE" w:rsidR="001B36A2" w:rsidRPr="001B36A2" w:rsidRDefault="001B36A2" w:rsidP="001B36A2">
      <w:pPr>
        <w:spacing w:after="0" w:line="240" w:lineRule="auto"/>
        <w:jc w:val="both"/>
        <w:rPr>
          <w:rFonts w:ascii="Times New Roman" w:hAnsi="Times New Roman" w:cs="Times New Roman"/>
          <w:sz w:val="23"/>
          <w:szCs w:val="23"/>
          <w:lang w:val="ca-ES"/>
        </w:rPr>
      </w:pPr>
      <w:r w:rsidRPr="001B36A2">
        <w:rPr>
          <w:rFonts w:ascii="Times New Roman" w:hAnsi="Times New Roman" w:cs="Times New Roman"/>
          <w:sz w:val="23"/>
          <w:szCs w:val="23"/>
          <w:lang w:val="ca-ES"/>
        </w:rPr>
        <w:t>(Versió alternativa)</w:t>
      </w:r>
    </w:p>
    <w:p w14:paraId="26962A38" w14:textId="77777777" w:rsidR="001B36A2" w:rsidRDefault="001B36A2" w:rsidP="001B36A2">
      <w:pPr>
        <w:spacing w:after="0" w:line="240" w:lineRule="auto"/>
        <w:jc w:val="both"/>
        <w:rPr>
          <w:rFonts w:ascii="Times New Roman" w:hAnsi="Times New Roman" w:cs="Times New Roman"/>
          <w:sz w:val="26"/>
          <w:szCs w:val="26"/>
          <w:lang w:val="ca-ES"/>
        </w:rPr>
      </w:pPr>
    </w:p>
    <w:p w14:paraId="36CD808F" w14:textId="77777777" w:rsidR="001B36A2" w:rsidRDefault="001B36A2" w:rsidP="001B36A2">
      <w:pPr>
        <w:spacing w:after="0" w:line="240" w:lineRule="auto"/>
        <w:jc w:val="both"/>
        <w:rPr>
          <w:rFonts w:ascii="Times New Roman" w:hAnsi="Times New Roman" w:cs="Times New Roman"/>
          <w:b/>
          <w:bCs/>
          <w:sz w:val="26"/>
          <w:szCs w:val="26"/>
          <w:lang w:val="ca-ES"/>
        </w:rPr>
      </w:pPr>
      <w:r>
        <w:rPr>
          <w:rFonts w:ascii="Times New Roman" w:hAnsi="Times New Roman" w:cs="Times New Roman"/>
          <w:b/>
          <w:bCs/>
          <w:sz w:val="26"/>
          <w:szCs w:val="26"/>
          <w:lang w:val="ca-ES"/>
        </w:rPr>
        <w:t>CAR LA TERRA ÉS RODONA...</w:t>
      </w:r>
    </w:p>
    <w:p w14:paraId="3706031F" w14:textId="77777777" w:rsidR="009F2B5D" w:rsidRDefault="009F2B5D" w:rsidP="009F2B5D">
      <w:pPr>
        <w:spacing w:after="120" w:line="240" w:lineRule="auto"/>
        <w:jc w:val="both"/>
        <w:rPr>
          <w:rFonts w:ascii="Times New Roman" w:hAnsi="Times New Roman" w:cs="Times New Roman"/>
          <w:sz w:val="26"/>
          <w:szCs w:val="26"/>
          <w:lang w:val="ca-ES"/>
        </w:rPr>
      </w:pPr>
    </w:p>
    <w:p w14:paraId="3DC5832A"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Oh, les branques fruitades</w:t>
      </w:r>
    </w:p>
    <w:p w14:paraId="5D45B4FA"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Pr="005A1FAA">
        <w:rPr>
          <w:rFonts w:ascii="Times New Roman" w:hAnsi="Times New Roman" w:cs="Times New Roman"/>
          <w:sz w:val="26"/>
          <w:szCs w:val="26"/>
          <w:lang w:val="ca-ES"/>
        </w:rPr>
        <w:t>amb la sang part de fora!</w:t>
      </w:r>
    </w:p>
    <w:p w14:paraId="563CC90A"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L’aire del cel s’hi atura,</w:t>
      </w:r>
    </w:p>
    <w:p w14:paraId="74F965E3" w14:textId="77777777" w:rsidR="001B36A2"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s’hi encanta...</w:t>
      </w:r>
    </w:p>
    <w:p w14:paraId="1EC6ACD4" w14:textId="77777777" w:rsidR="001B36A2" w:rsidRPr="005A1FAA" w:rsidRDefault="001B36A2" w:rsidP="001B36A2">
      <w:pPr>
        <w:spacing w:after="0" w:line="240" w:lineRule="auto"/>
        <w:jc w:val="both"/>
        <w:rPr>
          <w:rFonts w:ascii="Times New Roman" w:hAnsi="Times New Roman" w:cs="Times New Roman"/>
          <w:sz w:val="26"/>
          <w:szCs w:val="26"/>
          <w:lang w:val="ca-ES"/>
        </w:rPr>
      </w:pPr>
    </w:p>
    <w:p w14:paraId="46E10221"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Les mirades se’ns en van cap amunt</w:t>
      </w:r>
    </w:p>
    <w:p w14:paraId="411B7FE9"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com si l’aigua fos alta</w:t>
      </w:r>
    </w:p>
    <w:p w14:paraId="5706D1E7"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i els rius</w:t>
      </w:r>
    </w:p>
    <w:p w14:paraId="3BAF76F7"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Pr="005A1FAA">
        <w:rPr>
          <w:rFonts w:ascii="Times New Roman" w:hAnsi="Times New Roman" w:cs="Times New Roman"/>
          <w:sz w:val="26"/>
          <w:szCs w:val="26"/>
          <w:lang w:val="ca-ES"/>
        </w:rPr>
        <w:t>que han après el misteri</w:t>
      </w:r>
    </w:p>
    <w:p w14:paraId="5573B8B9"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d’aquella nit estrellada que es gronxa</w:t>
      </w:r>
    </w:p>
    <w:p w14:paraId="538266A0"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en el ventre turgent de les dones fecundes</w:t>
      </w:r>
      <w:r w:rsidRPr="0001568F">
        <w:rPr>
          <w:rFonts w:ascii="Times New Roman" w:hAnsi="Times New Roman" w:cs="Times New Roman"/>
          <w:sz w:val="26"/>
          <w:szCs w:val="26"/>
          <w:lang w:val="ca-ES"/>
        </w:rPr>
        <w:t>–</w:t>
      </w:r>
      <w:r>
        <w:rPr>
          <w:rFonts w:ascii="Times New Roman" w:hAnsi="Times New Roman" w:cs="Times New Roman"/>
          <w:sz w:val="26"/>
          <w:szCs w:val="26"/>
          <w:lang w:val="ca-ES"/>
        </w:rPr>
        <w:t>,</w:t>
      </w:r>
    </w:p>
    <w:p w14:paraId="4CA7E4A9"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els rius</w:t>
      </w:r>
    </w:p>
    <w:p w14:paraId="5FFC0DBF"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alcessin les mans brunes i sol</w:t>
      </w:r>
      <w:r>
        <w:rPr>
          <w:rFonts w:ascii="Times New Roman" w:hAnsi="Times New Roman" w:cs="Times New Roman"/>
          <w:sz w:val="26"/>
          <w:szCs w:val="26"/>
          <w:lang w:val="ca-ES"/>
        </w:rPr>
        <w:t>·</w:t>
      </w:r>
      <w:r w:rsidRPr="005A1FAA">
        <w:rPr>
          <w:rFonts w:ascii="Times New Roman" w:hAnsi="Times New Roman" w:cs="Times New Roman"/>
          <w:sz w:val="26"/>
          <w:szCs w:val="26"/>
          <w:lang w:val="ca-ES"/>
        </w:rPr>
        <w:t>lícites</w:t>
      </w:r>
    </w:p>
    <w:p w14:paraId="63A836DF"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de la terra amorosa</w:t>
      </w:r>
    </w:p>
    <w:p w14:paraId="474DE4B9" w14:textId="77777777" w:rsidR="001B36A2"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fins a les branques de la sang eterna!</w:t>
      </w:r>
    </w:p>
    <w:p w14:paraId="124C73A3" w14:textId="77777777" w:rsidR="001B36A2" w:rsidRPr="005A1FAA" w:rsidRDefault="001B36A2" w:rsidP="001B36A2">
      <w:pPr>
        <w:spacing w:after="0" w:line="240" w:lineRule="auto"/>
        <w:jc w:val="both"/>
        <w:rPr>
          <w:rFonts w:ascii="Times New Roman" w:hAnsi="Times New Roman" w:cs="Times New Roman"/>
          <w:sz w:val="26"/>
          <w:szCs w:val="26"/>
          <w:lang w:val="ca-ES"/>
        </w:rPr>
      </w:pPr>
    </w:p>
    <w:p w14:paraId="19FCF34F"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Així sabem l’amor.</w:t>
      </w:r>
    </w:p>
    <w:p w14:paraId="180ECEEE"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Com sabem els destins inexorables</w:t>
      </w:r>
    </w:p>
    <w:p w14:paraId="0B2540E7"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que han inventat els marges amb violes</w:t>
      </w:r>
    </w:p>
    <w:p w14:paraId="2F37997D"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i les plomes dels ocells passatgers</w:t>
      </w:r>
    </w:p>
    <w:p w14:paraId="03081366"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per a les hores de dolça tristesa</w:t>
      </w:r>
    </w:p>
    <w:p w14:paraId="67DCF25D"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on ens trobem germans...</w:t>
      </w:r>
    </w:p>
    <w:p w14:paraId="224AD07A" w14:textId="77777777" w:rsidR="001B36A2" w:rsidRDefault="001B36A2" w:rsidP="001B36A2">
      <w:pPr>
        <w:spacing w:after="0" w:line="240" w:lineRule="auto"/>
        <w:jc w:val="both"/>
        <w:rPr>
          <w:rFonts w:ascii="Times New Roman" w:hAnsi="Times New Roman" w:cs="Times New Roman"/>
          <w:sz w:val="26"/>
          <w:szCs w:val="26"/>
          <w:lang w:val="ca-ES"/>
        </w:rPr>
      </w:pPr>
    </w:p>
    <w:p w14:paraId="2B2C9803"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Branca i ocell, tu i jo?</w:t>
      </w:r>
    </w:p>
    <w:p w14:paraId="68D06DB3"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Com tants d’altres que estimen l’esperança,</w:t>
      </w:r>
    </w:p>
    <w:p w14:paraId="1F0D583A"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em deturo un moment;</w:t>
      </w:r>
    </w:p>
    <w:p w14:paraId="5DFE67A2"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et contemplo, i et canto</w:t>
      </w:r>
    </w:p>
    <w:p w14:paraId="03DAA565"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refilant uns arpegis d’impossible</w:t>
      </w:r>
    </w:p>
    <w:p w14:paraId="7607CA9C"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Pr="005A1FAA">
        <w:rPr>
          <w:rFonts w:ascii="Times New Roman" w:hAnsi="Times New Roman" w:cs="Times New Roman"/>
          <w:sz w:val="26"/>
          <w:szCs w:val="26"/>
          <w:lang w:val="ca-ES"/>
        </w:rPr>
        <w:t>puix que la fruita és devorada</w:t>
      </w:r>
    </w:p>
    <w:p w14:paraId="23F4C859"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per l’aire lent del cel,</w:t>
      </w:r>
    </w:p>
    <w:p w14:paraId="00B6B39C"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per aquest aire</w:t>
      </w:r>
    </w:p>
    <w:p w14:paraId="7C1520C4" w14:textId="77777777" w:rsidR="001B36A2"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que se m’emporta el vol.</w:t>
      </w:r>
    </w:p>
    <w:p w14:paraId="5196E8C7" w14:textId="77777777" w:rsidR="001B36A2" w:rsidRPr="005A1FAA" w:rsidRDefault="001B36A2" w:rsidP="001B36A2">
      <w:pPr>
        <w:spacing w:after="0" w:line="240" w:lineRule="auto"/>
        <w:jc w:val="both"/>
        <w:rPr>
          <w:rFonts w:ascii="Times New Roman" w:hAnsi="Times New Roman" w:cs="Times New Roman"/>
          <w:sz w:val="26"/>
          <w:szCs w:val="26"/>
          <w:lang w:val="ca-ES"/>
        </w:rPr>
      </w:pPr>
    </w:p>
    <w:p w14:paraId="256CFD20"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Mes tu, clou les parpelles mentre el meu cant té vida.</w:t>
      </w:r>
    </w:p>
    <w:p w14:paraId="61377E81"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Reposa en el senyal dels impossibles</w:t>
      </w:r>
    </w:p>
    <w:p w14:paraId="28FCF873"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i enllà de l’arç silent de la temença.</w:t>
      </w:r>
    </w:p>
    <w:p w14:paraId="0BD4289A"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Ni frau ni desencís</w:t>
      </w:r>
    </w:p>
    <w:p w14:paraId="652640BC"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no truncaran la cinta dels teus somnis,</w:t>
      </w:r>
    </w:p>
    <w:p w14:paraId="078E4D42"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llaçats avui amb aigua nova</w:t>
      </w:r>
    </w:p>
    <w:p w14:paraId="79369219" w14:textId="77777777" w:rsidR="001B36A2"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arran d’aquests delits tan blaus que algú ara em dicta.</w:t>
      </w:r>
    </w:p>
    <w:p w14:paraId="3D8FC0F8" w14:textId="77777777" w:rsidR="001B36A2" w:rsidRPr="005A1FAA" w:rsidRDefault="001B36A2" w:rsidP="001B36A2">
      <w:pPr>
        <w:spacing w:after="0" w:line="240" w:lineRule="auto"/>
        <w:jc w:val="both"/>
        <w:rPr>
          <w:rFonts w:ascii="Times New Roman" w:hAnsi="Times New Roman" w:cs="Times New Roman"/>
          <w:sz w:val="26"/>
          <w:szCs w:val="26"/>
          <w:lang w:val="ca-ES"/>
        </w:rPr>
      </w:pPr>
    </w:p>
    <w:p w14:paraId="4EEAB58C"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 xml:space="preserve">Car la </w:t>
      </w:r>
      <w:r>
        <w:rPr>
          <w:rFonts w:ascii="Times New Roman" w:hAnsi="Times New Roman" w:cs="Times New Roman"/>
          <w:sz w:val="26"/>
          <w:szCs w:val="26"/>
          <w:lang w:val="ca-ES"/>
        </w:rPr>
        <w:t>T</w:t>
      </w:r>
      <w:r w:rsidRPr="005A1FAA">
        <w:rPr>
          <w:rFonts w:ascii="Times New Roman" w:hAnsi="Times New Roman" w:cs="Times New Roman"/>
          <w:sz w:val="26"/>
          <w:szCs w:val="26"/>
          <w:lang w:val="ca-ES"/>
        </w:rPr>
        <w:t>erra és rodona</w:t>
      </w:r>
    </w:p>
    <w:p w14:paraId="1D439254"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i abraçada pels rius,</w:t>
      </w:r>
    </w:p>
    <w:p w14:paraId="44516B85"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i tornaré per estimar-te encara.</w:t>
      </w:r>
    </w:p>
    <w:p w14:paraId="0296A057"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Mal que el meu vol, llavors, ja sigui en minva,</w:t>
      </w:r>
    </w:p>
    <w:p w14:paraId="6791E6F8" w14:textId="77777777" w:rsidR="001B36A2"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jo et trobaré per la branca més jove.</w:t>
      </w:r>
    </w:p>
    <w:p w14:paraId="6356AF3B" w14:textId="77777777" w:rsidR="001B36A2" w:rsidRPr="005A1FAA" w:rsidRDefault="001B36A2" w:rsidP="001B36A2">
      <w:pPr>
        <w:spacing w:after="0" w:line="240" w:lineRule="auto"/>
        <w:jc w:val="both"/>
        <w:rPr>
          <w:rFonts w:ascii="Times New Roman" w:hAnsi="Times New Roman" w:cs="Times New Roman"/>
          <w:sz w:val="26"/>
          <w:szCs w:val="26"/>
          <w:lang w:val="ca-ES"/>
        </w:rPr>
      </w:pPr>
    </w:p>
    <w:p w14:paraId="0F8D53F0" w14:textId="77777777" w:rsidR="001B36A2"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I et cantaré de nou.</w:t>
      </w:r>
    </w:p>
    <w:p w14:paraId="3BD9C813" w14:textId="77777777" w:rsidR="001B36A2" w:rsidRPr="005A1FAA" w:rsidRDefault="001B36A2" w:rsidP="001B36A2">
      <w:pPr>
        <w:spacing w:after="0" w:line="240" w:lineRule="auto"/>
        <w:jc w:val="both"/>
        <w:rPr>
          <w:rFonts w:ascii="Times New Roman" w:hAnsi="Times New Roman" w:cs="Times New Roman"/>
          <w:sz w:val="26"/>
          <w:szCs w:val="26"/>
          <w:lang w:val="ca-ES"/>
        </w:rPr>
      </w:pPr>
    </w:p>
    <w:p w14:paraId="2CDD48FC"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Un aire més diàfan tindrà, de tu, la fronda,</w:t>
      </w:r>
    </w:p>
    <w:p w14:paraId="4045BB59" w14:textId="77777777" w:rsidR="001B36A2"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lastRenderedPageBreak/>
        <w:t>i esmentaré que és dolç sentir la Mort que em ronda.</w:t>
      </w:r>
    </w:p>
    <w:p w14:paraId="4E3109F7" w14:textId="77777777" w:rsidR="001B36A2" w:rsidRPr="005A1FAA" w:rsidRDefault="001B36A2" w:rsidP="001B36A2">
      <w:pPr>
        <w:spacing w:after="0" w:line="240" w:lineRule="auto"/>
        <w:jc w:val="both"/>
        <w:rPr>
          <w:rFonts w:ascii="Times New Roman" w:hAnsi="Times New Roman" w:cs="Times New Roman"/>
          <w:sz w:val="26"/>
          <w:szCs w:val="26"/>
          <w:lang w:val="ca-ES"/>
        </w:rPr>
      </w:pPr>
    </w:p>
    <w:p w14:paraId="2DD7470D" w14:textId="6FC98DF2" w:rsidR="001B36A2" w:rsidRPr="004C220C" w:rsidRDefault="001B36A2" w:rsidP="004C220C">
      <w:pPr>
        <w:spacing w:after="0" w:line="240" w:lineRule="auto"/>
        <w:ind w:left="1985"/>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10 de setembre de 1939</w:t>
      </w:r>
    </w:p>
    <w:p w14:paraId="1C85554D" w14:textId="77777777" w:rsidR="00170E07" w:rsidRDefault="00170E07" w:rsidP="007E5123">
      <w:pPr>
        <w:spacing w:after="0" w:line="240" w:lineRule="auto"/>
        <w:jc w:val="both"/>
        <w:rPr>
          <w:rFonts w:ascii="Times New Roman" w:hAnsi="Times New Roman" w:cs="Times New Roman"/>
          <w:sz w:val="26"/>
          <w:szCs w:val="26"/>
          <w:lang w:val="ca-ES"/>
        </w:rPr>
        <w:sectPr w:rsidR="00170E07" w:rsidSect="00AC2A67">
          <w:footnotePr>
            <w:numFmt w:val="chicago"/>
          </w:footnotePr>
          <w:pgSz w:w="11906" w:h="16838"/>
          <w:pgMar w:top="1440" w:right="1440" w:bottom="1440" w:left="1440" w:header="708" w:footer="708" w:gutter="0"/>
          <w:cols w:space="708"/>
          <w:docGrid w:linePitch="360"/>
        </w:sectPr>
      </w:pPr>
    </w:p>
    <w:p w14:paraId="67E68348" w14:textId="3F015E80" w:rsidR="007E5123" w:rsidRPr="00170E07" w:rsidRDefault="007E5123" w:rsidP="00170E07">
      <w:pPr>
        <w:spacing w:after="0" w:line="240" w:lineRule="auto"/>
        <w:ind w:left="1276"/>
        <w:jc w:val="both"/>
        <w:rPr>
          <w:rFonts w:ascii="Times New Roman" w:hAnsi="Times New Roman" w:cs="Times New Roman"/>
          <w:b/>
          <w:bCs/>
          <w:sz w:val="26"/>
          <w:szCs w:val="26"/>
          <w:lang w:val="ca-ES"/>
        </w:rPr>
      </w:pPr>
      <w:r w:rsidRPr="00170E07">
        <w:rPr>
          <w:rFonts w:ascii="Times New Roman" w:hAnsi="Times New Roman" w:cs="Times New Roman"/>
          <w:b/>
          <w:bCs/>
          <w:sz w:val="26"/>
          <w:szCs w:val="26"/>
          <w:lang w:val="ca-ES"/>
        </w:rPr>
        <w:lastRenderedPageBreak/>
        <w:t>VINDRÉ</w:t>
      </w:r>
    </w:p>
    <w:p w14:paraId="0CFE67B7" w14:textId="77777777" w:rsidR="009F2B5D" w:rsidRDefault="009F2B5D" w:rsidP="009F2B5D">
      <w:pPr>
        <w:spacing w:after="120" w:line="240" w:lineRule="auto"/>
        <w:jc w:val="both"/>
        <w:rPr>
          <w:rFonts w:ascii="Times New Roman" w:hAnsi="Times New Roman" w:cs="Times New Roman"/>
          <w:sz w:val="26"/>
          <w:szCs w:val="26"/>
          <w:lang w:val="ca-ES"/>
        </w:rPr>
      </w:pPr>
    </w:p>
    <w:p w14:paraId="114757F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t’era a prop, i tu ja em pressenties.</w:t>
      </w:r>
    </w:p>
    <w:p w14:paraId="79078842" w14:textId="4C592EE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finestra era closa i l’has obert.)</w:t>
      </w:r>
    </w:p>
    <w:p w14:paraId="310335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Sospiraven, al mur, les satalies</w:t>
      </w:r>
    </w:p>
    <w:p w14:paraId="6332D90D" w14:textId="1468961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respir de la menta era més verd.</w:t>
      </w:r>
    </w:p>
    <w:p w14:paraId="0B5342E8" w14:textId="77777777" w:rsidR="00F47BCD" w:rsidRPr="007E5123" w:rsidRDefault="00F47BCD" w:rsidP="007E5123">
      <w:pPr>
        <w:spacing w:after="0" w:line="240" w:lineRule="auto"/>
        <w:jc w:val="both"/>
        <w:rPr>
          <w:rFonts w:ascii="Times New Roman" w:hAnsi="Times New Roman" w:cs="Times New Roman"/>
          <w:sz w:val="26"/>
          <w:szCs w:val="26"/>
          <w:lang w:val="ca-ES"/>
        </w:rPr>
      </w:pPr>
    </w:p>
    <w:p w14:paraId="30BDA5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viarany del teu anhel</w:t>
      </w:r>
    </w:p>
    <w:p w14:paraId="7689FB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vibraven les trompetes de mil lliris</w:t>
      </w:r>
    </w:p>
    <w:p w14:paraId="269076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fer més viu el tremolor d’un cel</w:t>
      </w:r>
    </w:p>
    <w:p w14:paraId="0F2F1E91" w14:textId="143A817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vestit de blau i d’imminències d’iris.</w:t>
      </w:r>
    </w:p>
    <w:p w14:paraId="238695FE" w14:textId="77777777" w:rsidR="00F47BCD" w:rsidRPr="007E5123" w:rsidRDefault="00F47BCD" w:rsidP="007E5123">
      <w:pPr>
        <w:spacing w:after="0" w:line="240" w:lineRule="auto"/>
        <w:jc w:val="both"/>
        <w:rPr>
          <w:rFonts w:ascii="Times New Roman" w:hAnsi="Times New Roman" w:cs="Times New Roman"/>
          <w:sz w:val="26"/>
          <w:szCs w:val="26"/>
          <w:lang w:val="ca-ES"/>
        </w:rPr>
      </w:pPr>
    </w:p>
    <w:p w14:paraId="1DB46A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T’adaptaves al ritme tremolós</w:t>
      </w:r>
    </w:p>
    <w:p w14:paraId="2D68A72C"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acompassant</w:t>
      </w:r>
      <w:proofErr w:type="spellEnd"/>
      <w:r w:rsidRPr="007E5123">
        <w:rPr>
          <w:rFonts w:ascii="Times New Roman" w:hAnsi="Times New Roman" w:cs="Times New Roman"/>
          <w:sz w:val="26"/>
          <w:szCs w:val="26"/>
          <w:lang w:val="ca-ES"/>
        </w:rPr>
        <w:t xml:space="preserve"> el vol de ta frisança;</w:t>
      </w:r>
    </w:p>
    <w:p w14:paraId="22E217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que ja han florit els set colors</w:t>
      </w:r>
    </w:p>
    <w:p w14:paraId="56B804FD" w14:textId="7D34F53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et poses diademes d’esperança.</w:t>
      </w:r>
    </w:p>
    <w:p w14:paraId="73B0CEF8" w14:textId="77777777" w:rsidR="00F47BCD" w:rsidRPr="007E5123" w:rsidRDefault="00F47BCD" w:rsidP="007E5123">
      <w:pPr>
        <w:spacing w:after="0" w:line="240" w:lineRule="auto"/>
        <w:jc w:val="both"/>
        <w:rPr>
          <w:rFonts w:ascii="Times New Roman" w:hAnsi="Times New Roman" w:cs="Times New Roman"/>
          <w:sz w:val="26"/>
          <w:szCs w:val="26"/>
          <w:lang w:val="ca-ES"/>
        </w:rPr>
      </w:pPr>
    </w:p>
    <w:p w14:paraId="6CA43E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Crespons d’atzur festegen el teu front</w:t>
      </w:r>
    </w:p>
    <w:p w14:paraId="740CA6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mirada se t’afina.</w:t>
      </w:r>
    </w:p>
    <w:p w14:paraId="244E5E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missatges d’amor no saps com són,</w:t>
      </w:r>
    </w:p>
    <w:p w14:paraId="6D84F58E" w14:textId="6100E7B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de cor endins, mormoles: “Vine!”</w:t>
      </w:r>
    </w:p>
    <w:p w14:paraId="7AC65FC6" w14:textId="77777777" w:rsidR="00F47BCD" w:rsidRPr="007E5123" w:rsidRDefault="00F47BCD" w:rsidP="007E5123">
      <w:pPr>
        <w:spacing w:after="0" w:line="240" w:lineRule="auto"/>
        <w:jc w:val="both"/>
        <w:rPr>
          <w:rFonts w:ascii="Times New Roman" w:hAnsi="Times New Roman" w:cs="Times New Roman"/>
          <w:sz w:val="26"/>
          <w:szCs w:val="26"/>
          <w:lang w:val="ca-ES"/>
        </w:rPr>
      </w:pPr>
    </w:p>
    <w:p w14:paraId="20CD484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Vindré. Vindré pausadament,</w:t>
      </w:r>
    </w:p>
    <w:p w14:paraId="7E5A1F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et bressi més temps la melodia</w:t>
      </w:r>
    </w:p>
    <w:p w14:paraId="6288F0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inefable d’aquell pressentiment</w:t>
      </w:r>
    </w:p>
    <w:p w14:paraId="3A754647" w14:textId="2755184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t’ha avançat que jo vindria.</w:t>
      </w:r>
    </w:p>
    <w:p w14:paraId="0691449F" w14:textId="77777777" w:rsidR="00F47BCD" w:rsidRPr="007E5123" w:rsidRDefault="00F47BCD" w:rsidP="007E5123">
      <w:pPr>
        <w:spacing w:after="0" w:line="240" w:lineRule="auto"/>
        <w:jc w:val="both"/>
        <w:rPr>
          <w:rFonts w:ascii="Times New Roman" w:hAnsi="Times New Roman" w:cs="Times New Roman"/>
          <w:sz w:val="26"/>
          <w:szCs w:val="26"/>
          <w:lang w:val="ca-ES"/>
        </w:rPr>
      </w:pPr>
    </w:p>
    <w:p w14:paraId="4015DDC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l’ànima ondulant</w:t>
      </w:r>
    </w:p>
    <w:p w14:paraId="21E9AF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seguiràs el perfil de ma carrera.</w:t>
      </w:r>
    </w:p>
    <w:p w14:paraId="1CFCA3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et portaré fulgors de diamant</w:t>
      </w:r>
    </w:p>
    <w:p w14:paraId="23117041" w14:textId="0E023FA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aclarir la teva primavera.</w:t>
      </w:r>
    </w:p>
    <w:p w14:paraId="0750FD35" w14:textId="77777777" w:rsidR="00F47BCD" w:rsidRPr="007E5123" w:rsidRDefault="00F47BCD" w:rsidP="007E5123">
      <w:pPr>
        <w:spacing w:after="0" w:line="240" w:lineRule="auto"/>
        <w:jc w:val="both"/>
        <w:rPr>
          <w:rFonts w:ascii="Times New Roman" w:hAnsi="Times New Roman" w:cs="Times New Roman"/>
          <w:sz w:val="26"/>
          <w:szCs w:val="26"/>
          <w:lang w:val="ca-ES"/>
        </w:rPr>
      </w:pPr>
    </w:p>
    <w:p w14:paraId="6F0C38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virtut dels meus mots primicials</w:t>
      </w:r>
    </w:p>
    <w:p w14:paraId="42E7B84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encendrà, per a tu, clarors secretes</w:t>
      </w:r>
    </w:p>
    <w:p w14:paraId="4E95CE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entendràs el sentit de molts senyals</w:t>
      </w:r>
    </w:p>
    <w:p w14:paraId="642268CA" w14:textId="490E805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avui encara no interpretes.</w:t>
      </w:r>
    </w:p>
    <w:p w14:paraId="4C5D87C1" w14:textId="77777777" w:rsidR="00F47BCD" w:rsidRPr="007E5123" w:rsidRDefault="00F47BCD" w:rsidP="007E5123">
      <w:pPr>
        <w:spacing w:after="0" w:line="240" w:lineRule="auto"/>
        <w:jc w:val="both"/>
        <w:rPr>
          <w:rFonts w:ascii="Times New Roman" w:hAnsi="Times New Roman" w:cs="Times New Roman"/>
          <w:sz w:val="26"/>
          <w:szCs w:val="26"/>
          <w:lang w:val="ca-ES"/>
        </w:rPr>
      </w:pPr>
    </w:p>
    <w:p w14:paraId="171AFE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ja et miri fit a fit</w:t>
      </w:r>
    </w:p>
    <w:p w14:paraId="01A61F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els meus ulls et siguin profecia,</w:t>
      </w:r>
    </w:p>
    <w:p w14:paraId="5D013B83" w14:textId="68F503F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s’il</w:t>
      </w:r>
      <w:r w:rsidR="00F47BCD">
        <w:rPr>
          <w:rFonts w:ascii="Times New Roman" w:hAnsi="Times New Roman" w:cs="Times New Roman"/>
          <w:sz w:val="26"/>
          <w:szCs w:val="26"/>
          <w:lang w:val="ca-ES"/>
        </w:rPr>
        <w:t>·</w:t>
      </w:r>
      <w:r w:rsidRPr="007E5123">
        <w:rPr>
          <w:rFonts w:ascii="Times New Roman" w:hAnsi="Times New Roman" w:cs="Times New Roman"/>
          <w:sz w:val="26"/>
          <w:szCs w:val="26"/>
          <w:lang w:val="ca-ES"/>
        </w:rPr>
        <w:t>lustraran amb flames d’alegria</w:t>
      </w:r>
    </w:p>
    <w:p w14:paraId="135506FB" w14:textId="1AA5AA5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clavellines del teu pit.</w:t>
      </w:r>
    </w:p>
    <w:p w14:paraId="6083B6DF" w14:textId="77777777" w:rsidR="00F47BCD" w:rsidRPr="007E5123" w:rsidRDefault="00F47BCD" w:rsidP="007E5123">
      <w:pPr>
        <w:spacing w:after="0" w:line="240" w:lineRule="auto"/>
        <w:jc w:val="both"/>
        <w:rPr>
          <w:rFonts w:ascii="Times New Roman" w:hAnsi="Times New Roman" w:cs="Times New Roman"/>
          <w:sz w:val="26"/>
          <w:szCs w:val="26"/>
          <w:lang w:val="ca-ES"/>
        </w:rPr>
      </w:pPr>
    </w:p>
    <w:p w14:paraId="3FAA8FC8" w14:textId="77777777" w:rsidR="007E5123" w:rsidRPr="004C220C" w:rsidRDefault="007E5123" w:rsidP="004C220C">
      <w:pPr>
        <w:spacing w:after="0" w:line="240" w:lineRule="auto"/>
        <w:ind w:left="1560"/>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16 de desembre de 1933</w:t>
      </w:r>
    </w:p>
    <w:p w14:paraId="2A689983" w14:textId="77777777" w:rsidR="00F47BCD" w:rsidRPr="004C220C" w:rsidRDefault="00F47BCD" w:rsidP="004C220C">
      <w:pPr>
        <w:spacing w:after="0" w:line="240" w:lineRule="auto"/>
        <w:ind w:left="1560"/>
        <w:jc w:val="both"/>
        <w:rPr>
          <w:rFonts w:ascii="Times New Roman" w:hAnsi="Times New Roman" w:cs="Times New Roman"/>
          <w:sz w:val="23"/>
          <w:szCs w:val="23"/>
          <w:lang w:val="ca-ES"/>
        </w:rPr>
        <w:sectPr w:rsidR="00F47BCD" w:rsidRPr="004C220C" w:rsidSect="00AC2A67">
          <w:footnotePr>
            <w:numFmt w:val="chicago"/>
          </w:footnotePr>
          <w:pgSz w:w="11906" w:h="16838"/>
          <w:pgMar w:top="1440" w:right="1440" w:bottom="1440" w:left="1440" w:header="708" w:footer="708" w:gutter="0"/>
          <w:cols w:space="708"/>
          <w:docGrid w:linePitch="360"/>
        </w:sectPr>
      </w:pPr>
    </w:p>
    <w:p w14:paraId="0D5AC4F9" w14:textId="380B73DC" w:rsidR="007E5123" w:rsidRPr="00F47BCD" w:rsidRDefault="007E5123" w:rsidP="00F47BCD">
      <w:pPr>
        <w:spacing w:after="0" w:line="240" w:lineRule="auto"/>
        <w:ind w:left="1276"/>
        <w:jc w:val="both"/>
        <w:rPr>
          <w:rFonts w:ascii="Times New Roman" w:hAnsi="Times New Roman" w:cs="Times New Roman"/>
          <w:b/>
          <w:bCs/>
          <w:sz w:val="26"/>
          <w:szCs w:val="26"/>
          <w:lang w:val="ca-ES"/>
        </w:rPr>
      </w:pPr>
      <w:r w:rsidRPr="00F47BCD">
        <w:rPr>
          <w:rFonts w:ascii="Times New Roman" w:hAnsi="Times New Roman" w:cs="Times New Roman"/>
          <w:b/>
          <w:bCs/>
          <w:sz w:val="26"/>
          <w:szCs w:val="26"/>
          <w:lang w:val="ca-ES"/>
        </w:rPr>
        <w:lastRenderedPageBreak/>
        <w:t>LA PAU DELS SILENCIS</w:t>
      </w:r>
    </w:p>
    <w:p w14:paraId="4E07A532" w14:textId="77777777" w:rsidR="00F47BCD" w:rsidRDefault="00F47BCD" w:rsidP="007E5123">
      <w:pPr>
        <w:spacing w:after="0" w:line="240" w:lineRule="auto"/>
        <w:jc w:val="both"/>
        <w:rPr>
          <w:rFonts w:ascii="Times New Roman" w:hAnsi="Times New Roman" w:cs="Times New Roman"/>
          <w:sz w:val="26"/>
          <w:szCs w:val="26"/>
          <w:lang w:val="ca-ES"/>
        </w:rPr>
      </w:pPr>
    </w:p>
    <w:p w14:paraId="6E434BB6" w14:textId="57AC7988" w:rsidR="007E5123" w:rsidRPr="00F47BCD" w:rsidRDefault="007E5123" w:rsidP="00F47BCD">
      <w:pPr>
        <w:spacing w:after="0" w:line="240" w:lineRule="auto"/>
        <w:ind w:left="2127"/>
        <w:jc w:val="both"/>
        <w:rPr>
          <w:rFonts w:ascii="Times New Roman" w:hAnsi="Times New Roman" w:cs="Times New Roman"/>
          <w:sz w:val="23"/>
          <w:szCs w:val="23"/>
          <w:lang w:val="ca-ES"/>
        </w:rPr>
      </w:pPr>
      <w:r w:rsidRPr="00F47BCD">
        <w:rPr>
          <w:rFonts w:ascii="Times New Roman" w:hAnsi="Times New Roman" w:cs="Times New Roman"/>
          <w:sz w:val="23"/>
          <w:szCs w:val="23"/>
          <w:lang w:val="ca-ES"/>
        </w:rPr>
        <w:t>Lema: Veu de cristall</w:t>
      </w:r>
    </w:p>
    <w:p w14:paraId="0EBF3DA9" w14:textId="77777777" w:rsidR="00F47BCD" w:rsidRPr="00F47BCD" w:rsidRDefault="00F47BCD" w:rsidP="00F47BCD">
      <w:pPr>
        <w:spacing w:after="0" w:line="240" w:lineRule="auto"/>
        <w:ind w:left="2127"/>
        <w:jc w:val="both"/>
        <w:rPr>
          <w:rFonts w:ascii="Times New Roman" w:hAnsi="Times New Roman" w:cs="Times New Roman"/>
          <w:sz w:val="23"/>
          <w:szCs w:val="23"/>
          <w:lang w:val="ca-ES"/>
        </w:rPr>
      </w:pPr>
    </w:p>
    <w:p w14:paraId="26BC7B5B" w14:textId="77777777" w:rsidR="007E5123" w:rsidRPr="00F47BCD" w:rsidRDefault="007E5123" w:rsidP="00F47BCD">
      <w:pPr>
        <w:spacing w:after="0" w:line="240" w:lineRule="auto"/>
        <w:ind w:left="2127"/>
        <w:jc w:val="both"/>
        <w:rPr>
          <w:rFonts w:ascii="Times New Roman" w:hAnsi="Times New Roman" w:cs="Times New Roman"/>
          <w:sz w:val="23"/>
          <w:szCs w:val="23"/>
          <w:lang w:val="ca-ES"/>
        </w:rPr>
      </w:pPr>
      <w:r w:rsidRPr="00F47BCD">
        <w:rPr>
          <w:rFonts w:ascii="Times New Roman" w:hAnsi="Times New Roman" w:cs="Times New Roman"/>
          <w:sz w:val="23"/>
          <w:szCs w:val="23"/>
          <w:lang w:val="ca-ES"/>
        </w:rPr>
        <w:t>Viola d’Or i Argent</w:t>
      </w:r>
    </w:p>
    <w:p w14:paraId="27D51DD0" w14:textId="77777777" w:rsidR="007E5123" w:rsidRPr="00F47BCD" w:rsidRDefault="007E5123" w:rsidP="00F47BCD">
      <w:pPr>
        <w:spacing w:after="0" w:line="240" w:lineRule="auto"/>
        <w:ind w:left="2127"/>
        <w:jc w:val="both"/>
        <w:rPr>
          <w:rFonts w:ascii="Times New Roman" w:hAnsi="Times New Roman" w:cs="Times New Roman"/>
          <w:sz w:val="23"/>
          <w:szCs w:val="23"/>
          <w:lang w:val="ca-ES"/>
        </w:rPr>
      </w:pPr>
      <w:r w:rsidRPr="00F47BCD">
        <w:rPr>
          <w:rFonts w:ascii="Times New Roman" w:hAnsi="Times New Roman" w:cs="Times New Roman"/>
          <w:sz w:val="23"/>
          <w:szCs w:val="23"/>
          <w:lang w:val="ca-ES"/>
        </w:rPr>
        <w:t>Jocs Florals de Barcelona, 1932</w:t>
      </w:r>
    </w:p>
    <w:p w14:paraId="16DD8C75" w14:textId="77777777" w:rsidR="009F2B5D" w:rsidRDefault="009F2B5D" w:rsidP="009F2B5D">
      <w:pPr>
        <w:spacing w:after="120" w:line="240" w:lineRule="auto"/>
        <w:jc w:val="both"/>
        <w:rPr>
          <w:rFonts w:ascii="Times New Roman" w:hAnsi="Times New Roman" w:cs="Times New Roman"/>
          <w:sz w:val="26"/>
          <w:szCs w:val="26"/>
          <w:lang w:val="ca-ES"/>
        </w:rPr>
      </w:pPr>
    </w:p>
    <w:p w14:paraId="35E5808A" w14:textId="35F3217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Escup les metzines de l’odi en les cendres dormides</w:t>
      </w:r>
    </w:p>
    <w:p w14:paraId="40810F0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veire d’oblit on reposen els dies que foren.</w:t>
      </w:r>
    </w:p>
    <w:p w14:paraId="3229E0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vulguis nodrir cap rebroll dels instints homicides</w:t>
      </w:r>
    </w:p>
    <w:p w14:paraId="0BA886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 temps s’abeuraren al pou de la sang on s’arboren</w:t>
      </w:r>
    </w:p>
    <w:p w14:paraId="5B2D5E8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àvols intents que germinen comeses funestes</w:t>
      </w:r>
    </w:p>
    <w:p w14:paraId="769014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cerquen el gaudi en l’espasa i el tret. Ara amides,</w:t>
      </w:r>
    </w:p>
    <w:p w14:paraId="1075C3BC" w14:textId="15644AB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si vols, amb el metre mental </w:t>
      </w:r>
      <w:r w:rsidR="00FB4E30"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oh llanterna del crani!</w:t>
      </w:r>
      <w:r w:rsidR="00FB4E30" w:rsidRPr="0001568F">
        <w:rPr>
          <w:rFonts w:ascii="Times New Roman" w:hAnsi="Times New Roman" w:cs="Times New Roman"/>
          <w:sz w:val="26"/>
          <w:szCs w:val="26"/>
          <w:lang w:val="ca-ES"/>
        </w:rPr>
        <w:t>–</w:t>
      </w:r>
    </w:p>
    <w:p w14:paraId="10E2AE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l’amplada i llargada del tèrbol camí ple d’arestes,</w:t>
      </w:r>
    </w:p>
    <w:p w14:paraId="633D2A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tèrbol camí que menava a les tràgiques gestes</w:t>
      </w:r>
    </w:p>
    <w:p w14:paraId="3C98410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d’horror i de crim un exèrcit de llops i de guilles.</w:t>
      </w:r>
    </w:p>
    <w:p w14:paraId="380325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entenguis cap veu del pou fosc que els instints et demani!</w:t>
      </w:r>
    </w:p>
    <w:p w14:paraId="6BD3998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veus la imminència fatal d’un pendís on perilles?</w:t>
      </w:r>
    </w:p>
    <w:p w14:paraId="2FB641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Bandeja aquest fum tenebrós que circumda ta passa</w:t>
      </w:r>
    </w:p>
    <w:p w14:paraId="7DEEAF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vas caminant a compàs de la música interna</w:t>
      </w:r>
    </w:p>
    <w:p w14:paraId="48DBAA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et truca el cervell amb el ritme pesat d’una maça</w:t>
      </w:r>
    </w:p>
    <w:p w14:paraId="2E217A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encén dins ta sang un flameig que els sentits t’enlluerna.</w:t>
      </w:r>
    </w:p>
    <w:p w14:paraId="555EDC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Remembra, per fer contracop al retruc de les venes,</w:t>
      </w:r>
    </w:p>
    <w:p w14:paraId="333861D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so luctuós de les veus i esgarips de martiri</w:t>
      </w:r>
    </w:p>
    <w:p w14:paraId="150EDD63" w14:textId="00B3E5AC" w:rsidR="007E5123" w:rsidRPr="007E5123" w:rsidRDefault="00FB4E30"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acústics perfils que traçaven horribles escenes</w:t>
      </w:r>
    </w:p>
    <w:p w14:paraId="764FD5BC" w14:textId="6F41DD3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guerra inclement</w:t>
      </w:r>
      <w:r w:rsidR="00FB4E30"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i et veuràs presoner de cadenes</w:t>
      </w:r>
    </w:p>
    <w:p w14:paraId="6FC7850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et duien fermat per les vies d’error i deliri.</w:t>
      </w:r>
    </w:p>
    <w:p w14:paraId="544767E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Refusa aquell pacte infamant que desfent la suprema</w:t>
      </w:r>
    </w:p>
    <w:p w14:paraId="526B28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virtut personal que controla les forces humanes</w:t>
      </w:r>
    </w:p>
    <w:p w14:paraId="73FF4BD6" w14:textId="1B6E42B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et posa, servil, a mercè de fal</w:t>
      </w:r>
      <w:r w:rsidR="00FB4E30">
        <w:rPr>
          <w:rFonts w:ascii="Times New Roman" w:hAnsi="Times New Roman" w:cs="Times New Roman"/>
          <w:sz w:val="26"/>
          <w:szCs w:val="26"/>
          <w:lang w:val="ca-ES"/>
        </w:rPr>
        <w:t>·</w:t>
      </w:r>
      <w:r w:rsidRPr="007E5123">
        <w:rPr>
          <w:rFonts w:ascii="Times New Roman" w:hAnsi="Times New Roman" w:cs="Times New Roman"/>
          <w:sz w:val="26"/>
          <w:szCs w:val="26"/>
          <w:lang w:val="ca-ES"/>
        </w:rPr>
        <w:t>leres tiranes</w:t>
      </w:r>
    </w:p>
    <w:p w14:paraId="240D4DC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et fan rebolcar dintre un toll sangonós que et recrema.</w:t>
      </w:r>
    </w:p>
    <w:p w14:paraId="2D6E6B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Recordes l’impuls animal que el teu braç animava?</w:t>
      </w:r>
    </w:p>
    <w:p w14:paraId="000F45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eres també de l’exèrcit de fel i de bava!</w:t>
      </w:r>
    </w:p>
    <w:p w14:paraId="64E421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eres un llop! No m’ho neguis! No diguis encara</w:t>
      </w:r>
    </w:p>
    <w:p w14:paraId="1EEDBC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cap mot que pretengui velar la nuesa i cruesa</w:t>
      </w:r>
    </w:p>
    <w:p w14:paraId="217787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cruel veritat que t’ungleja la cara</w:t>
      </w:r>
    </w:p>
    <w:p w14:paraId="01A874C4" w14:textId="407C159E" w:rsidR="007E5123" w:rsidRPr="007E5123" w:rsidRDefault="00FB4E30"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et pinta la pell d’un color moradenc que t’acusa!</w:t>
      </w:r>
    </w:p>
    <w:p w14:paraId="369428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culpa pessiga la llengua i la fa desentesa.</w:t>
      </w:r>
    </w:p>
    <w:p w14:paraId="6CEBDAF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tems el balbuç que et farà la paraula confusa?</w:t>
      </w:r>
    </w:p>
    <w:p w14:paraId="2F3B0D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posis les cordes vocals dintre un sac de mentides!</w:t>
      </w:r>
    </w:p>
    <w:p w14:paraId="0779C3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eres un llop de combat! Amb entranyes de fera</w:t>
      </w:r>
    </w:p>
    <w:p w14:paraId="654DC364" w14:textId="49E84E2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cercaves germans per occir. Anul</w:t>
      </w:r>
      <w:r w:rsidR="00FB4E30">
        <w:rPr>
          <w:rFonts w:ascii="Times New Roman" w:hAnsi="Times New Roman" w:cs="Times New Roman"/>
          <w:sz w:val="26"/>
          <w:szCs w:val="26"/>
          <w:lang w:val="ca-ES"/>
        </w:rPr>
        <w:t>·</w:t>
      </w:r>
      <w:r w:rsidRPr="007E5123">
        <w:rPr>
          <w:rFonts w:ascii="Times New Roman" w:hAnsi="Times New Roman" w:cs="Times New Roman"/>
          <w:sz w:val="26"/>
          <w:szCs w:val="26"/>
          <w:lang w:val="ca-ES"/>
        </w:rPr>
        <w:t>laves les vides</w:t>
      </w:r>
    </w:p>
    <w:p w14:paraId="734DAE83" w14:textId="0ED1B32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l’ombra d’un drap sense nom que tu en dius la bandera</w:t>
      </w:r>
      <w:r w:rsidR="00FB4E30">
        <w:rPr>
          <w:rFonts w:ascii="Times New Roman" w:hAnsi="Times New Roman" w:cs="Times New Roman"/>
          <w:sz w:val="26"/>
          <w:szCs w:val="26"/>
          <w:lang w:val="ca-ES"/>
        </w:rPr>
        <w:t>...</w:t>
      </w:r>
    </w:p>
    <w:p w14:paraId="062CD9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que t’has rabejat en carnoses desferres,</w:t>
      </w:r>
    </w:p>
    <w:p w14:paraId="01B2B4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fuig del teu nervi envilit la malèfica dèria</w:t>
      </w:r>
    </w:p>
    <w:p w14:paraId="3FC9D9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de viure en el camp de la Mort, ple del baf de les guerres?</w:t>
      </w:r>
    </w:p>
    <w:p w14:paraId="3D9A20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T’atrau el galop trepidant dels genets de misèria?</w:t>
      </w:r>
    </w:p>
    <w:p w14:paraId="5CDBA52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Es </w:t>
      </w:r>
      <w:proofErr w:type="spellStart"/>
      <w:r w:rsidRPr="007E5123">
        <w:rPr>
          <w:rFonts w:ascii="Times New Roman" w:hAnsi="Times New Roman" w:cs="Times New Roman"/>
          <w:sz w:val="26"/>
          <w:szCs w:val="26"/>
          <w:lang w:val="ca-ES"/>
        </w:rPr>
        <w:t>gonfla</w:t>
      </w:r>
      <w:proofErr w:type="spellEnd"/>
      <w:r w:rsidRPr="007E5123">
        <w:rPr>
          <w:rFonts w:ascii="Times New Roman" w:hAnsi="Times New Roman" w:cs="Times New Roman"/>
          <w:sz w:val="26"/>
          <w:szCs w:val="26"/>
          <w:lang w:val="ca-ES"/>
        </w:rPr>
        <w:t xml:space="preserve"> ton pit del plaer de covar l’improperi</w:t>
      </w:r>
    </w:p>
    <w:p w14:paraId="715ADC8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buida tot pulcre desig de sentir l’hora tendra?</w:t>
      </w:r>
    </w:p>
    <w:p w14:paraId="45CACB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 dur tens el cor, que el dolor no t’ajuda a comprendre?</w:t>
      </w:r>
    </w:p>
    <w:p w14:paraId="10004B2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sents els sanglots sincopats d’aquest plor de misteri</w:t>
      </w:r>
    </w:p>
    <w:p w14:paraId="764FF161" w14:textId="18EB1F00" w:rsidR="007E5123" w:rsidRPr="007E5123" w:rsidRDefault="00FB4E30"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misteri pregon de la Mort, invencible misteri</w:t>
      </w:r>
      <w:r w:rsidRPr="0001568F">
        <w:rPr>
          <w:rFonts w:ascii="Times New Roman" w:hAnsi="Times New Roman" w:cs="Times New Roman"/>
          <w:sz w:val="26"/>
          <w:szCs w:val="26"/>
          <w:lang w:val="ca-ES"/>
        </w:rPr>
        <w:t>–</w:t>
      </w:r>
    </w:p>
    <w:p w14:paraId="64905CE3" w14:textId="77777777" w:rsidR="00FB4E30"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vibra el record de tants fills que ha immolat ta mà cafre?</w:t>
      </w:r>
    </w:p>
    <w:p w14:paraId="16D28FBC" w14:textId="77777777" w:rsidR="00FB4E30"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et dic que aquest drap sense nom que t’abriga no esborra</w:t>
      </w:r>
    </w:p>
    <w:p w14:paraId="416552F9" w14:textId="0777B7C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cap vida del llibre d’amor, ni neteja cap nafra!</w:t>
      </w:r>
    </w:p>
    <w:p w14:paraId="672CF1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Què et resta després de l’estrall de ta fúria inhumana,</w:t>
      </w:r>
    </w:p>
    <w:p w14:paraId="423D5DF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sinó un miserable regust com de fang i de sorra?</w:t>
      </w:r>
    </w:p>
    <w:p w14:paraId="474994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Desclou ara els ulls i desfés-te del pacte que et mana!</w:t>
      </w:r>
    </w:p>
    <w:p w14:paraId="6CD219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Redreça’t damunt tu mateix per damunt de ta vida!</w:t>
      </w:r>
    </w:p>
    <w:p w14:paraId="53340B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Esprem el verí d’aquest rèptil que el crim et proposa</w:t>
      </w:r>
    </w:p>
    <w:p w14:paraId="0EA886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escolta la veu de cristall que a reviure et convida</w:t>
      </w:r>
    </w:p>
    <w:p w14:paraId="72487DFA" w14:textId="26E0E07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amb una tendresa vital, </w:t>
      </w:r>
      <w:proofErr w:type="spellStart"/>
      <w:r w:rsidRPr="007E5123">
        <w:rPr>
          <w:rFonts w:ascii="Times New Roman" w:hAnsi="Times New Roman" w:cs="Times New Roman"/>
          <w:sz w:val="26"/>
          <w:szCs w:val="26"/>
          <w:lang w:val="ca-ES"/>
        </w:rPr>
        <w:t>dringadora</w:t>
      </w:r>
      <w:proofErr w:type="spellEnd"/>
      <w:r w:rsidRPr="007E5123">
        <w:rPr>
          <w:rFonts w:ascii="Times New Roman" w:hAnsi="Times New Roman" w:cs="Times New Roman"/>
          <w:sz w:val="26"/>
          <w:szCs w:val="26"/>
          <w:lang w:val="ca-ES"/>
        </w:rPr>
        <w:t xml:space="preserve"> i </w:t>
      </w:r>
      <w:proofErr w:type="spellStart"/>
      <w:r w:rsidRPr="007E5123">
        <w:rPr>
          <w:rFonts w:ascii="Times New Roman" w:hAnsi="Times New Roman" w:cs="Times New Roman"/>
          <w:sz w:val="26"/>
          <w:szCs w:val="26"/>
          <w:lang w:val="ca-ES"/>
        </w:rPr>
        <w:t>commosa</w:t>
      </w:r>
      <w:proofErr w:type="spellEnd"/>
      <w:r w:rsidRPr="007E5123">
        <w:rPr>
          <w:rFonts w:ascii="Times New Roman" w:hAnsi="Times New Roman" w:cs="Times New Roman"/>
          <w:sz w:val="26"/>
          <w:szCs w:val="26"/>
          <w:lang w:val="ca-ES"/>
        </w:rPr>
        <w:t>:</w:t>
      </w:r>
    </w:p>
    <w:p w14:paraId="1C10CFF0" w14:textId="77777777" w:rsidR="00FB4E30" w:rsidRPr="007E5123" w:rsidRDefault="00FB4E30" w:rsidP="007E5123">
      <w:pPr>
        <w:spacing w:after="0" w:line="240" w:lineRule="auto"/>
        <w:jc w:val="both"/>
        <w:rPr>
          <w:rFonts w:ascii="Times New Roman" w:hAnsi="Times New Roman" w:cs="Times New Roman"/>
          <w:sz w:val="26"/>
          <w:szCs w:val="26"/>
          <w:lang w:val="ca-ES"/>
        </w:rPr>
      </w:pPr>
    </w:p>
    <w:p w14:paraId="6215C4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“Retorna a la pau dels silencis aurífics que dansen</w:t>
      </w:r>
    </w:p>
    <w:p w14:paraId="781887C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entorn d’un repòs durador, dolça calma que vibra</w:t>
      </w:r>
    </w:p>
    <w:p w14:paraId="601DB3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muda eloqüència que entenen els pits que descansen</w:t>
      </w:r>
    </w:p>
    <w:p w14:paraId="6E8BCA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ofrena un callat aliment, com les ratlles d’un llibre.</w:t>
      </w:r>
    </w:p>
    <w:p w14:paraId="03E7A7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Desferma la pluja suau de les llàgrimes pures</w:t>
      </w:r>
    </w:p>
    <w:p w14:paraId="6908E6B1" w14:textId="38FA24F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rentant aquest llot que ha deixat la cruenta tongada</w:t>
      </w:r>
      <w:r w:rsidR="006539F1">
        <w:rPr>
          <w:rFonts w:ascii="Times New Roman" w:hAnsi="Times New Roman" w:cs="Times New Roman"/>
          <w:sz w:val="26"/>
          <w:szCs w:val="26"/>
          <w:lang w:val="ca-ES"/>
        </w:rPr>
        <w:t>...</w:t>
      </w:r>
    </w:p>
    <w:p w14:paraId="158712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què no inicies el plor? Com no tens la mirada</w:t>
      </w:r>
    </w:p>
    <w:p w14:paraId="79D70E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velada del rou transparent, i, cellut, et detures</w:t>
      </w:r>
    </w:p>
    <w:p w14:paraId="4A4BE454" w14:textId="0FA1F8B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dubtes alterns de bondat i maldat on vacil</w:t>
      </w:r>
      <w:r w:rsidR="006539F1">
        <w:rPr>
          <w:rFonts w:ascii="Times New Roman" w:hAnsi="Times New Roman" w:cs="Times New Roman"/>
          <w:sz w:val="26"/>
          <w:szCs w:val="26"/>
          <w:lang w:val="ca-ES"/>
        </w:rPr>
        <w:t>·</w:t>
      </w:r>
      <w:r w:rsidRPr="007E5123">
        <w:rPr>
          <w:rFonts w:ascii="Times New Roman" w:hAnsi="Times New Roman" w:cs="Times New Roman"/>
          <w:sz w:val="26"/>
          <w:szCs w:val="26"/>
          <w:lang w:val="ca-ES"/>
        </w:rPr>
        <w:t>la</w:t>
      </w:r>
    </w:p>
    <w:p w14:paraId="5C8354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l’esclat de l’impuls que enderroqui els ídols d’argila?</w:t>
      </w:r>
    </w:p>
    <w:p w14:paraId="35438D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Estèril l’esforç que tu posis? Mentida, mentida!</w:t>
      </w:r>
    </w:p>
    <w:p w14:paraId="7B91182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call del pretèrit s’emmena la boira marcida</w:t>
      </w:r>
    </w:p>
    <w:p w14:paraId="085814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et crida el futur amb murmuris de branca gronxada</w:t>
      </w:r>
    </w:p>
    <w:p w14:paraId="361214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d’un màgic alè matutí que et fa </w:t>
      </w:r>
      <w:proofErr w:type="spellStart"/>
      <w:r w:rsidRPr="007E5123">
        <w:rPr>
          <w:rFonts w:ascii="Times New Roman" w:hAnsi="Times New Roman" w:cs="Times New Roman"/>
          <w:sz w:val="26"/>
          <w:szCs w:val="26"/>
          <w:lang w:val="ca-ES"/>
        </w:rPr>
        <w:t>exempte</w:t>
      </w:r>
      <w:proofErr w:type="spellEnd"/>
      <w:r w:rsidRPr="007E5123">
        <w:rPr>
          <w:rFonts w:ascii="Times New Roman" w:hAnsi="Times New Roman" w:cs="Times New Roman"/>
          <w:sz w:val="26"/>
          <w:szCs w:val="26"/>
          <w:lang w:val="ca-ES"/>
        </w:rPr>
        <w:t xml:space="preserve"> de febre.)</w:t>
      </w:r>
    </w:p>
    <w:p w14:paraId="6E9E79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et plau pressentir uns somriures inèdits, d’albada</w:t>
      </w:r>
    </w:p>
    <w:p w14:paraId="50A4C5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marqui un començ que jamai no podies concebre?</w:t>
      </w:r>
    </w:p>
    <w:p w14:paraId="5C4811A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Reclou-te! Desclou-te després en novell natalici</w:t>
      </w:r>
    </w:p>
    <w:p w14:paraId="53D9B6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tu i dels anhels que susciti ta nova existència,</w:t>
      </w:r>
    </w:p>
    <w:p w14:paraId="62417B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alhora veuràs vora teu l’innombrable seguici</w:t>
      </w:r>
    </w:p>
    <w:p w14:paraId="0536BAAB" w14:textId="74881AB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d’espurnes d’amor que il</w:t>
      </w:r>
      <w:r w:rsidR="006539F1">
        <w:rPr>
          <w:rFonts w:ascii="Times New Roman" w:hAnsi="Times New Roman" w:cs="Times New Roman"/>
          <w:sz w:val="26"/>
          <w:szCs w:val="26"/>
          <w:lang w:val="ca-ES"/>
        </w:rPr>
        <w:t>·</w:t>
      </w:r>
      <w:r w:rsidRPr="007E5123">
        <w:rPr>
          <w:rFonts w:ascii="Times New Roman" w:hAnsi="Times New Roman" w:cs="Times New Roman"/>
          <w:sz w:val="26"/>
          <w:szCs w:val="26"/>
          <w:lang w:val="ca-ES"/>
        </w:rPr>
        <w:t>luminen la teva presència.</w:t>
      </w:r>
    </w:p>
    <w:p w14:paraId="1FA3F4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Anima’t! Eleva els teus braços ben àgils i lliures</w:t>
      </w:r>
    </w:p>
    <w:p w14:paraId="6FD997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devers l’horitzó que </w:t>
      </w:r>
      <w:proofErr w:type="spellStart"/>
      <w:r w:rsidRPr="007E5123">
        <w:rPr>
          <w:rFonts w:ascii="Times New Roman" w:hAnsi="Times New Roman" w:cs="Times New Roman"/>
          <w:sz w:val="26"/>
          <w:szCs w:val="26"/>
          <w:lang w:val="ca-ES"/>
        </w:rPr>
        <w:t>nivella</w:t>
      </w:r>
      <w:proofErr w:type="spellEnd"/>
      <w:r w:rsidRPr="007E5123">
        <w:rPr>
          <w:rFonts w:ascii="Times New Roman" w:hAnsi="Times New Roman" w:cs="Times New Roman"/>
          <w:sz w:val="26"/>
          <w:szCs w:val="26"/>
          <w:lang w:val="ca-ES"/>
        </w:rPr>
        <w:t xml:space="preserve"> la llum que ara esclata,</w:t>
      </w:r>
    </w:p>
    <w:p w14:paraId="098905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amara els palmells redimits en el broll dels somriures,</w:t>
      </w:r>
    </w:p>
    <w:p w14:paraId="68B006F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florir dels somriures, puríssim fum d’aigua de plata.</w:t>
      </w:r>
    </w:p>
    <w:p w14:paraId="440965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Desclava’t les punxes de l’odi! Recull les espurnes</w:t>
      </w:r>
    </w:p>
    <w:p w14:paraId="3776FD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disperses pels àmbits més càlids, amb joia sincera,</w:t>
      </w:r>
    </w:p>
    <w:p w14:paraId="6AE3B2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content i cantant dins la farga on l’amor reverbera,</w:t>
      </w:r>
    </w:p>
    <w:p w14:paraId="3C3E1C6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encén sota l’arc lluminós de les hores diürnes</w:t>
      </w:r>
    </w:p>
    <w:p w14:paraId="35D4A96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la flama roent per brunyir l’ideal que t’espera!”</w:t>
      </w:r>
    </w:p>
    <w:p w14:paraId="4D6D35C0" w14:textId="77777777" w:rsidR="006539F1" w:rsidRDefault="006539F1" w:rsidP="007E5123">
      <w:pPr>
        <w:spacing w:after="0" w:line="240" w:lineRule="auto"/>
        <w:jc w:val="both"/>
        <w:rPr>
          <w:rFonts w:ascii="Times New Roman" w:hAnsi="Times New Roman" w:cs="Times New Roman"/>
          <w:sz w:val="26"/>
          <w:szCs w:val="26"/>
          <w:lang w:val="ca-ES"/>
        </w:rPr>
      </w:pPr>
    </w:p>
    <w:p w14:paraId="3A73DCA3" w14:textId="247591F5" w:rsidR="007E5123" w:rsidRPr="004C220C" w:rsidRDefault="007E5123" w:rsidP="006539F1">
      <w:pPr>
        <w:spacing w:after="0" w:line="240" w:lineRule="auto"/>
        <w:ind w:left="4536"/>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1930</w:t>
      </w:r>
    </w:p>
    <w:p w14:paraId="1DB5E747" w14:textId="77777777" w:rsidR="006539F1" w:rsidRPr="004C220C" w:rsidRDefault="006539F1" w:rsidP="007E5123">
      <w:pPr>
        <w:spacing w:after="0" w:line="240" w:lineRule="auto"/>
        <w:jc w:val="both"/>
        <w:rPr>
          <w:rFonts w:ascii="Times New Roman" w:hAnsi="Times New Roman" w:cs="Times New Roman"/>
          <w:sz w:val="23"/>
          <w:szCs w:val="23"/>
          <w:lang w:val="ca-ES"/>
        </w:rPr>
        <w:sectPr w:rsidR="006539F1" w:rsidRPr="004C220C" w:rsidSect="00AC2A67">
          <w:footnotePr>
            <w:numFmt w:val="chicago"/>
          </w:footnotePr>
          <w:pgSz w:w="11906" w:h="16838"/>
          <w:pgMar w:top="1440" w:right="1440" w:bottom="1440" w:left="1440" w:header="708" w:footer="708" w:gutter="0"/>
          <w:cols w:space="708"/>
          <w:docGrid w:linePitch="360"/>
        </w:sectPr>
      </w:pPr>
    </w:p>
    <w:p w14:paraId="0C7F2068" w14:textId="54834716" w:rsidR="007E5123" w:rsidRPr="006539F1" w:rsidRDefault="007E5123" w:rsidP="006539F1">
      <w:pPr>
        <w:spacing w:after="0" w:line="240" w:lineRule="auto"/>
        <w:ind w:left="993"/>
        <w:jc w:val="both"/>
        <w:rPr>
          <w:rFonts w:ascii="Times New Roman" w:hAnsi="Times New Roman" w:cs="Times New Roman"/>
          <w:b/>
          <w:bCs/>
          <w:sz w:val="26"/>
          <w:szCs w:val="26"/>
          <w:lang w:val="ca-ES"/>
        </w:rPr>
      </w:pPr>
      <w:r w:rsidRPr="006539F1">
        <w:rPr>
          <w:rFonts w:ascii="Times New Roman" w:hAnsi="Times New Roman" w:cs="Times New Roman"/>
          <w:b/>
          <w:bCs/>
          <w:sz w:val="26"/>
          <w:szCs w:val="26"/>
          <w:lang w:val="ca-ES"/>
        </w:rPr>
        <w:lastRenderedPageBreak/>
        <w:t>FONT DE REPÒS</w:t>
      </w:r>
    </w:p>
    <w:p w14:paraId="4C622817" w14:textId="77777777" w:rsidR="009F2B5D" w:rsidRDefault="009F2B5D" w:rsidP="009F2B5D">
      <w:pPr>
        <w:spacing w:after="120" w:line="240" w:lineRule="auto"/>
        <w:jc w:val="both"/>
        <w:rPr>
          <w:rFonts w:ascii="Times New Roman" w:hAnsi="Times New Roman" w:cs="Times New Roman"/>
          <w:sz w:val="26"/>
          <w:szCs w:val="26"/>
          <w:lang w:val="ca-ES"/>
        </w:rPr>
      </w:pPr>
    </w:p>
    <w:p w14:paraId="040AE1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Deixem l’esguard penjar-se d’una fulla</w:t>
      </w:r>
    </w:p>
    <w:p w14:paraId="308C8732" w14:textId="28DAEA6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w:t>
      </w:r>
      <w:r w:rsidR="00E50FBD">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la fulla</w:t>
      </w:r>
      <w:r w:rsidR="00E50FBD">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la bressoli el son.</w:t>
      </w:r>
    </w:p>
    <w:p w14:paraId="1A2B4C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Restem callats: que la paraula esbulla</w:t>
      </w:r>
    </w:p>
    <w:p w14:paraId="0A1AF6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cant de seda de la font.</w:t>
      </w:r>
    </w:p>
    <w:p w14:paraId="02FFF4C8" w14:textId="77777777" w:rsidR="006539F1" w:rsidRDefault="006539F1" w:rsidP="007E5123">
      <w:pPr>
        <w:spacing w:after="0" w:line="240" w:lineRule="auto"/>
        <w:jc w:val="both"/>
        <w:rPr>
          <w:rFonts w:ascii="Times New Roman" w:hAnsi="Times New Roman" w:cs="Times New Roman"/>
          <w:sz w:val="26"/>
          <w:szCs w:val="26"/>
          <w:lang w:val="ca-ES"/>
        </w:rPr>
      </w:pPr>
    </w:p>
    <w:p w14:paraId="7CDF052E" w14:textId="11C9BA6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Deixem que dormi el llavi;</w:t>
      </w:r>
    </w:p>
    <w:p w14:paraId="12D6A0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l’esperit farà un arc més franc i obert.</w:t>
      </w:r>
    </w:p>
    <w:p w14:paraId="4EE028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tornaran frisances quan s’acabi</w:t>
      </w:r>
    </w:p>
    <w:p w14:paraId="0876148C" w14:textId="70CF021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aquesta </w:t>
      </w:r>
      <w:r w:rsidR="006539F1">
        <w:rPr>
          <w:rFonts w:ascii="Times New Roman" w:hAnsi="Times New Roman" w:cs="Times New Roman"/>
          <w:sz w:val="26"/>
          <w:szCs w:val="26"/>
          <w:lang w:val="ca-ES"/>
        </w:rPr>
        <w:t>l</w:t>
      </w:r>
      <w:r w:rsidRPr="007E5123">
        <w:rPr>
          <w:rFonts w:ascii="Times New Roman" w:hAnsi="Times New Roman" w:cs="Times New Roman"/>
          <w:sz w:val="26"/>
          <w:szCs w:val="26"/>
          <w:lang w:val="ca-ES"/>
        </w:rPr>
        <w:t>lum on s’adormissa el verd:</w:t>
      </w:r>
    </w:p>
    <w:p w14:paraId="508F42C8" w14:textId="77777777" w:rsidR="006539F1" w:rsidRPr="007E5123" w:rsidRDefault="006539F1" w:rsidP="007E5123">
      <w:pPr>
        <w:spacing w:after="0" w:line="240" w:lineRule="auto"/>
        <w:jc w:val="both"/>
        <w:rPr>
          <w:rFonts w:ascii="Times New Roman" w:hAnsi="Times New Roman" w:cs="Times New Roman"/>
          <w:sz w:val="26"/>
          <w:szCs w:val="26"/>
          <w:lang w:val="ca-ES"/>
        </w:rPr>
      </w:pPr>
    </w:p>
    <w:p w14:paraId="34FEEFCA" w14:textId="1776712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l’àuria </w:t>
      </w:r>
      <w:r w:rsidR="006539F1">
        <w:rPr>
          <w:rFonts w:ascii="Times New Roman" w:hAnsi="Times New Roman" w:cs="Times New Roman"/>
          <w:sz w:val="26"/>
          <w:szCs w:val="26"/>
          <w:lang w:val="ca-ES"/>
        </w:rPr>
        <w:t>l</w:t>
      </w:r>
      <w:r w:rsidRPr="007E5123">
        <w:rPr>
          <w:rFonts w:ascii="Times New Roman" w:hAnsi="Times New Roman" w:cs="Times New Roman"/>
          <w:sz w:val="26"/>
          <w:szCs w:val="26"/>
          <w:lang w:val="ca-ES"/>
        </w:rPr>
        <w:t>lum que estima i amanyaga</w:t>
      </w:r>
    </w:p>
    <w:p w14:paraId="3341E3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branques, que somriuen amb el sol,</w:t>
      </w:r>
    </w:p>
    <w:p w14:paraId="01BA401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el repòs solemne de l’obaga</w:t>
      </w:r>
    </w:p>
    <w:p w14:paraId="613A8062" w14:textId="50254C2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s’estremeix del flautí del rossinyol.</w:t>
      </w:r>
    </w:p>
    <w:p w14:paraId="41E873E0"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1C5C26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L’aigua dels sentiments serà més clara</w:t>
      </w:r>
    </w:p>
    <w:p w14:paraId="1638AA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sospir de la font sap recollir</w:t>
      </w:r>
    </w:p>
    <w:p w14:paraId="16FD85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damunt dels coltells de l’atzavara</w:t>
      </w:r>
    </w:p>
    <w:p w14:paraId="16FE9D83" w14:textId="0DB2393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esquincen el perfum del romaní.</w:t>
      </w:r>
    </w:p>
    <w:p w14:paraId="09488DA1"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40ED65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L’obaga no té flors. Però ens agença</w:t>
      </w:r>
    </w:p>
    <w:p w14:paraId="6E60D6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corriol flairós, sense entrebanc,</w:t>
      </w:r>
    </w:p>
    <w:p w14:paraId="141CBC2E" w14:textId="7BF15187" w:rsidR="007E5123" w:rsidRPr="007E5123" w:rsidRDefault="002904CD"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p</w:t>
      </w:r>
      <w:r w:rsidR="007E5123" w:rsidRPr="007E5123">
        <w:rPr>
          <w:rFonts w:ascii="Times New Roman" w:hAnsi="Times New Roman" w:cs="Times New Roman"/>
          <w:sz w:val="26"/>
          <w:szCs w:val="26"/>
          <w:lang w:val="ca-ES"/>
        </w:rPr>
        <w:t>er on divaga aquesta pau immensa</w:t>
      </w:r>
    </w:p>
    <w:p w14:paraId="2D6BFE90" w14:textId="73D1ABE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esvaeix els neguits i adorm la sang.</w:t>
      </w:r>
    </w:p>
    <w:p w14:paraId="4DBD2439"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2311A9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pensaments embanderem els arbres</w:t>
      </w:r>
    </w:p>
    <w:p w14:paraId="77A3C0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vetllen de la font el cant pausat,</w:t>
      </w:r>
    </w:p>
    <w:p w14:paraId="600C77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no ens punxi el cor el fred dels marbres</w:t>
      </w:r>
    </w:p>
    <w:p w14:paraId="59610BC5" w14:textId="6C236E0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hem escrit derrotes del passat.</w:t>
      </w:r>
    </w:p>
    <w:p w14:paraId="2641F6A4"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7B0D74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desertem d’aquesta pau tranquil·la</w:t>
      </w:r>
    </w:p>
    <w:p w14:paraId="4E3B87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del clos que l’obaga ens ha guarnit.</w:t>
      </w:r>
    </w:p>
    <w:p w14:paraId="5CC27A59" w14:textId="28B2F16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la fulla tendra a la pupil·la</w:t>
      </w:r>
      <w:r w:rsidR="00BD3E3F">
        <w:rPr>
          <w:rFonts w:ascii="Times New Roman" w:hAnsi="Times New Roman" w:cs="Times New Roman"/>
          <w:sz w:val="26"/>
          <w:szCs w:val="26"/>
          <w:lang w:val="ca-ES"/>
        </w:rPr>
        <w:t>,</w:t>
      </w:r>
    </w:p>
    <w:p w14:paraId="2BDC9F52" w14:textId="4B9FA64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cant de seda de la font al pit.</w:t>
      </w:r>
    </w:p>
    <w:p w14:paraId="46B9D9B0" w14:textId="62E1191D" w:rsidR="002904CD" w:rsidRDefault="002904CD" w:rsidP="007E5123">
      <w:pPr>
        <w:spacing w:after="0" w:line="240" w:lineRule="auto"/>
        <w:jc w:val="both"/>
        <w:rPr>
          <w:rFonts w:ascii="Times New Roman" w:hAnsi="Times New Roman" w:cs="Times New Roman"/>
          <w:sz w:val="26"/>
          <w:szCs w:val="26"/>
          <w:lang w:val="ca-ES"/>
        </w:rPr>
      </w:pPr>
    </w:p>
    <w:p w14:paraId="2CD62BB1" w14:textId="77777777" w:rsidR="002904CD" w:rsidRPr="004C220C" w:rsidRDefault="002904CD" w:rsidP="002904CD">
      <w:pPr>
        <w:spacing w:after="0" w:line="240" w:lineRule="auto"/>
        <w:ind w:left="426"/>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Sobirans (Arenys de Munt), 26 d’agost de 1933</w:t>
      </w:r>
    </w:p>
    <w:p w14:paraId="09509D2E" w14:textId="77777777" w:rsidR="002904CD" w:rsidRPr="004C220C" w:rsidRDefault="002904CD" w:rsidP="002904CD">
      <w:pPr>
        <w:spacing w:after="0" w:line="240" w:lineRule="auto"/>
        <w:jc w:val="both"/>
        <w:rPr>
          <w:rFonts w:ascii="Times New Roman" w:hAnsi="Times New Roman" w:cs="Times New Roman"/>
          <w:sz w:val="23"/>
          <w:szCs w:val="23"/>
          <w:lang w:val="ca-ES"/>
        </w:rPr>
        <w:sectPr w:rsidR="002904CD" w:rsidRPr="004C220C" w:rsidSect="00AC2A67">
          <w:footnotePr>
            <w:numFmt w:val="chicago"/>
          </w:footnotePr>
          <w:pgSz w:w="11906" w:h="16838"/>
          <w:pgMar w:top="1440" w:right="1440" w:bottom="1440" w:left="1440" w:header="708" w:footer="708" w:gutter="0"/>
          <w:cols w:space="708"/>
          <w:docGrid w:linePitch="360"/>
        </w:sectPr>
      </w:pPr>
    </w:p>
    <w:p w14:paraId="2E0ACEAE" w14:textId="62E86AA8" w:rsidR="002904CD" w:rsidRPr="002904CD" w:rsidRDefault="002904CD" w:rsidP="002904CD">
      <w:pPr>
        <w:spacing w:after="0" w:line="240" w:lineRule="auto"/>
        <w:ind w:left="1560"/>
        <w:jc w:val="both"/>
        <w:rPr>
          <w:rFonts w:ascii="Times New Roman" w:hAnsi="Times New Roman" w:cs="Times New Roman"/>
          <w:b/>
          <w:bCs/>
          <w:sz w:val="26"/>
          <w:szCs w:val="26"/>
          <w:lang w:val="ca-ES"/>
        </w:rPr>
      </w:pPr>
      <w:r w:rsidRPr="002904CD">
        <w:rPr>
          <w:rFonts w:ascii="Times New Roman" w:hAnsi="Times New Roman" w:cs="Times New Roman"/>
          <w:b/>
          <w:bCs/>
          <w:sz w:val="26"/>
          <w:szCs w:val="26"/>
          <w:lang w:val="ca-ES"/>
        </w:rPr>
        <w:lastRenderedPageBreak/>
        <w:t>JOC</w:t>
      </w:r>
    </w:p>
    <w:p w14:paraId="6CA8CE0C" w14:textId="77777777" w:rsidR="009F2B5D" w:rsidRDefault="009F2B5D" w:rsidP="009F2B5D">
      <w:pPr>
        <w:spacing w:after="120" w:line="240" w:lineRule="auto"/>
        <w:jc w:val="both"/>
        <w:rPr>
          <w:rFonts w:ascii="Times New Roman" w:hAnsi="Times New Roman" w:cs="Times New Roman"/>
          <w:sz w:val="26"/>
          <w:szCs w:val="26"/>
          <w:lang w:val="ca-ES"/>
        </w:rPr>
      </w:pPr>
    </w:p>
    <w:p w14:paraId="49D8D1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t’abellien les mirades fràgils</w:t>
      </w:r>
    </w:p>
    <w:p w14:paraId="1DE424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bassiol de pluja de febrer,</w:t>
      </w:r>
    </w:p>
    <w:p w14:paraId="54680556"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tremoladís</w:t>
      </w:r>
      <w:proofErr w:type="spellEnd"/>
      <w:r w:rsidRPr="007E5123">
        <w:rPr>
          <w:rFonts w:ascii="Times New Roman" w:hAnsi="Times New Roman" w:cs="Times New Roman"/>
          <w:sz w:val="26"/>
          <w:szCs w:val="26"/>
          <w:lang w:val="ca-ES"/>
        </w:rPr>
        <w:t xml:space="preserve"> sota les ales àgils</w:t>
      </w:r>
    </w:p>
    <w:p w14:paraId="35A18B29" w14:textId="3C8B3D6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ventijol lleuger;</w:t>
      </w:r>
    </w:p>
    <w:p w14:paraId="44BF2502"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116472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t’era grat de veure com palpita</w:t>
      </w:r>
    </w:p>
    <w:p w14:paraId="55837A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pensament de cel que l’aigua duu</w:t>
      </w:r>
    </w:p>
    <w:p w14:paraId="300432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navegar per una mar petita</w:t>
      </w:r>
    </w:p>
    <w:p w14:paraId="2C02F174" w14:textId="73FB84F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s’ha emblavit per tu,</w:t>
      </w:r>
    </w:p>
    <w:p w14:paraId="1329876C"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07F5B91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vine, amb els ulls mig closos, a comprendre</w:t>
      </w:r>
    </w:p>
    <w:p w14:paraId="78CAB2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l’adolescència on viuen mos delits</w:t>
      </w:r>
    </w:p>
    <w:p w14:paraId="1325F82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obre, com d’una margarida tendra,</w:t>
      </w:r>
    </w:p>
    <w:p w14:paraId="32ACD598" w14:textId="3B3D05F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pètals dels teus dits.</w:t>
      </w:r>
    </w:p>
    <w:p w14:paraId="2F1B86E4"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2B8AE64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et donaré el meu cor, clar de presagis</w:t>
      </w:r>
    </w:p>
    <w:p w14:paraId="0AB05B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l’aigua tremolosa de febrer,</w:t>
      </w:r>
    </w:p>
    <w:p w14:paraId="2AA3C8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amb els pètals dels teus dits, assagis</w:t>
      </w:r>
    </w:p>
    <w:p w14:paraId="6844C2AA" w14:textId="4E12935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fer-ne una barqueta de paper.</w:t>
      </w:r>
    </w:p>
    <w:p w14:paraId="39AB91DA"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30ECE8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Serà prou fort, per evitar naufragis,</w:t>
      </w:r>
    </w:p>
    <w:p w14:paraId="0B8EEA9B" w14:textId="06072DD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l’amor que hi posaré.</w:t>
      </w:r>
    </w:p>
    <w:p w14:paraId="5C765C2F"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04CAF269" w14:textId="77777777" w:rsidR="007E5123" w:rsidRPr="004C220C" w:rsidRDefault="007E5123" w:rsidP="004C220C">
      <w:pPr>
        <w:spacing w:after="0" w:line="240" w:lineRule="auto"/>
        <w:ind w:left="851"/>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Barcelona, 23 de febrer de 1934</w:t>
      </w:r>
    </w:p>
    <w:p w14:paraId="68E89B1B" w14:textId="77777777" w:rsidR="002904CD" w:rsidRPr="004C220C" w:rsidRDefault="002904CD" w:rsidP="004C220C">
      <w:pPr>
        <w:spacing w:after="0" w:line="240" w:lineRule="auto"/>
        <w:ind w:left="851"/>
        <w:jc w:val="both"/>
        <w:rPr>
          <w:rFonts w:ascii="Times New Roman" w:hAnsi="Times New Roman" w:cs="Times New Roman"/>
          <w:sz w:val="23"/>
          <w:szCs w:val="23"/>
          <w:lang w:val="ca-ES"/>
        </w:rPr>
        <w:sectPr w:rsidR="002904CD" w:rsidRPr="004C220C" w:rsidSect="00AC2A67">
          <w:footnotePr>
            <w:numFmt w:val="chicago"/>
          </w:footnotePr>
          <w:pgSz w:w="11906" w:h="16838"/>
          <w:pgMar w:top="1440" w:right="1440" w:bottom="1440" w:left="1440" w:header="708" w:footer="708" w:gutter="0"/>
          <w:cols w:space="708"/>
          <w:docGrid w:linePitch="360"/>
        </w:sectPr>
      </w:pPr>
    </w:p>
    <w:p w14:paraId="392C8714" w14:textId="77777777" w:rsidR="002904CD" w:rsidRPr="002904CD" w:rsidRDefault="002904CD" w:rsidP="002904CD">
      <w:pPr>
        <w:spacing w:after="0" w:line="240" w:lineRule="auto"/>
        <w:ind w:left="426"/>
        <w:jc w:val="both"/>
        <w:rPr>
          <w:rFonts w:ascii="Times New Roman" w:hAnsi="Times New Roman" w:cs="Times New Roman"/>
          <w:b/>
          <w:bCs/>
          <w:sz w:val="26"/>
          <w:szCs w:val="26"/>
          <w:lang w:val="ca-ES"/>
        </w:rPr>
      </w:pPr>
      <w:r w:rsidRPr="002904CD">
        <w:rPr>
          <w:rFonts w:ascii="Times New Roman" w:hAnsi="Times New Roman" w:cs="Times New Roman"/>
          <w:b/>
          <w:bCs/>
          <w:sz w:val="26"/>
          <w:szCs w:val="26"/>
          <w:lang w:val="ca-ES"/>
        </w:rPr>
        <w:lastRenderedPageBreak/>
        <w:t>NIT DE FORTUNA</w:t>
      </w:r>
    </w:p>
    <w:p w14:paraId="22F59E71" w14:textId="77777777" w:rsidR="009F2B5D" w:rsidRDefault="009F2B5D" w:rsidP="009F2B5D">
      <w:pPr>
        <w:spacing w:after="120" w:line="240" w:lineRule="auto"/>
        <w:jc w:val="both"/>
        <w:rPr>
          <w:rFonts w:ascii="Times New Roman" w:hAnsi="Times New Roman" w:cs="Times New Roman"/>
          <w:sz w:val="26"/>
          <w:szCs w:val="26"/>
          <w:lang w:val="ca-ES"/>
        </w:rPr>
      </w:pPr>
    </w:p>
    <w:p w14:paraId="7C46DEEE" w14:textId="6F674142"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Camins de blau, mar endins</w:t>
      </w:r>
    </w:p>
    <w:p w14:paraId="45E35A67"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l’amor va a cercar fortuna.</w:t>
      </w:r>
    </w:p>
    <w:p w14:paraId="3E100AB1"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nit, palpita la Lluna</w:t>
      </w:r>
    </w:p>
    <w:p w14:paraId="08770A03" w14:textId="47E76779"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sobre el setí dels camins.</w:t>
      </w:r>
    </w:p>
    <w:p w14:paraId="137968AD" w14:textId="77777777" w:rsidR="00CD02C4" w:rsidRPr="007E5123" w:rsidRDefault="00CD02C4" w:rsidP="002904CD">
      <w:pPr>
        <w:spacing w:after="0" w:line="240" w:lineRule="auto"/>
        <w:jc w:val="both"/>
        <w:rPr>
          <w:rFonts w:ascii="Times New Roman" w:hAnsi="Times New Roman" w:cs="Times New Roman"/>
          <w:sz w:val="26"/>
          <w:szCs w:val="26"/>
          <w:lang w:val="ca-ES"/>
        </w:rPr>
      </w:pPr>
    </w:p>
    <w:p w14:paraId="59C7C32B"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Quina nit tan transparent,</w:t>
      </w:r>
    </w:p>
    <w:p w14:paraId="5F973DA8"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amiga, perquè em miraves!</w:t>
      </w:r>
    </w:p>
    <w:p w14:paraId="48254B98"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barca, un bressol d’argent;</w:t>
      </w:r>
    </w:p>
    <w:p w14:paraId="59D1DFD5" w14:textId="33B1658D"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teus ulls, estrelles blaves.</w:t>
      </w:r>
    </w:p>
    <w:p w14:paraId="3791AE9C" w14:textId="77777777" w:rsidR="00CD02C4" w:rsidRPr="007E5123" w:rsidRDefault="00CD02C4" w:rsidP="002904CD">
      <w:pPr>
        <w:spacing w:after="0" w:line="240" w:lineRule="auto"/>
        <w:jc w:val="both"/>
        <w:rPr>
          <w:rFonts w:ascii="Times New Roman" w:hAnsi="Times New Roman" w:cs="Times New Roman"/>
          <w:sz w:val="26"/>
          <w:szCs w:val="26"/>
          <w:lang w:val="ca-ES"/>
        </w:rPr>
      </w:pPr>
    </w:p>
    <w:p w14:paraId="6384D182"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L’aigua sospira per tu</w:t>
      </w:r>
    </w:p>
    <w:p w14:paraId="79664DFA"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me’n ve gelosia:</w:t>
      </w:r>
    </w:p>
    <w:p w14:paraId="64CA6348"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tinc el teu respir segur</w:t>
      </w:r>
    </w:p>
    <w:p w14:paraId="434FBDE9" w14:textId="6AE46F16"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 platja, que dormia.</w:t>
      </w:r>
    </w:p>
    <w:p w14:paraId="588685B8" w14:textId="77777777" w:rsidR="00CD02C4" w:rsidRPr="007E5123" w:rsidRDefault="00CD02C4" w:rsidP="002904CD">
      <w:pPr>
        <w:spacing w:after="0" w:line="240" w:lineRule="auto"/>
        <w:jc w:val="both"/>
        <w:rPr>
          <w:rFonts w:ascii="Times New Roman" w:hAnsi="Times New Roman" w:cs="Times New Roman"/>
          <w:sz w:val="26"/>
          <w:szCs w:val="26"/>
          <w:lang w:val="ca-ES"/>
        </w:rPr>
      </w:pPr>
    </w:p>
    <w:p w14:paraId="65357E0A"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Hem deixat l’arena d’or</w:t>
      </w:r>
    </w:p>
    <w:p w14:paraId="50314323" w14:textId="05DBB22E"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la badia tranquil</w:t>
      </w:r>
      <w:r w:rsidR="00CD02C4">
        <w:rPr>
          <w:rFonts w:ascii="Times New Roman" w:hAnsi="Times New Roman" w:cs="Times New Roman"/>
          <w:sz w:val="26"/>
          <w:szCs w:val="26"/>
          <w:lang w:val="ca-ES"/>
        </w:rPr>
        <w:t>·</w:t>
      </w:r>
      <w:r w:rsidRPr="007E5123">
        <w:rPr>
          <w:rFonts w:ascii="Times New Roman" w:hAnsi="Times New Roman" w:cs="Times New Roman"/>
          <w:sz w:val="26"/>
          <w:szCs w:val="26"/>
          <w:lang w:val="ca-ES"/>
        </w:rPr>
        <w:t>la.</w:t>
      </w:r>
    </w:p>
    <w:p w14:paraId="0CE97913"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l’Estrella del Nord</w:t>
      </w:r>
    </w:p>
    <w:p w14:paraId="73D67BD5" w14:textId="73B20978"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tremola dins ta pupil</w:t>
      </w:r>
      <w:r w:rsidR="00CD02C4">
        <w:rPr>
          <w:rFonts w:ascii="Times New Roman" w:hAnsi="Times New Roman" w:cs="Times New Roman"/>
          <w:sz w:val="26"/>
          <w:szCs w:val="26"/>
          <w:lang w:val="ca-ES"/>
        </w:rPr>
        <w:t>·</w:t>
      </w:r>
      <w:r w:rsidRPr="007E5123">
        <w:rPr>
          <w:rFonts w:ascii="Times New Roman" w:hAnsi="Times New Roman" w:cs="Times New Roman"/>
          <w:sz w:val="26"/>
          <w:szCs w:val="26"/>
          <w:lang w:val="ca-ES"/>
        </w:rPr>
        <w:t>la,</w:t>
      </w:r>
    </w:p>
    <w:p w14:paraId="7537AB42" w14:textId="77777777" w:rsidR="00CD02C4" w:rsidRPr="007E5123" w:rsidRDefault="00CD02C4" w:rsidP="002904CD">
      <w:pPr>
        <w:spacing w:after="0" w:line="240" w:lineRule="auto"/>
        <w:jc w:val="both"/>
        <w:rPr>
          <w:rFonts w:ascii="Times New Roman" w:hAnsi="Times New Roman" w:cs="Times New Roman"/>
          <w:sz w:val="26"/>
          <w:szCs w:val="26"/>
          <w:lang w:val="ca-ES"/>
        </w:rPr>
      </w:pPr>
    </w:p>
    <w:p w14:paraId="0659817C"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 preguntes amb l’esguard:</w:t>
      </w:r>
    </w:p>
    <w:p w14:paraId="32C92320" w14:textId="40A00F9B"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què cerquem meravelles,</w:t>
      </w:r>
    </w:p>
    <w:p w14:paraId="69555B7D"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flota en l’aigua del mar</w:t>
      </w:r>
    </w:p>
    <w:p w14:paraId="0AA3B496" w14:textId="328D82B2"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vitrina d’estrelles?</w:t>
      </w:r>
      <w:r w:rsidR="003467F1">
        <w:rPr>
          <w:rFonts w:ascii="Times New Roman" w:hAnsi="Times New Roman" w:cs="Times New Roman"/>
          <w:sz w:val="26"/>
          <w:szCs w:val="26"/>
          <w:lang w:val="ca-ES"/>
        </w:rPr>
        <w:t>”</w:t>
      </w:r>
    </w:p>
    <w:p w14:paraId="7560D64A" w14:textId="77777777" w:rsidR="00CD02C4" w:rsidRPr="007E5123" w:rsidRDefault="00CD02C4" w:rsidP="002904CD">
      <w:pPr>
        <w:spacing w:after="0" w:line="240" w:lineRule="auto"/>
        <w:jc w:val="both"/>
        <w:rPr>
          <w:rFonts w:ascii="Times New Roman" w:hAnsi="Times New Roman" w:cs="Times New Roman"/>
          <w:sz w:val="26"/>
          <w:szCs w:val="26"/>
          <w:lang w:val="ca-ES"/>
        </w:rPr>
      </w:pPr>
    </w:p>
    <w:p w14:paraId="4553A0BB"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et diria tres cançons</w:t>
      </w:r>
    </w:p>
    <w:p w14:paraId="3449EF4A"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gronxessin el viatge:</w:t>
      </w:r>
    </w:p>
    <w:p w14:paraId="136DBD0E"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repòs dels horitzons,</w:t>
      </w:r>
    </w:p>
    <w:p w14:paraId="73FA8D63" w14:textId="79DBABD2"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teus ulls</w:t>
      </w:r>
      <w:r w:rsidR="003467F1">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i de la platja.</w:t>
      </w:r>
    </w:p>
    <w:p w14:paraId="188A52EE" w14:textId="77777777" w:rsidR="002A1CFA" w:rsidRPr="007E5123" w:rsidRDefault="002A1CFA" w:rsidP="002904CD">
      <w:pPr>
        <w:spacing w:after="0" w:line="240" w:lineRule="auto"/>
        <w:jc w:val="both"/>
        <w:rPr>
          <w:rFonts w:ascii="Times New Roman" w:hAnsi="Times New Roman" w:cs="Times New Roman"/>
          <w:sz w:val="26"/>
          <w:szCs w:val="26"/>
          <w:lang w:val="ca-ES"/>
        </w:rPr>
      </w:pPr>
    </w:p>
    <w:p w14:paraId="6E0EFDDB"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val més que escoltem</w:t>
      </w:r>
    </w:p>
    <w:p w14:paraId="502DB42B"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aquesta cançó senzilla</w:t>
      </w:r>
    </w:p>
    <w:p w14:paraId="0465A7F9"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 carícies del rem</w:t>
      </w:r>
    </w:p>
    <w:p w14:paraId="4AE9A079" w14:textId="3A6A3739"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vora els batecs de la quilla,</w:t>
      </w:r>
    </w:p>
    <w:p w14:paraId="17D55728" w14:textId="77777777" w:rsidR="002A1CFA" w:rsidRPr="007E5123" w:rsidRDefault="002A1CFA" w:rsidP="002904CD">
      <w:pPr>
        <w:spacing w:after="0" w:line="240" w:lineRule="auto"/>
        <w:jc w:val="both"/>
        <w:rPr>
          <w:rFonts w:ascii="Times New Roman" w:hAnsi="Times New Roman" w:cs="Times New Roman"/>
          <w:sz w:val="26"/>
          <w:szCs w:val="26"/>
          <w:lang w:val="ca-ES"/>
        </w:rPr>
      </w:pPr>
    </w:p>
    <w:p w14:paraId="7FBE1174"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seguim mar enllà</w:t>
      </w:r>
    </w:p>
    <w:p w14:paraId="39B084A1"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la nit es dilata;</w:t>
      </w:r>
    </w:p>
    <w:p w14:paraId="43DCE722"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brilli l’instant de plata,</w:t>
      </w:r>
    </w:p>
    <w:p w14:paraId="0C9BEA9B" w14:textId="6E7D5E03"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cel ja ens advertirà:</w:t>
      </w:r>
    </w:p>
    <w:p w14:paraId="5A8C9A0A" w14:textId="77777777" w:rsidR="002A1CFA" w:rsidRPr="007E5123" w:rsidRDefault="002A1CFA" w:rsidP="002904CD">
      <w:pPr>
        <w:spacing w:after="0" w:line="240" w:lineRule="auto"/>
        <w:jc w:val="both"/>
        <w:rPr>
          <w:rFonts w:ascii="Times New Roman" w:hAnsi="Times New Roman" w:cs="Times New Roman"/>
          <w:sz w:val="26"/>
          <w:szCs w:val="26"/>
          <w:lang w:val="ca-ES"/>
        </w:rPr>
      </w:pPr>
    </w:p>
    <w:p w14:paraId="5483FB53"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“Hisseu la vela del cor</w:t>
      </w:r>
    </w:p>
    <w:p w14:paraId="664D6FC6"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ve una aura de fortuna,</w:t>
      </w:r>
    </w:p>
    <w:p w14:paraId="43C5E9DA"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cenyiu l’amor ben fort</w:t>
      </w:r>
    </w:p>
    <w:p w14:paraId="1AA931C1" w14:textId="5EFE62B3"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abraçada oportuna...”</w:t>
      </w:r>
    </w:p>
    <w:p w14:paraId="601D4A89" w14:textId="77777777" w:rsidR="002A1CFA" w:rsidRPr="007E5123" w:rsidRDefault="002A1CFA" w:rsidP="002904CD">
      <w:pPr>
        <w:spacing w:after="0" w:line="240" w:lineRule="auto"/>
        <w:jc w:val="both"/>
        <w:rPr>
          <w:rFonts w:ascii="Times New Roman" w:hAnsi="Times New Roman" w:cs="Times New Roman"/>
          <w:sz w:val="26"/>
          <w:szCs w:val="26"/>
          <w:lang w:val="ca-ES"/>
        </w:rPr>
      </w:pPr>
    </w:p>
    <w:p w14:paraId="67E67F9E"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Demà, portarem a port</w:t>
      </w:r>
    </w:p>
    <w:p w14:paraId="10BACDAF" w14:textId="5EC15DFB"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magnòlia de la Lluna!</w:t>
      </w:r>
    </w:p>
    <w:p w14:paraId="3B3F5BD2" w14:textId="77777777" w:rsidR="002A1CFA" w:rsidRPr="007E5123" w:rsidRDefault="002A1CFA" w:rsidP="002904CD">
      <w:pPr>
        <w:spacing w:after="0" w:line="240" w:lineRule="auto"/>
        <w:jc w:val="both"/>
        <w:rPr>
          <w:rFonts w:ascii="Times New Roman" w:hAnsi="Times New Roman" w:cs="Times New Roman"/>
          <w:sz w:val="26"/>
          <w:szCs w:val="26"/>
          <w:lang w:val="ca-ES"/>
        </w:rPr>
      </w:pPr>
    </w:p>
    <w:p w14:paraId="69715AA9" w14:textId="77777777" w:rsidR="002904CD" w:rsidRPr="00993D6A" w:rsidRDefault="002904CD" w:rsidP="002A1CFA">
      <w:pPr>
        <w:spacing w:after="0" w:line="240" w:lineRule="auto"/>
        <w:ind w:left="284"/>
        <w:jc w:val="both"/>
        <w:rPr>
          <w:rFonts w:ascii="Times New Roman" w:hAnsi="Times New Roman" w:cs="Times New Roman"/>
          <w:sz w:val="23"/>
          <w:szCs w:val="23"/>
          <w:lang w:val="ca-ES"/>
        </w:rPr>
      </w:pPr>
      <w:r w:rsidRPr="00993D6A">
        <w:rPr>
          <w:rFonts w:ascii="Times New Roman" w:hAnsi="Times New Roman" w:cs="Times New Roman"/>
          <w:sz w:val="23"/>
          <w:szCs w:val="23"/>
          <w:lang w:val="ca-ES"/>
        </w:rPr>
        <w:t>Barcelona, 19 de març de 1934</w:t>
      </w:r>
    </w:p>
    <w:p w14:paraId="3F47B505" w14:textId="77777777" w:rsidR="002A1CFA" w:rsidRPr="00993D6A" w:rsidRDefault="002A1CFA" w:rsidP="002904CD">
      <w:pPr>
        <w:spacing w:after="0" w:line="240" w:lineRule="auto"/>
        <w:ind w:left="709"/>
        <w:jc w:val="both"/>
        <w:rPr>
          <w:rFonts w:ascii="Times New Roman" w:hAnsi="Times New Roman" w:cs="Times New Roman"/>
          <w:b/>
          <w:bCs/>
          <w:sz w:val="23"/>
          <w:szCs w:val="23"/>
          <w:lang w:val="ca-ES"/>
        </w:rPr>
        <w:sectPr w:rsidR="002A1CFA" w:rsidRPr="00993D6A" w:rsidSect="00AC2A67">
          <w:footnotePr>
            <w:numFmt w:val="chicago"/>
          </w:footnotePr>
          <w:pgSz w:w="11906" w:h="16838"/>
          <w:pgMar w:top="1440" w:right="1440" w:bottom="1440" w:left="1440" w:header="708" w:footer="708" w:gutter="0"/>
          <w:cols w:space="708"/>
          <w:docGrid w:linePitch="360"/>
        </w:sectPr>
      </w:pPr>
    </w:p>
    <w:p w14:paraId="53C9B0DD" w14:textId="08B267E0" w:rsidR="007E5123" w:rsidRPr="002904CD" w:rsidRDefault="007E5123" w:rsidP="002904CD">
      <w:pPr>
        <w:spacing w:after="0" w:line="240" w:lineRule="auto"/>
        <w:ind w:left="709"/>
        <w:jc w:val="both"/>
        <w:rPr>
          <w:rFonts w:ascii="Times New Roman" w:hAnsi="Times New Roman" w:cs="Times New Roman"/>
          <w:b/>
          <w:bCs/>
          <w:sz w:val="26"/>
          <w:szCs w:val="26"/>
          <w:lang w:val="ca-ES"/>
        </w:rPr>
      </w:pPr>
      <w:r w:rsidRPr="002904CD">
        <w:rPr>
          <w:rFonts w:ascii="Times New Roman" w:hAnsi="Times New Roman" w:cs="Times New Roman"/>
          <w:b/>
          <w:bCs/>
          <w:sz w:val="26"/>
          <w:szCs w:val="26"/>
          <w:lang w:val="ca-ES"/>
        </w:rPr>
        <w:lastRenderedPageBreak/>
        <w:t>MELODIES D’ALBADA</w:t>
      </w:r>
    </w:p>
    <w:p w14:paraId="43CC2719" w14:textId="77777777" w:rsidR="009F2B5D" w:rsidRDefault="009F2B5D" w:rsidP="009F2B5D">
      <w:pPr>
        <w:spacing w:after="120" w:line="240" w:lineRule="auto"/>
        <w:jc w:val="both"/>
        <w:rPr>
          <w:rFonts w:ascii="Times New Roman" w:hAnsi="Times New Roman" w:cs="Times New Roman"/>
          <w:sz w:val="26"/>
          <w:szCs w:val="26"/>
          <w:lang w:val="ca-ES"/>
        </w:rPr>
      </w:pPr>
    </w:p>
    <w:p w14:paraId="7B92E99F" w14:textId="1D16862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Cansat d’anar per temptadors jardins</w:t>
      </w:r>
    </w:p>
    <w:p w14:paraId="4E1962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obrir-hi rutes vagues sense fita,</w:t>
      </w:r>
    </w:p>
    <w:p w14:paraId="3EECB3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et trobo en el vas dels meus destins</w:t>
      </w:r>
    </w:p>
    <w:p w14:paraId="19C0C806" w14:textId="3466A7D3" w:rsidR="007E5123" w:rsidRDefault="002A1CFA"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oh blanca flor petita.</w:t>
      </w:r>
    </w:p>
    <w:p w14:paraId="61412A62"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13C657F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Màgic repòs dels ulls, m’has dut el guany</w:t>
      </w:r>
    </w:p>
    <w:p w14:paraId="3B2A35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calma on s’adormen els deliris</w:t>
      </w:r>
    </w:p>
    <w:p w14:paraId="5D4665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meu cel bigarrat recobra l’iris</w:t>
      </w:r>
    </w:p>
    <w:p w14:paraId="70A5204E" w14:textId="1C03DE8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jo entelava amb set colors d’engany.</w:t>
      </w:r>
    </w:p>
    <w:p w14:paraId="5B7D7EBE"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09D534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els falsos colors són destenyits</w:t>
      </w:r>
    </w:p>
    <w:p w14:paraId="5357FF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perquè la blancor teva em </w:t>
      </w:r>
      <w:proofErr w:type="spellStart"/>
      <w:r w:rsidRPr="007E5123">
        <w:rPr>
          <w:rFonts w:ascii="Times New Roman" w:hAnsi="Times New Roman" w:cs="Times New Roman"/>
          <w:sz w:val="26"/>
          <w:szCs w:val="26"/>
          <w:lang w:val="ca-ES"/>
        </w:rPr>
        <w:t>dóna</w:t>
      </w:r>
      <w:proofErr w:type="spellEnd"/>
      <w:r w:rsidRPr="007E5123">
        <w:rPr>
          <w:rFonts w:ascii="Times New Roman" w:hAnsi="Times New Roman" w:cs="Times New Roman"/>
          <w:sz w:val="26"/>
          <w:szCs w:val="26"/>
          <w:lang w:val="ca-ES"/>
        </w:rPr>
        <w:t xml:space="preserve"> un prisma</w:t>
      </w:r>
    </w:p>
    <w:p w14:paraId="71FA7F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renovar la gamma dels delits</w:t>
      </w:r>
    </w:p>
    <w:p w14:paraId="31FC1D2A" w14:textId="78742FB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goig límpid, de segon baptisme.</w:t>
      </w:r>
    </w:p>
    <w:p w14:paraId="1C576084"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2FF79F1D" w14:textId="2BF3CDA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w:t>
      </w:r>
      <w:r w:rsidR="002A1CFA">
        <w:rPr>
          <w:rFonts w:ascii="Times New Roman" w:hAnsi="Times New Roman" w:cs="Times New Roman"/>
          <w:sz w:val="26"/>
          <w:szCs w:val="26"/>
          <w:lang w:val="ca-ES"/>
        </w:rPr>
        <w:t>u</w:t>
      </w:r>
      <w:r w:rsidRPr="007E5123">
        <w:rPr>
          <w:rFonts w:ascii="Times New Roman" w:hAnsi="Times New Roman" w:cs="Times New Roman"/>
          <w:sz w:val="26"/>
          <w:szCs w:val="26"/>
          <w:lang w:val="ca-ES"/>
        </w:rPr>
        <w:t xml:space="preserve"> sola, amb ta bellesa pàl·lida,</w:t>
      </w:r>
    </w:p>
    <w:p w14:paraId="499FE0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aireges l’aire del meu viure opac;</w:t>
      </w:r>
    </w:p>
    <w:p w14:paraId="1578F9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ta sentor, que és com un afalac,</w:t>
      </w:r>
    </w:p>
    <w:p w14:paraId="5D038189" w14:textId="4324878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vells delers finen, d’una força invàlida.</w:t>
      </w:r>
    </w:p>
    <w:p w14:paraId="6B714C44"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6A8D3E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Ombres del cor se’m tornen alba pura</w:t>
      </w:r>
    </w:p>
    <w:p w14:paraId="479C38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despertes, amb ta claredat,</w:t>
      </w:r>
    </w:p>
    <w:p w14:paraId="4F3E39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batecs d’una aura rítmica i segura</w:t>
      </w:r>
    </w:p>
    <w:p w14:paraId="213C13D7" w14:textId="7487CC4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meu respir cansat.</w:t>
      </w:r>
    </w:p>
    <w:p w14:paraId="18B5B311"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18D1D2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l’afeblida llum del meu estudi,</w:t>
      </w:r>
    </w:p>
    <w:p w14:paraId="44886FC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es pinta d’un crepuscular reflex,</w:t>
      </w:r>
    </w:p>
    <w:p w14:paraId="4135E4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m’arriben, dintre el ritme dels batecs,</w:t>
      </w:r>
    </w:p>
    <w:p w14:paraId="4B99C083" w14:textId="0DA347D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melodies d’albada en dolç preludi.</w:t>
      </w:r>
    </w:p>
    <w:p w14:paraId="4C084445"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647B2D57" w14:textId="6DFA181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Petita i pàl</w:t>
      </w:r>
      <w:r w:rsidR="002A1CFA">
        <w:rPr>
          <w:rFonts w:ascii="Times New Roman" w:hAnsi="Times New Roman" w:cs="Times New Roman"/>
          <w:sz w:val="26"/>
          <w:szCs w:val="26"/>
          <w:lang w:val="ca-ES"/>
        </w:rPr>
        <w:t>·</w:t>
      </w:r>
      <w:r w:rsidRPr="007E5123">
        <w:rPr>
          <w:rFonts w:ascii="Times New Roman" w:hAnsi="Times New Roman" w:cs="Times New Roman"/>
          <w:sz w:val="26"/>
          <w:szCs w:val="26"/>
          <w:lang w:val="ca-ES"/>
        </w:rPr>
        <w:t>lida com ets,</w:t>
      </w:r>
    </w:p>
    <w:p w14:paraId="648754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teu alè ma vida s’equilibra;</w:t>
      </w:r>
    </w:p>
    <w:p w14:paraId="36D2A8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escric pàgines verges d’un nou llibre</w:t>
      </w:r>
    </w:p>
    <w:p w14:paraId="4AA26EA1" w14:textId="2E7BA3F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tinta blava de secrets.</w:t>
      </w:r>
    </w:p>
    <w:p w14:paraId="584D3030"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547AEC2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Secrets serens, car ta presència em porta</w:t>
      </w:r>
    </w:p>
    <w:p w14:paraId="0AC19F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dies blancs a l’innocent costum:</w:t>
      </w:r>
    </w:p>
    <w:p w14:paraId="410E18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jo veia en el cel flors de ridorta</w:t>
      </w:r>
    </w:p>
    <w:p w14:paraId="54E001E3" w14:textId="243E80E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la ridorta estrelles de perfum.</w:t>
      </w:r>
    </w:p>
    <w:p w14:paraId="0CE3BAC5"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30B5329D" w14:textId="3CC4A7E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Retrobo en tu les respl</w:t>
      </w:r>
      <w:r w:rsidR="00EE7537">
        <w:rPr>
          <w:rFonts w:ascii="Times New Roman" w:hAnsi="Times New Roman" w:cs="Times New Roman"/>
          <w:sz w:val="26"/>
          <w:szCs w:val="26"/>
          <w:lang w:val="ca-ES"/>
        </w:rPr>
        <w:t>e</w:t>
      </w:r>
      <w:r w:rsidRPr="007E5123">
        <w:rPr>
          <w:rFonts w:ascii="Times New Roman" w:hAnsi="Times New Roman" w:cs="Times New Roman"/>
          <w:sz w:val="26"/>
          <w:szCs w:val="26"/>
          <w:lang w:val="ca-ES"/>
        </w:rPr>
        <w:t>ndors de perla</w:t>
      </w:r>
    </w:p>
    <w:p w14:paraId="326380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rosada d’oblidats matins,</w:t>
      </w:r>
    </w:p>
    <w:p w14:paraId="2E32B7C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l’aigua clara dels records es perd la</w:t>
      </w:r>
    </w:p>
    <w:p w14:paraId="6AC1FC9A" w14:textId="1780C86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toxina intensa de letals jardins.</w:t>
      </w:r>
    </w:p>
    <w:p w14:paraId="42959B32"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2F048493" w14:textId="54F3D3B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aquells colors </w:t>
      </w:r>
      <w:r w:rsidR="002A1CFA"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aquells colors mateixos,</w:t>
      </w:r>
    </w:p>
    <w:p w14:paraId="5B5ED311" w14:textId="7399DF4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decor equívoc del meu viure errant</w:t>
      </w:r>
      <w:r w:rsidR="002A1CFA" w:rsidRPr="0001568F">
        <w:rPr>
          <w:rFonts w:ascii="Times New Roman" w:hAnsi="Times New Roman" w:cs="Times New Roman"/>
          <w:sz w:val="26"/>
          <w:szCs w:val="26"/>
          <w:lang w:val="ca-ES"/>
        </w:rPr>
        <w:t>–</w:t>
      </w:r>
    </w:p>
    <w:p w14:paraId="5FD420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són fúlgids, com l’esmalt dels peixos</w:t>
      </w:r>
    </w:p>
    <w:p w14:paraId="6800C1B9" w14:textId="15D5B4C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mar de somnis del meu temps d’infant.</w:t>
      </w:r>
    </w:p>
    <w:p w14:paraId="4284903B"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0014BFEF" w14:textId="71C2FB90" w:rsidR="007E5123" w:rsidRPr="00993D6A" w:rsidRDefault="007E5123" w:rsidP="00993D6A">
      <w:pPr>
        <w:spacing w:after="0" w:line="240" w:lineRule="auto"/>
        <w:ind w:left="709"/>
        <w:jc w:val="both"/>
        <w:rPr>
          <w:rFonts w:ascii="Times New Roman" w:hAnsi="Times New Roman" w:cs="Times New Roman"/>
          <w:sz w:val="23"/>
          <w:szCs w:val="23"/>
          <w:lang w:val="ca-ES"/>
        </w:rPr>
      </w:pPr>
      <w:r w:rsidRPr="00993D6A">
        <w:rPr>
          <w:rFonts w:ascii="Times New Roman" w:hAnsi="Times New Roman" w:cs="Times New Roman"/>
          <w:sz w:val="23"/>
          <w:szCs w:val="23"/>
          <w:lang w:val="ca-ES"/>
        </w:rPr>
        <w:t>Arenys de Munt, 18 d</w:t>
      </w:r>
      <w:r w:rsidR="00845EC1" w:rsidRPr="00993D6A">
        <w:rPr>
          <w:rFonts w:ascii="Times New Roman" w:hAnsi="Times New Roman" w:cs="Times New Roman"/>
          <w:sz w:val="23"/>
          <w:szCs w:val="23"/>
          <w:lang w:val="ca-ES"/>
        </w:rPr>
        <w:t>e setembre</w:t>
      </w:r>
      <w:r w:rsidRPr="00993D6A">
        <w:rPr>
          <w:rFonts w:ascii="Times New Roman" w:hAnsi="Times New Roman" w:cs="Times New Roman"/>
          <w:sz w:val="23"/>
          <w:szCs w:val="23"/>
          <w:lang w:val="ca-ES"/>
        </w:rPr>
        <w:t xml:space="preserve"> de 1934</w:t>
      </w:r>
    </w:p>
    <w:p w14:paraId="31113E35" w14:textId="77777777" w:rsidR="002A1CFA" w:rsidRPr="00993D6A" w:rsidRDefault="002A1CFA" w:rsidP="00993D6A">
      <w:pPr>
        <w:spacing w:after="0" w:line="240" w:lineRule="auto"/>
        <w:ind w:left="709"/>
        <w:jc w:val="both"/>
        <w:rPr>
          <w:rFonts w:ascii="Times New Roman" w:hAnsi="Times New Roman" w:cs="Times New Roman"/>
          <w:sz w:val="23"/>
          <w:szCs w:val="23"/>
          <w:lang w:val="ca-ES"/>
        </w:rPr>
        <w:sectPr w:rsidR="002A1CFA" w:rsidRPr="00993D6A" w:rsidSect="00AC2A67">
          <w:footnotePr>
            <w:numFmt w:val="chicago"/>
          </w:footnotePr>
          <w:pgSz w:w="11906" w:h="16838"/>
          <w:pgMar w:top="1440" w:right="1440" w:bottom="1440" w:left="1440" w:header="708" w:footer="708" w:gutter="0"/>
          <w:cols w:space="708"/>
          <w:docGrid w:linePitch="360"/>
        </w:sectPr>
      </w:pPr>
    </w:p>
    <w:p w14:paraId="574CB76B" w14:textId="729DF6C8" w:rsidR="007E5123" w:rsidRPr="002A1CFA" w:rsidRDefault="007E5123" w:rsidP="002A1CFA">
      <w:pPr>
        <w:spacing w:after="0" w:line="240" w:lineRule="auto"/>
        <w:ind w:left="284"/>
        <w:jc w:val="both"/>
        <w:rPr>
          <w:rFonts w:ascii="Times New Roman" w:hAnsi="Times New Roman" w:cs="Times New Roman"/>
          <w:b/>
          <w:bCs/>
          <w:sz w:val="26"/>
          <w:szCs w:val="26"/>
          <w:lang w:val="ca-ES"/>
        </w:rPr>
      </w:pPr>
      <w:r w:rsidRPr="002A1CFA">
        <w:rPr>
          <w:rFonts w:ascii="Times New Roman" w:hAnsi="Times New Roman" w:cs="Times New Roman"/>
          <w:b/>
          <w:bCs/>
          <w:sz w:val="26"/>
          <w:szCs w:val="26"/>
          <w:lang w:val="ca-ES"/>
        </w:rPr>
        <w:lastRenderedPageBreak/>
        <w:t>SERENATA D’AMOR</w:t>
      </w:r>
    </w:p>
    <w:p w14:paraId="0A04BFF4" w14:textId="77777777" w:rsidR="009F2B5D" w:rsidRDefault="009F2B5D" w:rsidP="009F2B5D">
      <w:pPr>
        <w:spacing w:after="120" w:line="240" w:lineRule="auto"/>
        <w:jc w:val="both"/>
        <w:rPr>
          <w:rFonts w:ascii="Times New Roman" w:hAnsi="Times New Roman" w:cs="Times New Roman"/>
          <w:sz w:val="26"/>
          <w:szCs w:val="26"/>
          <w:lang w:val="ca-ES"/>
        </w:rPr>
      </w:pPr>
    </w:p>
    <w:p w14:paraId="35257610" w14:textId="33DFB2B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llàgrimes verges, de lluna,</w:t>
      </w:r>
    </w:p>
    <w:p w14:paraId="792F16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nit perleja l’horitzó.</w:t>
      </w:r>
    </w:p>
    <w:p w14:paraId="1E88ED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Reposa, amor: jo et porto una</w:t>
      </w:r>
    </w:p>
    <w:p w14:paraId="06021235" w14:textId="0566D99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flor de silenci en ma cançó.</w:t>
      </w:r>
    </w:p>
    <w:p w14:paraId="55B651B7"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188134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S’adormirà el cristall del llac</w:t>
      </w:r>
    </w:p>
    <w:p w14:paraId="2FD922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setí blanc de tes parpelles</w:t>
      </w:r>
    </w:p>
    <w:p w14:paraId="381BA1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embolca el tremolor manyac</w:t>
      </w:r>
    </w:p>
    <w:p w14:paraId="17143E16" w14:textId="4E69CDD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diamant que encén estrelles.</w:t>
      </w:r>
    </w:p>
    <w:p w14:paraId="4C0AB4AE"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7E9E85F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Somia, amor, tendra assutzena</w:t>
      </w:r>
    </w:p>
    <w:p w14:paraId="22873D5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 més blanques sets:</w:t>
      </w:r>
    </w:p>
    <w:p w14:paraId="3949D5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per a tu els màgics indrets</w:t>
      </w:r>
    </w:p>
    <w:p w14:paraId="608CA83B" w14:textId="51C24F8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nit calma i serena.</w:t>
      </w:r>
    </w:p>
    <w:p w14:paraId="2672B3FC"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0F1EDB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Cridaré un àngel, que t’agenci</w:t>
      </w:r>
    </w:p>
    <w:p w14:paraId="2DC9C9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jardins nocturns amb flors d’encís</w:t>
      </w:r>
    </w:p>
    <w:p w14:paraId="3149A9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el meu cant doni al silenci</w:t>
      </w:r>
    </w:p>
    <w:p w14:paraId="71F5259D" w14:textId="196F834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plomes d’ocell del paradís;</w:t>
      </w:r>
    </w:p>
    <w:p w14:paraId="660BB4CC"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64B0FDA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plomes d’un son de mil colors</w:t>
      </w:r>
    </w:p>
    <w:p w14:paraId="74FF04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irisaran la nit tranquil·la.</w:t>
      </w:r>
    </w:p>
    <w:p w14:paraId="766025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L’oliverar vetlla i destil·la</w:t>
      </w:r>
    </w:p>
    <w:p w14:paraId="6195B56E" w14:textId="6A23E1E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sospirs de lluna i argent fos,</w:t>
      </w:r>
    </w:p>
    <w:p w14:paraId="7D9F4FE8"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475E26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rossinyol no vol, no gosa,</w:t>
      </w:r>
    </w:p>
    <w:p w14:paraId="01E7EDC4" w14:textId="3B7475A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alçar el desmai del lles</w:t>
      </w:r>
      <w:r w:rsidR="003C17F4">
        <w:rPr>
          <w:rFonts w:ascii="Times New Roman" w:hAnsi="Times New Roman" w:cs="Times New Roman"/>
          <w:sz w:val="26"/>
          <w:szCs w:val="26"/>
          <w:lang w:val="ca-ES"/>
        </w:rPr>
        <w:t>s</w:t>
      </w:r>
      <w:r w:rsidRPr="007E5123">
        <w:rPr>
          <w:rFonts w:ascii="Times New Roman" w:hAnsi="Times New Roman" w:cs="Times New Roman"/>
          <w:sz w:val="26"/>
          <w:szCs w:val="26"/>
          <w:lang w:val="ca-ES"/>
        </w:rPr>
        <w:t>amí</w:t>
      </w:r>
    </w:p>
    <w:p w14:paraId="39992E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sospita que reposa</w:t>
      </w:r>
    </w:p>
    <w:p w14:paraId="449ABEF9" w14:textId="63C97F6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ton pensament en mi.</w:t>
      </w:r>
    </w:p>
    <w:p w14:paraId="442A5416"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7F9D1D56" w14:textId="0C11601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Quasi inaudible, la m</w:t>
      </w:r>
      <w:r w:rsidR="00B3151A">
        <w:rPr>
          <w:rFonts w:ascii="Times New Roman" w:hAnsi="Times New Roman" w:cs="Times New Roman"/>
          <w:sz w:val="26"/>
          <w:szCs w:val="26"/>
          <w:lang w:val="ca-ES"/>
        </w:rPr>
        <w:t>u</w:t>
      </w:r>
      <w:r w:rsidRPr="007E5123">
        <w:rPr>
          <w:rFonts w:ascii="Times New Roman" w:hAnsi="Times New Roman" w:cs="Times New Roman"/>
          <w:sz w:val="26"/>
          <w:szCs w:val="26"/>
          <w:lang w:val="ca-ES"/>
        </w:rPr>
        <w:t>sica</w:t>
      </w:r>
    </w:p>
    <w:p w14:paraId="497B66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grills remots bressa l’instant:</w:t>
      </w:r>
    </w:p>
    <w:p w14:paraId="1E04EE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 instant que té una mica</w:t>
      </w:r>
    </w:p>
    <w:p w14:paraId="3E3629A8" w14:textId="26E8A18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tremolor de diamant</w:t>
      </w:r>
    </w:p>
    <w:p w14:paraId="45891068"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3EE8E2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la lluna i les estrelles</w:t>
      </w:r>
    </w:p>
    <w:p w14:paraId="073DAC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llac que dorm saben que tu</w:t>
      </w:r>
    </w:p>
    <w:p w14:paraId="64056F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has embolcat amb tes parpelles</w:t>
      </w:r>
    </w:p>
    <w:p w14:paraId="3FA4F500" w14:textId="36473C4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el repòs que el meu cant duu.</w:t>
      </w:r>
    </w:p>
    <w:p w14:paraId="65DF2E40"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3657E9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L’aire s’encanta i es fa amic</w:t>
      </w:r>
    </w:p>
    <w:p w14:paraId="65A6A2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banderons de l’albereda.</w:t>
      </w:r>
    </w:p>
    <w:p w14:paraId="44B22D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Reposa, amor: el son és ric</w:t>
      </w:r>
    </w:p>
    <w:p w14:paraId="027EE18C" w14:textId="3DFE46A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brodat de seda,</w:t>
      </w:r>
    </w:p>
    <w:p w14:paraId="5EE89894"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589F5D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rierol, que fa un moment</w:t>
      </w:r>
    </w:p>
    <w:p w14:paraId="74D4AB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era una veu succinta,</w:t>
      </w:r>
    </w:p>
    <w:p w14:paraId="1DCC4C8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ni menys se sent</w:t>
      </w:r>
    </w:p>
    <w:p w14:paraId="41A057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ton repòs posa una cinta</w:t>
      </w:r>
    </w:p>
    <w:p w14:paraId="3F40BA73" w14:textId="5F2910E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blava, quieta i transparent</w:t>
      </w:r>
      <w:r w:rsidR="00E62FF2">
        <w:rPr>
          <w:rFonts w:ascii="Times New Roman" w:hAnsi="Times New Roman" w:cs="Times New Roman"/>
          <w:sz w:val="26"/>
          <w:szCs w:val="26"/>
          <w:lang w:val="ca-ES"/>
        </w:rPr>
        <w:t>...</w:t>
      </w:r>
    </w:p>
    <w:p w14:paraId="457A8A98"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313D93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Somia, amor: que el somni ve,</w:t>
      </w:r>
    </w:p>
    <w:p w14:paraId="22408D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aquesta nit, viu de presagis;</w:t>
      </w:r>
    </w:p>
    <w:p w14:paraId="218177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les boirines on tu vagis</w:t>
      </w:r>
    </w:p>
    <w:p w14:paraId="7EE11A20" w14:textId="486FFC3A" w:rsid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irà</w:t>
      </w:r>
      <w:proofErr w:type="spellEnd"/>
      <w:r w:rsidRPr="007E5123">
        <w:rPr>
          <w:rFonts w:ascii="Times New Roman" w:hAnsi="Times New Roman" w:cs="Times New Roman"/>
          <w:sz w:val="26"/>
          <w:szCs w:val="26"/>
          <w:lang w:val="ca-ES"/>
        </w:rPr>
        <w:t xml:space="preserve"> el meu cant també,</w:t>
      </w:r>
    </w:p>
    <w:p w14:paraId="0B2C13D7"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1CB4359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desxifrar la profecia</w:t>
      </w:r>
    </w:p>
    <w:p w14:paraId="48788DF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reflexa en el cristall absort</w:t>
      </w:r>
    </w:p>
    <w:p w14:paraId="53EBFC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nit que es torna dia</w:t>
      </w:r>
    </w:p>
    <w:p w14:paraId="1F380454" w14:textId="38FD8F8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l’alba del meu cor</w:t>
      </w:r>
      <w:r w:rsidR="00E62FF2">
        <w:rPr>
          <w:rFonts w:ascii="Times New Roman" w:hAnsi="Times New Roman" w:cs="Times New Roman"/>
          <w:sz w:val="26"/>
          <w:szCs w:val="26"/>
          <w:lang w:val="ca-ES"/>
        </w:rPr>
        <w:t>...</w:t>
      </w:r>
    </w:p>
    <w:p w14:paraId="23EC994D"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430ADA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L’alba ja esberla l’horitzó,</w:t>
      </w:r>
    </w:p>
    <w:p w14:paraId="1268F9E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amor. El dia, avui, comenci</w:t>
      </w:r>
    </w:p>
    <w:p w14:paraId="604903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il·luminar el fruit del silenci</w:t>
      </w:r>
    </w:p>
    <w:p w14:paraId="6C261E68" w14:textId="7278CEA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florit de lluna en ma cançó.</w:t>
      </w:r>
    </w:p>
    <w:p w14:paraId="1F9D43AD"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0D6975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tremolor de diamant</w:t>
      </w:r>
    </w:p>
    <w:p w14:paraId="21DD6ED9" w14:textId="11A136A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llac dorment gronxava</w:t>
      </w:r>
      <w:r w:rsidR="00B3151A">
        <w:rPr>
          <w:rFonts w:ascii="Times New Roman" w:hAnsi="Times New Roman" w:cs="Times New Roman"/>
          <w:sz w:val="26"/>
          <w:szCs w:val="26"/>
          <w:lang w:val="ca-ES"/>
        </w:rPr>
        <w:t>,</w:t>
      </w:r>
    </w:p>
    <w:p w14:paraId="46F230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prengui, del rierol constant,</w:t>
      </w:r>
    </w:p>
    <w:p w14:paraId="5434FA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dolça cinta blava</w:t>
      </w:r>
    </w:p>
    <w:p w14:paraId="0F8966F4" w14:textId="6F39F75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signe d’un infant.</w:t>
      </w:r>
    </w:p>
    <w:p w14:paraId="1DD1FCD4"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253F50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l’amor del néixer el sol</w:t>
      </w:r>
    </w:p>
    <w:p w14:paraId="09049D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dugui una mel que no s’acabi,</w:t>
      </w:r>
    </w:p>
    <w:p w14:paraId="110DE6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quan flueixin del teu llavi</w:t>
      </w:r>
    </w:p>
    <w:p w14:paraId="5D550221" w14:textId="08F6A7F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cançons senzilles, de bressol.</w:t>
      </w:r>
    </w:p>
    <w:p w14:paraId="7996723D"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213F97D0" w14:textId="40A6E004" w:rsidR="007E5123" w:rsidRPr="00993D6A" w:rsidRDefault="00E4030D" w:rsidP="00993D6A">
      <w:pPr>
        <w:spacing w:after="0" w:line="240" w:lineRule="auto"/>
        <w:ind w:left="1134"/>
        <w:jc w:val="both"/>
        <w:rPr>
          <w:rFonts w:ascii="Times New Roman" w:hAnsi="Times New Roman" w:cs="Times New Roman"/>
          <w:sz w:val="23"/>
          <w:szCs w:val="23"/>
          <w:lang w:val="ca-ES"/>
        </w:rPr>
      </w:pPr>
      <w:r>
        <w:rPr>
          <w:rFonts w:ascii="Times New Roman" w:hAnsi="Times New Roman" w:cs="Times New Roman"/>
          <w:sz w:val="23"/>
          <w:szCs w:val="23"/>
          <w:lang w:val="ca-ES"/>
        </w:rPr>
        <w:t>1</w:t>
      </w:r>
      <w:r w:rsidR="007E5123" w:rsidRPr="00993D6A">
        <w:rPr>
          <w:rFonts w:ascii="Times New Roman" w:hAnsi="Times New Roman" w:cs="Times New Roman"/>
          <w:sz w:val="23"/>
          <w:szCs w:val="23"/>
          <w:lang w:val="ca-ES"/>
        </w:rPr>
        <w:t>7 de juny de 1936</w:t>
      </w:r>
    </w:p>
    <w:p w14:paraId="50D04E17" w14:textId="77777777" w:rsidR="00E62FF2" w:rsidRPr="00993D6A" w:rsidRDefault="00E62FF2" w:rsidP="00993D6A">
      <w:pPr>
        <w:spacing w:after="0" w:line="240" w:lineRule="auto"/>
        <w:ind w:left="1276"/>
        <w:jc w:val="both"/>
        <w:rPr>
          <w:rFonts w:ascii="Times New Roman" w:hAnsi="Times New Roman" w:cs="Times New Roman"/>
          <w:sz w:val="23"/>
          <w:szCs w:val="23"/>
          <w:lang w:val="ca-ES"/>
        </w:rPr>
        <w:sectPr w:rsidR="00E62FF2" w:rsidRPr="00993D6A" w:rsidSect="00AC2A67">
          <w:footnotePr>
            <w:numFmt w:val="chicago"/>
          </w:footnotePr>
          <w:pgSz w:w="11906" w:h="16838"/>
          <w:pgMar w:top="1440" w:right="1440" w:bottom="1440" w:left="1440" w:header="708" w:footer="708" w:gutter="0"/>
          <w:cols w:space="708"/>
          <w:docGrid w:linePitch="360"/>
        </w:sectPr>
      </w:pPr>
    </w:p>
    <w:p w14:paraId="723FA967" w14:textId="1BA98141" w:rsidR="007E5123" w:rsidRPr="00E62FF2" w:rsidRDefault="007E5123" w:rsidP="00E62FF2">
      <w:pPr>
        <w:spacing w:after="0" w:line="240" w:lineRule="auto"/>
        <w:ind w:left="567"/>
        <w:jc w:val="both"/>
        <w:rPr>
          <w:rFonts w:ascii="Times New Roman" w:hAnsi="Times New Roman" w:cs="Times New Roman"/>
          <w:b/>
          <w:bCs/>
          <w:sz w:val="26"/>
          <w:szCs w:val="26"/>
          <w:lang w:val="ca-ES"/>
        </w:rPr>
      </w:pPr>
      <w:r w:rsidRPr="00E62FF2">
        <w:rPr>
          <w:rFonts w:ascii="Times New Roman" w:hAnsi="Times New Roman" w:cs="Times New Roman"/>
          <w:b/>
          <w:bCs/>
          <w:sz w:val="26"/>
          <w:szCs w:val="26"/>
          <w:lang w:val="ca-ES"/>
        </w:rPr>
        <w:lastRenderedPageBreak/>
        <w:t>UNA ALEGRIA VIOLETA</w:t>
      </w:r>
    </w:p>
    <w:p w14:paraId="7344AD42" w14:textId="77777777" w:rsidR="009F2B5D" w:rsidRPr="00DF2341" w:rsidRDefault="009F2B5D" w:rsidP="009F2B5D">
      <w:pPr>
        <w:spacing w:after="120" w:line="240" w:lineRule="auto"/>
        <w:jc w:val="both"/>
        <w:rPr>
          <w:rFonts w:ascii="Times New Roman" w:hAnsi="Times New Roman" w:cs="Times New Roman"/>
          <w:sz w:val="21"/>
          <w:szCs w:val="21"/>
          <w:lang w:val="ca-ES"/>
        </w:rPr>
      </w:pPr>
    </w:p>
    <w:p w14:paraId="0F52C557" w14:textId="2E90B64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Camins negres i blaus.</w:t>
      </w:r>
    </w:p>
    <w:p w14:paraId="756943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silenci forçós que el plor m’estanca.</w:t>
      </w:r>
    </w:p>
    <w:p w14:paraId="625E5E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he explorat els teus camins d’ahir</w:t>
      </w:r>
    </w:p>
    <w:p w14:paraId="596B1B61" w14:textId="2005200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t’he conegut més blanca.</w:t>
      </w:r>
    </w:p>
    <w:p w14:paraId="7FA99E8D" w14:textId="77777777" w:rsidR="00AA5257" w:rsidRPr="00DF2341" w:rsidRDefault="00AA5257" w:rsidP="007E5123">
      <w:pPr>
        <w:spacing w:after="0" w:line="240" w:lineRule="auto"/>
        <w:jc w:val="both"/>
        <w:rPr>
          <w:rFonts w:ascii="Times New Roman" w:hAnsi="Times New Roman" w:cs="Times New Roman"/>
          <w:sz w:val="21"/>
          <w:szCs w:val="21"/>
          <w:lang w:val="ca-ES"/>
        </w:rPr>
      </w:pPr>
    </w:p>
    <w:p w14:paraId="7D064E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L’àlber del teu record m’ha estat un repte:</w:t>
      </w:r>
    </w:p>
    <w:p w14:paraId="75F1EA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“Tremola amb mi, que els aires són molt purs.”</w:t>
      </w:r>
    </w:p>
    <w:p w14:paraId="5CBBBFA6" w14:textId="213D331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Ella </w:t>
      </w:r>
      <w:r w:rsidR="00AA5257"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he respost</w:t>
      </w:r>
      <w:r w:rsidR="00AA5257"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tàcitament accepta,</w:t>
      </w:r>
    </w:p>
    <w:p w14:paraId="29B431FA" w14:textId="43DCCE9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cor m’ho diu, l’emoció que em pren.</w:t>
      </w:r>
    </w:p>
    <w:p w14:paraId="08EE78A3" w14:textId="77777777" w:rsidR="00AA5257" w:rsidRPr="00DF2341" w:rsidRDefault="00AA5257" w:rsidP="007E5123">
      <w:pPr>
        <w:spacing w:after="0" w:line="240" w:lineRule="auto"/>
        <w:jc w:val="both"/>
        <w:rPr>
          <w:rFonts w:ascii="Times New Roman" w:hAnsi="Times New Roman" w:cs="Times New Roman"/>
          <w:sz w:val="21"/>
          <w:szCs w:val="21"/>
          <w:lang w:val="ca-ES"/>
        </w:rPr>
      </w:pPr>
    </w:p>
    <w:p w14:paraId="00EE02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Si </w:t>
      </w:r>
      <w:proofErr w:type="spellStart"/>
      <w:r w:rsidRPr="007E5123">
        <w:rPr>
          <w:rFonts w:ascii="Times New Roman" w:hAnsi="Times New Roman" w:cs="Times New Roman"/>
          <w:sz w:val="26"/>
          <w:szCs w:val="26"/>
          <w:lang w:val="ca-ES"/>
        </w:rPr>
        <w:t>só</w:t>
      </w:r>
      <w:proofErr w:type="spellEnd"/>
      <w:r w:rsidRPr="007E5123">
        <w:rPr>
          <w:rFonts w:ascii="Times New Roman" w:hAnsi="Times New Roman" w:cs="Times New Roman"/>
          <w:sz w:val="26"/>
          <w:szCs w:val="26"/>
          <w:lang w:val="ca-ES"/>
        </w:rPr>
        <w:t xml:space="preserve"> malalt, no ho era aquell delit</w:t>
      </w:r>
    </w:p>
    <w:p w14:paraId="45D5BD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duia adés a descobrir ta vida.</w:t>
      </w:r>
    </w:p>
    <w:p w14:paraId="33D4CDB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sento greu d’ésser tan feble, ni de</w:t>
      </w:r>
    </w:p>
    <w:p w14:paraId="05E3E8F4" w14:textId="3F96A96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sang que deixo a l’aigua dels teus llacs.</w:t>
      </w:r>
    </w:p>
    <w:p w14:paraId="11EDCA5C" w14:textId="77777777" w:rsidR="00AA5257" w:rsidRPr="00DF2341" w:rsidRDefault="00AA5257" w:rsidP="007E5123">
      <w:pPr>
        <w:spacing w:after="0" w:line="240" w:lineRule="auto"/>
        <w:jc w:val="both"/>
        <w:rPr>
          <w:rFonts w:ascii="Times New Roman" w:hAnsi="Times New Roman" w:cs="Times New Roman"/>
          <w:sz w:val="21"/>
          <w:szCs w:val="21"/>
          <w:lang w:val="ca-ES"/>
        </w:rPr>
      </w:pPr>
    </w:p>
    <w:p w14:paraId="136C907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 sang nodreix arrels d’aurora</w:t>
      </w:r>
    </w:p>
    <w:p w14:paraId="46EEE5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els miralls et diguin qui ha exaltat</w:t>
      </w:r>
    </w:p>
    <w:p w14:paraId="55D6B4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palmera que centra els teus jardins</w:t>
      </w:r>
    </w:p>
    <w:p w14:paraId="28C793F3" w14:textId="79B3465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cant de</w:t>
      </w:r>
      <w:r w:rsidR="00AF794C">
        <w:rPr>
          <w:rFonts w:ascii="Times New Roman" w:hAnsi="Times New Roman" w:cs="Times New Roman"/>
          <w:sz w:val="26"/>
          <w:szCs w:val="26"/>
          <w:lang w:val="ca-ES"/>
        </w:rPr>
        <w:t>l</w:t>
      </w:r>
      <w:r w:rsidRPr="007E5123">
        <w:rPr>
          <w:rFonts w:ascii="Times New Roman" w:hAnsi="Times New Roman" w:cs="Times New Roman"/>
          <w:sz w:val="26"/>
          <w:szCs w:val="26"/>
          <w:lang w:val="ca-ES"/>
        </w:rPr>
        <w:t xml:space="preserve"> rossinyol que l’enamora.</w:t>
      </w:r>
    </w:p>
    <w:p w14:paraId="397C35B2" w14:textId="77777777" w:rsidR="00AA5257" w:rsidRPr="00DF2341" w:rsidRDefault="00AA5257" w:rsidP="007E5123">
      <w:pPr>
        <w:spacing w:after="0" w:line="240" w:lineRule="auto"/>
        <w:jc w:val="both"/>
        <w:rPr>
          <w:rFonts w:ascii="Times New Roman" w:hAnsi="Times New Roman" w:cs="Times New Roman"/>
          <w:sz w:val="21"/>
          <w:szCs w:val="21"/>
          <w:lang w:val="ca-ES"/>
        </w:rPr>
      </w:pPr>
    </w:p>
    <w:p w14:paraId="0B8390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vidre prim d’adolescents secrets</w:t>
      </w:r>
    </w:p>
    <w:p w14:paraId="514EDD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tinta cobra transparència pura.</w:t>
      </w:r>
    </w:p>
    <w:p w14:paraId="598EA0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Camins negres i blaus. I els disset anys</w:t>
      </w:r>
    </w:p>
    <w:p w14:paraId="4FA21B68" w14:textId="6D24AEE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encesos, per sempre, en l’escriptura.</w:t>
      </w:r>
    </w:p>
    <w:p w14:paraId="33579BF5" w14:textId="77777777" w:rsidR="00AA5257" w:rsidRPr="00DF2341" w:rsidRDefault="00AA5257" w:rsidP="007E5123">
      <w:pPr>
        <w:spacing w:after="0" w:line="240" w:lineRule="auto"/>
        <w:jc w:val="both"/>
        <w:rPr>
          <w:rFonts w:ascii="Times New Roman" w:hAnsi="Times New Roman" w:cs="Times New Roman"/>
          <w:sz w:val="21"/>
          <w:szCs w:val="21"/>
          <w:lang w:val="ca-ES"/>
        </w:rPr>
      </w:pPr>
    </w:p>
    <w:p w14:paraId="190243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Jo </w:t>
      </w:r>
      <w:proofErr w:type="spellStart"/>
      <w:r w:rsidRPr="007E5123">
        <w:rPr>
          <w:rFonts w:ascii="Times New Roman" w:hAnsi="Times New Roman" w:cs="Times New Roman"/>
          <w:sz w:val="26"/>
          <w:szCs w:val="26"/>
          <w:lang w:val="ca-ES"/>
        </w:rPr>
        <w:t>sóc</w:t>
      </w:r>
      <w:proofErr w:type="spellEnd"/>
      <w:r w:rsidRPr="007E5123">
        <w:rPr>
          <w:rFonts w:ascii="Times New Roman" w:hAnsi="Times New Roman" w:cs="Times New Roman"/>
          <w:sz w:val="26"/>
          <w:szCs w:val="26"/>
          <w:lang w:val="ca-ES"/>
        </w:rPr>
        <w:t xml:space="preserve"> enllà. Tu, comptes amb els dits</w:t>
      </w:r>
    </w:p>
    <w:p w14:paraId="06E6E2E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llunes noves pel cel nou que esperes.</w:t>
      </w:r>
    </w:p>
    <w:p w14:paraId="629B677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mi em resten, només, l’antic castell</w:t>
      </w:r>
    </w:p>
    <w:p w14:paraId="7EDE5A16" w14:textId="4306C22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records i una vetlla d’oliveres.</w:t>
      </w:r>
    </w:p>
    <w:p w14:paraId="7553E65A" w14:textId="77777777" w:rsidR="00AA5257" w:rsidRPr="00DF2341" w:rsidRDefault="00AA5257" w:rsidP="007E5123">
      <w:pPr>
        <w:spacing w:after="0" w:line="240" w:lineRule="auto"/>
        <w:jc w:val="both"/>
        <w:rPr>
          <w:rFonts w:ascii="Times New Roman" w:hAnsi="Times New Roman" w:cs="Times New Roman"/>
          <w:sz w:val="21"/>
          <w:szCs w:val="21"/>
          <w:lang w:val="ca-ES"/>
        </w:rPr>
      </w:pPr>
    </w:p>
    <w:p w14:paraId="3332ED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han emigrat, però, tots els ocells,</w:t>
      </w:r>
    </w:p>
    <w:p w14:paraId="43DBF21B" w14:textId="7770BFA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ni </w:t>
      </w:r>
      <w:r w:rsidR="003C17F4">
        <w:rPr>
          <w:rFonts w:ascii="Times New Roman" w:hAnsi="Times New Roman" w:cs="Times New Roman"/>
          <w:sz w:val="26"/>
          <w:szCs w:val="26"/>
          <w:lang w:val="ca-ES"/>
        </w:rPr>
        <w:t>els set</w:t>
      </w:r>
      <w:r w:rsidRPr="007E5123">
        <w:rPr>
          <w:rFonts w:ascii="Times New Roman" w:hAnsi="Times New Roman" w:cs="Times New Roman"/>
          <w:sz w:val="26"/>
          <w:szCs w:val="26"/>
          <w:lang w:val="ca-ES"/>
        </w:rPr>
        <w:t xml:space="preserve"> colors de l’iris</w:t>
      </w:r>
      <w:r w:rsidR="003C17F4">
        <w:rPr>
          <w:rFonts w:ascii="Times New Roman" w:hAnsi="Times New Roman" w:cs="Times New Roman"/>
          <w:sz w:val="26"/>
          <w:szCs w:val="26"/>
          <w:lang w:val="ca-ES"/>
        </w:rPr>
        <w:t xml:space="preserve"> no</w:t>
      </w:r>
      <w:r w:rsidRPr="007E5123">
        <w:rPr>
          <w:rFonts w:ascii="Times New Roman" w:hAnsi="Times New Roman" w:cs="Times New Roman"/>
          <w:sz w:val="26"/>
          <w:szCs w:val="26"/>
          <w:lang w:val="ca-ES"/>
        </w:rPr>
        <w:t xml:space="preserve"> són fora:</w:t>
      </w:r>
    </w:p>
    <w:p w14:paraId="67E3BFD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bosc del meu silenci, una font plora</w:t>
      </w:r>
    </w:p>
    <w:p w14:paraId="27436044" w14:textId="57C9776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la naixença de silvestres flors.</w:t>
      </w:r>
    </w:p>
    <w:p w14:paraId="66F5A2F2" w14:textId="77777777" w:rsidR="00AA5257" w:rsidRPr="00DF2341" w:rsidRDefault="00AA5257" w:rsidP="007E5123">
      <w:pPr>
        <w:spacing w:after="0" w:line="240" w:lineRule="auto"/>
        <w:jc w:val="both"/>
        <w:rPr>
          <w:rFonts w:ascii="Times New Roman" w:hAnsi="Times New Roman" w:cs="Times New Roman"/>
          <w:sz w:val="21"/>
          <w:szCs w:val="21"/>
          <w:lang w:val="ca-ES"/>
        </w:rPr>
      </w:pPr>
    </w:p>
    <w:p w14:paraId="5ED0DD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l’aire fresc dels teus camins m’ha dut</w:t>
      </w:r>
    </w:p>
    <w:p w14:paraId="0DC5DF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ratlla viva d’un vol d’oreneta,</w:t>
      </w:r>
    </w:p>
    <w:p w14:paraId="7B0B1C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és escaient, per al meu plor estancat,</w:t>
      </w:r>
    </w:p>
    <w:p w14:paraId="744BF46C" w14:textId="28BCCFC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alegria violeta</w:t>
      </w:r>
      <w:r w:rsidR="00AA5257">
        <w:rPr>
          <w:rFonts w:ascii="Times New Roman" w:hAnsi="Times New Roman" w:cs="Times New Roman"/>
          <w:sz w:val="26"/>
          <w:szCs w:val="26"/>
          <w:lang w:val="ca-ES"/>
        </w:rPr>
        <w:t>...</w:t>
      </w:r>
    </w:p>
    <w:p w14:paraId="572F5178" w14:textId="77777777" w:rsidR="00AA5257" w:rsidRPr="00DF2341" w:rsidRDefault="00AA5257" w:rsidP="007E5123">
      <w:pPr>
        <w:spacing w:after="0" w:line="240" w:lineRule="auto"/>
        <w:jc w:val="both"/>
        <w:rPr>
          <w:rFonts w:ascii="Times New Roman" w:hAnsi="Times New Roman" w:cs="Times New Roman"/>
          <w:sz w:val="21"/>
          <w:szCs w:val="21"/>
          <w:lang w:val="ca-ES"/>
        </w:rPr>
      </w:pPr>
    </w:p>
    <w:p w14:paraId="20ECCEF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 n’aniré. Aquesta alegria em diu</w:t>
      </w:r>
    </w:p>
    <w:p w14:paraId="37CBC9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ets, tota tu, un senyal de primavera.</w:t>
      </w:r>
    </w:p>
    <w:p w14:paraId="1FF24E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Siguin per al teu cor el blau del cel</w:t>
      </w:r>
    </w:p>
    <w:p w14:paraId="2DB07A84" w14:textId="524E47F5" w:rsidR="007E5123" w:rsidRPr="00DF2341" w:rsidRDefault="007E5123" w:rsidP="007E5123">
      <w:pPr>
        <w:spacing w:after="0" w:line="240" w:lineRule="auto"/>
        <w:jc w:val="both"/>
        <w:rPr>
          <w:rFonts w:ascii="Times New Roman" w:hAnsi="Times New Roman" w:cs="Times New Roman"/>
          <w:sz w:val="26"/>
          <w:szCs w:val="26"/>
          <w:lang w:val="ca-ES"/>
        </w:rPr>
      </w:pPr>
      <w:r w:rsidRPr="00DF2341">
        <w:rPr>
          <w:rFonts w:ascii="Times New Roman" w:hAnsi="Times New Roman" w:cs="Times New Roman"/>
          <w:sz w:val="26"/>
          <w:szCs w:val="26"/>
          <w:lang w:val="ca-ES"/>
        </w:rPr>
        <w:t>i el rossinyol que canta a la palmera.</w:t>
      </w:r>
    </w:p>
    <w:p w14:paraId="202B5A93" w14:textId="77777777" w:rsidR="00CC031E" w:rsidRPr="00DF2341" w:rsidRDefault="00CC031E" w:rsidP="007E5123">
      <w:pPr>
        <w:spacing w:after="0" w:line="240" w:lineRule="auto"/>
        <w:jc w:val="both"/>
        <w:rPr>
          <w:rFonts w:ascii="Times New Roman" w:hAnsi="Times New Roman" w:cs="Times New Roman"/>
          <w:sz w:val="23"/>
          <w:szCs w:val="23"/>
          <w:lang w:val="ca-ES"/>
        </w:rPr>
      </w:pPr>
    </w:p>
    <w:p w14:paraId="6658D332" w14:textId="77777777" w:rsidR="007E5123" w:rsidRPr="00DF2341" w:rsidRDefault="007E5123" w:rsidP="00CC031E">
      <w:pPr>
        <w:spacing w:after="0" w:line="240" w:lineRule="auto"/>
        <w:ind w:left="1843"/>
        <w:jc w:val="both"/>
        <w:rPr>
          <w:rFonts w:ascii="Times New Roman" w:hAnsi="Times New Roman" w:cs="Times New Roman"/>
          <w:sz w:val="23"/>
          <w:szCs w:val="23"/>
          <w:lang w:val="ca-ES"/>
        </w:rPr>
      </w:pPr>
      <w:r w:rsidRPr="00DF2341">
        <w:rPr>
          <w:rFonts w:ascii="Times New Roman" w:hAnsi="Times New Roman" w:cs="Times New Roman"/>
          <w:sz w:val="23"/>
          <w:szCs w:val="23"/>
          <w:lang w:val="ca-ES"/>
        </w:rPr>
        <w:t>24 de gener de 1936</w:t>
      </w:r>
    </w:p>
    <w:p w14:paraId="099B91A0" w14:textId="77777777" w:rsidR="00CC031E" w:rsidRPr="00DF2341" w:rsidRDefault="00CC031E" w:rsidP="007E5123">
      <w:pPr>
        <w:spacing w:after="0" w:line="240" w:lineRule="auto"/>
        <w:jc w:val="both"/>
        <w:rPr>
          <w:rFonts w:ascii="Times New Roman" w:hAnsi="Times New Roman" w:cs="Times New Roman"/>
          <w:sz w:val="23"/>
          <w:szCs w:val="23"/>
          <w:lang w:val="ca-ES"/>
        </w:rPr>
        <w:sectPr w:rsidR="00CC031E" w:rsidRPr="00DF2341" w:rsidSect="00AC2A67">
          <w:footnotePr>
            <w:numFmt w:val="chicago"/>
          </w:footnotePr>
          <w:pgSz w:w="11906" w:h="16838"/>
          <w:pgMar w:top="1440" w:right="1440" w:bottom="1440" w:left="1440" w:header="708" w:footer="708" w:gutter="0"/>
          <w:cols w:space="708"/>
          <w:docGrid w:linePitch="360"/>
        </w:sectPr>
      </w:pPr>
    </w:p>
    <w:p w14:paraId="78AB1CAC" w14:textId="3A3E7858" w:rsidR="007E5123" w:rsidRPr="008C1973" w:rsidRDefault="007E5123" w:rsidP="007E5123">
      <w:pPr>
        <w:spacing w:after="0" w:line="240" w:lineRule="auto"/>
        <w:jc w:val="both"/>
        <w:rPr>
          <w:rFonts w:ascii="Times New Roman" w:hAnsi="Times New Roman" w:cs="Times New Roman"/>
          <w:b/>
          <w:bCs/>
          <w:sz w:val="30"/>
          <w:szCs w:val="30"/>
          <w:lang w:val="ca-ES"/>
        </w:rPr>
      </w:pPr>
      <w:r w:rsidRPr="008C1973">
        <w:rPr>
          <w:rFonts w:ascii="Times New Roman" w:hAnsi="Times New Roman" w:cs="Times New Roman"/>
          <w:b/>
          <w:bCs/>
          <w:sz w:val="30"/>
          <w:szCs w:val="30"/>
          <w:lang w:val="ca-ES"/>
        </w:rPr>
        <w:lastRenderedPageBreak/>
        <w:t>VETLLA I VIATGE</w:t>
      </w:r>
    </w:p>
    <w:p w14:paraId="5777E7D2" w14:textId="77777777" w:rsidR="007E5123" w:rsidRPr="00CC031E" w:rsidRDefault="007E5123" w:rsidP="007E5123">
      <w:pPr>
        <w:spacing w:after="0" w:line="240" w:lineRule="auto"/>
        <w:jc w:val="both"/>
        <w:rPr>
          <w:rFonts w:ascii="Times New Roman" w:hAnsi="Times New Roman" w:cs="Times New Roman"/>
          <w:b/>
          <w:bCs/>
          <w:sz w:val="26"/>
          <w:szCs w:val="26"/>
          <w:lang w:val="ca-ES"/>
        </w:rPr>
      </w:pPr>
      <w:r w:rsidRPr="00CC031E">
        <w:rPr>
          <w:rFonts w:ascii="Times New Roman" w:hAnsi="Times New Roman" w:cs="Times New Roman"/>
          <w:b/>
          <w:bCs/>
          <w:sz w:val="26"/>
          <w:szCs w:val="26"/>
          <w:lang w:val="ca-ES"/>
        </w:rPr>
        <w:t>(Díptic de les Germanes)</w:t>
      </w:r>
    </w:p>
    <w:p w14:paraId="3B0E306F" w14:textId="77777777" w:rsidR="00CC031E" w:rsidRDefault="00CC031E" w:rsidP="007E5123">
      <w:pPr>
        <w:spacing w:after="0" w:line="240" w:lineRule="auto"/>
        <w:jc w:val="both"/>
        <w:rPr>
          <w:rFonts w:ascii="Times New Roman" w:hAnsi="Times New Roman" w:cs="Times New Roman"/>
          <w:sz w:val="26"/>
          <w:szCs w:val="26"/>
          <w:lang w:val="ca-ES"/>
        </w:rPr>
      </w:pPr>
    </w:p>
    <w:p w14:paraId="2E054E83" w14:textId="147DD983" w:rsidR="007E5123" w:rsidRPr="00E4030D" w:rsidRDefault="007E5123" w:rsidP="00CC031E">
      <w:pPr>
        <w:spacing w:after="0" w:line="240" w:lineRule="auto"/>
        <w:ind w:left="851"/>
        <w:jc w:val="both"/>
        <w:rPr>
          <w:rFonts w:ascii="Times New Roman" w:hAnsi="Times New Roman" w:cs="Times New Roman"/>
          <w:i/>
          <w:iCs/>
          <w:sz w:val="23"/>
          <w:szCs w:val="23"/>
          <w:lang w:val="ca-ES"/>
        </w:rPr>
      </w:pPr>
      <w:r w:rsidRPr="00E4030D">
        <w:rPr>
          <w:rFonts w:ascii="Times New Roman" w:hAnsi="Times New Roman" w:cs="Times New Roman"/>
          <w:i/>
          <w:iCs/>
          <w:sz w:val="23"/>
          <w:szCs w:val="23"/>
          <w:lang w:val="ca-ES"/>
        </w:rPr>
        <w:t>“</w:t>
      </w:r>
      <w:proofErr w:type="spellStart"/>
      <w:r w:rsidRPr="00E4030D">
        <w:rPr>
          <w:rFonts w:ascii="Times New Roman" w:hAnsi="Times New Roman" w:cs="Times New Roman"/>
          <w:i/>
          <w:iCs/>
          <w:sz w:val="23"/>
          <w:szCs w:val="23"/>
          <w:lang w:val="ca-ES"/>
        </w:rPr>
        <w:t>Sphere</w:t>
      </w:r>
      <w:proofErr w:type="spellEnd"/>
      <w:r w:rsidRPr="00E4030D">
        <w:rPr>
          <w:rFonts w:ascii="Times New Roman" w:hAnsi="Times New Roman" w:cs="Times New Roman"/>
          <w:i/>
          <w:iCs/>
          <w:sz w:val="23"/>
          <w:szCs w:val="23"/>
          <w:lang w:val="ca-ES"/>
        </w:rPr>
        <w:t xml:space="preserve">-born </w:t>
      </w:r>
      <w:proofErr w:type="spellStart"/>
      <w:r w:rsidRPr="00E4030D">
        <w:rPr>
          <w:rFonts w:ascii="Times New Roman" w:hAnsi="Times New Roman" w:cs="Times New Roman"/>
          <w:i/>
          <w:iCs/>
          <w:sz w:val="23"/>
          <w:szCs w:val="23"/>
          <w:lang w:val="ca-ES"/>
        </w:rPr>
        <w:t>harmonious</w:t>
      </w:r>
      <w:proofErr w:type="spellEnd"/>
      <w:r w:rsidRPr="00E4030D">
        <w:rPr>
          <w:rFonts w:ascii="Times New Roman" w:hAnsi="Times New Roman" w:cs="Times New Roman"/>
          <w:i/>
          <w:iCs/>
          <w:sz w:val="23"/>
          <w:szCs w:val="23"/>
          <w:lang w:val="ca-ES"/>
        </w:rPr>
        <w:t xml:space="preserve"> </w:t>
      </w:r>
      <w:proofErr w:type="spellStart"/>
      <w:r w:rsidRPr="00E4030D">
        <w:rPr>
          <w:rFonts w:ascii="Times New Roman" w:hAnsi="Times New Roman" w:cs="Times New Roman"/>
          <w:i/>
          <w:iCs/>
          <w:sz w:val="23"/>
          <w:szCs w:val="23"/>
          <w:lang w:val="ca-ES"/>
        </w:rPr>
        <w:t>sisters</w:t>
      </w:r>
      <w:proofErr w:type="spellEnd"/>
      <w:r w:rsidRPr="00E4030D">
        <w:rPr>
          <w:rFonts w:ascii="Times New Roman" w:hAnsi="Times New Roman" w:cs="Times New Roman"/>
          <w:i/>
          <w:iCs/>
          <w:sz w:val="23"/>
          <w:szCs w:val="23"/>
          <w:lang w:val="ca-ES"/>
        </w:rPr>
        <w:t>,</w:t>
      </w:r>
    </w:p>
    <w:p w14:paraId="1CA1CEA9" w14:textId="77777777" w:rsidR="007E5123" w:rsidRPr="00E4030D" w:rsidRDefault="007E5123" w:rsidP="00CC031E">
      <w:pPr>
        <w:spacing w:after="0" w:line="240" w:lineRule="auto"/>
        <w:ind w:left="851"/>
        <w:jc w:val="both"/>
        <w:rPr>
          <w:rFonts w:ascii="Times New Roman" w:hAnsi="Times New Roman" w:cs="Times New Roman"/>
          <w:i/>
          <w:iCs/>
          <w:sz w:val="23"/>
          <w:szCs w:val="23"/>
          <w:lang w:val="ca-ES"/>
        </w:rPr>
      </w:pPr>
      <w:r w:rsidRPr="00E4030D">
        <w:rPr>
          <w:rFonts w:ascii="Times New Roman" w:hAnsi="Times New Roman" w:cs="Times New Roman"/>
          <w:i/>
          <w:iCs/>
          <w:sz w:val="23"/>
          <w:szCs w:val="23"/>
          <w:lang w:val="ca-ES"/>
        </w:rPr>
        <w:t xml:space="preserve">Voice and </w:t>
      </w:r>
      <w:proofErr w:type="spellStart"/>
      <w:r w:rsidRPr="00E4030D">
        <w:rPr>
          <w:rFonts w:ascii="Times New Roman" w:hAnsi="Times New Roman" w:cs="Times New Roman"/>
          <w:i/>
          <w:iCs/>
          <w:sz w:val="23"/>
          <w:szCs w:val="23"/>
          <w:lang w:val="ca-ES"/>
        </w:rPr>
        <w:t>Verse</w:t>
      </w:r>
      <w:proofErr w:type="spellEnd"/>
      <w:r w:rsidRPr="00E4030D">
        <w:rPr>
          <w:rFonts w:ascii="Times New Roman" w:hAnsi="Times New Roman" w:cs="Times New Roman"/>
          <w:i/>
          <w:iCs/>
          <w:sz w:val="23"/>
          <w:szCs w:val="23"/>
          <w:lang w:val="ca-ES"/>
        </w:rPr>
        <w:t>”</w:t>
      </w:r>
    </w:p>
    <w:p w14:paraId="0681DF6C" w14:textId="5A4790F2" w:rsidR="007E5123" w:rsidRPr="00E4030D" w:rsidRDefault="00AC4EDC" w:rsidP="00E4030D">
      <w:pPr>
        <w:spacing w:after="0" w:line="240" w:lineRule="auto"/>
        <w:ind w:left="2410"/>
        <w:jc w:val="both"/>
        <w:rPr>
          <w:rFonts w:ascii="Times New Roman" w:hAnsi="Times New Roman" w:cs="Times New Roman"/>
          <w:sz w:val="23"/>
          <w:szCs w:val="23"/>
          <w:lang w:val="ca-ES"/>
        </w:rPr>
      </w:pPr>
      <w:r>
        <w:rPr>
          <w:rFonts w:ascii="Times New Roman" w:hAnsi="Times New Roman" w:cs="Times New Roman"/>
          <w:sz w:val="23"/>
          <w:szCs w:val="23"/>
          <w:lang w:val="ca-ES"/>
        </w:rPr>
        <w:t>(</w:t>
      </w:r>
      <w:proofErr w:type="spellStart"/>
      <w:r w:rsidR="007E5123" w:rsidRPr="00E4030D">
        <w:rPr>
          <w:rFonts w:ascii="Times New Roman" w:hAnsi="Times New Roman" w:cs="Times New Roman"/>
          <w:sz w:val="23"/>
          <w:szCs w:val="23"/>
          <w:lang w:val="ca-ES"/>
        </w:rPr>
        <w:t>Milton</w:t>
      </w:r>
      <w:proofErr w:type="spellEnd"/>
      <w:r>
        <w:rPr>
          <w:rFonts w:ascii="Times New Roman" w:hAnsi="Times New Roman" w:cs="Times New Roman"/>
          <w:sz w:val="23"/>
          <w:szCs w:val="23"/>
          <w:lang w:val="ca-ES"/>
        </w:rPr>
        <w:t>)</w:t>
      </w:r>
    </w:p>
    <w:p w14:paraId="21A9BDCB" w14:textId="77777777" w:rsidR="00486767" w:rsidRDefault="00486767" w:rsidP="00486767">
      <w:pPr>
        <w:spacing w:after="120" w:line="240" w:lineRule="auto"/>
        <w:jc w:val="both"/>
        <w:rPr>
          <w:rFonts w:ascii="Times New Roman" w:hAnsi="Times New Roman" w:cs="Times New Roman"/>
          <w:sz w:val="26"/>
          <w:szCs w:val="26"/>
          <w:lang w:val="ca-ES"/>
        </w:rPr>
      </w:pPr>
    </w:p>
    <w:p w14:paraId="3F64E449" w14:textId="068FCBBC" w:rsidR="007E5123" w:rsidRPr="00CC031E" w:rsidRDefault="00B3151A" w:rsidP="00CC031E">
      <w:pPr>
        <w:spacing w:after="0" w:line="240" w:lineRule="auto"/>
        <w:ind w:left="567"/>
        <w:jc w:val="both"/>
        <w:rPr>
          <w:rFonts w:ascii="Times New Roman" w:hAnsi="Times New Roman" w:cs="Times New Roman"/>
          <w:b/>
          <w:bCs/>
          <w:sz w:val="26"/>
          <w:szCs w:val="26"/>
          <w:lang w:val="ca-ES"/>
        </w:rPr>
      </w:pPr>
      <w:r>
        <w:rPr>
          <w:rFonts w:ascii="Times New Roman" w:hAnsi="Times New Roman" w:cs="Times New Roman"/>
          <w:b/>
          <w:bCs/>
          <w:sz w:val="26"/>
          <w:szCs w:val="26"/>
          <w:lang w:val="ca-ES"/>
        </w:rPr>
        <w:t>I</w:t>
      </w:r>
      <w:r w:rsidR="007E5123" w:rsidRPr="00CC031E">
        <w:rPr>
          <w:rFonts w:ascii="Times New Roman" w:hAnsi="Times New Roman" w:cs="Times New Roman"/>
          <w:b/>
          <w:bCs/>
          <w:sz w:val="26"/>
          <w:szCs w:val="26"/>
          <w:lang w:val="ca-ES"/>
        </w:rPr>
        <w:t>. LA VETLLA</w:t>
      </w:r>
    </w:p>
    <w:p w14:paraId="757A3B05"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1C96AB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L’oliverar vetlla i guarda</w:t>
      </w:r>
    </w:p>
    <w:p w14:paraId="5B346AD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jardí obert de la lluna,</w:t>
      </w:r>
    </w:p>
    <w:p w14:paraId="04F3F4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cor dels ocells que dormen</w:t>
      </w:r>
    </w:p>
    <w:p w14:paraId="1DF01646" w14:textId="4F6FBD4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marca </w:t>
      </w:r>
      <w:r w:rsidR="00B3151A">
        <w:rPr>
          <w:rFonts w:ascii="Times New Roman" w:hAnsi="Times New Roman" w:cs="Times New Roman"/>
          <w:sz w:val="26"/>
          <w:szCs w:val="26"/>
          <w:lang w:val="ca-ES"/>
        </w:rPr>
        <w:t>a</w:t>
      </w:r>
      <w:r w:rsidRPr="007E5123">
        <w:rPr>
          <w:rFonts w:ascii="Times New Roman" w:hAnsi="Times New Roman" w:cs="Times New Roman"/>
          <w:sz w:val="26"/>
          <w:szCs w:val="26"/>
          <w:lang w:val="ca-ES"/>
        </w:rPr>
        <w:t>l compàs de la vetlla.</w:t>
      </w:r>
    </w:p>
    <w:p w14:paraId="0448B51F"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1E934F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Donzella: al gran llac dels somnis</w:t>
      </w:r>
    </w:p>
    <w:p w14:paraId="14551416" w14:textId="7459247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nau de l’amor es gronxa.</w:t>
      </w:r>
    </w:p>
    <w:p w14:paraId="1AD846D7"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1EF059C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com els ocells, esperes</w:t>
      </w:r>
    </w:p>
    <w:p w14:paraId="05B1BD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l’avís lluminós de l’alba.</w:t>
      </w:r>
    </w:p>
    <w:p w14:paraId="0EC861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vora el llac i en silenci,</w:t>
      </w:r>
    </w:p>
    <w:p w14:paraId="3851A95E" w14:textId="63AD45F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l’alba del teu cor espero.</w:t>
      </w:r>
    </w:p>
    <w:p w14:paraId="096269C1"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2FDB5FA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 sap a quina hora fausta</w:t>
      </w:r>
    </w:p>
    <w:p w14:paraId="0DF06D39" w14:textId="1F7FD41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l’amor ens vindrà a l’encontre.</w:t>
      </w:r>
    </w:p>
    <w:p w14:paraId="05F8ABC3"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5B9ACC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L’argent de les oliveres</w:t>
      </w:r>
    </w:p>
    <w:p w14:paraId="5CB709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la sideral polsina</w:t>
      </w:r>
    </w:p>
    <w:p w14:paraId="74EDF2A5" w14:textId="0C6BE48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cel constel</w:t>
      </w:r>
      <w:r w:rsidR="00CC031E">
        <w:rPr>
          <w:rFonts w:ascii="Times New Roman" w:hAnsi="Times New Roman" w:cs="Times New Roman"/>
          <w:sz w:val="26"/>
          <w:szCs w:val="26"/>
          <w:lang w:val="ca-ES"/>
        </w:rPr>
        <w:t>·</w:t>
      </w:r>
      <w:r w:rsidRPr="007E5123">
        <w:rPr>
          <w:rFonts w:ascii="Times New Roman" w:hAnsi="Times New Roman" w:cs="Times New Roman"/>
          <w:sz w:val="26"/>
          <w:szCs w:val="26"/>
          <w:lang w:val="ca-ES"/>
        </w:rPr>
        <w:t>lat fa caure</w:t>
      </w:r>
    </w:p>
    <w:p w14:paraId="67828BF1" w14:textId="1577D16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en traguem el pronòstic.</w:t>
      </w:r>
    </w:p>
    <w:p w14:paraId="5B55F26E"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163F7A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sabràs per què tremolen</w:t>
      </w:r>
    </w:p>
    <w:p w14:paraId="1C5A243E" w14:textId="0B424AF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nits sembrades d’estrelles?</w:t>
      </w:r>
    </w:p>
    <w:p w14:paraId="0942B9E1"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492D26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cel límpid, sense núvols,</w:t>
      </w:r>
    </w:p>
    <w:p w14:paraId="643777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l’aigua del riu torna blava;</w:t>
      </w:r>
    </w:p>
    <w:p w14:paraId="3EF8AC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riu, de verd omple els braços</w:t>
      </w:r>
    </w:p>
    <w:p w14:paraId="64FDADF8" w14:textId="5FE19F8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pollancres de la riba.</w:t>
      </w:r>
    </w:p>
    <w:p w14:paraId="6DB250D0"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7307E1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tots els diàlegs prenen</w:t>
      </w:r>
    </w:p>
    <w:p w14:paraId="105A4700" w14:textId="6CD33A0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vehicle la paraula.</w:t>
      </w:r>
    </w:p>
    <w:p w14:paraId="7E6682D9"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726275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no t’he parlat encara</w:t>
      </w:r>
    </w:p>
    <w:p w14:paraId="46367007" w14:textId="0AE9312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sentiment que m’inspires</w:t>
      </w:r>
      <w:r w:rsidR="00B3151A">
        <w:rPr>
          <w:rFonts w:ascii="Times New Roman" w:hAnsi="Times New Roman" w:cs="Times New Roman"/>
          <w:sz w:val="26"/>
          <w:szCs w:val="26"/>
          <w:lang w:val="ca-ES"/>
        </w:rPr>
        <w:t>;</w:t>
      </w:r>
    </w:p>
    <w:p w14:paraId="3174A25F" w14:textId="22AD1FD5" w:rsidR="007E5123" w:rsidRPr="007E5123" w:rsidRDefault="002D44A6"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vull </w:t>
      </w:r>
      <w:r w:rsidR="007E5123" w:rsidRPr="007E5123">
        <w:rPr>
          <w:rFonts w:ascii="Times New Roman" w:hAnsi="Times New Roman" w:cs="Times New Roman"/>
          <w:sz w:val="26"/>
          <w:szCs w:val="26"/>
          <w:lang w:val="ca-ES"/>
        </w:rPr>
        <w:t>vetll</w:t>
      </w:r>
      <w:r>
        <w:rPr>
          <w:rFonts w:ascii="Times New Roman" w:hAnsi="Times New Roman" w:cs="Times New Roman"/>
          <w:sz w:val="26"/>
          <w:szCs w:val="26"/>
          <w:lang w:val="ca-ES"/>
        </w:rPr>
        <w:t>ar</w:t>
      </w:r>
      <w:r w:rsidR="007E5123" w:rsidRPr="007E5123">
        <w:rPr>
          <w:rFonts w:ascii="Times New Roman" w:hAnsi="Times New Roman" w:cs="Times New Roman"/>
          <w:sz w:val="26"/>
          <w:szCs w:val="26"/>
          <w:lang w:val="ca-ES"/>
        </w:rPr>
        <w:t xml:space="preserve"> perquè floreixi</w:t>
      </w:r>
    </w:p>
    <w:p w14:paraId="6285EA94" w14:textId="3DB6AA5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teu somni de donzella.</w:t>
      </w:r>
    </w:p>
    <w:p w14:paraId="23B231B6"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4685285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Si bé la vida és molt curta,</w:t>
      </w:r>
    </w:p>
    <w:p w14:paraId="7D68DB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sobra temps per desencisos.</w:t>
      </w:r>
    </w:p>
    <w:p w14:paraId="1068F0B5" w14:textId="51936CBB" w:rsidR="00CC031E" w:rsidRDefault="00CC031E" w:rsidP="007E5123">
      <w:pPr>
        <w:spacing w:after="0" w:line="240" w:lineRule="auto"/>
        <w:jc w:val="both"/>
        <w:rPr>
          <w:rFonts w:ascii="Times New Roman" w:hAnsi="Times New Roman" w:cs="Times New Roman"/>
          <w:sz w:val="26"/>
          <w:szCs w:val="26"/>
          <w:lang w:val="ca-ES"/>
        </w:rPr>
      </w:pPr>
    </w:p>
    <w:p w14:paraId="77AF7276"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teu somni hi ha un príncep</w:t>
      </w:r>
    </w:p>
    <w:p w14:paraId="20C70FDB"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té joventut eterna;</w:t>
      </w:r>
    </w:p>
    <w:p w14:paraId="0FB8091F"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jo una estrella percaço</w:t>
      </w:r>
    </w:p>
    <w:p w14:paraId="2242A575" w14:textId="3F90F729"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enllà de la mort rutili.</w:t>
      </w:r>
    </w:p>
    <w:p w14:paraId="3766B444" w14:textId="77777777" w:rsidR="00B042AB" w:rsidRPr="007E5123" w:rsidRDefault="00B042AB" w:rsidP="00B042AB">
      <w:pPr>
        <w:spacing w:after="0" w:line="240" w:lineRule="auto"/>
        <w:jc w:val="both"/>
        <w:rPr>
          <w:rFonts w:ascii="Times New Roman" w:hAnsi="Times New Roman" w:cs="Times New Roman"/>
          <w:sz w:val="26"/>
          <w:szCs w:val="26"/>
          <w:lang w:val="ca-ES"/>
        </w:rPr>
      </w:pPr>
    </w:p>
    <w:p w14:paraId="71D24002"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convergència guanyen</w:t>
      </w:r>
    </w:p>
    <w:p w14:paraId="29EE8A02" w14:textId="018F2B53"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dues vides paral</w:t>
      </w:r>
      <w:r>
        <w:rPr>
          <w:rFonts w:ascii="Times New Roman" w:hAnsi="Times New Roman" w:cs="Times New Roman"/>
          <w:sz w:val="26"/>
          <w:szCs w:val="26"/>
          <w:lang w:val="ca-ES"/>
        </w:rPr>
        <w:t>·l</w:t>
      </w:r>
      <w:r w:rsidRPr="007E5123">
        <w:rPr>
          <w:rFonts w:ascii="Times New Roman" w:hAnsi="Times New Roman" w:cs="Times New Roman"/>
          <w:sz w:val="26"/>
          <w:szCs w:val="26"/>
          <w:lang w:val="ca-ES"/>
        </w:rPr>
        <w:t>eles.</w:t>
      </w:r>
    </w:p>
    <w:p w14:paraId="6C7DC3C0" w14:textId="77777777" w:rsidR="00B042AB" w:rsidRPr="007E5123" w:rsidRDefault="00B042AB" w:rsidP="00B042AB">
      <w:pPr>
        <w:spacing w:after="0" w:line="240" w:lineRule="auto"/>
        <w:jc w:val="both"/>
        <w:rPr>
          <w:rFonts w:ascii="Times New Roman" w:hAnsi="Times New Roman" w:cs="Times New Roman"/>
          <w:sz w:val="26"/>
          <w:szCs w:val="26"/>
          <w:lang w:val="ca-ES"/>
        </w:rPr>
      </w:pPr>
    </w:p>
    <w:p w14:paraId="3F313D2D"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matí obre les portes.</w:t>
      </w:r>
    </w:p>
    <w:p w14:paraId="5F04C801"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sol, amb el seu toc màgic,</w:t>
      </w:r>
    </w:p>
    <w:p w14:paraId="5579B457"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or del més fi transmuta</w:t>
      </w:r>
    </w:p>
    <w:p w14:paraId="39084F9D" w14:textId="2FCB8A39"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l’argent de les oliveres.</w:t>
      </w:r>
    </w:p>
    <w:p w14:paraId="2E827A42" w14:textId="77777777" w:rsidR="00B042AB" w:rsidRPr="007E5123" w:rsidRDefault="00B042AB" w:rsidP="00B042AB">
      <w:pPr>
        <w:spacing w:after="0" w:line="240" w:lineRule="auto"/>
        <w:jc w:val="both"/>
        <w:rPr>
          <w:rFonts w:ascii="Times New Roman" w:hAnsi="Times New Roman" w:cs="Times New Roman"/>
          <w:sz w:val="26"/>
          <w:szCs w:val="26"/>
          <w:lang w:val="ca-ES"/>
        </w:rPr>
      </w:pPr>
    </w:p>
    <w:p w14:paraId="0EE303FE"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d’or fi, l’amor que et porto:</w:t>
      </w:r>
    </w:p>
    <w:p w14:paraId="361CE577" w14:textId="5E990FBD"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desig ni renúncia.</w:t>
      </w:r>
    </w:p>
    <w:p w14:paraId="30FDB6BA" w14:textId="77777777" w:rsidR="00B042AB" w:rsidRPr="007E5123" w:rsidRDefault="00B042AB" w:rsidP="00B042AB">
      <w:pPr>
        <w:spacing w:after="0" w:line="240" w:lineRule="auto"/>
        <w:jc w:val="both"/>
        <w:rPr>
          <w:rFonts w:ascii="Times New Roman" w:hAnsi="Times New Roman" w:cs="Times New Roman"/>
          <w:sz w:val="26"/>
          <w:szCs w:val="26"/>
          <w:lang w:val="ca-ES"/>
        </w:rPr>
      </w:pPr>
    </w:p>
    <w:p w14:paraId="0D9BD6EF"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obres els ulls i em mires.</w:t>
      </w:r>
    </w:p>
    <w:p w14:paraId="2E9133FD" w14:textId="0E1FA381"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et dic: “Bon dia</w:t>
      </w:r>
      <w:r>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Germana!”</w:t>
      </w:r>
    </w:p>
    <w:p w14:paraId="13844E59"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dia és bo, i es desperta</w:t>
      </w:r>
    </w:p>
    <w:p w14:paraId="55BE7337" w14:textId="6ED04BA0"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fressa d’ales i música.</w:t>
      </w:r>
    </w:p>
    <w:p w14:paraId="47F22911" w14:textId="77777777" w:rsidR="00B042AB" w:rsidRPr="007E5123" w:rsidRDefault="00B042AB" w:rsidP="00B042AB">
      <w:pPr>
        <w:spacing w:after="0" w:line="240" w:lineRule="auto"/>
        <w:jc w:val="both"/>
        <w:rPr>
          <w:rFonts w:ascii="Times New Roman" w:hAnsi="Times New Roman" w:cs="Times New Roman"/>
          <w:sz w:val="26"/>
          <w:szCs w:val="26"/>
          <w:lang w:val="ca-ES"/>
        </w:rPr>
      </w:pPr>
    </w:p>
    <w:p w14:paraId="0656D861"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veu dels ocells de l’alba</w:t>
      </w:r>
    </w:p>
    <w:p w14:paraId="4CB7BB15" w14:textId="50E2DDC9"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l’epíleg de la vetlla.</w:t>
      </w:r>
    </w:p>
    <w:p w14:paraId="2A634622" w14:textId="77777777" w:rsidR="00B02849" w:rsidRPr="007E5123" w:rsidRDefault="00B02849" w:rsidP="00B042AB">
      <w:pPr>
        <w:spacing w:after="0" w:line="240" w:lineRule="auto"/>
        <w:jc w:val="both"/>
        <w:rPr>
          <w:rFonts w:ascii="Times New Roman" w:hAnsi="Times New Roman" w:cs="Times New Roman"/>
          <w:sz w:val="26"/>
          <w:szCs w:val="26"/>
          <w:lang w:val="ca-ES"/>
        </w:rPr>
      </w:pPr>
    </w:p>
    <w:p w14:paraId="1FBF33AD" w14:textId="36943BD0" w:rsidR="00B042AB" w:rsidRPr="00E4030D" w:rsidRDefault="00B02849" w:rsidP="00B02849">
      <w:pPr>
        <w:spacing w:after="0" w:line="240" w:lineRule="auto"/>
        <w:ind w:left="2127"/>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1937</w:t>
      </w:r>
    </w:p>
    <w:p w14:paraId="7BD73CEE" w14:textId="77777777" w:rsidR="0076718D" w:rsidRDefault="0076718D" w:rsidP="0076718D">
      <w:pPr>
        <w:spacing w:after="120" w:line="240" w:lineRule="auto"/>
        <w:jc w:val="both"/>
        <w:rPr>
          <w:rFonts w:ascii="Times New Roman" w:hAnsi="Times New Roman" w:cs="Times New Roman"/>
          <w:sz w:val="26"/>
          <w:szCs w:val="26"/>
          <w:lang w:val="ca-ES"/>
        </w:rPr>
      </w:pPr>
    </w:p>
    <w:p w14:paraId="1758914C" w14:textId="48543CE3" w:rsidR="00B042AB" w:rsidRPr="00B042AB" w:rsidRDefault="00B02849" w:rsidP="00B042AB">
      <w:pPr>
        <w:spacing w:after="0" w:line="240" w:lineRule="auto"/>
        <w:ind w:left="567"/>
        <w:jc w:val="both"/>
        <w:rPr>
          <w:rFonts w:ascii="Times New Roman" w:hAnsi="Times New Roman" w:cs="Times New Roman"/>
          <w:b/>
          <w:bCs/>
          <w:sz w:val="26"/>
          <w:szCs w:val="26"/>
          <w:lang w:val="ca-ES"/>
        </w:rPr>
      </w:pPr>
      <w:r>
        <w:rPr>
          <w:rFonts w:ascii="Times New Roman" w:hAnsi="Times New Roman" w:cs="Times New Roman"/>
          <w:b/>
          <w:bCs/>
          <w:sz w:val="26"/>
          <w:szCs w:val="26"/>
          <w:lang w:val="ca-ES"/>
        </w:rPr>
        <w:t>II</w:t>
      </w:r>
      <w:r w:rsidR="00B042AB" w:rsidRPr="00B042AB">
        <w:rPr>
          <w:rFonts w:ascii="Times New Roman" w:hAnsi="Times New Roman" w:cs="Times New Roman"/>
          <w:b/>
          <w:bCs/>
          <w:sz w:val="26"/>
          <w:szCs w:val="26"/>
          <w:lang w:val="ca-ES"/>
        </w:rPr>
        <w:t>. EL VIATGE</w:t>
      </w:r>
    </w:p>
    <w:p w14:paraId="1DB3040F" w14:textId="71F20C2B" w:rsidR="00B042AB" w:rsidRDefault="00B042AB" w:rsidP="007E5123">
      <w:pPr>
        <w:spacing w:after="0" w:line="240" w:lineRule="auto"/>
        <w:jc w:val="both"/>
        <w:rPr>
          <w:rFonts w:ascii="Times New Roman" w:hAnsi="Times New Roman" w:cs="Times New Roman"/>
          <w:sz w:val="26"/>
          <w:szCs w:val="26"/>
          <w:lang w:val="ca-ES"/>
        </w:rPr>
      </w:pPr>
    </w:p>
    <w:p w14:paraId="24BF6F48"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llàgrimes de la nit,</w:t>
      </w:r>
    </w:p>
    <w:p w14:paraId="5F1CF618"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dring fi, com de plata,</w:t>
      </w:r>
    </w:p>
    <w:p w14:paraId="7519E7DC"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van caient al rierol</w:t>
      </w:r>
    </w:p>
    <w:p w14:paraId="7DE0C766" w14:textId="77032C69"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s’esmuny entre els pollancres.</w:t>
      </w:r>
    </w:p>
    <w:p w14:paraId="4FCBBA12" w14:textId="77777777" w:rsidR="00B042AB" w:rsidRPr="007E5123" w:rsidRDefault="00B042AB" w:rsidP="00B042AB">
      <w:pPr>
        <w:spacing w:after="0" w:line="240" w:lineRule="auto"/>
        <w:jc w:val="both"/>
        <w:rPr>
          <w:rFonts w:ascii="Times New Roman" w:hAnsi="Times New Roman" w:cs="Times New Roman"/>
          <w:sz w:val="26"/>
          <w:szCs w:val="26"/>
          <w:lang w:val="ca-ES"/>
        </w:rPr>
      </w:pPr>
    </w:p>
    <w:p w14:paraId="334E8439"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boirina del torrent</w:t>
      </w:r>
    </w:p>
    <w:p w14:paraId="66335566" w14:textId="52F065C8"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s’esfilegassa en les canyes</w:t>
      </w:r>
      <w:r>
        <w:rPr>
          <w:rFonts w:ascii="Times New Roman" w:hAnsi="Times New Roman" w:cs="Times New Roman"/>
          <w:sz w:val="26"/>
          <w:szCs w:val="26"/>
          <w:lang w:val="ca-ES"/>
        </w:rPr>
        <w:t>...</w:t>
      </w:r>
    </w:p>
    <w:p w14:paraId="5A6009F6" w14:textId="4721951D" w:rsidR="00B042AB" w:rsidRPr="007E5123" w:rsidRDefault="00B02849" w:rsidP="00B042AB">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a</w:t>
      </w:r>
      <w:r w:rsidR="00B042AB" w:rsidRPr="007E5123">
        <w:rPr>
          <w:rFonts w:ascii="Times New Roman" w:hAnsi="Times New Roman" w:cs="Times New Roman"/>
          <w:sz w:val="26"/>
          <w:szCs w:val="26"/>
          <w:lang w:val="ca-ES"/>
        </w:rPr>
        <w:t>i, quin lligam pel meu cor</w:t>
      </w:r>
    </w:p>
    <w:p w14:paraId="316B0F64" w14:textId="4E672260"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cabells blancs de la mare!</w:t>
      </w:r>
    </w:p>
    <w:p w14:paraId="659EAD1E" w14:textId="77777777" w:rsidR="00B042AB" w:rsidRPr="007E5123" w:rsidRDefault="00B042AB" w:rsidP="00B042AB">
      <w:pPr>
        <w:spacing w:after="0" w:line="240" w:lineRule="auto"/>
        <w:jc w:val="both"/>
        <w:rPr>
          <w:rFonts w:ascii="Times New Roman" w:hAnsi="Times New Roman" w:cs="Times New Roman"/>
          <w:sz w:val="26"/>
          <w:szCs w:val="26"/>
          <w:lang w:val="ca-ES"/>
        </w:rPr>
      </w:pPr>
    </w:p>
    <w:p w14:paraId="733A2DD1"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la neu dels seus cabells</w:t>
      </w:r>
    </w:p>
    <w:p w14:paraId="19FC9780"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rossinyols d’amor niaven;</w:t>
      </w:r>
    </w:p>
    <w:p w14:paraId="0A4CC49F"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avui em sento enyorós</w:t>
      </w:r>
    </w:p>
    <w:p w14:paraId="3E1FC74D" w14:textId="1364357D"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d’antigues cançons de falda.</w:t>
      </w:r>
    </w:p>
    <w:p w14:paraId="0664AADF" w14:textId="77777777" w:rsidR="00B042AB" w:rsidRPr="007E5123" w:rsidRDefault="00B042AB" w:rsidP="00B042AB">
      <w:pPr>
        <w:spacing w:after="0" w:line="240" w:lineRule="auto"/>
        <w:jc w:val="both"/>
        <w:rPr>
          <w:rFonts w:ascii="Times New Roman" w:hAnsi="Times New Roman" w:cs="Times New Roman"/>
          <w:sz w:val="26"/>
          <w:szCs w:val="26"/>
          <w:lang w:val="ca-ES"/>
        </w:rPr>
      </w:pPr>
    </w:p>
    <w:p w14:paraId="642DB002"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La mare, abans de morir,</w:t>
      </w:r>
    </w:p>
    <w:p w14:paraId="47C6312A" w14:textId="5EFBD1CD"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 digué: “Pren una barca</w:t>
      </w:r>
    </w:p>
    <w:p w14:paraId="1958FC71"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d’ideals. Fes-te a la mar,</w:t>
      </w:r>
    </w:p>
    <w:p w14:paraId="76830348" w14:textId="1D2BB676" w:rsidR="00B042AB" w:rsidRDefault="00B042AB"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timoner de l’esperança.</w:t>
      </w:r>
    </w:p>
    <w:p w14:paraId="7ACCFAD3" w14:textId="77777777" w:rsidR="00B042AB" w:rsidRDefault="00B042AB" w:rsidP="007E5123">
      <w:pPr>
        <w:spacing w:after="0" w:line="240" w:lineRule="auto"/>
        <w:jc w:val="both"/>
        <w:rPr>
          <w:rFonts w:ascii="Times New Roman" w:hAnsi="Times New Roman" w:cs="Times New Roman"/>
          <w:sz w:val="26"/>
          <w:szCs w:val="26"/>
          <w:lang w:val="ca-ES"/>
        </w:rPr>
      </w:pPr>
    </w:p>
    <w:p w14:paraId="1D40F6D7" w14:textId="0629E5F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D’aures d’amor pressentit</w:t>
      </w:r>
    </w:p>
    <w:p w14:paraId="604A50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serà tan àgil la barca,</w:t>
      </w:r>
    </w:p>
    <w:p w14:paraId="1DFB3F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tindrà, alleujant-li els rems,</w:t>
      </w:r>
    </w:p>
    <w:p w14:paraId="4AADF7EA" w14:textId="31037CF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sostingut batre d’ales.</w:t>
      </w:r>
    </w:p>
    <w:p w14:paraId="6DDE2775" w14:textId="77777777" w:rsidR="00B042AB" w:rsidRPr="007E5123" w:rsidRDefault="00B042AB" w:rsidP="007E5123">
      <w:pPr>
        <w:spacing w:after="0" w:line="240" w:lineRule="auto"/>
        <w:jc w:val="both"/>
        <w:rPr>
          <w:rFonts w:ascii="Times New Roman" w:hAnsi="Times New Roman" w:cs="Times New Roman"/>
          <w:sz w:val="26"/>
          <w:szCs w:val="26"/>
          <w:lang w:val="ca-ES"/>
        </w:rPr>
      </w:pPr>
    </w:p>
    <w:p w14:paraId="0F0C95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Navega totes les nits</w:t>
      </w:r>
    </w:p>
    <w:p w14:paraId="70E1E2EB" w14:textId="06934BC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amb set </w:t>
      </w:r>
      <w:r w:rsidR="00B02849">
        <w:rPr>
          <w:rFonts w:ascii="Times New Roman" w:hAnsi="Times New Roman" w:cs="Times New Roman"/>
          <w:sz w:val="26"/>
          <w:szCs w:val="26"/>
          <w:lang w:val="ca-ES"/>
        </w:rPr>
        <w:t>d’</w:t>
      </w:r>
      <w:r w:rsidRPr="007E5123">
        <w:rPr>
          <w:rFonts w:ascii="Times New Roman" w:hAnsi="Times New Roman" w:cs="Times New Roman"/>
          <w:sz w:val="26"/>
          <w:szCs w:val="26"/>
          <w:lang w:val="ca-ES"/>
        </w:rPr>
        <w:t>estrelles a l’ànima.</w:t>
      </w:r>
    </w:p>
    <w:p w14:paraId="24CB48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teu destí et menarà</w:t>
      </w:r>
    </w:p>
    <w:p w14:paraId="25A695EE" w14:textId="7E9CACE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una platja blanca, blanca,</w:t>
      </w:r>
    </w:p>
    <w:p w14:paraId="5BA16431" w14:textId="77777777" w:rsidR="00B042AB" w:rsidRPr="007E5123" w:rsidRDefault="00B042AB" w:rsidP="007E5123">
      <w:pPr>
        <w:spacing w:after="0" w:line="240" w:lineRule="auto"/>
        <w:jc w:val="both"/>
        <w:rPr>
          <w:rFonts w:ascii="Times New Roman" w:hAnsi="Times New Roman" w:cs="Times New Roman"/>
          <w:sz w:val="26"/>
          <w:szCs w:val="26"/>
          <w:lang w:val="ca-ES"/>
        </w:rPr>
      </w:pPr>
    </w:p>
    <w:p w14:paraId="02D289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l’arena de platí</w:t>
      </w:r>
    </w:p>
    <w:p w14:paraId="61F1DC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vindrà l’estrella més alta</w:t>
      </w:r>
    </w:p>
    <w:p w14:paraId="16A9B9E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fer-te, d’un bes al front,</w:t>
      </w:r>
    </w:p>
    <w:p w14:paraId="084D79E2" w14:textId="598DA30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príncep del més pur viatge.</w:t>
      </w:r>
    </w:p>
    <w:p w14:paraId="29B3838E" w14:textId="77777777" w:rsidR="00B042AB" w:rsidRPr="007E5123" w:rsidRDefault="00B042AB" w:rsidP="007E5123">
      <w:pPr>
        <w:spacing w:after="0" w:line="240" w:lineRule="auto"/>
        <w:jc w:val="both"/>
        <w:rPr>
          <w:rFonts w:ascii="Times New Roman" w:hAnsi="Times New Roman" w:cs="Times New Roman"/>
          <w:sz w:val="26"/>
          <w:szCs w:val="26"/>
          <w:lang w:val="ca-ES"/>
        </w:rPr>
      </w:pPr>
    </w:p>
    <w:p w14:paraId="1F4997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Porta el meu record amb tu,</w:t>
      </w:r>
    </w:p>
    <w:p w14:paraId="65578F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ben clar, que l’estrella sàpiga</w:t>
      </w:r>
    </w:p>
    <w:p w14:paraId="6B2671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el fervor del teu vers</w:t>
      </w:r>
    </w:p>
    <w:p w14:paraId="3CE52B88" w14:textId="66CAB3C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encara és viva la mare.</w:t>
      </w:r>
    </w:p>
    <w:p w14:paraId="095FC74B" w14:textId="77777777" w:rsidR="00B042AB" w:rsidRPr="007E5123" w:rsidRDefault="00B042AB" w:rsidP="007E5123">
      <w:pPr>
        <w:spacing w:after="0" w:line="240" w:lineRule="auto"/>
        <w:jc w:val="both"/>
        <w:rPr>
          <w:rFonts w:ascii="Times New Roman" w:hAnsi="Times New Roman" w:cs="Times New Roman"/>
          <w:sz w:val="26"/>
          <w:szCs w:val="26"/>
          <w:lang w:val="ca-ES"/>
        </w:rPr>
      </w:pPr>
    </w:p>
    <w:p w14:paraId="3EC3E7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li hauràs parlat de mi,</w:t>
      </w:r>
    </w:p>
    <w:p w14:paraId="7C86DE50" w14:textId="343C5BE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ja podràs dir-li: </w:t>
      </w:r>
      <w:r w:rsidR="00B02849">
        <w:rPr>
          <w:rFonts w:ascii="Times New Roman" w:hAnsi="Times New Roman" w:cs="Times New Roman"/>
          <w:sz w:val="26"/>
          <w:szCs w:val="26"/>
          <w:lang w:val="ca-ES"/>
        </w:rPr>
        <w:t>“</w:t>
      </w:r>
      <w:r w:rsidRPr="007E5123">
        <w:rPr>
          <w:rFonts w:ascii="Times New Roman" w:hAnsi="Times New Roman" w:cs="Times New Roman"/>
          <w:sz w:val="26"/>
          <w:szCs w:val="26"/>
          <w:lang w:val="ca-ES"/>
        </w:rPr>
        <w:t>Germana.”</w:t>
      </w:r>
    </w:p>
    <w:p w14:paraId="09939129" w14:textId="77777777" w:rsidR="00B042AB" w:rsidRPr="007E5123" w:rsidRDefault="00B042AB" w:rsidP="007E5123">
      <w:pPr>
        <w:spacing w:after="0" w:line="240" w:lineRule="auto"/>
        <w:jc w:val="both"/>
        <w:rPr>
          <w:rFonts w:ascii="Times New Roman" w:hAnsi="Times New Roman" w:cs="Times New Roman"/>
          <w:sz w:val="26"/>
          <w:szCs w:val="26"/>
          <w:lang w:val="ca-ES"/>
        </w:rPr>
      </w:pPr>
    </w:p>
    <w:p w14:paraId="5D0B90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bes d’una estrella viva</w:t>
      </w:r>
    </w:p>
    <w:p w14:paraId="1FB499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el guardó del viatge.</w:t>
      </w:r>
    </w:p>
    <w:p w14:paraId="64CA89B7" w14:textId="77777777" w:rsidR="00B042AB" w:rsidRDefault="00B042AB" w:rsidP="007E5123">
      <w:pPr>
        <w:spacing w:after="0" w:line="240" w:lineRule="auto"/>
        <w:jc w:val="both"/>
        <w:rPr>
          <w:rFonts w:ascii="Times New Roman" w:hAnsi="Times New Roman" w:cs="Times New Roman"/>
          <w:sz w:val="26"/>
          <w:szCs w:val="26"/>
          <w:lang w:val="ca-ES"/>
        </w:rPr>
      </w:pPr>
    </w:p>
    <w:p w14:paraId="29E88055" w14:textId="7D3491CE" w:rsidR="007E5123" w:rsidRPr="00E4030D" w:rsidRDefault="007E5123" w:rsidP="00B042AB">
      <w:pPr>
        <w:spacing w:after="0" w:line="240" w:lineRule="auto"/>
        <w:ind w:left="2127"/>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1937</w:t>
      </w:r>
    </w:p>
    <w:p w14:paraId="552F101D" w14:textId="77777777" w:rsidR="00B042AB" w:rsidRPr="00E4030D" w:rsidRDefault="00B042AB" w:rsidP="007E5123">
      <w:pPr>
        <w:spacing w:after="0" w:line="240" w:lineRule="auto"/>
        <w:jc w:val="both"/>
        <w:rPr>
          <w:rFonts w:ascii="Times New Roman" w:hAnsi="Times New Roman" w:cs="Times New Roman"/>
          <w:sz w:val="23"/>
          <w:szCs w:val="23"/>
          <w:lang w:val="ca-ES"/>
        </w:rPr>
        <w:sectPr w:rsidR="00B042AB" w:rsidRPr="00E4030D" w:rsidSect="00AC2A67">
          <w:footnotePr>
            <w:numFmt w:val="chicago"/>
          </w:footnotePr>
          <w:pgSz w:w="11906" w:h="16838"/>
          <w:pgMar w:top="1440" w:right="1440" w:bottom="1440" w:left="1440" w:header="708" w:footer="708" w:gutter="0"/>
          <w:cols w:space="708"/>
          <w:docGrid w:linePitch="360"/>
        </w:sectPr>
      </w:pPr>
    </w:p>
    <w:p w14:paraId="7835AB44" w14:textId="49121150" w:rsidR="007E5123" w:rsidRPr="00B042AB" w:rsidRDefault="007E5123" w:rsidP="0074227A">
      <w:pPr>
        <w:spacing w:after="0" w:line="240" w:lineRule="auto"/>
        <w:ind w:left="851"/>
        <w:jc w:val="both"/>
        <w:rPr>
          <w:rFonts w:ascii="Times New Roman" w:hAnsi="Times New Roman" w:cs="Times New Roman"/>
          <w:b/>
          <w:bCs/>
          <w:sz w:val="26"/>
          <w:szCs w:val="26"/>
          <w:lang w:val="ca-ES"/>
        </w:rPr>
      </w:pPr>
      <w:r w:rsidRPr="00B042AB">
        <w:rPr>
          <w:rFonts w:ascii="Times New Roman" w:hAnsi="Times New Roman" w:cs="Times New Roman"/>
          <w:b/>
          <w:bCs/>
          <w:sz w:val="26"/>
          <w:szCs w:val="26"/>
          <w:lang w:val="ca-ES"/>
        </w:rPr>
        <w:lastRenderedPageBreak/>
        <w:t>CONREUS ANTICS</w:t>
      </w:r>
    </w:p>
    <w:p w14:paraId="0B49716C" w14:textId="77777777" w:rsidR="0076718D" w:rsidRDefault="0076718D" w:rsidP="0076718D">
      <w:pPr>
        <w:spacing w:after="120" w:line="240" w:lineRule="auto"/>
        <w:jc w:val="both"/>
        <w:rPr>
          <w:rFonts w:ascii="Times New Roman" w:hAnsi="Times New Roman" w:cs="Times New Roman"/>
          <w:sz w:val="26"/>
          <w:szCs w:val="26"/>
          <w:lang w:val="ca-ES"/>
        </w:rPr>
      </w:pPr>
    </w:p>
    <w:p w14:paraId="3DF83A40" w14:textId="6E8D99F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 sospirat, en gris, tantes vegades,</w:t>
      </w:r>
    </w:p>
    <w:p w14:paraId="76DF8E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cal tornar-me font de nous sospirs.</w:t>
      </w:r>
    </w:p>
    <w:p w14:paraId="7969C7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Enyor d’amors: ja rep, la vena exhausta,</w:t>
      </w:r>
    </w:p>
    <w:p w14:paraId="6A125476" w14:textId="6192080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saó intensa del meu temps més trist.</w:t>
      </w:r>
    </w:p>
    <w:p w14:paraId="3A4A244C"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5C3F21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L’arrel profunda té una veu secreta</w:t>
      </w:r>
    </w:p>
    <w:p w14:paraId="7CFC2936" w14:textId="6C4760D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 a la flor per entr</w:t>
      </w:r>
      <w:r w:rsidR="004A0277">
        <w:rPr>
          <w:rFonts w:ascii="Times New Roman" w:hAnsi="Times New Roman" w:cs="Times New Roman"/>
          <w:sz w:val="26"/>
          <w:szCs w:val="26"/>
          <w:lang w:val="ca-ES"/>
        </w:rPr>
        <w:t>a</w:t>
      </w:r>
      <w:r w:rsidRPr="007E5123">
        <w:rPr>
          <w:rFonts w:ascii="Times New Roman" w:hAnsi="Times New Roman" w:cs="Times New Roman"/>
          <w:sz w:val="26"/>
          <w:szCs w:val="26"/>
          <w:lang w:val="ca-ES"/>
        </w:rPr>
        <w:t>nyats camins.</w:t>
      </w:r>
    </w:p>
    <w:p w14:paraId="70C5F9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terra d’ara també és terra meva</w:t>
      </w:r>
    </w:p>
    <w:p w14:paraId="75FC9BFB" w14:textId="377A831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ell</w:t>
      </w:r>
      <w:r w:rsidR="00934979">
        <w:rPr>
          <w:rFonts w:ascii="Times New Roman" w:hAnsi="Times New Roman" w:cs="Times New Roman"/>
          <w:sz w:val="26"/>
          <w:szCs w:val="26"/>
          <w:lang w:val="ca-ES"/>
        </w:rPr>
        <w:t>a</w:t>
      </w:r>
      <w:r w:rsidRPr="007E5123">
        <w:rPr>
          <w:rFonts w:ascii="Times New Roman" w:hAnsi="Times New Roman" w:cs="Times New Roman"/>
          <w:sz w:val="26"/>
          <w:szCs w:val="26"/>
          <w:lang w:val="ca-ES"/>
        </w:rPr>
        <w:t xml:space="preserve"> es </w:t>
      </w:r>
      <w:proofErr w:type="spellStart"/>
      <w:r w:rsidRPr="007E5123">
        <w:rPr>
          <w:rFonts w:ascii="Times New Roman" w:hAnsi="Times New Roman" w:cs="Times New Roman"/>
          <w:sz w:val="26"/>
          <w:szCs w:val="26"/>
          <w:lang w:val="ca-ES"/>
        </w:rPr>
        <w:t>dóna</w:t>
      </w:r>
      <w:proofErr w:type="spellEnd"/>
      <w:r w:rsidRPr="007E5123">
        <w:rPr>
          <w:rFonts w:ascii="Times New Roman" w:hAnsi="Times New Roman" w:cs="Times New Roman"/>
          <w:sz w:val="26"/>
          <w:szCs w:val="26"/>
          <w:lang w:val="ca-ES"/>
        </w:rPr>
        <w:t xml:space="preserve"> a mos conreus antics.</w:t>
      </w:r>
    </w:p>
    <w:p w14:paraId="65ADFE03"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76F8F0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sento exemples de ginesta viva,</w:t>
      </w:r>
    </w:p>
    <w:p w14:paraId="47381C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d’aires de mel que respirava ahir,</w:t>
      </w:r>
    </w:p>
    <w:p w14:paraId="4E9F1B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hi penso la tendresa amb què em cenyien</w:t>
      </w:r>
    </w:p>
    <w:p w14:paraId="48E3A70E" w14:textId="7203B81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braços de la mare, en dar-me el pit.</w:t>
      </w:r>
    </w:p>
    <w:p w14:paraId="13BAF134"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608CA60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Si em </w:t>
      </w:r>
      <w:proofErr w:type="spellStart"/>
      <w:r w:rsidRPr="007E5123">
        <w:rPr>
          <w:rFonts w:ascii="Times New Roman" w:hAnsi="Times New Roman" w:cs="Times New Roman"/>
          <w:sz w:val="26"/>
          <w:szCs w:val="26"/>
          <w:lang w:val="ca-ES"/>
        </w:rPr>
        <w:t>revénen</w:t>
      </w:r>
      <w:proofErr w:type="spellEnd"/>
      <w:r w:rsidRPr="007E5123">
        <w:rPr>
          <w:rFonts w:ascii="Times New Roman" w:hAnsi="Times New Roman" w:cs="Times New Roman"/>
          <w:sz w:val="26"/>
          <w:szCs w:val="26"/>
          <w:lang w:val="ca-ES"/>
        </w:rPr>
        <w:t xml:space="preserve"> alens de l’edat blanca,</w:t>
      </w:r>
    </w:p>
    <w:p w14:paraId="0EC9D0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com d’adolescent tinc el respir,</w:t>
      </w:r>
    </w:p>
    <w:p w14:paraId="6F5C31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em torna el toc de llum del meu paisatge,</w:t>
      </w:r>
    </w:p>
    <w:p w14:paraId="3ED64F21" w14:textId="6ACC16A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senyal que meno bé els conreus antics</w:t>
      </w:r>
      <w:r w:rsidR="00934979">
        <w:rPr>
          <w:rFonts w:ascii="Times New Roman" w:hAnsi="Times New Roman" w:cs="Times New Roman"/>
          <w:sz w:val="26"/>
          <w:szCs w:val="26"/>
          <w:lang w:val="ca-ES"/>
        </w:rPr>
        <w:t>...</w:t>
      </w:r>
    </w:p>
    <w:p w14:paraId="4B9076DB"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3EA674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grisor és vasta i la jornada lenta:</w:t>
      </w:r>
    </w:p>
    <w:p w14:paraId="12BE6F50" w14:textId="79BB1071" w:rsidR="007E5123" w:rsidRPr="007E5123" w:rsidRDefault="00ED2AAD"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n</w:t>
      </w:r>
      <w:r w:rsidR="007E5123" w:rsidRPr="007E5123">
        <w:rPr>
          <w:rFonts w:ascii="Times New Roman" w:hAnsi="Times New Roman" w:cs="Times New Roman"/>
          <w:sz w:val="26"/>
          <w:szCs w:val="26"/>
          <w:lang w:val="ca-ES"/>
        </w:rPr>
        <w:t xml:space="preserve">o hi ha vedrunes entre dia i </w:t>
      </w:r>
      <w:r>
        <w:rPr>
          <w:rFonts w:ascii="Times New Roman" w:hAnsi="Times New Roman" w:cs="Times New Roman"/>
          <w:sz w:val="26"/>
          <w:szCs w:val="26"/>
          <w:lang w:val="ca-ES"/>
        </w:rPr>
        <w:t>nit</w:t>
      </w:r>
      <w:r w:rsidR="007E5123" w:rsidRPr="007E5123">
        <w:rPr>
          <w:rFonts w:ascii="Times New Roman" w:hAnsi="Times New Roman" w:cs="Times New Roman"/>
          <w:sz w:val="26"/>
          <w:szCs w:val="26"/>
          <w:lang w:val="ca-ES"/>
        </w:rPr>
        <w:t>.</w:t>
      </w:r>
    </w:p>
    <w:p w14:paraId="2EC115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amb fidelitat clavo la rella</w:t>
      </w:r>
    </w:p>
    <w:p w14:paraId="4052388B" w14:textId="328F290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arada que és l’enyor que dic.</w:t>
      </w:r>
    </w:p>
    <w:p w14:paraId="39255898"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2D5000A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Transparento la tasca amb les fatigues</w:t>
      </w:r>
    </w:p>
    <w:p w14:paraId="71356C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són corona d’aigua de delits,</w:t>
      </w:r>
    </w:p>
    <w:p w14:paraId="299994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batec de ma sang diu com germina</w:t>
      </w:r>
    </w:p>
    <w:p w14:paraId="03EABBF3" w14:textId="68C4866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sement pura dels conreus antics.</w:t>
      </w:r>
    </w:p>
    <w:p w14:paraId="5664E652"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5F3904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Repòs no em cal. Que si la feina és aspra,</w:t>
      </w:r>
    </w:p>
    <w:p w14:paraId="297787A0" w14:textId="021B88B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jo </w:t>
      </w:r>
      <w:r w:rsidR="006F38C0">
        <w:rPr>
          <w:rFonts w:ascii="Times New Roman" w:hAnsi="Times New Roman" w:cs="Times New Roman"/>
          <w:sz w:val="26"/>
          <w:szCs w:val="26"/>
          <w:lang w:val="ca-ES"/>
        </w:rPr>
        <w:t>vaig néixer</w:t>
      </w:r>
      <w:r w:rsidRPr="007E5123">
        <w:rPr>
          <w:rFonts w:ascii="Times New Roman" w:hAnsi="Times New Roman" w:cs="Times New Roman"/>
          <w:sz w:val="26"/>
          <w:szCs w:val="26"/>
          <w:lang w:val="ca-ES"/>
        </w:rPr>
        <w:t xml:space="preserve"> en la llum d’aquell país</w:t>
      </w:r>
    </w:p>
    <w:p w14:paraId="699ACB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la febre dels cirerers en flames</w:t>
      </w:r>
    </w:p>
    <w:p w14:paraId="726EBDAC" w14:textId="77E4CDD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dringa en la gorja dels ocells petits.</w:t>
      </w:r>
    </w:p>
    <w:p w14:paraId="1FBAEE68"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1D6F5A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ara compto llunes adormides</w:t>
      </w:r>
    </w:p>
    <w:p w14:paraId="53FA88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hores de boira sota ponts de risc,</w:t>
      </w:r>
    </w:p>
    <w:p w14:paraId="4D5AC6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pell ja em té frisança d’alegries</w:t>
      </w:r>
    </w:p>
    <w:p w14:paraId="2E808178" w14:textId="6158D22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prosperen els conreus antics.</w:t>
      </w:r>
    </w:p>
    <w:p w14:paraId="2782780F"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12F395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Prepara els braços, dolça amiga meva.</w:t>
      </w:r>
    </w:p>
    <w:p w14:paraId="25B8B0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Mare: altre cop pareu-me taula i llit.</w:t>
      </w:r>
    </w:p>
    <w:p w14:paraId="394685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així que hauré premut la nit darrera,</w:t>
      </w:r>
    </w:p>
    <w:p w14:paraId="6176314C" w14:textId="5344AE2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tindré crits d’alba pel retorn feliç.</w:t>
      </w:r>
    </w:p>
    <w:p w14:paraId="0CD97AFD"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0E4E108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L’íntima arrel ja florirà en veu alta;</w:t>
      </w:r>
    </w:p>
    <w:p w14:paraId="63DC84F9" w14:textId="7558B82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entre àuria pols d’as</w:t>
      </w:r>
      <w:r w:rsidR="006F38C0">
        <w:rPr>
          <w:rFonts w:ascii="Times New Roman" w:hAnsi="Times New Roman" w:cs="Times New Roman"/>
          <w:sz w:val="26"/>
          <w:szCs w:val="26"/>
          <w:lang w:val="ca-ES"/>
        </w:rPr>
        <w:t>s</w:t>
      </w:r>
      <w:r w:rsidRPr="007E5123">
        <w:rPr>
          <w:rFonts w:ascii="Times New Roman" w:hAnsi="Times New Roman" w:cs="Times New Roman"/>
          <w:sz w:val="26"/>
          <w:szCs w:val="26"/>
          <w:lang w:val="ca-ES"/>
        </w:rPr>
        <w:t>olellats camins,</w:t>
      </w:r>
    </w:p>
    <w:p w14:paraId="1DE629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mon cor vindrà a collir la fruita casta</w:t>
      </w:r>
    </w:p>
    <w:p w14:paraId="21CBA846" w14:textId="0E50029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han de donar-me els meus conreus antics!</w:t>
      </w:r>
    </w:p>
    <w:p w14:paraId="2E7F5988"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1D03407A" w14:textId="77777777" w:rsidR="007E5123" w:rsidRPr="00E4030D" w:rsidRDefault="007E5123" w:rsidP="00E4030D">
      <w:pPr>
        <w:spacing w:after="0" w:line="240" w:lineRule="auto"/>
        <w:ind w:left="1701"/>
        <w:jc w:val="both"/>
        <w:rPr>
          <w:rFonts w:ascii="Times New Roman" w:hAnsi="Times New Roman" w:cs="Times New Roman"/>
          <w:sz w:val="23"/>
          <w:szCs w:val="23"/>
          <w:lang w:val="ca-ES"/>
        </w:rPr>
      </w:pPr>
      <w:proofErr w:type="spellStart"/>
      <w:r w:rsidRPr="00E4030D">
        <w:rPr>
          <w:rFonts w:ascii="Times New Roman" w:hAnsi="Times New Roman" w:cs="Times New Roman"/>
          <w:sz w:val="23"/>
          <w:szCs w:val="23"/>
          <w:lang w:val="ca-ES"/>
        </w:rPr>
        <w:t>Eaton</w:t>
      </w:r>
      <w:proofErr w:type="spellEnd"/>
      <w:r w:rsidRPr="00E4030D">
        <w:rPr>
          <w:rFonts w:ascii="Times New Roman" w:hAnsi="Times New Roman" w:cs="Times New Roman"/>
          <w:sz w:val="23"/>
          <w:szCs w:val="23"/>
          <w:lang w:val="ca-ES"/>
        </w:rPr>
        <w:t xml:space="preserve"> </w:t>
      </w:r>
      <w:proofErr w:type="spellStart"/>
      <w:r w:rsidRPr="00E4030D">
        <w:rPr>
          <w:rFonts w:ascii="Times New Roman" w:hAnsi="Times New Roman" w:cs="Times New Roman"/>
          <w:sz w:val="23"/>
          <w:szCs w:val="23"/>
          <w:lang w:val="ca-ES"/>
        </w:rPr>
        <w:t>Hastings</w:t>
      </w:r>
      <w:proofErr w:type="spellEnd"/>
      <w:r w:rsidRPr="00E4030D">
        <w:rPr>
          <w:rFonts w:ascii="Times New Roman" w:hAnsi="Times New Roman" w:cs="Times New Roman"/>
          <w:sz w:val="23"/>
          <w:szCs w:val="23"/>
          <w:lang w:val="ca-ES"/>
        </w:rPr>
        <w:t>, abril de 1939</w:t>
      </w:r>
    </w:p>
    <w:p w14:paraId="4FAB7471" w14:textId="77777777" w:rsidR="00934979" w:rsidRPr="00E4030D" w:rsidRDefault="00934979" w:rsidP="007E5123">
      <w:pPr>
        <w:spacing w:after="0" w:line="240" w:lineRule="auto"/>
        <w:jc w:val="both"/>
        <w:rPr>
          <w:rFonts w:ascii="Times New Roman" w:hAnsi="Times New Roman" w:cs="Times New Roman"/>
          <w:sz w:val="23"/>
          <w:szCs w:val="23"/>
          <w:lang w:val="ca-ES"/>
        </w:rPr>
        <w:sectPr w:rsidR="00934979" w:rsidRPr="00E4030D" w:rsidSect="00AC2A67">
          <w:footnotePr>
            <w:numFmt w:val="chicago"/>
          </w:footnotePr>
          <w:pgSz w:w="11906" w:h="16838"/>
          <w:pgMar w:top="1440" w:right="1440" w:bottom="1440" w:left="1440" w:header="708" w:footer="708" w:gutter="0"/>
          <w:cols w:space="708"/>
          <w:docGrid w:linePitch="360"/>
        </w:sectPr>
      </w:pPr>
    </w:p>
    <w:p w14:paraId="20CD40E5" w14:textId="669A7C9D" w:rsidR="007E5123" w:rsidRPr="0056116A" w:rsidRDefault="007E5123" w:rsidP="0056116A">
      <w:pPr>
        <w:spacing w:after="0" w:line="240" w:lineRule="auto"/>
        <w:ind w:left="567"/>
        <w:jc w:val="both"/>
        <w:rPr>
          <w:rFonts w:ascii="Times New Roman" w:hAnsi="Times New Roman" w:cs="Times New Roman"/>
          <w:b/>
          <w:bCs/>
          <w:sz w:val="26"/>
          <w:szCs w:val="26"/>
          <w:lang w:val="ca-ES"/>
        </w:rPr>
      </w:pPr>
      <w:r w:rsidRPr="0056116A">
        <w:rPr>
          <w:rFonts w:ascii="Times New Roman" w:hAnsi="Times New Roman" w:cs="Times New Roman"/>
          <w:b/>
          <w:bCs/>
          <w:sz w:val="26"/>
          <w:szCs w:val="26"/>
          <w:lang w:val="ca-ES"/>
        </w:rPr>
        <w:lastRenderedPageBreak/>
        <w:t>PROLONGACIÓ DEL MEU CEL</w:t>
      </w:r>
    </w:p>
    <w:p w14:paraId="1B90F28F" w14:textId="77777777" w:rsidR="0076718D" w:rsidRDefault="0076718D" w:rsidP="0076718D">
      <w:pPr>
        <w:spacing w:after="120" w:line="240" w:lineRule="auto"/>
        <w:jc w:val="both"/>
        <w:rPr>
          <w:rFonts w:ascii="Times New Roman" w:hAnsi="Times New Roman" w:cs="Times New Roman"/>
          <w:sz w:val="26"/>
          <w:szCs w:val="26"/>
          <w:lang w:val="ca-ES"/>
        </w:rPr>
      </w:pPr>
    </w:p>
    <w:p w14:paraId="7D3F49FC" w14:textId="2C0FB49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Blanca i nascuda lliure en el jardí perfet,</w:t>
      </w:r>
    </w:p>
    <w:p w14:paraId="00063C9D" w14:textId="58D201C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cap veu no et diu encara al cor: “Cal que et defensis</w:t>
      </w:r>
      <w:r w:rsidR="009468B0" w:rsidRPr="007E5123">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0A5014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meu, l’aprenentatge. La sang que tu m’has fet</w:t>
      </w:r>
    </w:p>
    <w:p w14:paraId="3D2D49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(s’ha revelat la rosa) emporpra el nou secret</w:t>
      </w:r>
    </w:p>
    <w:p w14:paraId="0D5E5E0D" w14:textId="46D8F01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reclama el misteri nocturn dels meus silencis.</w:t>
      </w:r>
    </w:p>
    <w:p w14:paraId="0B809208" w14:textId="77777777" w:rsidR="0056116A" w:rsidRPr="007E5123" w:rsidRDefault="0056116A" w:rsidP="007E5123">
      <w:pPr>
        <w:spacing w:after="0" w:line="240" w:lineRule="auto"/>
        <w:jc w:val="both"/>
        <w:rPr>
          <w:rFonts w:ascii="Times New Roman" w:hAnsi="Times New Roman" w:cs="Times New Roman"/>
          <w:sz w:val="26"/>
          <w:szCs w:val="26"/>
          <w:lang w:val="ca-ES"/>
        </w:rPr>
      </w:pPr>
    </w:p>
    <w:p w14:paraId="784ADA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vehements que l’alba que encenen els teus anys,</w:t>
      </w:r>
    </w:p>
    <w:p w14:paraId="6AA4F9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nits de què em nodreixo t’han vist estrella nova.</w:t>
      </w:r>
    </w:p>
    <w:p w14:paraId="56134B83" w14:textId="2341687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w:t>
      </w:r>
      <w:r w:rsidR="0056116A">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n</w:t>
      </w:r>
      <w:r w:rsidR="0056116A">
        <w:rPr>
          <w:rFonts w:ascii="Times New Roman" w:hAnsi="Times New Roman" w:cs="Times New Roman"/>
          <w:sz w:val="26"/>
          <w:szCs w:val="26"/>
          <w:lang w:val="ca-ES"/>
        </w:rPr>
        <w:t>o</w:t>
      </w:r>
      <w:r w:rsidRPr="007E5123">
        <w:rPr>
          <w:rFonts w:ascii="Times New Roman" w:hAnsi="Times New Roman" w:cs="Times New Roman"/>
          <w:sz w:val="26"/>
          <w:szCs w:val="26"/>
          <w:lang w:val="ca-ES"/>
        </w:rPr>
        <w:t>, de què em valdrien les vetlles i els afanys?</w:t>
      </w:r>
    </w:p>
    <w:p w14:paraId="3D44B6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et sé recent i blanca. I escau que tornin planys</w:t>
      </w:r>
    </w:p>
    <w:p w14:paraId="1018867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dir-me que la vida no em nega un cel de prova.</w:t>
      </w:r>
    </w:p>
    <w:p w14:paraId="74C57A5F" w14:textId="77777777" w:rsidR="0056116A" w:rsidRDefault="0056116A" w:rsidP="007E5123">
      <w:pPr>
        <w:spacing w:after="0" w:line="240" w:lineRule="auto"/>
        <w:jc w:val="both"/>
        <w:rPr>
          <w:rFonts w:ascii="Times New Roman" w:hAnsi="Times New Roman" w:cs="Times New Roman"/>
          <w:sz w:val="26"/>
          <w:szCs w:val="26"/>
          <w:lang w:val="ca-ES"/>
        </w:rPr>
      </w:pPr>
    </w:p>
    <w:p w14:paraId="17EC370A" w14:textId="7EB805DA" w:rsidR="007E5123" w:rsidRPr="00E4030D" w:rsidRDefault="007E5123" w:rsidP="00E4030D">
      <w:pPr>
        <w:spacing w:after="0" w:line="240" w:lineRule="auto"/>
        <w:ind w:left="2552"/>
        <w:jc w:val="both"/>
        <w:rPr>
          <w:rFonts w:ascii="Times New Roman" w:hAnsi="Times New Roman" w:cs="Times New Roman"/>
          <w:sz w:val="23"/>
          <w:szCs w:val="23"/>
          <w:lang w:val="ca-ES"/>
        </w:rPr>
      </w:pPr>
      <w:proofErr w:type="spellStart"/>
      <w:r w:rsidRPr="00E4030D">
        <w:rPr>
          <w:rFonts w:ascii="Times New Roman" w:hAnsi="Times New Roman" w:cs="Times New Roman"/>
          <w:sz w:val="23"/>
          <w:szCs w:val="23"/>
          <w:lang w:val="ca-ES"/>
        </w:rPr>
        <w:t>Oxford</w:t>
      </w:r>
      <w:proofErr w:type="spellEnd"/>
      <w:r w:rsidRPr="00E4030D">
        <w:rPr>
          <w:rFonts w:ascii="Times New Roman" w:hAnsi="Times New Roman" w:cs="Times New Roman"/>
          <w:sz w:val="23"/>
          <w:szCs w:val="23"/>
          <w:lang w:val="ca-ES"/>
        </w:rPr>
        <w:t>, 1 d’agost de 1939</w:t>
      </w:r>
    </w:p>
    <w:p w14:paraId="66C3C060" w14:textId="77777777" w:rsidR="0056116A" w:rsidRPr="00E4030D" w:rsidRDefault="0056116A" w:rsidP="00E4030D">
      <w:pPr>
        <w:spacing w:after="0" w:line="240" w:lineRule="auto"/>
        <w:ind w:left="2552"/>
        <w:jc w:val="both"/>
        <w:rPr>
          <w:rFonts w:ascii="Times New Roman" w:hAnsi="Times New Roman" w:cs="Times New Roman"/>
          <w:sz w:val="23"/>
          <w:szCs w:val="23"/>
          <w:lang w:val="ca-ES"/>
        </w:rPr>
        <w:sectPr w:rsidR="0056116A" w:rsidRPr="00E4030D" w:rsidSect="00AC2A67">
          <w:footnotePr>
            <w:numFmt w:val="chicago"/>
          </w:footnotePr>
          <w:pgSz w:w="11906" w:h="16838"/>
          <w:pgMar w:top="1440" w:right="1440" w:bottom="1440" w:left="1440" w:header="708" w:footer="708" w:gutter="0"/>
          <w:cols w:space="708"/>
          <w:docGrid w:linePitch="360"/>
        </w:sectPr>
      </w:pPr>
    </w:p>
    <w:p w14:paraId="36C6928E" w14:textId="77777777" w:rsidR="00F620CF" w:rsidRPr="00F620CF" w:rsidRDefault="00F620CF" w:rsidP="00F620CF">
      <w:pPr>
        <w:spacing w:after="0" w:line="240" w:lineRule="auto"/>
        <w:jc w:val="both"/>
        <w:rPr>
          <w:rFonts w:ascii="Times New Roman" w:hAnsi="Times New Roman" w:cs="Times New Roman"/>
          <w:b/>
          <w:bCs/>
          <w:sz w:val="26"/>
          <w:szCs w:val="26"/>
          <w:lang w:val="ca-ES"/>
        </w:rPr>
      </w:pPr>
      <w:r w:rsidRPr="00F620CF">
        <w:rPr>
          <w:rFonts w:ascii="Times New Roman" w:hAnsi="Times New Roman" w:cs="Times New Roman"/>
          <w:b/>
          <w:bCs/>
          <w:sz w:val="26"/>
          <w:szCs w:val="26"/>
          <w:lang w:val="ca-ES"/>
        </w:rPr>
        <w:lastRenderedPageBreak/>
        <w:t>CLIXÉ DEL PORT DE BARCELONA</w:t>
      </w:r>
    </w:p>
    <w:p w14:paraId="71366D60" w14:textId="77777777" w:rsidR="00F620CF" w:rsidRDefault="00F620CF" w:rsidP="00F620CF">
      <w:pPr>
        <w:spacing w:after="0" w:line="240" w:lineRule="auto"/>
        <w:jc w:val="both"/>
        <w:rPr>
          <w:rFonts w:ascii="Times New Roman" w:hAnsi="Times New Roman" w:cs="Times New Roman"/>
          <w:sz w:val="26"/>
          <w:szCs w:val="26"/>
          <w:lang w:val="ca-ES"/>
        </w:rPr>
      </w:pPr>
    </w:p>
    <w:p w14:paraId="7AF11A57" w14:textId="35434838" w:rsidR="00F620CF" w:rsidRPr="00F620CF" w:rsidRDefault="00F620CF" w:rsidP="00F620CF">
      <w:pPr>
        <w:spacing w:after="0" w:line="240" w:lineRule="auto"/>
        <w:ind w:left="993"/>
        <w:jc w:val="both"/>
        <w:rPr>
          <w:rFonts w:ascii="Times New Roman" w:hAnsi="Times New Roman" w:cs="Times New Roman"/>
          <w:sz w:val="23"/>
          <w:szCs w:val="23"/>
          <w:lang w:val="ca-ES"/>
        </w:rPr>
      </w:pPr>
      <w:proofErr w:type="spellStart"/>
      <w:r w:rsidRPr="00F620CF">
        <w:rPr>
          <w:rFonts w:ascii="Times New Roman" w:hAnsi="Times New Roman" w:cs="Times New Roman"/>
          <w:sz w:val="23"/>
          <w:szCs w:val="23"/>
          <w:lang w:val="ca-ES"/>
        </w:rPr>
        <w:t>Accèsit</w:t>
      </w:r>
      <w:proofErr w:type="spellEnd"/>
      <w:r w:rsidRPr="00F620CF">
        <w:rPr>
          <w:rFonts w:ascii="Times New Roman" w:hAnsi="Times New Roman" w:cs="Times New Roman"/>
          <w:sz w:val="23"/>
          <w:szCs w:val="23"/>
          <w:lang w:val="ca-ES"/>
        </w:rPr>
        <w:t xml:space="preserve"> al Premi Dolors </w:t>
      </w:r>
      <w:proofErr w:type="spellStart"/>
      <w:r w:rsidRPr="00F620CF">
        <w:rPr>
          <w:rFonts w:ascii="Times New Roman" w:hAnsi="Times New Roman" w:cs="Times New Roman"/>
          <w:sz w:val="23"/>
          <w:szCs w:val="23"/>
          <w:lang w:val="ca-ES"/>
        </w:rPr>
        <w:t>Monserdà</w:t>
      </w:r>
      <w:proofErr w:type="spellEnd"/>
      <w:r w:rsidRPr="00F620CF">
        <w:rPr>
          <w:rFonts w:ascii="Times New Roman" w:hAnsi="Times New Roman" w:cs="Times New Roman"/>
          <w:sz w:val="23"/>
          <w:szCs w:val="23"/>
          <w:lang w:val="ca-ES"/>
        </w:rPr>
        <w:t>.</w:t>
      </w:r>
    </w:p>
    <w:p w14:paraId="0E8C63C2" w14:textId="500EDE55" w:rsidR="00F620CF" w:rsidRPr="00F620CF" w:rsidRDefault="00F620CF" w:rsidP="00F620CF">
      <w:pPr>
        <w:spacing w:after="0" w:line="240" w:lineRule="auto"/>
        <w:ind w:left="993"/>
        <w:jc w:val="both"/>
        <w:rPr>
          <w:rFonts w:ascii="Times New Roman" w:hAnsi="Times New Roman" w:cs="Times New Roman"/>
          <w:sz w:val="23"/>
          <w:szCs w:val="23"/>
          <w:lang w:val="ca-ES"/>
        </w:rPr>
      </w:pPr>
      <w:r w:rsidRPr="00F620CF">
        <w:rPr>
          <w:rFonts w:ascii="Times New Roman" w:hAnsi="Times New Roman" w:cs="Times New Roman"/>
          <w:sz w:val="23"/>
          <w:szCs w:val="23"/>
          <w:lang w:val="ca-ES"/>
        </w:rPr>
        <w:t>Barcelona, 1933</w:t>
      </w:r>
    </w:p>
    <w:p w14:paraId="22B625E0" w14:textId="77777777" w:rsidR="0076718D" w:rsidRDefault="0076718D" w:rsidP="0076718D">
      <w:pPr>
        <w:spacing w:after="120" w:line="240" w:lineRule="auto"/>
        <w:jc w:val="both"/>
        <w:rPr>
          <w:rFonts w:ascii="Times New Roman" w:hAnsi="Times New Roman" w:cs="Times New Roman"/>
          <w:sz w:val="26"/>
          <w:szCs w:val="26"/>
          <w:lang w:val="ca-ES"/>
        </w:rPr>
      </w:pPr>
    </w:p>
    <w:p w14:paraId="3ADBCF89"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ciutat té una fatiga</w:t>
      </w:r>
    </w:p>
    <w:p w14:paraId="1DB58E3E"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port, cada ponent.</w:t>
      </w:r>
    </w:p>
    <w:p w14:paraId="591EA156"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 bleix marí s’abriga</w:t>
      </w:r>
    </w:p>
    <w:p w14:paraId="07203EA8" w14:textId="093B8599" w:rsidR="00F620CF"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boira sangonent</w:t>
      </w:r>
    </w:p>
    <w:p w14:paraId="4B80F009" w14:textId="77777777" w:rsidR="00F620CF" w:rsidRPr="007E5123" w:rsidRDefault="00F620CF" w:rsidP="00F620CF">
      <w:pPr>
        <w:spacing w:after="0" w:line="240" w:lineRule="auto"/>
        <w:jc w:val="both"/>
        <w:rPr>
          <w:rFonts w:ascii="Times New Roman" w:hAnsi="Times New Roman" w:cs="Times New Roman"/>
          <w:sz w:val="26"/>
          <w:szCs w:val="26"/>
          <w:lang w:val="ca-ES"/>
        </w:rPr>
      </w:pPr>
    </w:p>
    <w:p w14:paraId="7B106169"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pels pals s’entortolliga</w:t>
      </w:r>
    </w:p>
    <w:p w14:paraId="3E75E3B1"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vel d’enyorament,</w:t>
      </w:r>
    </w:p>
    <w:p w14:paraId="4BACE287"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les veles mustiga</w:t>
      </w:r>
    </w:p>
    <w:p w14:paraId="427B3E18" w14:textId="2C855E9D" w:rsidR="00F620CF"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besar del sol rogent.</w:t>
      </w:r>
    </w:p>
    <w:p w14:paraId="138B829B" w14:textId="77777777" w:rsidR="00F620CF" w:rsidRPr="007E5123" w:rsidRDefault="00F620CF" w:rsidP="00F620CF">
      <w:pPr>
        <w:spacing w:after="0" w:line="240" w:lineRule="auto"/>
        <w:jc w:val="both"/>
        <w:rPr>
          <w:rFonts w:ascii="Times New Roman" w:hAnsi="Times New Roman" w:cs="Times New Roman"/>
          <w:sz w:val="26"/>
          <w:szCs w:val="26"/>
          <w:lang w:val="ca-ES"/>
        </w:rPr>
      </w:pPr>
    </w:p>
    <w:p w14:paraId="0D09EB86"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tard, neden les mirades</w:t>
      </w:r>
    </w:p>
    <w:p w14:paraId="509D2E20"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 naus, emmirallades</w:t>
      </w:r>
    </w:p>
    <w:p w14:paraId="38FF4F2D" w14:textId="6A1E386B" w:rsidR="00F620CF"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els ulls del port amic.</w:t>
      </w:r>
    </w:p>
    <w:p w14:paraId="24673EFC" w14:textId="77777777" w:rsidR="00F620CF" w:rsidRPr="007E5123" w:rsidRDefault="00F620CF" w:rsidP="00F620CF">
      <w:pPr>
        <w:spacing w:after="0" w:line="240" w:lineRule="auto"/>
        <w:jc w:val="both"/>
        <w:rPr>
          <w:rFonts w:ascii="Times New Roman" w:hAnsi="Times New Roman" w:cs="Times New Roman"/>
          <w:sz w:val="26"/>
          <w:szCs w:val="26"/>
          <w:lang w:val="ca-ES"/>
        </w:rPr>
      </w:pPr>
    </w:p>
    <w:p w14:paraId="358D4B1D"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ell clou les parpelles,</w:t>
      </w:r>
    </w:p>
    <w:p w14:paraId="0887623E"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brilla un triangle d’estrelles</w:t>
      </w:r>
    </w:p>
    <w:p w14:paraId="4CD09BAC" w14:textId="27E8026B" w:rsidR="00F620CF"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front de Montjuïc.</w:t>
      </w:r>
    </w:p>
    <w:p w14:paraId="0AB1978B" w14:textId="77777777" w:rsidR="00F620CF" w:rsidRPr="007E5123" w:rsidRDefault="00F620CF" w:rsidP="00F620CF">
      <w:pPr>
        <w:spacing w:after="0" w:line="240" w:lineRule="auto"/>
        <w:jc w:val="both"/>
        <w:rPr>
          <w:rFonts w:ascii="Times New Roman" w:hAnsi="Times New Roman" w:cs="Times New Roman"/>
          <w:sz w:val="26"/>
          <w:szCs w:val="26"/>
          <w:lang w:val="ca-ES"/>
        </w:rPr>
      </w:pPr>
    </w:p>
    <w:p w14:paraId="79F0E355" w14:textId="77777777" w:rsidR="00F620CF" w:rsidRPr="00E4030D" w:rsidRDefault="00F620CF" w:rsidP="00E4030D">
      <w:pPr>
        <w:spacing w:after="0" w:line="240" w:lineRule="auto"/>
        <w:ind w:left="1276"/>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Barcelona, 1933</w:t>
      </w:r>
    </w:p>
    <w:p w14:paraId="369B8DB0" w14:textId="77777777" w:rsidR="00F620CF" w:rsidRPr="00E4030D" w:rsidRDefault="00F620CF" w:rsidP="00E4030D">
      <w:pPr>
        <w:spacing w:after="0" w:line="240" w:lineRule="auto"/>
        <w:ind w:left="1276"/>
        <w:jc w:val="both"/>
        <w:rPr>
          <w:rFonts w:ascii="Times New Roman" w:hAnsi="Times New Roman" w:cs="Times New Roman"/>
          <w:b/>
          <w:bCs/>
          <w:sz w:val="23"/>
          <w:szCs w:val="23"/>
          <w:lang w:val="ca-ES"/>
        </w:rPr>
        <w:sectPr w:rsidR="00F620CF" w:rsidRPr="00E4030D" w:rsidSect="00AC2A67">
          <w:footnotePr>
            <w:numFmt w:val="chicago"/>
          </w:footnotePr>
          <w:pgSz w:w="11906" w:h="16838"/>
          <w:pgMar w:top="1440" w:right="1440" w:bottom="1440" w:left="1440" w:header="708" w:footer="708" w:gutter="0"/>
          <w:cols w:space="708"/>
          <w:docGrid w:linePitch="360"/>
        </w:sectPr>
      </w:pPr>
    </w:p>
    <w:p w14:paraId="41E62DF2" w14:textId="294E2985" w:rsidR="007E5123" w:rsidRPr="00F620CF" w:rsidRDefault="007E5123" w:rsidP="007E5123">
      <w:pPr>
        <w:spacing w:after="0" w:line="240" w:lineRule="auto"/>
        <w:jc w:val="both"/>
        <w:rPr>
          <w:rFonts w:ascii="Times New Roman" w:hAnsi="Times New Roman" w:cs="Times New Roman"/>
          <w:b/>
          <w:bCs/>
          <w:sz w:val="26"/>
          <w:szCs w:val="26"/>
          <w:lang w:val="ca-ES"/>
        </w:rPr>
      </w:pPr>
      <w:r w:rsidRPr="00F620CF">
        <w:rPr>
          <w:rFonts w:ascii="Times New Roman" w:hAnsi="Times New Roman" w:cs="Times New Roman"/>
          <w:b/>
          <w:bCs/>
          <w:sz w:val="26"/>
          <w:szCs w:val="26"/>
          <w:lang w:val="ca-ES"/>
        </w:rPr>
        <w:lastRenderedPageBreak/>
        <w:t>PETIT MÓN QUOTIDIÀ</w:t>
      </w:r>
    </w:p>
    <w:p w14:paraId="40D7D89E" w14:textId="77777777" w:rsidR="0076718D" w:rsidRDefault="0076718D" w:rsidP="0076718D">
      <w:pPr>
        <w:spacing w:after="120" w:line="240" w:lineRule="auto"/>
        <w:jc w:val="both"/>
        <w:rPr>
          <w:rFonts w:ascii="Times New Roman" w:hAnsi="Times New Roman" w:cs="Times New Roman"/>
          <w:sz w:val="26"/>
          <w:szCs w:val="26"/>
          <w:lang w:val="ca-ES"/>
        </w:rPr>
      </w:pPr>
    </w:p>
    <w:p w14:paraId="367D7ACD" w14:textId="2E73292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lleguen una tristesa</w:t>
      </w:r>
    </w:p>
    <w:p w14:paraId="06DCD4CE" w14:textId="2581F8E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els </w:t>
      </w:r>
      <w:r w:rsidR="002C526E">
        <w:rPr>
          <w:rFonts w:ascii="Times New Roman" w:hAnsi="Times New Roman" w:cs="Times New Roman"/>
          <w:sz w:val="26"/>
          <w:szCs w:val="26"/>
          <w:lang w:val="ca-ES"/>
        </w:rPr>
        <w:t>s</w:t>
      </w:r>
      <w:r w:rsidRPr="007E5123">
        <w:rPr>
          <w:rFonts w:ascii="Times New Roman" w:hAnsi="Times New Roman" w:cs="Times New Roman"/>
          <w:sz w:val="26"/>
          <w:szCs w:val="26"/>
          <w:lang w:val="ca-ES"/>
        </w:rPr>
        <w:t>ants i els ocells de pas:</w:t>
      </w:r>
    </w:p>
    <w:p w14:paraId="60DC9D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nostre vol és escàs,</w:t>
      </w:r>
    </w:p>
    <w:p w14:paraId="0A934053" w14:textId="5AA20946" w:rsidR="007E5123" w:rsidRPr="007E5123" w:rsidRDefault="002C526E"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és</w:t>
      </w:r>
      <w:r w:rsidR="007E5123" w:rsidRPr="007E5123">
        <w:rPr>
          <w:rFonts w:ascii="Times New Roman" w:hAnsi="Times New Roman" w:cs="Times New Roman"/>
          <w:sz w:val="26"/>
          <w:szCs w:val="26"/>
          <w:lang w:val="ca-ES"/>
        </w:rPr>
        <w:t xml:space="preserve"> lluny la terra promesa.</w:t>
      </w:r>
    </w:p>
    <w:p w14:paraId="4E1757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neus totals, de puresa,</w:t>
      </w:r>
    </w:p>
    <w:p w14:paraId="7078BE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un descens molt lent són.</w:t>
      </w:r>
    </w:p>
    <w:p w14:paraId="6335F9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l’escalf d’un petit món</w:t>
      </w:r>
    </w:p>
    <w:p w14:paraId="28AEF4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endolceixi la tristesa.</w:t>
      </w:r>
    </w:p>
    <w:p w14:paraId="5AD9A4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la rosa té defesa</w:t>
      </w:r>
    </w:p>
    <w:p w14:paraId="6A9274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vida fora del tany,</w:t>
      </w:r>
    </w:p>
    <w:p w14:paraId="0F8B49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llibre li alleuja el dany</w:t>
      </w:r>
    </w:p>
    <w:p w14:paraId="6D90BEBF" w14:textId="0D64C02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pol</w:t>
      </w:r>
      <w:r w:rsidR="00AE1E06">
        <w:rPr>
          <w:rFonts w:ascii="Times New Roman" w:hAnsi="Times New Roman" w:cs="Times New Roman"/>
          <w:sz w:val="26"/>
          <w:szCs w:val="26"/>
          <w:lang w:val="ca-ES"/>
        </w:rPr>
        <w:t>·</w:t>
      </w:r>
      <w:r w:rsidRPr="007E5123">
        <w:rPr>
          <w:rFonts w:ascii="Times New Roman" w:hAnsi="Times New Roman" w:cs="Times New Roman"/>
          <w:sz w:val="26"/>
          <w:szCs w:val="26"/>
          <w:lang w:val="ca-ES"/>
        </w:rPr>
        <w:t>len de tristesa...</w:t>
      </w:r>
    </w:p>
    <w:p w14:paraId="64F28525" w14:textId="5000DB54" w:rsidR="007E5123" w:rsidRPr="007E5123" w:rsidRDefault="00AE1E06"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Petit món quotidià:</w:t>
      </w:r>
    </w:p>
    <w:p w14:paraId="46EABBAD" w14:textId="4BEB111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obre’ns, amb Amor, la mà!</w:t>
      </w:r>
    </w:p>
    <w:p w14:paraId="13FC5915"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362EB084" w14:textId="77777777" w:rsidR="007E5123" w:rsidRPr="00E4030D" w:rsidRDefault="007E5123" w:rsidP="00AE1E06">
      <w:pPr>
        <w:spacing w:after="0" w:line="240" w:lineRule="auto"/>
        <w:ind w:left="426"/>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Londres, 19 de març de 1941</w:t>
      </w:r>
    </w:p>
    <w:p w14:paraId="32EA906F" w14:textId="77777777" w:rsidR="00AE1E06" w:rsidRPr="00E4030D" w:rsidRDefault="00AE1E06" w:rsidP="007E5123">
      <w:pPr>
        <w:spacing w:after="0" w:line="240" w:lineRule="auto"/>
        <w:jc w:val="both"/>
        <w:rPr>
          <w:rFonts w:ascii="Times New Roman" w:hAnsi="Times New Roman" w:cs="Times New Roman"/>
          <w:sz w:val="23"/>
          <w:szCs w:val="23"/>
          <w:lang w:val="ca-ES"/>
        </w:rPr>
        <w:sectPr w:rsidR="00AE1E06" w:rsidRPr="00E4030D" w:rsidSect="00AC2A67">
          <w:footnotePr>
            <w:numFmt w:val="chicago"/>
          </w:footnotePr>
          <w:pgSz w:w="11906" w:h="16838"/>
          <w:pgMar w:top="1440" w:right="1440" w:bottom="1440" w:left="1440" w:header="708" w:footer="708" w:gutter="0"/>
          <w:cols w:space="708"/>
          <w:docGrid w:linePitch="360"/>
        </w:sectPr>
      </w:pPr>
    </w:p>
    <w:p w14:paraId="5DFF8DBF" w14:textId="53B703CD" w:rsidR="007E5123" w:rsidRPr="00AE1E06" w:rsidRDefault="007E5123" w:rsidP="00AE1E06">
      <w:pPr>
        <w:spacing w:after="0" w:line="240" w:lineRule="auto"/>
        <w:ind w:left="851"/>
        <w:jc w:val="both"/>
        <w:rPr>
          <w:rFonts w:ascii="Times New Roman" w:hAnsi="Times New Roman" w:cs="Times New Roman"/>
          <w:b/>
          <w:bCs/>
          <w:sz w:val="26"/>
          <w:szCs w:val="26"/>
          <w:lang w:val="ca-ES"/>
        </w:rPr>
      </w:pPr>
      <w:r w:rsidRPr="00AE1E06">
        <w:rPr>
          <w:rFonts w:ascii="Times New Roman" w:hAnsi="Times New Roman" w:cs="Times New Roman"/>
          <w:b/>
          <w:bCs/>
          <w:sz w:val="26"/>
          <w:szCs w:val="26"/>
          <w:lang w:val="ca-ES"/>
        </w:rPr>
        <w:lastRenderedPageBreak/>
        <w:t xml:space="preserve">AMB JOIA </w:t>
      </w:r>
      <w:r w:rsidR="00AE1E06" w:rsidRPr="00AE1E06">
        <w:rPr>
          <w:rFonts w:ascii="Times New Roman" w:hAnsi="Times New Roman" w:cs="Times New Roman"/>
          <w:b/>
          <w:bCs/>
          <w:sz w:val="26"/>
          <w:szCs w:val="26"/>
          <w:lang w:val="ca-ES"/>
        </w:rPr>
        <w:t>P</w:t>
      </w:r>
      <w:r w:rsidRPr="00AE1E06">
        <w:rPr>
          <w:rFonts w:ascii="Times New Roman" w:hAnsi="Times New Roman" w:cs="Times New Roman"/>
          <w:b/>
          <w:bCs/>
          <w:sz w:val="26"/>
          <w:szCs w:val="26"/>
          <w:lang w:val="ca-ES"/>
        </w:rPr>
        <w:t>U</w:t>
      </w:r>
      <w:r w:rsidR="00AE1E06" w:rsidRPr="00AE1E06">
        <w:rPr>
          <w:rFonts w:ascii="Times New Roman" w:hAnsi="Times New Roman" w:cs="Times New Roman"/>
          <w:b/>
          <w:bCs/>
          <w:sz w:val="26"/>
          <w:szCs w:val="26"/>
          <w:lang w:val="ca-ES"/>
        </w:rPr>
        <w:t>R</w:t>
      </w:r>
      <w:r w:rsidRPr="00AE1E06">
        <w:rPr>
          <w:rFonts w:ascii="Times New Roman" w:hAnsi="Times New Roman" w:cs="Times New Roman"/>
          <w:b/>
          <w:bCs/>
          <w:sz w:val="26"/>
          <w:szCs w:val="26"/>
          <w:lang w:val="ca-ES"/>
        </w:rPr>
        <w:t>A</w:t>
      </w:r>
    </w:p>
    <w:p w14:paraId="2FEDCF99" w14:textId="2F199EE6" w:rsidR="007E5123" w:rsidRPr="00AE1E06" w:rsidRDefault="007E5123" w:rsidP="00AE1E06">
      <w:pPr>
        <w:spacing w:after="0" w:line="240" w:lineRule="auto"/>
        <w:ind w:left="426"/>
        <w:jc w:val="both"/>
        <w:rPr>
          <w:rFonts w:ascii="Times New Roman" w:hAnsi="Times New Roman" w:cs="Times New Roman"/>
          <w:b/>
          <w:bCs/>
          <w:sz w:val="26"/>
          <w:szCs w:val="26"/>
          <w:lang w:val="ca-ES"/>
        </w:rPr>
      </w:pPr>
      <w:r w:rsidRPr="00AE1E06">
        <w:rPr>
          <w:rFonts w:ascii="Times New Roman" w:hAnsi="Times New Roman" w:cs="Times New Roman"/>
          <w:b/>
          <w:bCs/>
          <w:sz w:val="26"/>
          <w:szCs w:val="26"/>
          <w:lang w:val="ca-ES"/>
        </w:rPr>
        <w:t>EL MÓN MERAVELLÓS</w:t>
      </w:r>
    </w:p>
    <w:p w14:paraId="339E01DC" w14:textId="77777777" w:rsidR="0076718D" w:rsidRDefault="0076718D" w:rsidP="0076718D">
      <w:pPr>
        <w:spacing w:after="120" w:line="240" w:lineRule="auto"/>
        <w:jc w:val="both"/>
        <w:rPr>
          <w:rFonts w:ascii="Times New Roman" w:hAnsi="Times New Roman" w:cs="Times New Roman"/>
          <w:sz w:val="26"/>
          <w:szCs w:val="26"/>
          <w:lang w:val="ca-ES"/>
        </w:rPr>
      </w:pPr>
    </w:p>
    <w:p w14:paraId="5141FA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Fosc és el món, negra és la nit</w:t>
      </w:r>
    </w:p>
    <w:p w14:paraId="6B2273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un cel hostil apaga les estrelles.</w:t>
      </w:r>
    </w:p>
    <w:p w14:paraId="23B7D6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Freda és la Casa de l’Oblit,</w:t>
      </w:r>
    </w:p>
    <w:p w14:paraId="5EA1EEB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finestrons que són mortes parpelles.</w:t>
      </w:r>
    </w:p>
    <w:p w14:paraId="054F00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fosc i fred és l’esperit</w:t>
      </w:r>
    </w:p>
    <w:p w14:paraId="42C0CC75" w14:textId="4C09972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tanca els ulls a tot de meravelles.</w:t>
      </w:r>
    </w:p>
    <w:p w14:paraId="26F8606D"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79707C0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fil d’argent, la font mig amagada</w:t>
      </w:r>
    </w:p>
    <w:p w14:paraId="6B52AB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un meandre del polsós camí.</w:t>
      </w:r>
    </w:p>
    <w:p w14:paraId="5D8FE56E" w14:textId="6F0C988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missatge que l’</w:t>
      </w:r>
      <w:r w:rsidR="002234D0">
        <w:rPr>
          <w:rFonts w:ascii="Times New Roman" w:hAnsi="Times New Roman" w:cs="Times New Roman"/>
          <w:sz w:val="26"/>
          <w:szCs w:val="26"/>
          <w:lang w:val="ca-ES"/>
        </w:rPr>
        <w:t>a</w:t>
      </w:r>
      <w:r w:rsidRPr="007E5123">
        <w:rPr>
          <w:rFonts w:ascii="Times New Roman" w:hAnsi="Times New Roman" w:cs="Times New Roman"/>
          <w:sz w:val="26"/>
          <w:szCs w:val="26"/>
          <w:lang w:val="ca-ES"/>
        </w:rPr>
        <w:t>rc de Sant Martí</w:t>
      </w:r>
    </w:p>
    <w:p w14:paraId="74619CFA" w14:textId="2198045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transmet al fort de la ruixada.</w:t>
      </w:r>
    </w:p>
    <w:p w14:paraId="5FEBA07F"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5FD011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núvol abrilenc, que fa un viatge</w:t>
      </w:r>
    </w:p>
    <w:p w14:paraId="4C4A2C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proclamar el seu parentiu</w:t>
      </w:r>
    </w:p>
    <w:p w14:paraId="549E815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 cristall brunyit del riu</w:t>
      </w:r>
    </w:p>
    <w:p w14:paraId="5FD5B010" w14:textId="6D7923F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les randes d’escuma de la platja.</w:t>
      </w:r>
    </w:p>
    <w:p w14:paraId="5B66AAC7"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23D049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tell, que, quan s’acosta el juliol,</w:t>
      </w:r>
    </w:p>
    <w:p w14:paraId="08A09E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alça les branques fins al cel</w:t>
      </w:r>
    </w:p>
    <w:p w14:paraId="14F5F6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abasta el sol i el converteix en mel</w:t>
      </w:r>
    </w:p>
    <w:p w14:paraId="3AF5B7D1" w14:textId="0CB2768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seu vegetal gresol.</w:t>
      </w:r>
    </w:p>
    <w:p w14:paraId="3579D18A"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7F99A5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L’abella feinera, que tresca,</w:t>
      </w:r>
    </w:p>
    <w:p w14:paraId="4468E1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fa i refà mil cops sa via</w:t>
      </w:r>
    </w:p>
    <w:p w14:paraId="069954E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portar flors a la geometria</w:t>
      </w:r>
    </w:p>
    <w:p w14:paraId="435B8972" w14:textId="1D68735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daurada i dolça de la bresca.</w:t>
      </w:r>
    </w:p>
    <w:p w14:paraId="4B1D08F9"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29B4BE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diminut fanal de la lluerna.</w:t>
      </w:r>
    </w:p>
    <w:p w14:paraId="1600A17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cascavell incansable del grill.</w:t>
      </w:r>
    </w:p>
    <w:p w14:paraId="313E25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destresa, de moviment senzill,</w:t>
      </w:r>
    </w:p>
    <w:p w14:paraId="383DC4DA" w14:textId="33EE1FC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l’aranya el seu teler governa.</w:t>
      </w:r>
    </w:p>
    <w:p w14:paraId="51462800"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34B5B7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granota que seu ran de la bassa</w:t>
      </w:r>
    </w:p>
    <w:p w14:paraId="3A54A245" w14:textId="514562C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el sol de migdia</w:t>
      </w:r>
    </w:p>
    <w:p w14:paraId="5BE207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fa un salt que, d’ensurt i d’alegria,</w:t>
      </w:r>
    </w:p>
    <w:p w14:paraId="09563D21" w14:textId="0B797AD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 saltar el cor del noi que passa.</w:t>
      </w:r>
    </w:p>
    <w:p w14:paraId="4E6B5B95"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4C73D967" w14:textId="6DEBCC1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sardana de les Estacions</w:t>
      </w:r>
    </w:p>
    <w:p w14:paraId="13682A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van voltant ben compassades</w:t>
      </w:r>
    </w:p>
    <w:p w14:paraId="1E20E7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sol i vent i pluges i nevades,</w:t>
      </w:r>
    </w:p>
    <w:p w14:paraId="6F57F987" w14:textId="07A5412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flors i fruita, garberes i garbons.</w:t>
      </w:r>
    </w:p>
    <w:p w14:paraId="69C1C085"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1D0C92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gra de blat que en el solc es desvetlla</w:t>
      </w:r>
    </w:p>
    <w:p w14:paraId="0665A5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alça un dit verd per veure si ja ve,</w:t>
      </w:r>
    </w:p>
    <w:p w14:paraId="048E58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l’aire, aquella febre de febrer</w:t>
      </w:r>
    </w:p>
    <w:p w14:paraId="63DDDED4" w14:textId="4903AD7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presagia la flor de l’ametlla.</w:t>
      </w:r>
    </w:p>
    <w:p w14:paraId="2D22B7CD"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51BA63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cirerer abrandat, que, en rebre els vols</w:t>
      </w:r>
    </w:p>
    <w:p w14:paraId="769941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pardals que el visiten amb delera,</w:t>
      </w:r>
    </w:p>
    <w:p w14:paraId="7074F4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s’estremeix i, d’un ram de flames que era,</w:t>
      </w:r>
    </w:p>
    <w:p w14:paraId="51D2B006" w14:textId="27F1F9D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 torna com un ram de picarols.</w:t>
      </w:r>
    </w:p>
    <w:p w14:paraId="090A295D"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1AB7C4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colom, que camina amb un d’aquells</w:t>
      </w:r>
    </w:p>
    <w:p w14:paraId="1701DD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posats tan greus, com de noi que fa l’home,</w:t>
      </w:r>
    </w:p>
    <w:p w14:paraId="3DA69B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solemne amb el jaqué de ploma</w:t>
      </w:r>
    </w:p>
    <w:p w14:paraId="3BAD0BA9" w14:textId="65E1851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els botins vermells.</w:t>
      </w:r>
    </w:p>
    <w:p w14:paraId="17BC8972"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78A537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 la merla, que surt de la bardissa</w:t>
      </w:r>
    </w:p>
    <w:p w14:paraId="7553B7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corre amb passes curtes per la prada,</w:t>
      </w:r>
    </w:p>
    <w:p w14:paraId="27BF73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la velleta endolada</w:t>
      </w:r>
    </w:p>
    <w:p w14:paraId="76BF5768" w14:textId="36F1A11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té por de fer tard a missa.</w:t>
      </w:r>
    </w:p>
    <w:p w14:paraId="6EBD1464"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258923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L’obra mestra del niu de l’oreneta.</w:t>
      </w:r>
    </w:p>
    <w:p w14:paraId="1920BC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L’arrel que esclata en perfum i en colors.</w:t>
      </w:r>
    </w:p>
    <w:p w14:paraId="17F6F04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L’astre diürn, el farell poderós</w:t>
      </w:r>
    </w:p>
    <w:p w14:paraId="776C2F99" w14:textId="66C42CE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assenyala un camí a cada planeta.</w:t>
      </w:r>
    </w:p>
    <w:p w14:paraId="0EFB550A"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0C6B0B0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mar, que, mal que té aquell llit pregon</w:t>
      </w:r>
    </w:p>
    <w:p w14:paraId="0193BE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adesiara ens mou a la complanta,</w:t>
      </w:r>
    </w:p>
    <w:p w14:paraId="1C123A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té un pit de mare, i té un bressol, i canta</w:t>
      </w:r>
    </w:p>
    <w:p w14:paraId="0263334F" w14:textId="5AFA202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cantarà fins a la fi del món.</w:t>
      </w:r>
    </w:p>
    <w:p w14:paraId="48B11306"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32B41ED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aquell plor de la Vida triomfant,</w:t>
      </w:r>
    </w:p>
    <w:p w14:paraId="431055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aquell moment suprem de la Natura,</w:t>
      </w:r>
    </w:p>
    <w:p w14:paraId="64A9D6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celebrem, amb joia pura,</w:t>
      </w:r>
    </w:p>
    <w:p w14:paraId="628D5ED1" w14:textId="4C339B4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l’adveniment feliç d’un nou infant.</w:t>
      </w:r>
    </w:p>
    <w:p w14:paraId="72D7F0CA"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647B64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Molt clar és el món, blanca és la nit</w:t>
      </w:r>
    </w:p>
    <w:p w14:paraId="6CD0FD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un cel amic encén milers d’estrelles.</w:t>
      </w:r>
    </w:p>
    <w:p w14:paraId="2891B0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Cap casa no allotja l’oblit</w:t>
      </w:r>
    </w:p>
    <w:p w14:paraId="7821E7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records li esbatanen les parpelles.</w:t>
      </w:r>
    </w:p>
    <w:p w14:paraId="47BECC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clar i obert és l’esperit</w:t>
      </w:r>
    </w:p>
    <w:p w14:paraId="7DBADDC5" w14:textId="613D6FF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sap percebre tot de meravelles.</w:t>
      </w:r>
    </w:p>
    <w:p w14:paraId="0CFD36DE"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04DABB84" w14:textId="692E97D8" w:rsidR="007E5123" w:rsidRPr="00E4030D" w:rsidRDefault="007E5123" w:rsidP="00E4030D">
      <w:pPr>
        <w:spacing w:after="0" w:line="240" w:lineRule="auto"/>
        <w:ind w:left="1418"/>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Londres, setembre de 1965</w:t>
      </w:r>
    </w:p>
    <w:p w14:paraId="00AAB5D2" w14:textId="77777777" w:rsidR="00AE1E06" w:rsidRPr="00E4030D" w:rsidRDefault="00AE1E06" w:rsidP="00E4030D">
      <w:pPr>
        <w:spacing w:after="0" w:line="240" w:lineRule="auto"/>
        <w:ind w:left="1418"/>
        <w:jc w:val="both"/>
        <w:rPr>
          <w:rFonts w:ascii="Times New Roman" w:hAnsi="Times New Roman" w:cs="Times New Roman"/>
          <w:sz w:val="23"/>
          <w:szCs w:val="23"/>
          <w:lang w:val="ca-ES"/>
        </w:rPr>
        <w:sectPr w:rsidR="00AE1E06" w:rsidRPr="00E4030D" w:rsidSect="00AC2A67">
          <w:footnotePr>
            <w:numFmt w:val="chicago"/>
          </w:footnotePr>
          <w:pgSz w:w="11906" w:h="16838"/>
          <w:pgMar w:top="1440" w:right="1440" w:bottom="1440" w:left="1440" w:header="708" w:footer="708" w:gutter="0"/>
          <w:cols w:space="708"/>
          <w:docGrid w:linePitch="360"/>
        </w:sectPr>
      </w:pPr>
    </w:p>
    <w:p w14:paraId="3268CB1B" w14:textId="77777777" w:rsidR="007E5123" w:rsidRPr="00AE1E06" w:rsidRDefault="007E5123" w:rsidP="00AE1E06">
      <w:pPr>
        <w:spacing w:after="0" w:line="240" w:lineRule="auto"/>
        <w:ind w:left="284"/>
        <w:jc w:val="both"/>
        <w:rPr>
          <w:rFonts w:ascii="Times New Roman" w:hAnsi="Times New Roman" w:cs="Times New Roman"/>
          <w:b/>
          <w:bCs/>
          <w:sz w:val="26"/>
          <w:szCs w:val="26"/>
          <w:lang w:val="ca-ES"/>
        </w:rPr>
      </w:pPr>
      <w:r w:rsidRPr="00AE1E06">
        <w:rPr>
          <w:rFonts w:ascii="Times New Roman" w:hAnsi="Times New Roman" w:cs="Times New Roman"/>
          <w:b/>
          <w:bCs/>
          <w:sz w:val="26"/>
          <w:szCs w:val="26"/>
          <w:lang w:val="ca-ES"/>
        </w:rPr>
        <w:lastRenderedPageBreak/>
        <w:t>HIMNE DELS CATALANS</w:t>
      </w:r>
    </w:p>
    <w:p w14:paraId="4FBA344E" w14:textId="77777777" w:rsidR="0076718D" w:rsidRDefault="0076718D" w:rsidP="0076718D">
      <w:pPr>
        <w:spacing w:after="120" w:line="240" w:lineRule="auto"/>
        <w:jc w:val="both"/>
        <w:rPr>
          <w:rFonts w:ascii="Times New Roman" w:hAnsi="Times New Roman" w:cs="Times New Roman"/>
          <w:sz w:val="26"/>
          <w:szCs w:val="26"/>
          <w:lang w:val="ca-ES"/>
        </w:rPr>
      </w:pPr>
    </w:p>
    <w:p w14:paraId="7944912A" w14:textId="3572056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Tenim la sang per abrandar la vida,</w:t>
      </w:r>
    </w:p>
    <w:p w14:paraId="5681E7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tenim l’amor per posar foc al cant,</w:t>
      </w:r>
    </w:p>
    <w:p w14:paraId="509ED5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foc d’amor d’aquella veu que ens crida</w:t>
      </w:r>
    </w:p>
    <w:p w14:paraId="787C6DDC" w14:textId="42D734E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lluitem per fer la Pàtria gran.</w:t>
      </w:r>
    </w:p>
    <w:p w14:paraId="55167D0E"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588F9C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Catalans sentim la primavera</w:t>
      </w:r>
    </w:p>
    <w:p w14:paraId="1862F77E" w14:textId="2FBF79C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etern</w:t>
      </w:r>
      <w:r w:rsidR="00AE1E06">
        <w:rPr>
          <w:rFonts w:ascii="Times New Roman" w:hAnsi="Times New Roman" w:cs="Times New Roman"/>
          <w:sz w:val="26"/>
          <w:szCs w:val="26"/>
          <w:lang w:val="ca-ES"/>
        </w:rPr>
        <w:t>a</w:t>
      </w:r>
      <w:r w:rsidRPr="007E5123">
        <w:rPr>
          <w:rFonts w:ascii="Times New Roman" w:hAnsi="Times New Roman" w:cs="Times New Roman"/>
          <w:sz w:val="26"/>
          <w:szCs w:val="26"/>
          <w:lang w:val="ca-ES"/>
        </w:rPr>
        <w:t>ment encesa dintre el pit</w:t>
      </w:r>
    </w:p>
    <w:p w14:paraId="27BD62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 florir roent de la Bandera,</w:t>
      </w:r>
    </w:p>
    <w:p w14:paraId="278838B9" w14:textId="5AC85FD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drap barrat que l’odi ha perseguit.</w:t>
      </w:r>
    </w:p>
    <w:p w14:paraId="5410DE0B"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2FF4CDE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Quatre camins de pàtria i de grandesa</w:t>
      </w:r>
    </w:p>
    <w:p w14:paraId="5D8BCF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vermells de sang damunt d’un fons daurat.</w:t>
      </w:r>
    </w:p>
    <w:p w14:paraId="579E0D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Quatre camins units en la proesa</w:t>
      </w:r>
    </w:p>
    <w:p w14:paraId="658553F5" w14:textId="5FAF755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d’obrir el camí de nostra llibertat.</w:t>
      </w:r>
    </w:p>
    <w:p w14:paraId="6936B28C"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46F2C4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aquest camí algú el sembrés d’espines</w:t>
      </w:r>
    </w:p>
    <w:p w14:paraId="6A7AB4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esquinçar el peu de tants germans,</w:t>
      </w:r>
    </w:p>
    <w:p w14:paraId="006BC0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sobre el traïdor, com ones gegantines,</w:t>
      </w:r>
    </w:p>
    <w:p w14:paraId="40BE664E" w14:textId="726C9A6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avançarà l’allau dels catalans.</w:t>
      </w:r>
    </w:p>
    <w:p w14:paraId="4B6CFAD9"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6367879D" w14:textId="3E390A5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L’opressió, les reixes, les cadenes</w:t>
      </w:r>
    </w:p>
    <w:p w14:paraId="15CA90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han esborrat l’empremta racial</w:t>
      </w:r>
    </w:p>
    <w:p w14:paraId="1705A39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lliguem amb un lligam de venes</w:t>
      </w:r>
    </w:p>
    <w:p w14:paraId="4E6168F0" w14:textId="2EE039F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gest del braç i el gest de l’ideal.</w:t>
      </w:r>
    </w:p>
    <w:p w14:paraId="6B1C781E"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0A03A8E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del record que punxa i que castiga</w:t>
      </w:r>
    </w:p>
    <w:p w14:paraId="4973D7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totes les hores d’un passat cruel,</w:t>
      </w:r>
    </w:p>
    <w:p w14:paraId="7C2A8F3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ve l’impuls que ens lleva la fatiga</w:t>
      </w:r>
    </w:p>
    <w:p w14:paraId="07C41BBA" w14:textId="2D4F682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ens posa el pit més fort i més rebel.</w:t>
      </w:r>
    </w:p>
    <w:p w14:paraId="5A5C70BF"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096868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ha estat viu l’esquinç de la ferida,</w:t>
      </w:r>
    </w:p>
    <w:p w14:paraId="05832C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hem tingut el cor tan torturat,</w:t>
      </w:r>
    </w:p>
    <w:p w14:paraId="1454CA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sang i el foc, l’alè de nostra vida</w:t>
      </w:r>
    </w:p>
    <w:p w14:paraId="13F017AE" w14:textId="2591D95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posarem davant la Llibertat</w:t>
      </w:r>
      <w:r w:rsidR="00AE1E06">
        <w:rPr>
          <w:rFonts w:ascii="Times New Roman" w:hAnsi="Times New Roman" w:cs="Times New Roman"/>
          <w:sz w:val="26"/>
          <w:szCs w:val="26"/>
          <w:lang w:val="ca-ES"/>
        </w:rPr>
        <w:t>.</w:t>
      </w:r>
    </w:p>
    <w:p w14:paraId="61F8EC65"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7CC936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morirem, si és que la Pàtria ho mana,</w:t>
      </w:r>
    </w:p>
    <w:p w14:paraId="4E4E89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abraçant el drap vermell i groc,</w:t>
      </w:r>
    </w:p>
    <w:p w14:paraId="360C69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som fills de terra catalana,</w:t>
      </w:r>
    </w:p>
    <w:p w14:paraId="152B1D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Catalans no s’han rendit enlloc!</w:t>
      </w:r>
    </w:p>
    <w:p w14:paraId="6C6C03C3" w14:textId="77777777" w:rsidR="00AE1E06" w:rsidRDefault="00AE1E06" w:rsidP="00AE1E06">
      <w:pPr>
        <w:spacing w:after="0" w:line="240" w:lineRule="auto"/>
        <w:jc w:val="both"/>
        <w:rPr>
          <w:rFonts w:ascii="Times New Roman" w:hAnsi="Times New Roman" w:cs="Times New Roman"/>
          <w:sz w:val="26"/>
          <w:szCs w:val="26"/>
          <w:lang w:val="ca-ES"/>
        </w:rPr>
        <w:sectPr w:rsidR="00AE1E06" w:rsidSect="00AC2A67">
          <w:footnotePr>
            <w:numFmt w:val="chicago"/>
          </w:footnotePr>
          <w:pgSz w:w="11906" w:h="16838"/>
          <w:pgMar w:top="1440" w:right="1440" w:bottom="1440" w:left="1440" w:header="708" w:footer="708" w:gutter="0"/>
          <w:cols w:space="708"/>
          <w:docGrid w:linePitch="360"/>
        </w:sectPr>
      </w:pPr>
    </w:p>
    <w:p w14:paraId="2BFDB33E" w14:textId="674C126E" w:rsidR="00AE1E06" w:rsidRPr="00AE1E06" w:rsidRDefault="00AE1E06" w:rsidP="00AE1E06">
      <w:pPr>
        <w:spacing w:after="0" w:line="240" w:lineRule="auto"/>
        <w:ind w:left="1134"/>
        <w:jc w:val="both"/>
        <w:rPr>
          <w:rFonts w:ascii="Times New Roman" w:hAnsi="Times New Roman" w:cs="Times New Roman"/>
          <w:b/>
          <w:bCs/>
          <w:sz w:val="26"/>
          <w:szCs w:val="26"/>
          <w:lang w:val="ca-ES"/>
        </w:rPr>
      </w:pPr>
      <w:r w:rsidRPr="00AE1E06">
        <w:rPr>
          <w:rFonts w:ascii="Times New Roman" w:hAnsi="Times New Roman" w:cs="Times New Roman"/>
          <w:b/>
          <w:bCs/>
          <w:sz w:val="26"/>
          <w:szCs w:val="26"/>
          <w:lang w:val="ca-ES"/>
        </w:rPr>
        <w:lastRenderedPageBreak/>
        <w:t>CONFESSIÓ</w:t>
      </w:r>
    </w:p>
    <w:p w14:paraId="357576F1" w14:textId="77777777" w:rsidR="0076718D" w:rsidRDefault="0076718D" w:rsidP="0076718D">
      <w:pPr>
        <w:spacing w:after="120" w:line="240" w:lineRule="auto"/>
        <w:jc w:val="both"/>
        <w:rPr>
          <w:rFonts w:ascii="Times New Roman" w:hAnsi="Times New Roman" w:cs="Times New Roman"/>
          <w:sz w:val="26"/>
          <w:szCs w:val="26"/>
          <w:lang w:val="ca-ES"/>
        </w:rPr>
      </w:pPr>
    </w:p>
    <w:p w14:paraId="32125FF6" w14:textId="5832C23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vinc a Vós, Madona emmorenida,</w:t>
      </w:r>
    </w:p>
    <w:p w14:paraId="05F83E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peu descalç i els ulls humitejats.</w:t>
      </w:r>
    </w:p>
    <w:p w14:paraId="1F8D2D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M’he despullat la boira de la vida</w:t>
      </w:r>
    </w:p>
    <w:p w14:paraId="06059CD2" w14:textId="02CFA71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damunt el llit morat dels meus pecats.</w:t>
      </w:r>
    </w:p>
    <w:p w14:paraId="734AB9A1" w14:textId="77777777" w:rsidR="00D908DF" w:rsidRPr="007E5123" w:rsidRDefault="00D908DF" w:rsidP="007E5123">
      <w:pPr>
        <w:spacing w:after="0" w:line="240" w:lineRule="auto"/>
        <w:jc w:val="both"/>
        <w:rPr>
          <w:rFonts w:ascii="Times New Roman" w:hAnsi="Times New Roman" w:cs="Times New Roman"/>
          <w:sz w:val="26"/>
          <w:szCs w:val="26"/>
          <w:lang w:val="ca-ES"/>
        </w:rPr>
      </w:pPr>
    </w:p>
    <w:p w14:paraId="205DE3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Sento el dolor profund d’una proposta</w:t>
      </w:r>
    </w:p>
    <w:p w14:paraId="4CDA78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el cervell em va instigant el cor,</w:t>
      </w:r>
    </w:p>
    <w:p w14:paraId="744CB5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fer callar la seva veu em costa</w:t>
      </w:r>
    </w:p>
    <w:p w14:paraId="3DD690D8" w14:textId="14C05B3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no sé quin crit serà més fort.</w:t>
      </w:r>
    </w:p>
    <w:p w14:paraId="32790668" w14:textId="77777777" w:rsidR="00D908DF" w:rsidRPr="007E5123" w:rsidRDefault="00D908DF" w:rsidP="007E5123">
      <w:pPr>
        <w:spacing w:after="0" w:line="240" w:lineRule="auto"/>
        <w:jc w:val="both"/>
        <w:rPr>
          <w:rFonts w:ascii="Times New Roman" w:hAnsi="Times New Roman" w:cs="Times New Roman"/>
          <w:sz w:val="26"/>
          <w:szCs w:val="26"/>
          <w:lang w:val="ca-ES"/>
        </w:rPr>
      </w:pPr>
    </w:p>
    <w:p w14:paraId="6B7F83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això fossin les urpes del dimoni</w:t>
      </w:r>
    </w:p>
    <w:p w14:paraId="15D9992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creu que el seu parany té bon esquer,</w:t>
      </w:r>
    </w:p>
    <w:p w14:paraId="57D5C5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serà prou alt el cim de Sant Jeroni</w:t>
      </w:r>
    </w:p>
    <w:p w14:paraId="3F060F19" w14:textId="67F7960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veure qui s’esberla el cap primer.</w:t>
      </w:r>
    </w:p>
    <w:p w14:paraId="20445B7F" w14:textId="77777777" w:rsidR="00D908DF" w:rsidRPr="007E5123" w:rsidRDefault="00D908DF" w:rsidP="007E5123">
      <w:pPr>
        <w:spacing w:after="0" w:line="240" w:lineRule="auto"/>
        <w:jc w:val="both"/>
        <w:rPr>
          <w:rFonts w:ascii="Times New Roman" w:hAnsi="Times New Roman" w:cs="Times New Roman"/>
          <w:sz w:val="26"/>
          <w:szCs w:val="26"/>
          <w:lang w:val="ca-ES"/>
        </w:rPr>
      </w:pPr>
    </w:p>
    <w:p w14:paraId="667DFE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vinc a Vós, Mare de Déu morena,</w:t>
      </w:r>
    </w:p>
    <w:p w14:paraId="0AA804E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Regina del fantàstic Montserrat,</w:t>
      </w:r>
    </w:p>
    <w:p w14:paraId="6AD12C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em serveu el càstig i la pena</w:t>
      </w:r>
    </w:p>
    <w:p w14:paraId="759953ED" w14:textId="7976EAC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imploraré quan m’hagi confessat:</w:t>
      </w:r>
    </w:p>
    <w:p w14:paraId="6218E339" w14:textId="77777777" w:rsidR="00D908DF" w:rsidRPr="007E5123" w:rsidRDefault="00D908DF" w:rsidP="007E5123">
      <w:pPr>
        <w:spacing w:after="0" w:line="240" w:lineRule="auto"/>
        <w:jc w:val="both"/>
        <w:rPr>
          <w:rFonts w:ascii="Times New Roman" w:hAnsi="Times New Roman" w:cs="Times New Roman"/>
          <w:sz w:val="26"/>
          <w:szCs w:val="26"/>
          <w:lang w:val="ca-ES"/>
        </w:rPr>
      </w:pPr>
    </w:p>
    <w:p w14:paraId="16359C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Mai no he pecat de fet ni de paraula,</w:t>
      </w:r>
    </w:p>
    <w:p w14:paraId="21BA949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dintre del meu pit encara hi bull</w:t>
      </w:r>
    </w:p>
    <w:p w14:paraId="0DE30B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odi pel qui ens posa la mà a taula</w:t>
      </w:r>
    </w:p>
    <w:p w14:paraId="5A2C7D71" w14:textId="11910F2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pa ens parteix i ens mira de reüll.</w:t>
      </w:r>
    </w:p>
    <w:p w14:paraId="04FEAA6E"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77D531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 tingut febre i m’han punxat deliris</w:t>
      </w:r>
    </w:p>
    <w:p w14:paraId="48EAA9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clavar l’ungla i d’ensenyar la dent;</w:t>
      </w:r>
    </w:p>
    <w:p w14:paraId="6D7076D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encara que us prometi un munt de ciris</w:t>
      </w:r>
    </w:p>
    <w:p w14:paraId="0E8C8521" w14:textId="38DCE2F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passió meva encara es va encenent</w:t>
      </w:r>
    </w:p>
    <w:p w14:paraId="0CFC6053"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3FDC07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ja em ve dels pares i dels avis,</w:t>
      </w:r>
    </w:p>
    <w:p w14:paraId="770EE7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cou a dins de l’olla de la sang,</w:t>
      </w:r>
    </w:p>
    <w:p w14:paraId="11E492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 posa un glop de fel arran dels llavis</w:t>
      </w:r>
    </w:p>
    <w:p w14:paraId="08E1316C" w14:textId="4539879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 clava un esperó a cada</w:t>
      </w:r>
      <w:r w:rsidR="00C37786">
        <w:rPr>
          <w:rFonts w:ascii="Times New Roman" w:hAnsi="Times New Roman" w:cs="Times New Roman"/>
          <w:sz w:val="26"/>
          <w:szCs w:val="26"/>
          <w:lang w:val="ca-ES"/>
        </w:rPr>
        <w:t xml:space="preserve"> flanc,</w:t>
      </w:r>
    </w:p>
    <w:p w14:paraId="51E4FBA7"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4231B96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té una llei de cosa que s’arrapa,</w:t>
      </w:r>
    </w:p>
    <w:p w14:paraId="08A17A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 tibant les venes com cordills,</w:t>
      </w:r>
    </w:p>
    <w:p w14:paraId="35D63CA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m’empeny i crida: “Apa, apa,</w:t>
      </w:r>
    </w:p>
    <w:p w14:paraId="76E244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mare està plorosa dels seus fills!”</w:t>
      </w:r>
    </w:p>
    <w:p w14:paraId="07EDCC0B" w14:textId="77777777" w:rsidR="00C37786" w:rsidRPr="00466CC1" w:rsidRDefault="00C37786" w:rsidP="00C37786">
      <w:pPr>
        <w:spacing w:before="200" w:after="60"/>
        <w:ind w:left="1418"/>
        <w:jc w:val="both"/>
        <w:rPr>
          <w:sz w:val="26"/>
          <w:szCs w:val="26"/>
          <w:lang w:val="es-ES"/>
        </w:rPr>
      </w:pPr>
      <w:r w:rsidRPr="00466CC1">
        <w:rPr>
          <w:sz w:val="26"/>
          <w:szCs w:val="26"/>
          <w:lang w:val="es-ES"/>
        </w:rPr>
        <w:t>*</w:t>
      </w:r>
      <w:r>
        <w:rPr>
          <w:sz w:val="26"/>
          <w:szCs w:val="26"/>
          <w:lang w:val="es-ES"/>
        </w:rPr>
        <w:tab/>
      </w:r>
      <w:r w:rsidRPr="00466CC1">
        <w:rPr>
          <w:sz w:val="26"/>
          <w:szCs w:val="26"/>
          <w:lang w:val="es-ES"/>
        </w:rPr>
        <w:t>*</w:t>
      </w:r>
      <w:r>
        <w:rPr>
          <w:sz w:val="26"/>
          <w:szCs w:val="26"/>
          <w:lang w:val="es-ES"/>
        </w:rPr>
        <w:tab/>
      </w:r>
      <w:r w:rsidRPr="00466CC1">
        <w:rPr>
          <w:sz w:val="26"/>
          <w:szCs w:val="26"/>
          <w:lang w:val="es-ES"/>
        </w:rPr>
        <w:t>*</w:t>
      </w:r>
    </w:p>
    <w:p w14:paraId="616382E2" w14:textId="114E856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w:t>
      </w:r>
      <w:r w:rsidR="00C37786">
        <w:rPr>
          <w:rFonts w:ascii="Times New Roman" w:hAnsi="Times New Roman" w:cs="Times New Roman"/>
          <w:sz w:val="26"/>
          <w:szCs w:val="26"/>
          <w:lang w:val="ca-ES"/>
        </w:rPr>
        <w:t>e</w:t>
      </w:r>
      <w:r w:rsidRPr="007E5123">
        <w:rPr>
          <w:rFonts w:ascii="Times New Roman" w:hAnsi="Times New Roman" w:cs="Times New Roman"/>
          <w:sz w:val="26"/>
          <w:szCs w:val="26"/>
          <w:lang w:val="ca-ES"/>
        </w:rPr>
        <w:t xml:space="preserve">s la cama no es mou </w:t>
      </w:r>
      <w:r w:rsidR="00C37786"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que sembla morta</w:t>
      </w:r>
      <w:r w:rsidR="00C37786"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41A0FF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resto presoner del meu afany,</w:t>
      </w:r>
    </w:p>
    <w:p w14:paraId="5873E4F1" w14:textId="295AC88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tinc fal</w:t>
      </w:r>
      <w:r w:rsidR="00C37786">
        <w:rPr>
          <w:rFonts w:ascii="Times New Roman" w:hAnsi="Times New Roman" w:cs="Times New Roman"/>
          <w:sz w:val="26"/>
          <w:szCs w:val="26"/>
          <w:lang w:val="ca-ES"/>
        </w:rPr>
        <w:t>·</w:t>
      </w:r>
      <w:r w:rsidRPr="007E5123">
        <w:rPr>
          <w:rFonts w:ascii="Times New Roman" w:hAnsi="Times New Roman" w:cs="Times New Roman"/>
          <w:sz w:val="26"/>
          <w:szCs w:val="26"/>
          <w:lang w:val="ca-ES"/>
        </w:rPr>
        <w:t>leres d’esbotzar la porta</w:t>
      </w:r>
    </w:p>
    <w:p w14:paraId="7122E4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martellejant el forrellat i el pany...</w:t>
      </w:r>
    </w:p>
    <w:p w14:paraId="03E641E8" w14:textId="77777777" w:rsidR="00C37786" w:rsidRDefault="00C37786" w:rsidP="007E5123">
      <w:pPr>
        <w:spacing w:after="0" w:line="240" w:lineRule="auto"/>
        <w:jc w:val="both"/>
        <w:rPr>
          <w:rFonts w:ascii="Times New Roman" w:hAnsi="Times New Roman" w:cs="Times New Roman"/>
          <w:sz w:val="26"/>
          <w:szCs w:val="26"/>
          <w:lang w:val="ca-ES"/>
        </w:rPr>
      </w:pPr>
    </w:p>
    <w:p w14:paraId="6DC939DE" w14:textId="1ACB4A1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Vós, tan avesada a la muntanya,</w:t>
      </w:r>
    </w:p>
    <w:p w14:paraId="5BBDF8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si parleu ho feu igual que jo,</w:t>
      </w:r>
    </w:p>
    <w:p w14:paraId="21EA94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heu portat un Fill en vostra entranya,</w:t>
      </w:r>
    </w:p>
    <w:p w14:paraId="3F58BB13" w14:textId="0C5F97E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potser no goseu dir-me “Tant de bo!”</w:t>
      </w:r>
    </w:p>
    <w:p w14:paraId="4A536590"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4A0DAC6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Madona: sou Mestressa i sou Senyora</w:t>
      </w:r>
    </w:p>
    <w:p w14:paraId="099AF5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carn meva i de l’esperit.</w:t>
      </w:r>
    </w:p>
    <w:p w14:paraId="18C28D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d’aquest desig que a mi m’arbora</w:t>
      </w:r>
    </w:p>
    <w:p w14:paraId="7ABC511A" w14:textId="7C6C2DA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sabré mai sentir-me’n penedit,</w:t>
      </w:r>
    </w:p>
    <w:p w14:paraId="5D2193C0"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258043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l’arrossegaré damunt la terra</w:t>
      </w:r>
    </w:p>
    <w:p w14:paraId="449F56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passant pel mal camí sense puntal</w:t>
      </w:r>
    </w:p>
    <w:p w14:paraId="2FCDA99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que el cos meu ja sigui una desferra</w:t>
      </w:r>
    </w:p>
    <w:p w14:paraId="7FF068F6" w14:textId="6C2E0C4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mar on flota el deure filial,</w:t>
      </w:r>
    </w:p>
    <w:p w14:paraId="3D9A16B3"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44F79469" w14:textId="77777777" w:rsidR="007E5123" w:rsidRPr="007E5123" w:rsidRDefault="007E5123" w:rsidP="007E5123">
      <w:pPr>
        <w:spacing w:after="0" w:line="240" w:lineRule="auto"/>
        <w:jc w:val="both"/>
        <w:rPr>
          <w:rFonts w:ascii="Times New Roman" w:hAnsi="Times New Roman" w:cs="Times New Roman"/>
          <w:sz w:val="26"/>
          <w:szCs w:val="26"/>
          <w:lang w:val="ca-ES"/>
        </w:rPr>
      </w:pPr>
      <w:bookmarkStart w:id="1" w:name="_Hlk68969743"/>
      <w:r w:rsidRPr="007E5123">
        <w:rPr>
          <w:rFonts w:ascii="Times New Roman" w:hAnsi="Times New Roman" w:cs="Times New Roman"/>
          <w:sz w:val="26"/>
          <w:szCs w:val="26"/>
          <w:lang w:val="ca-ES"/>
        </w:rPr>
        <w:t>que en el taüt immens de sa fondària</w:t>
      </w:r>
    </w:p>
    <w:p w14:paraId="690561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m’acollirà, d’això, impenitent.</w:t>
      </w:r>
    </w:p>
    <w:p w14:paraId="0E795D4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Senyora, ja s’acaba la pregària,</w:t>
      </w:r>
    </w:p>
    <w:p w14:paraId="60FC9CCC" w14:textId="0D7D320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deixeu-me triar el gust </w:t>
      </w:r>
      <w:r w:rsidR="00240C3E">
        <w:rPr>
          <w:rFonts w:ascii="Times New Roman" w:hAnsi="Times New Roman" w:cs="Times New Roman"/>
          <w:sz w:val="26"/>
          <w:szCs w:val="26"/>
          <w:lang w:val="ca-ES"/>
        </w:rPr>
        <w:t>d</w:t>
      </w:r>
      <w:r w:rsidRPr="007E5123">
        <w:rPr>
          <w:rFonts w:ascii="Times New Roman" w:hAnsi="Times New Roman" w:cs="Times New Roman"/>
          <w:sz w:val="26"/>
          <w:szCs w:val="26"/>
          <w:lang w:val="ca-ES"/>
        </w:rPr>
        <w:t>el meu turment:</w:t>
      </w:r>
    </w:p>
    <w:p w14:paraId="655BE3B3"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561831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sigui al trist epíleg ma existència,</w:t>
      </w:r>
    </w:p>
    <w:p w14:paraId="793B4A5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ja tindré els propòsits a parells,</w:t>
      </w:r>
    </w:p>
    <w:p w14:paraId="729F75F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poseu en el meu pit, per penitència,</w:t>
      </w:r>
    </w:p>
    <w:p w14:paraId="6A7CA1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foc de quatre ferros ben vermells.</w:t>
      </w:r>
    </w:p>
    <w:bookmarkEnd w:id="1"/>
    <w:p w14:paraId="27657018" w14:textId="77777777" w:rsidR="00C37786" w:rsidRDefault="00C37786" w:rsidP="007E5123">
      <w:pPr>
        <w:spacing w:after="0" w:line="240" w:lineRule="auto"/>
        <w:jc w:val="both"/>
        <w:rPr>
          <w:rFonts w:ascii="Times New Roman" w:hAnsi="Times New Roman" w:cs="Times New Roman"/>
          <w:sz w:val="26"/>
          <w:szCs w:val="26"/>
          <w:lang w:val="ca-ES"/>
        </w:rPr>
        <w:sectPr w:rsidR="00C37786" w:rsidSect="00AC2A67">
          <w:footnotePr>
            <w:numFmt w:val="chicago"/>
          </w:footnotePr>
          <w:pgSz w:w="11906" w:h="16838"/>
          <w:pgMar w:top="1440" w:right="1440" w:bottom="1440" w:left="1440" w:header="708" w:footer="708" w:gutter="0"/>
          <w:cols w:space="708"/>
          <w:docGrid w:linePitch="360"/>
        </w:sectPr>
      </w:pPr>
    </w:p>
    <w:p w14:paraId="4A4A9F34" w14:textId="113B34CE" w:rsidR="007E5123" w:rsidRPr="00C37786" w:rsidRDefault="007E5123" w:rsidP="00C37786">
      <w:pPr>
        <w:spacing w:after="0" w:line="240" w:lineRule="auto"/>
        <w:ind w:left="567"/>
        <w:jc w:val="both"/>
        <w:rPr>
          <w:rFonts w:ascii="Times New Roman" w:hAnsi="Times New Roman" w:cs="Times New Roman"/>
          <w:b/>
          <w:bCs/>
          <w:sz w:val="26"/>
          <w:szCs w:val="26"/>
          <w:lang w:val="ca-ES"/>
        </w:rPr>
      </w:pPr>
      <w:r w:rsidRPr="00C37786">
        <w:rPr>
          <w:rFonts w:ascii="Times New Roman" w:hAnsi="Times New Roman" w:cs="Times New Roman"/>
          <w:b/>
          <w:bCs/>
          <w:sz w:val="26"/>
          <w:szCs w:val="26"/>
          <w:lang w:val="ca-ES"/>
        </w:rPr>
        <w:lastRenderedPageBreak/>
        <w:t>UNA ALBADA D’AMOR</w:t>
      </w:r>
    </w:p>
    <w:p w14:paraId="7660D6E3" w14:textId="77777777" w:rsidR="0076718D" w:rsidRDefault="0076718D" w:rsidP="0076718D">
      <w:pPr>
        <w:spacing w:after="120" w:line="240" w:lineRule="auto"/>
        <w:jc w:val="both"/>
        <w:rPr>
          <w:rFonts w:ascii="Times New Roman" w:hAnsi="Times New Roman" w:cs="Times New Roman"/>
          <w:sz w:val="26"/>
          <w:szCs w:val="26"/>
          <w:lang w:val="ca-ES"/>
        </w:rPr>
      </w:pPr>
    </w:p>
    <w:p w14:paraId="2BCA7358" w14:textId="11C90A7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em pren el llanguiment d’un cap-al-tard,</w:t>
      </w:r>
    </w:p>
    <w:p w14:paraId="10B7CE9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sé afinar cap melodia.</w:t>
      </w:r>
    </w:p>
    <w:p w14:paraId="767C2A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de ta presència per ma via</w:t>
      </w:r>
    </w:p>
    <w:p w14:paraId="1480E9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 m’aclareix l’esguard</w:t>
      </w:r>
    </w:p>
    <w:p w14:paraId="3091A1A3" w14:textId="536D471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rebo l’hàlit d’un propici atzar.</w:t>
      </w:r>
    </w:p>
    <w:p w14:paraId="224D1626"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5DF2B37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blau candorós de ta mirada</w:t>
      </w:r>
    </w:p>
    <w:p w14:paraId="42DCDB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veig la llum nova d’un nou horitzó;</w:t>
      </w:r>
    </w:p>
    <w:p w14:paraId="2DD7680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el meu cor neix un delit d’albada</w:t>
      </w:r>
    </w:p>
    <w:p w14:paraId="3BBEC310" w14:textId="02576CA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mos llavis desperta una cançó.</w:t>
      </w:r>
    </w:p>
    <w:p w14:paraId="6EEFE2A9"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204E13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cançó d’amor; doncs és tan fina</w:t>
      </w:r>
    </w:p>
    <w:p w14:paraId="6E51FBA4" w14:textId="780DAC6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aquesta rosa pàl</w:t>
      </w:r>
      <w:r w:rsidR="00C37786">
        <w:rPr>
          <w:rFonts w:ascii="Times New Roman" w:hAnsi="Times New Roman" w:cs="Times New Roman"/>
          <w:sz w:val="26"/>
          <w:szCs w:val="26"/>
          <w:lang w:val="ca-ES"/>
        </w:rPr>
        <w:t>·</w:t>
      </w:r>
      <w:r w:rsidRPr="007E5123">
        <w:rPr>
          <w:rFonts w:ascii="Times New Roman" w:hAnsi="Times New Roman" w:cs="Times New Roman"/>
          <w:sz w:val="26"/>
          <w:szCs w:val="26"/>
          <w:lang w:val="ca-ES"/>
        </w:rPr>
        <w:t>lida que tens</w:t>
      </w:r>
    </w:p>
    <w:p w14:paraId="5A2FAB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cada galta alabastrina,</w:t>
      </w:r>
    </w:p>
    <w:p w14:paraId="71D24C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jo no et puc portar altres presents</w:t>
      </w:r>
    </w:p>
    <w:p w14:paraId="2BCF7FE9" w14:textId="3F9CD5C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sinó un volar de notes transparents.</w:t>
      </w:r>
    </w:p>
    <w:p w14:paraId="7EC1D049"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526ADA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vol d’aquestes notes que et dedica</w:t>
      </w:r>
    </w:p>
    <w:p w14:paraId="6850E7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meu amor amb un compàs discret,</w:t>
      </w:r>
    </w:p>
    <w:p w14:paraId="02DFB40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t’avançarà, de mica en mica,</w:t>
      </w:r>
    </w:p>
    <w:p w14:paraId="5B0ABE25" w14:textId="6C608C0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coneixença d’un jardí secret.</w:t>
      </w:r>
    </w:p>
    <w:p w14:paraId="4EE91780"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462D7B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Encara no és en tu. Però l’advera</w:t>
      </w:r>
    </w:p>
    <w:p w14:paraId="59E675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l’essència de la veu que en mi promous,</w:t>
      </w:r>
    </w:p>
    <w:p w14:paraId="7945C1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clara talment la branca de pomera</w:t>
      </w:r>
    </w:p>
    <w:p w14:paraId="040D3C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saluda el sol dolç de primavera</w:t>
      </w:r>
    </w:p>
    <w:p w14:paraId="0ACCC283" w14:textId="5F37686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l’ha enriquida amb llum de pètals nous.</w:t>
      </w:r>
    </w:p>
    <w:p w14:paraId="6BAE497B"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6C4EC0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 cançó et ve a dir:</w:t>
      </w:r>
    </w:p>
    <w:p w14:paraId="243FC9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te n’adones</w:t>
      </w:r>
    </w:p>
    <w:p w14:paraId="3E2DD9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ja s’acosta l’esclat matutí</w:t>
      </w:r>
    </w:p>
    <w:p w14:paraId="7FF9F7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vessa per la tanca del jardí</w:t>
      </w:r>
    </w:p>
    <w:p w14:paraId="339F3E41" w14:textId="077A1BD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oreig amb ocells i papallones</w:t>
      </w:r>
      <w:r w:rsidR="00C37786" w:rsidRPr="007E5123">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4CD87229"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7F2403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tu somrius, amb la mirada tendra</w:t>
      </w:r>
    </w:p>
    <w:p w14:paraId="2396EA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una estrella et tremolés als ulls,</w:t>
      </w:r>
    </w:p>
    <w:p w14:paraId="6FA8B79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sense esbrinar els signes vols comprendre</w:t>
      </w:r>
    </w:p>
    <w:p w14:paraId="3697E73C" w14:textId="728B9EC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puritat que de ma veu reculls.</w:t>
      </w:r>
    </w:p>
    <w:p w14:paraId="71586DDF"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7C8EB87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com que no sospites la ventura</w:t>
      </w:r>
    </w:p>
    <w:p w14:paraId="0A46CA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truca i m’entra al cor així que et veig,</w:t>
      </w:r>
    </w:p>
    <w:p w14:paraId="58D274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creus que ma veu brolla tan pura</w:t>
      </w:r>
    </w:p>
    <w:p w14:paraId="1CDA84F4" w14:textId="687BFBD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es penja a les ales de l’oreig.</w:t>
      </w:r>
    </w:p>
    <w:p w14:paraId="77789235"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062B346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Ai, quin engany tan fi!</w:t>
      </w:r>
    </w:p>
    <w:p w14:paraId="4284EF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ho saps ni ho endevinaries:</w:t>
      </w:r>
    </w:p>
    <w:p w14:paraId="00D313E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trobo motius de melodies</w:t>
      </w:r>
    </w:p>
    <w:p w14:paraId="3CAF1A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m’ets present i allises el camí</w:t>
      </w:r>
    </w:p>
    <w:p w14:paraId="248720BE" w14:textId="678E032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cada albada que inspires en mi.</w:t>
      </w:r>
    </w:p>
    <w:p w14:paraId="4E1C9C01"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6EFFEA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No és l’oreig de l’hora matutina</w:t>
      </w:r>
    </w:p>
    <w:p w14:paraId="6AE427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 goig volander que ell origina</w:t>
      </w:r>
    </w:p>
    <w:p w14:paraId="4DD28C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 em duu puresa als llavis, com tu entens.</w:t>
      </w:r>
    </w:p>
    <w:p w14:paraId="21776C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ma cançó s’afina,</w:t>
      </w:r>
    </w:p>
    <w:p w14:paraId="7D8A32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treuen pètals nous mos sentiments,</w:t>
      </w:r>
    </w:p>
    <w:p w14:paraId="39CECD69" w14:textId="44B7682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per la rosa pàl</w:t>
      </w:r>
      <w:r w:rsidR="00FE4DFF">
        <w:rPr>
          <w:rFonts w:ascii="Times New Roman" w:hAnsi="Times New Roman" w:cs="Times New Roman"/>
          <w:sz w:val="26"/>
          <w:szCs w:val="26"/>
          <w:lang w:val="ca-ES"/>
        </w:rPr>
        <w:t>·</w:t>
      </w:r>
      <w:r w:rsidRPr="007E5123">
        <w:rPr>
          <w:rFonts w:ascii="Times New Roman" w:hAnsi="Times New Roman" w:cs="Times New Roman"/>
          <w:sz w:val="26"/>
          <w:szCs w:val="26"/>
          <w:lang w:val="ca-ES"/>
        </w:rPr>
        <w:t>lida que tens</w:t>
      </w:r>
    </w:p>
    <w:p w14:paraId="4DAB0F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cada galta alabastrina.</w:t>
      </w:r>
    </w:p>
    <w:p w14:paraId="0B681CD8" w14:textId="77777777" w:rsidR="00FE4DFF" w:rsidRDefault="00FE4DFF" w:rsidP="007E5123">
      <w:pPr>
        <w:spacing w:after="0" w:line="240" w:lineRule="auto"/>
        <w:jc w:val="both"/>
        <w:rPr>
          <w:rFonts w:ascii="Times New Roman" w:hAnsi="Times New Roman" w:cs="Times New Roman"/>
          <w:sz w:val="26"/>
          <w:szCs w:val="26"/>
          <w:lang w:val="ca-ES"/>
        </w:rPr>
        <w:sectPr w:rsidR="00FE4DFF" w:rsidSect="00AC2A67">
          <w:footnotePr>
            <w:numFmt w:val="chicago"/>
          </w:footnotePr>
          <w:pgSz w:w="11906" w:h="16838"/>
          <w:pgMar w:top="1440" w:right="1440" w:bottom="1440" w:left="1440" w:header="708" w:footer="708" w:gutter="0"/>
          <w:cols w:space="708"/>
          <w:docGrid w:linePitch="360"/>
        </w:sectPr>
      </w:pPr>
    </w:p>
    <w:p w14:paraId="368769ED" w14:textId="4B22A6DC" w:rsidR="007E5123" w:rsidRPr="00FE4DFF" w:rsidRDefault="007E5123" w:rsidP="00FE4DFF">
      <w:pPr>
        <w:spacing w:after="0" w:line="240" w:lineRule="auto"/>
        <w:ind w:left="284"/>
        <w:jc w:val="both"/>
        <w:rPr>
          <w:rFonts w:ascii="Times New Roman" w:hAnsi="Times New Roman" w:cs="Times New Roman"/>
          <w:b/>
          <w:bCs/>
          <w:sz w:val="26"/>
          <w:szCs w:val="26"/>
          <w:lang w:val="ca-ES"/>
        </w:rPr>
      </w:pPr>
      <w:r w:rsidRPr="00FE4DFF">
        <w:rPr>
          <w:rFonts w:ascii="Times New Roman" w:hAnsi="Times New Roman" w:cs="Times New Roman"/>
          <w:b/>
          <w:bCs/>
          <w:sz w:val="26"/>
          <w:szCs w:val="26"/>
          <w:lang w:val="ca-ES"/>
        </w:rPr>
        <w:lastRenderedPageBreak/>
        <w:t>ADÉU A LA DONA BLANCA</w:t>
      </w:r>
    </w:p>
    <w:p w14:paraId="7C20AC69" w14:textId="77777777" w:rsidR="0076718D" w:rsidRDefault="0076718D" w:rsidP="0076718D">
      <w:pPr>
        <w:spacing w:after="120" w:line="240" w:lineRule="auto"/>
        <w:jc w:val="both"/>
        <w:rPr>
          <w:rFonts w:ascii="Times New Roman" w:hAnsi="Times New Roman" w:cs="Times New Roman"/>
          <w:sz w:val="26"/>
          <w:szCs w:val="26"/>
          <w:lang w:val="ca-ES"/>
        </w:rPr>
      </w:pPr>
    </w:p>
    <w:p w14:paraId="03F77FA5" w14:textId="391EFA8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Aquell batec de mocadors al port,</w:t>
      </w:r>
    </w:p>
    <w:p w14:paraId="48E888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esmorteïts al vent de la recança,</w:t>
      </w:r>
    </w:p>
    <w:p w14:paraId="1BCB582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era la neu primera d’una mort</w:t>
      </w:r>
    </w:p>
    <w:p w14:paraId="6300815D" w14:textId="0B6952C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 de nevar l’absència.</w:t>
      </w:r>
    </w:p>
    <w:p w14:paraId="6298D82E" w14:textId="77777777" w:rsidR="00BE6355" w:rsidRPr="007E5123" w:rsidRDefault="00BE6355" w:rsidP="007E5123">
      <w:pPr>
        <w:spacing w:after="0" w:line="240" w:lineRule="auto"/>
        <w:jc w:val="both"/>
        <w:rPr>
          <w:rFonts w:ascii="Times New Roman" w:hAnsi="Times New Roman" w:cs="Times New Roman"/>
          <w:sz w:val="26"/>
          <w:szCs w:val="26"/>
          <w:lang w:val="ca-ES"/>
        </w:rPr>
      </w:pPr>
    </w:p>
    <w:p w14:paraId="256FC0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Massa blancs els sospirs, massa lleugers,</w:t>
      </w:r>
    </w:p>
    <w:p w14:paraId="4B34ED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guanyen l’enllà del vol de les gavines.</w:t>
      </w:r>
    </w:p>
    <w:p w14:paraId="4880CA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corns marins i el rom dels mariners</w:t>
      </w:r>
    </w:p>
    <w:p w14:paraId="0FF4427B" w14:textId="1CAA58A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cremaran les ales.</w:t>
      </w:r>
    </w:p>
    <w:p w14:paraId="4E17760D" w14:textId="77777777" w:rsidR="00BE6355" w:rsidRPr="007E5123" w:rsidRDefault="00BE6355" w:rsidP="007E5123">
      <w:pPr>
        <w:spacing w:after="0" w:line="240" w:lineRule="auto"/>
        <w:jc w:val="both"/>
        <w:rPr>
          <w:rFonts w:ascii="Times New Roman" w:hAnsi="Times New Roman" w:cs="Times New Roman"/>
          <w:sz w:val="26"/>
          <w:szCs w:val="26"/>
          <w:lang w:val="ca-ES"/>
        </w:rPr>
      </w:pPr>
    </w:p>
    <w:p w14:paraId="28A71E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i jo, qui sap!, potser ja no ens veurem</w:t>
      </w:r>
    </w:p>
    <w:p w14:paraId="2E409E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que el record encengui la llanterna.</w:t>
      </w:r>
    </w:p>
    <w:p w14:paraId="001E83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L’itinerari que improvisa el rem</w:t>
      </w:r>
    </w:p>
    <w:p w14:paraId="2D949614" w14:textId="7518AED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prepara un port de flama.</w:t>
      </w:r>
    </w:p>
    <w:p w14:paraId="4EF8009D" w14:textId="77777777" w:rsidR="00BE6355" w:rsidRPr="007E5123" w:rsidRDefault="00BE6355" w:rsidP="007E5123">
      <w:pPr>
        <w:spacing w:after="0" w:line="240" w:lineRule="auto"/>
        <w:jc w:val="both"/>
        <w:rPr>
          <w:rFonts w:ascii="Times New Roman" w:hAnsi="Times New Roman" w:cs="Times New Roman"/>
          <w:sz w:val="26"/>
          <w:szCs w:val="26"/>
          <w:lang w:val="ca-ES"/>
        </w:rPr>
      </w:pPr>
    </w:p>
    <w:p w14:paraId="384E5981" w14:textId="21B2A0A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 l’altra banda </w:t>
      </w:r>
      <w:r w:rsidR="00BE6355"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tu, on seràs?</w:t>
      </w:r>
      <w:r w:rsidR="00BE6355"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hi haurà</w:t>
      </w:r>
    </w:p>
    <w:p w14:paraId="30CC82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dones de pell de sol i ulls d’atzabeja.</w:t>
      </w:r>
    </w:p>
    <w:p w14:paraId="30C003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lliri nivi de la teva mà,</w:t>
      </w:r>
    </w:p>
    <w:p w14:paraId="515C789F" w14:textId="5CCAE66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l’espectre, ran de l’ombra.</w:t>
      </w:r>
    </w:p>
    <w:p w14:paraId="6EF54020" w14:textId="77777777" w:rsidR="00BE6355" w:rsidRPr="007E5123" w:rsidRDefault="00BE6355" w:rsidP="007E5123">
      <w:pPr>
        <w:spacing w:after="0" w:line="240" w:lineRule="auto"/>
        <w:jc w:val="both"/>
        <w:rPr>
          <w:rFonts w:ascii="Times New Roman" w:hAnsi="Times New Roman" w:cs="Times New Roman"/>
          <w:sz w:val="26"/>
          <w:szCs w:val="26"/>
          <w:lang w:val="ca-ES"/>
        </w:rPr>
      </w:pPr>
    </w:p>
    <w:p w14:paraId="638C5B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Peixos vermells i llavis rics de sang</w:t>
      </w:r>
    </w:p>
    <w:p w14:paraId="1A9E50D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seran, però, pintura pels meus somnis</w:t>
      </w:r>
    </w:p>
    <w:p w14:paraId="4690AC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no arribi cap gemec de blanc</w:t>
      </w:r>
    </w:p>
    <w:p w14:paraId="374462D1" w14:textId="51A9F57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aquell país novíssim.</w:t>
      </w:r>
    </w:p>
    <w:p w14:paraId="003BFC4E" w14:textId="77777777" w:rsidR="00BE6355" w:rsidRPr="007E5123" w:rsidRDefault="00BE6355" w:rsidP="007E5123">
      <w:pPr>
        <w:spacing w:after="0" w:line="240" w:lineRule="auto"/>
        <w:jc w:val="both"/>
        <w:rPr>
          <w:rFonts w:ascii="Times New Roman" w:hAnsi="Times New Roman" w:cs="Times New Roman"/>
          <w:sz w:val="26"/>
          <w:szCs w:val="26"/>
          <w:lang w:val="ca-ES"/>
        </w:rPr>
      </w:pPr>
    </w:p>
    <w:p w14:paraId="558FBF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un eco teu m’hi duu caients de pena,</w:t>
      </w:r>
    </w:p>
    <w:p w14:paraId="06A5CD42" w14:textId="0EEA243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t’oblidaré en el </w:t>
      </w:r>
      <w:r w:rsidR="00BE6355">
        <w:rPr>
          <w:rFonts w:ascii="Times New Roman" w:hAnsi="Times New Roman" w:cs="Times New Roman"/>
          <w:sz w:val="26"/>
          <w:szCs w:val="26"/>
          <w:lang w:val="ca-ES"/>
        </w:rPr>
        <w:t>l</w:t>
      </w:r>
      <w:r w:rsidRPr="007E5123">
        <w:rPr>
          <w:rFonts w:ascii="Times New Roman" w:hAnsi="Times New Roman" w:cs="Times New Roman"/>
          <w:sz w:val="26"/>
          <w:szCs w:val="26"/>
          <w:lang w:val="ca-ES"/>
        </w:rPr>
        <w:t>lit d’una sirena.</w:t>
      </w:r>
    </w:p>
    <w:p w14:paraId="784EBCB8" w14:textId="77777777" w:rsidR="00BE6355" w:rsidRDefault="00BE6355" w:rsidP="007E5123">
      <w:pPr>
        <w:spacing w:after="0" w:line="240" w:lineRule="auto"/>
        <w:jc w:val="both"/>
        <w:rPr>
          <w:rFonts w:ascii="Times New Roman" w:hAnsi="Times New Roman" w:cs="Times New Roman"/>
          <w:sz w:val="26"/>
          <w:szCs w:val="26"/>
          <w:lang w:val="ca-ES"/>
        </w:rPr>
      </w:pPr>
    </w:p>
    <w:p w14:paraId="21C02163" w14:textId="477BED63" w:rsidR="007E5123" w:rsidRPr="00E4030D" w:rsidRDefault="007E5123" w:rsidP="00E4030D">
      <w:pPr>
        <w:spacing w:after="0" w:line="240" w:lineRule="auto"/>
        <w:ind w:left="2127"/>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16 de juliol de 1935</w:t>
      </w:r>
    </w:p>
    <w:p w14:paraId="26420938" w14:textId="77777777" w:rsidR="00BE6355" w:rsidRPr="00E4030D" w:rsidRDefault="00BE6355" w:rsidP="00E4030D">
      <w:pPr>
        <w:spacing w:after="0" w:line="240" w:lineRule="auto"/>
        <w:ind w:left="2127"/>
        <w:jc w:val="both"/>
        <w:rPr>
          <w:rFonts w:ascii="Times New Roman" w:hAnsi="Times New Roman" w:cs="Times New Roman"/>
          <w:sz w:val="23"/>
          <w:szCs w:val="23"/>
          <w:lang w:val="ca-ES"/>
        </w:rPr>
        <w:sectPr w:rsidR="00BE6355" w:rsidRPr="00E4030D" w:rsidSect="00AC2A67">
          <w:footnotePr>
            <w:numFmt w:val="chicago"/>
          </w:footnotePr>
          <w:pgSz w:w="11906" w:h="16838"/>
          <w:pgMar w:top="1440" w:right="1440" w:bottom="1440" w:left="1440" w:header="708" w:footer="708" w:gutter="0"/>
          <w:cols w:space="708"/>
          <w:docGrid w:linePitch="360"/>
        </w:sectPr>
      </w:pPr>
    </w:p>
    <w:p w14:paraId="74C2FBB0" w14:textId="0714064A" w:rsidR="007E5123" w:rsidRPr="00BE6355" w:rsidRDefault="007E5123" w:rsidP="007E5123">
      <w:pPr>
        <w:spacing w:after="0" w:line="240" w:lineRule="auto"/>
        <w:jc w:val="both"/>
        <w:rPr>
          <w:rFonts w:ascii="Times New Roman" w:hAnsi="Times New Roman" w:cs="Times New Roman"/>
          <w:b/>
          <w:bCs/>
          <w:sz w:val="26"/>
          <w:szCs w:val="26"/>
          <w:lang w:val="ca-ES"/>
        </w:rPr>
      </w:pPr>
      <w:r w:rsidRPr="00BE6355">
        <w:rPr>
          <w:rFonts w:ascii="Times New Roman" w:hAnsi="Times New Roman" w:cs="Times New Roman"/>
          <w:b/>
          <w:bCs/>
          <w:sz w:val="26"/>
          <w:szCs w:val="26"/>
          <w:lang w:val="ca-ES"/>
        </w:rPr>
        <w:lastRenderedPageBreak/>
        <w:t>UNA ALTRA PRIMAVERA TRANSIDA</w:t>
      </w:r>
    </w:p>
    <w:p w14:paraId="0C83325B" w14:textId="77777777" w:rsidR="0076718D" w:rsidRDefault="0076718D" w:rsidP="0076718D">
      <w:pPr>
        <w:spacing w:after="120" w:line="240" w:lineRule="auto"/>
        <w:jc w:val="both"/>
        <w:rPr>
          <w:rFonts w:ascii="Times New Roman" w:hAnsi="Times New Roman" w:cs="Times New Roman"/>
          <w:sz w:val="26"/>
          <w:szCs w:val="26"/>
          <w:lang w:val="ca-ES"/>
        </w:rPr>
      </w:pPr>
    </w:p>
    <w:p w14:paraId="773E8ACA" w14:textId="0965730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els ulls desolats</w:t>
      </w:r>
    </w:p>
    <w:p w14:paraId="355F715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cos cenyit amb ànsies de foguera,</w:t>
      </w:r>
    </w:p>
    <w:p w14:paraId="298B66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sentim que arriba una altra primavera</w:t>
      </w:r>
    </w:p>
    <w:p w14:paraId="63E5454D" w14:textId="073B402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travessada d’ocells i de soldats...</w:t>
      </w:r>
    </w:p>
    <w:p w14:paraId="0717EBFD" w14:textId="77777777" w:rsidR="00BE6355" w:rsidRPr="007E5123" w:rsidRDefault="00BE6355" w:rsidP="007E5123">
      <w:pPr>
        <w:spacing w:after="0" w:line="240" w:lineRule="auto"/>
        <w:jc w:val="both"/>
        <w:rPr>
          <w:rFonts w:ascii="Times New Roman" w:hAnsi="Times New Roman" w:cs="Times New Roman"/>
          <w:sz w:val="26"/>
          <w:szCs w:val="26"/>
          <w:lang w:val="ca-ES"/>
        </w:rPr>
      </w:pPr>
    </w:p>
    <w:p w14:paraId="6DA095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Ja </w:t>
      </w:r>
      <w:proofErr w:type="spellStart"/>
      <w:r w:rsidRPr="007E5123">
        <w:rPr>
          <w:rFonts w:ascii="Times New Roman" w:hAnsi="Times New Roman" w:cs="Times New Roman"/>
          <w:sz w:val="26"/>
          <w:szCs w:val="26"/>
          <w:lang w:val="ca-ES"/>
        </w:rPr>
        <w:t>fóra</w:t>
      </w:r>
      <w:proofErr w:type="spellEnd"/>
      <w:r w:rsidRPr="007E5123">
        <w:rPr>
          <w:rFonts w:ascii="Times New Roman" w:hAnsi="Times New Roman" w:cs="Times New Roman"/>
          <w:sz w:val="26"/>
          <w:szCs w:val="26"/>
          <w:lang w:val="ca-ES"/>
        </w:rPr>
        <w:t xml:space="preserve"> grat el so de les cornetes</w:t>
      </w:r>
    </w:p>
    <w:p w14:paraId="449EE8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la branca no hi fes un gest d’esglai</w:t>
      </w:r>
    </w:p>
    <w:p w14:paraId="1F43D4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pels presagis d’un aire amb baionetes</w:t>
      </w:r>
    </w:p>
    <w:p w14:paraId="08319CA0" w14:textId="3BC4ECA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flors manlleva i no les torna mai.</w:t>
      </w:r>
    </w:p>
    <w:p w14:paraId="0CB78ECC" w14:textId="77777777" w:rsidR="00BE6355" w:rsidRPr="007E5123" w:rsidRDefault="00BE6355" w:rsidP="007E5123">
      <w:pPr>
        <w:spacing w:after="0" w:line="240" w:lineRule="auto"/>
        <w:jc w:val="both"/>
        <w:rPr>
          <w:rFonts w:ascii="Times New Roman" w:hAnsi="Times New Roman" w:cs="Times New Roman"/>
          <w:sz w:val="26"/>
          <w:szCs w:val="26"/>
          <w:lang w:val="ca-ES"/>
        </w:rPr>
      </w:pPr>
    </w:p>
    <w:p w14:paraId="72525A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Aquell gaudi entranyat, que en el paisatge</w:t>
      </w:r>
    </w:p>
    <w:p w14:paraId="5C6C78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mena a connubi l’aigua i el conreu;</w:t>
      </w:r>
    </w:p>
    <w:p w14:paraId="486363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simfonia del divers llenguatge</w:t>
      </w:r>
    </w:p>
    <w:p w14:paraId="27E3AE73" w14:textId="04FE3B0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ciutats amples de la pròpia veu,</w:t>
      </w:r>
    </w:p>
    <w:p w14:paraId="282B2F65" w14:textId="77777777" w:rsidR="005214E3" w:rsidRPr="007E5123" w:rsidRDefault="005214E3" w:rsidP="007E5123">
      <w:pPr>
        <w:spacing w:after="0" w:line="240" w:lineRule="auto"/>
        <w:jc w:val="both"/>
        <w:rPr>
          <w:rFonts w:ascii="Times New Roman" w:hAnsi="Times New Roman" w:cs="Times New Roman"/>
          <w:sz w:val="26"/>
          <w:szCs w:val="26"/>
          <w:lang w:val="ca-ES"/>
        </w:rPr>
      </w:pPr>
    </w:p>
    <w:p w14:paraId="64A832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extingits. Ja res no s’aparella</w:t>
      </w:r>
    </w:p>
    <w:p w14:paraId="23A9A94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delit púdic en el llit profund.</w:t>
      </w:r>
    </w:p>
    <w:p w14:paraId="3ECF6A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rius reculen amb l’aigua vermella:</w:t>
      </w:r>
    </w:p>
    <w:p w14:paraId="363381F7" w14:textId="1BC603D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llenguatge, només en preval un.</w:t>
      </w:r>
    </w:p>
    <w:p w14:paraId="168E3A41" w14:textId="77777777" w:rsidR="005214E3" w:rsidRPr="007E5123" w:rsidRDefault="005214E3" w:rsidP="007E5123">
      <w:pPr>
        <w:spacing w:after="0" w:line="240" w:lineRule="auto"/>
        <w:jc w:val="both"/>
        <w:rPr>
          <w:rFonts w:ascii="Times New Roman" w:hAnsi="Times New Roman" w:cs="Times New Roman"/>
          <w:sz w:val="26"/>
          <w:szCs w:val="26"/>
          <w:lang w:val="ca-ES"/>
        </w:rPr>
      </w:pPr>
    </w:p>
    <w:p w14:paraId="710D9F7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hi ha univers. Ni el fruiterar no treu</w:t>
      </w:r>
    </w:p>
    <w:p w14:paraId="32AAB3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tants llums pintats a la vernal aurora.</w:t>
      </w:r>
    </w:p>
    <w:p w14:paraId="59B617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Paisatge únic i una sola veu:</w:t>
      </w:r>
    </w:p>
    <w:p w14:paraId="39A0870D" w14:textId="695D9FB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erms on canta la metralladora.</w:t>
      </w:r>
    </w:p>
    <w:p w14:paraId="47C4E9A0" w14:textId="77777777" w:rsidR="005214E3" w:rsidRPr="007E5123" w:rsidRDefault="005214E3" w:rsidP="007E5123">
      <w:pPr>
        <w:spacing w:after="0" w:line="240" w:lineRule="auto"/>
        <w:jc w:val="both"/>
        <w:rPr>
          <w:rFonts w:ascii="Times New Roman" w:hAnsi="Times New Roman" w:cs="Times New Roman"/>
          <w:sz w:val="26"/>
          <w:szCs w:val="26"/>
          <w:lang w:val="ca-ES"/>
        </w:rPr>
      </w:pPr>
    </w:p>
    <w:p w14:paraId="5E69D2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dies desolats,</w:t>
      </w:r>
    </w:p>
    <w:p w14:paraId="1CB64A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l’esperit de la font, la branca viva,</w:t>
      </w:r>
    </w:p>
    <w:p w14:paraId="184328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senten que una altra primavera arriba</w:t>
      </w:r>
    </w:p>
    <w:p w14:paraId="63790338" w14:textId="6843772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trista de nius, madrastra de soldats...</w:t>
      </w:r>
    </w:p>
    <w:p w14:paraId="2E09B1EC" w14:textId="77777777" w:rsidR="005214E3" w:rsidRDefault="005214E3" w:rsidP="005214E3">
      <w:pPr>
        <w:spacing w:after="0" w:line="240" w:lineRule="auto"/>
        <w:jc w:val="both"/>
        <w:rPr>
          <w:rFonts w:ascii="Times New Roman" w:hAnsi="Times New Roman" w:cs="Times New Roman"/>
          <w:sz w:val="26"/>
          <w:szCs w:val="26"/>
          <w:lang w:val="ca-ES"/>
        </w:rPr>
      </w:pPr>
    </w:p>
    <w:p w14:paraId="525FD4DD" w14:textId="3039A20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Mentrestant, es vindica la Babel.</w:t>
      </w:r>
    </w:p>
    <w:p w14:paraId="4175F3E2" w14:textId="353176A9"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torre dels morts ja toca el cel</w:t>
      </w:r>
      <w:r>
        <w:rPr>
          <w:rFonts w:ascii="Times New Roman" w:hAnsi="Times New Roman" w:cs="Times New Roman"/>
          <w:sz w:val="26"/>
          <w:szCs w:val="26"/>
          <w:lang w:val="ca-ES"/>
        </w:rPr>
        <w:t>.</w:t>
      </w:r>
    </w:p>
    <w:p w14:paraId="7E8D1EEB" w14:textId="77777777" w:rsidR="005214E3" w:rsidRDefault="005214E3" w:rsidP="005214E3">
      <w:pPr>
        <w:spacing w:after="0" w:line="240" w:lineRule="auto"/>
        <w:jc w:val="both"/>
        <w:rPr>
          <w:rFonts w:ascii="Times New Roman" w:hAnsi="Times New Roman" w:cs="Times New Roman"/>
          <w:sz w:val="26"/>
          <w:szCs w:val="26"/>
          <w:lang w:val="ca-ES"/>
        </w:rPr>
      </w:pPr>
    </w:p>
    <w:p w14:paraId="6519F785" w14:textId="44FB7A3C" w:rsidR="005214E3" w:rsidRPr="00E4030D" w:rsidRDefault="005214E3" w:rsidP="005214E3">
      <w:pPr>
        <w:spacing w:after="0" w:line="240" w:lineRule="auto"/>
        <w:ind w:left="1134"/>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Londres, 30 de març de 1941</w:t>
      </w:r>
    </w:p>
    <w:p w14:paraId="10AF6E91" w14:textId="77777777" w:rsidR="005214E3" w:rsidRPr="00E4030D" w:rsidRDefault="005214E3" w:rsidP="007E5123">
      <w:pPr>
        <w:spacing w:after="0" w:line="240" w:lineRule="auto"/>
        <w:jc w:val="both"/>
        <w:rPr>
          <w:rFonts w:ascii="Times New Roman" w:hAnsi="Times New Roman" w:cs="Times New Roman"/>
          <w:sz w:val="23"/>
          <w:szCs w:val="23"/>
          <w:lang w:val="ca-ES"/>
        </w:rPr>
        <w:sectPr w:rsidR="005214E3" w:rsidRPr="00E4030D" w:rsidSect="00AC2A67">
          <w:footnotePr>
            <w:numFmt w:val="chicago"/>
          </w:footnotePr>
          <w:pgSz w:w="11906" w:h="16838"/>
          <w:pgMar w:top="1440" w:right="1440" w:bottom="1440" w:left="1440" w:header="708" w:footer="708" w:gutter="0"/>
          <w:cols w:space="708"/>
          <w:docGrid w:linePitch="360"/>
        </w:sectPr>
      </w:pPr>
    </w:p>
    <w:p w14:paraId="347D576F" w14:textId="06E81662" w:rsidR="007E5123" w:rsidRPr="005214E3" w:rsidRDefault="007E5123" w:rsidP="005214E3">
      <w:pPr>
        <w:spacing w:after="0" w:line="240" w:lineRule="auto"/>
        <w:ind w:left="426"/>
        <w:jc w:val="both"/>
        <w:rPr>
          <w:rFonts w:ascii="Times New Roman" w:hAnsi="Times New Roman" w:cs="Times New Roman"/>
          <w:b/>
          <w:bCs/>
          <w:sz w:val="26"/>
          <w:szCs w:val="26"/>
          <w:lang w:val="ca-ES"/>
        </w:rPr>
      </w:pPr>
      <w:r w:rsidRPr="005214E3">
        <w:rPr>
          <w:rFonts w:ascii="Times New Roman" w:hAnsi="Times New Roman" w:cs="Times New Roman"/>
          <w:b/>
          <w:bCs/>
          <w:sz w:val="26"/>
          <w:szCs w:val="26"/>
          <w:lang w:val="ca-ES"/>
        </w:rPr>
        <w:lastRenderedPageBreak/>
        <w:t>COM PER UN CRISTALL MÀGIC...</w:t>
      </w:r>
    </w:p>
    <w:p w14:paraId="202F8A6D" w14:textId="77777777" w:rsidR="0076718D" w:rsidRDefault="0076718D" w:rsidP="0076718D">
      <w:pPr>
        <w:spacing w:after="120" w:line="240" w:lineRule="auto"/>
        <w:jc w:val="both"/>
        <w:rPr>
          <w:rFonts w:ascii="Times New Roman" w:hAnsi="Times New Roman" w:cs="Times New Roman"/>
          <w:sz w:val="26"/>
          <w:szCs w:val="26"/>
          <w:lang w:val="ca-ES"/>
        </w:rPr>
      </w:pPr>
    </w:p>
    <w:p w14:paraId="478FF9DE" w14:textId="63117A7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per un cristall màgic es projecta</w:t>
      </w:r>
    </w:p>
    <w:p w14:paraId="79718A7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l’hora encantada i límpida, d’un ahir d’infantesa:</w:t>
      </w:r>
    </w:p>
    <w:p w14:paraId="13DB039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l’ànima era sola, de res no encara presa</w:t>
      </w:r>
    </w:p>
    <w:p w14:paraId="5426004A" w14:textId="06097D8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llevat d’un cel de somnis i d’afecte.</w:t>
      </w:r>
    </w:p>
    <w:p w14:paraId="35209335" w14:textId="77777777" w:rsidR="005214E3" w:rsidRPr="007E5123" w:rsidRDefault="005214E3" w:rsidP="007E5123">
      <w:pPr>
        <w:spacing w:after="0" w:line="240" w:lineRule="auto"/>
        <w:jc w:val="both"/>
        <w:rPr>
          <w:rFonts w:ascii="Times New Roman" w:hAnsi="Times New Roman" w:cs="Times New Roman"/>
          <w:sz w:val="26"/>
          <w:szCs w:val="26"/>
          <w:lang w:val="ca-ES"/>
        </w:rPr>
      </w:pPr>
    </w:p>
    <w:p w14:paraId="50E5EC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sol munífic i una intermitència</w:t>
      </w:r>
    </w:p>
    <w:p w14:paraId="1FACE2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núvols de paüra foren la trista mida</w:t>
      </w:r>
    </w:p>
    <w:p w14:paraId="46708F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dintre el solc àvid del guaret de la vida,</w:t>
      </w:r>
    </w:p>
    <w:p w14:paraId="67389BA7" w14:textId="3DBC2DD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l’ànima es </w:t>
      </w:r>
      <w:proofErr w:type="spellStart"/>
      <w:r w:rsidRPr="007E5123">
        <w:rPr>
          <w:rFonts w:ascii="Times New Roman" w:hAnsi="Times New Roman" w:cs="Times New Roman"/>
          <w:sz w:val="26"/>
          <w:szCs w:val="26"/>
          <w:lang w:val="ca-ES"/>
        </w:rPr>
        <w:t>féu</w:t>
      </w:r>
      <w:proofErr w:type="spellEnd"/>
      <w:r w:rsidRPr="007E5123">
        <w:rPr>
          <w:rFonts w:ascii="Times New Roman" w:hAnsi="Times New Roman" w:cs="Times New Roman"/>
          <w:sz w:val="26"/>
          <w:szCs w:val="26"/>
          <w:lang w:val="ca-ES"/>
        </w:rPr>
        <w:t xml:space="preserve"> sement de consciència.</w:t>
      </w:r>
    </w:p>
    <w:p w14:paraId="7736BBC2" w14:textId="77777777" w:rsidR="005214E3" w:rsidRPr="007E5123" w:rsidRDefault="005214E3" w:rsidP="007E5123">
      <w:pPr>
        <w:spacing w:after="0" w:line="240" w:lineRule="auto"/>
        <w:jc w:val="both"/>
        <w:rPr>
          <w:rFonts w:ascii="Times New Roman" w:hAnsi="Times New Roman" w:cs="Times New Roman"/>
          <w:sz w:val="26"/>
          <w:szCs w:val="26"/>
          <w:lang w:val="ca-ES"/>
        </w:rPr>
      </w:pPr>
    </w:p>
    <w:p w14:paraId="01B850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Després... només l’avís constant, la cura,</w:t>
      </w:r>
    </w:p>
    <w:p w14:paraId="16FCC6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pausa ni treva, del conreu que ens reclama.</w:t>
      </w:r>
    </w:p>
    <w:p w14:paraId="7A5C11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cor, l’íntima espluga; i, en el record, la flama</w:t>
      </w:r>
    </w:p>
    <w:p w14:paraId="391899F8" w14:textId="09CE05F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tal que la collita vingui pura.</w:t>
      </w:r>
    </w:p>
    <w:p w14:paraId="3FC71A83" w14:textId="77777777" w:rsidR="005214E3" w:rsidRPr="007E5123" w:rsidRDefault="005214E3" w:rsidP="007E5123">
      <w:pPr>
        <w:spacing w:after="0" w:line="240" w:lineRule="auto"/>
        <w:jc w:val="both"/>
        <w:rPr>
          <w:rFonts w:ascii="Times New Roman" w:hAnsi="Times New Roman" w:cs="Times New Roman"/>
          <w:sz w:val="26"/>
          <w:szCs w:val="26"/>
          <w:lang w:val="ca-ES"/>
        </w:rPr>
      </w:pPr>
    </w:p>
    <w:p w14:paraId="7FD78E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Potser la </w:t>
      </w:r>
      <w:proofErr w:type="spellStart"/>
      <w:r w:rsidRPr="007E5123">
        <w:rPr>
          <w:rFonts w:ascii="Times New Roman" w:hAnsi="Times New Roman" w:cs="Times New Roman"/>
          <w:sz w:val="26"/>
          <w:szCs w:val="26"/>
          <w:lang w:val="ca-ES"/>
        </w:rPr>
        <w:t>pervinença</w:t>
      </w:r>
      <w:proofErr w:type="spellEnd"/>
      <w:r w:rsidRPr="007E5123">
        <w:rPr>
          <w:rFonts w:ascii="Times New Roman" w:hAnsi="Times New Roman" w:cs="Times New Roman"/>
          <w:sz w:val="26"/>
          <w:szCs w:val="26"/>
          <w:lang w:val="ca-ES"/>
        </w:rPr>
        <w:t xml:space="preserve"> d’una anyada</w:t>
      </w:r>
    </w:p>
    <w:p w14:paraId="0B8BEC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desencisi i sembli com amb escreix d’espines.</w:t>
      </w:r>
    </w:p>
    <w:p w14:paraId="11ECD2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el delit no puja pas d’unes deus mesquines</w:t>
      </w:r>
    </w:p>
    <w:p w14:paraId="4556146F" w14:textId="5450E84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posà arrels de llum l’hora encantada.</w:t>
      </w:r>
    </w:p>
    <w:p w14:paraId="3EEB0F8F" w14:textId="77777777" w:rsidR="005214E3" w:rsidRPr="007E5123" w:rsidRDefault="005214E3" w:rsidP="007E5123">
      <w:pPr>
        <w:spacing w:after="0" w:line="240" w:lineRule="auto"/>
        <w:jc w:val="both"/>
        <w:rPr>
          <w:rFonts w:ascii="Times New Roman" w:hAnsi="Times New Roman" w:cs="Times New Roman"/>
          <w:sz w:val="26"/>
          <w:szCs w:val="26"/>
          <w:lang w:val="ca-ES"/>
        </w:rPr>
      </w:pPr>
    </w:p>
    <w:p w14:paraId="125ABC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cristall sempre hi és. I, en ell, la imatge</w:t>
      </w:r>
    </w:p>
    <w:p w14:paraId="3DFB236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cor, i una mà oberta i uns llavis de sang franca,</w:t>
      </w:r>
    </w:p>
    <w:p w14:paraId="6689C1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els somnis pretèrits, amb llur estela blanca,</w:t>
      </w:r>
    </w:p>
    <w:p w14:paraId="4DCA2248" w14:textId="5AC0A3C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refan dictats ingenus de coratge.</w:t>
      </w:r>
    </w:p>
    <w:p w14:paraId="2B5830C2" w14:textId="77777777" w:rsidR="005214E3" w:rsidRPr="007E5123" w:rsidRDefault="005214E3" w:rsidP="007E5123">
      <w:pPr>
        <w:spacing w:after="0" w:line="240" w:lineRule="auto"/>
        <w:jc w:val="both"/>
        <w:rPr>
          <w:rFonts w:ascii="Times New Roman" w:hAnsi="Times New Roman" w:cs="Times New Roman"/>
          <w:sz w:val="26"/>
          <w:szCs w:val="26"/>
          <w:lang w:val="ca-ES"/>
        </w:rPr>
      </w:pPr>
    </w:p>
    <w:p w14:paraId="5E9206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revé el conreu, talment prospera,</w:t>
      </w:r>
    </w:p>
    <w:p w14:paraId="2311A2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l’ànima retorna per son fur i palpita.</w:t>
      </w:r>
    </w:p>
    <w:p w14:paraId="769664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Cada nova volença serà, per la collita,</w:t>
      </w:r>
    </w:p>
    <w:p w14:paraId="029F20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pronòstic lleial, de primavera.</w:t>
      </w:r>
    </w:p>
    <w:p w14:paraId="25D8834C" w14:textId="77777777" w:rsidR="005214E3" w:rsidRDefault="005214E3" w:rsidP="007E5123">
      <w:pPr>
        <w:spacing w:after="0" w:line="240" w:lineRule="auto"/>
        <w:jc w:val="both"/>
        <w:rPr>
          <w:rFonts w:ascii="Times New Roman" w:hAnsi="Times New Roman" w:cs="Times New Roman"/>
          <w:sz w:val="26"/>
          <w:szCs w:val="26"/>
          <w:lang w:val="ca-ES"/>
        </w:rPr>
      </w:pPr>
    </w:p>
    <w:p w14:paraId="69E2A9EB" w14:textId="71535B0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enllà de l’atzavara i dels seus glavis,</w:t>
      </w:r>
    </w:p>
    <w:p w14:paraId="379D84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enllà de les fatigues i els arços de temença,</w:t>
      </w:r>
    </w:p>
    <w:p w14:paraId="30F4AE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cau, òptima, la paga d’amor a la semença:</w:t>
      </w:r>
    </w:p>
    <w:p w14:paraId="35D5A6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Retrobament de mans, i cors, i llavis.</w:t>
      </w:r>
    </w:p>
    <w:p w14:paraId="57A1DD9B" w14:textId="77777777" w:rsidR="005214E3" w:rsidRDefault="005214E3" w:rsidP="007E5123">
      <w:pPr>
        <w:spacing w:after="0" w:line="240" w:lineRule="auto"/>
        <w:jc w:val="both"/>
        <w:rPr>
          <w:rFonts w:ascii="Times New Roman" w:hAnsi="Times New Roman" w:cs="Times New Roman"/>
          <w:sz w:val="26"/>
          <w:szCs w:val="26"/>
          <w:lang w:val="ca-ES"/>
        </w:rPr>
      </w:pPr>
    </w:p>
    <w:p w14:paraId="6058E196" w14:textId="7E31CD67" w:rsidR="007E5123" w:rsidRPr="00E4030D" w:rsidRDefault="007E5123" w:rsidP="005214E3">
      <w:pPr>
        <w:spacing w:after="0" w:line="240" w:lineRule="auto"/>
        <w:ind w:left="1418"/>
        <w:jc w:val="both"/>
        <w:rPr>
          <w:rFonts w:ascii="Times New Roman" w:hAnsi="Times New Roman" w:cs="Times New Roman"/>
          <w:sz w:val="23"/>
          <w:szCs w:val="23"/>
          <w:lang w:val="ca-ES"/>
        </w:rPr>
      </w:pPr>
      <w:proofErr w:type="spellStart"/>
      <w:r w:rsidRPr="00E4030D">
        <w:rPr>
          <w:rFonts w:ascii="Times New Roman" w:hAnsi="Times New Roman" w:cs="Times New Roman"/>
          <w:sz w:val="23"/>
          <w:szCs w:val="23"/>
          <w:lang w:val="ca-ES"/>
        </w:rPr>
        <w:t>Wild</w:t>
      </w:r>
      <w:proofErr w:type="spellEnd"/>
      <w:r w:rsidRPr="00E4030D">
        <w:rPr>
          <w:rFonts w:ascii="Times New Roman" w:hAnsi="Times New Roman" w:cs="Times New Roman"/>
          <w:sz w:val="23"/>
          <w:szCs w:val="23"/>
          <w:lang w:val="ca-ES"/>
        </w:rPr>
        <w:t xml:space="preserve"> </w:t>
      </w:r>
      <w:proofErr w:type="spellStart"/>
      <w:r w:rsidRPr="00E4030D">
        <w:rPr>
          <w:rFonts w:ascii="Times New Roman" w:hAnsi="Times New Roman" w:cs="Times New Roman"/>
          <w:sz w:val="23"/>
          <w:szCs w:val="23"/>
          <w:lang w:val="ca-ES"/>
        </w:rPr>
        <w:t>Hill</w:t>
      </w:r>
      <w:proofErr w:type="spellEnd"/>
      <w:r w:rsidRPr="00E4030D">
        <w:rPr>
          <w:rFonts w:ascii="Times New Roman" w:hAnsi="Times New Roman" w:cs="Times New Roman"/>
          <w:sz w:val="23"/>
          <w:szCs w:val="23"/>
          <w:lang w:val="ca-ES"/>
        </w:rPr>
        <w:t>, 23 de juliol de 1943</w:t>
      </w:r>
    </w:p>
    <w:p w14:paraId="03E3C6CA" w14:textId="77777777" w:rsidR="005214E3" w:rsidRPr="00E4030D" w:rsidRDefault="005214E3" w:rsidP="007E5123">
      <w:pPr>
        <w:spacing w:after="0" w:line="240" w:lineRule="auto"/>
        <w:jc w:val="both"/>
        <w:rPr>
          <w:rFonts w:ascii="Times New Roman" w:hAnsi="Times New Roman" w:cs="Times New Roman"/>
          <w:sz w:val="23"/>
          <w:szCs w:val="23"/>
          <w:lang w:val="ca-ES"/>
        </w:rPr>
        <w:sectPr w:rsidR="005214E3" w:rsidRPr="00E4030D" w:rsidSect="00AC2A67">
          <w:footnotePr>
            <w:numFmt w:val="chicago"/>
          </w:footnotePr>
          <w:pgSz w:w="11906" w:h="16838"/>
          <w:pgMar w:top="1440" w:right="1440" w:bottom="1440" w:left="1440" w:header="708" w:footer="708" w:gutter="0"/>
          <w:cols w:space="708"/>
          <w:docGrid w:linePitch="360"/>
        </w:sectPr>
      </w:pPr>
    </w:p>
    <w:p w14:paraId="1EEBCB23" w14:textId="15EEC072" w:rsidR="005214E3" w:rsidRPr="005214E3" w:rsidRDefault="005214E3" w:rsidP="005214E3">
      <w:pPr>
        <w:spacing w:after="0" w:line="240" w:lineRule="auto"/>
        <w:ind w:left="709"/>
        <w:jc w:val="both"/>
        <w:rPr>
          <w:rFonts w:ascii="Times New Roman" w:hAnsi="Times New Roman" w:cs="Times New Roman"/>
          <w:b/>
          <w:bCs/>
          <w:sz w:val="26"/>
          <w:szCs w:val="26"/>
          <w:lang w:val="ca-ES"/>
        </w:rPr>
      </w:pPr>
      <w:r w:rsidRPr="005214E3">
        <w:rPr>
          <w:rFonts w:ascii="Times New Roman" w:hAnsi="Times New Roman" w:cs="Times New Roman"/>
          <w:b/>
          <w:bCs/>
          <w:sz w:val="26"/>
          <w:szCs w:val="26"/>
          <w:lang w:val="ca-ES"/>
        </w:rPr>
        <w:lastRenderedPageBreak/>
        <w:t>IRIS DE MANDRA</w:t>
      </w:r>
    </w:p>
    <w:p w14:paraId="5ADE485E" w14:textId="77777777" w:rsidR="0076718D" w:rsidRDefault="0076718D" w:rsidP="0076718D">
      <w:pPr>
        <w:spacing w:after="120" w:line="240" w:lineRule="auto"/>
        <w:jc w:val="both"/>
        <w:rPr>
          <w:rFonts w:ascii="Times New Roman" w:hAnsi="Times New Roman" w:cs="Times New Roman"/>
          <w:sz w:val="26"/>
          <w:szCs w:val="26"/>
          <w:lang w:val="ca-ES"/>
        </w:rPr>
      </w:pPr>
    </w:p>
    <w:p w14:paraId="56DCCBF0"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 lliga, en el capvespre de tardor,</w:t>
      </w:r>
    </w:p>
    <w:p w14:paraId="6F88A84D"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floc de mandra serpentina</w:t>
      </w:r>
    </w:p>
    <w:p w14:paraId="68AD8450"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juga amb un anunci tricolor</w:t>
      </w:r>
    </w:p>
    <w:p w14:paraId="63B9D218" w14:textId="434E4BAB" w:rsidR="005214E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el balcó de l’oficina.</w:t>
      </w:r>
    </w:p>
    <w:p w14:paraId="2DB9C241" w14:textId="77777777" w:rsidR="005214E3" w:rsidRPr="007E5123" w:rsidRDefault="005214E3" w:rsidP="005214E3">
      <w:pPr>
        <w:spacing w:after="0" w:line="240" w:lineRule="auto"/>
        <w:jc w:val="both"/>
        <w:rPr>
          <w:rFonts w:ascii="Times New Roman" w:hAnsi="Times New Roman" w:cs="Times New Roman"/>
          <w:sz w:val="26"/>
          <w:szCs w:val="26"/>
          <w:lang w:val="ca-ES"/>
        </w:rPr>
      </w:pPr>
    </w:p>
    <w:p w14:paraId="6ABDC52C"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no tinc set. Però m’atreu la tinta</w:t>
      </w:r>
    </w:p>
    <w:p w14:paraId="0D421CC1"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cau al rostre de la nit</w:t>
      </w:r>
    </w:p>
    <w:p w14:paraId="3C55BD94"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la ciutat es va encenent i pinta</w:t>
      </w:r>
    </w:p>
    <w:p w14:paraId="4056A9B6" w14:textId="4A5DF701" w:rsidR="005214E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avingudes del brogit.</w:t>
      </w:r>
    </w:p>
    <w:p w14:paraId="11D9AE78" w14:textId="77777777" w:rsidR="005214E3" w:rsidRPr="007E5123" w:rsidRDefault="005214E3" w:rsidP="005214E3">
      <w:pPr>
        <w:spacing w:after="0" w:line="240" w:lineRule="auto"/>
        <w:jc w:val="both"/>
        <w:rPr>
          <w:rFonts w:ascii="Times New Roman" w:hAnsi="Times New Roman" w:cs="Times New Roman"/>
          <w:sz w:val="26"/>
          <w:szCs w:val="26"/>
          <w:lang w:val="ca-ES"/>
        </w:rPr>
      </w:pPr>
    </w:p>
    <w:p w14:paraId="57B987E1" w14:textId="62DBD43F"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El tram i l’autobús </w:t>
      </w:r>
      <w:r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timbre i botzina</w:t>
      </w:r>
      <w:r w:rsidRPr="0001568F">
        <w:rPr>
          <w:rFonts w:ascii="Times New Roman" w:hAnsi="Times New Roman" w:cs="Times New Roman"/>
          <w:sz w:val="26"/>
          <w:szCs w:val="26"/>
          <w:lang w:val="ca-ES"/>
        </w:rPr>
        <w:t>–</w:t>
      </w:r>
    </w:p>
    <w:p w14:paraId="039E97A3"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fan un trapezi de sorolls</w:t>
      </w:r>
    </w:p>
    <w:p w14:paraId="762BF3F8"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es gronxi el balcó de l’oficina</w:t>
      </w:r>
    </w:p>
    <w:p w14:paraId="0F3B744C" w14:textId="266A541F" w:rsidR="005214E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em tremolen els genolls.</w:t>
      </w:r>
    </w:p>
    <w:p w14:paraId="5829FDEE" w14:textId="77777777" w:rsidR="005214E3" w:rsidRPr="007E5123" w:rsidRDefault="005214E3" w:rsidP="005214E3">
      <w:pPr>
        <w:spacing w:after="0" w:line="240" w:lineRule="auto"/>
        <w:jc w:val="both"/>
        <w:rPr>
          <w:rFonts w:ascii="Times New Roman" w:hAnsi="Times New Roman" w:cs="Times New Roman"/>
          <w:sz w:val="26"/>
          <w:szCs w:val="26"/>
          <w:lang w:val="ca-ES"/>
        </w:rPr>
      </w:pPr>
    </w:p>
    <w:p w14:paraId="76E93D2E"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el crit del noi del periòdic</w:t>
      </w:r>
    </w:p>
    <w:p w14:paraId="6CDD090A" w14:textId="77777777" w:rsidR="005214E3" w:rsidRPr="007E5123" w:rsidRDefault="005214E3" w:rsidP="005214E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rera</w:t>
      </w:r>
      <w:proofErr w:type="spellEnd"/>
      <w:r w:rsidRPr="007E5123">
        <w:rPr>
          <w:rFonts w:ascii="Times New Roman" w:hAnsi="Times New Roman" w:cs="Times New Roman"/>
          <w:sz w:val="26"/>
          <w:szCs w:val="26"/>
          <w:lang w:val="ca-ES"/>
        </w:rPr>
        <w:t xml:space="preserve"> el gemec d’un tram s’ha fos,</w:t>
      </w:r>
    </w:p>
    <w:p w14:paraId="76B0C43C"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fanal que presta un servei mòdic</w:t>
      </w:r>
    </w:p>
    <w:p w14:paraId="76651885" w14:textId="5DFF770A" w:rsidR="005214E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un carrer miseriós</w:t>
      </w:r>
    </w:p>
    <w:p w14:paraId="2C86A3D5" w14:textId="77777777" w:rsidR="005214E3" w:rsidRPr="007E5123" w:rsidRDefault="005214E3" w:rsidP="005214E3">
      <w:pPr>
        <w:spacing w:after="0" w:line="240" w:lineRule="auto"/>
        <w:jc w:val="both"/>
        <w:rPr>
          <w:rFonts w:ascii="Times New Roman" w:hAnsi="Times New Roman" w:cs="Times New Roman"/>
          <w:sz w:val="26"/>
          <w:szCs w:val="26"/>
          <w:lang w:val="ca-ES"/>
        </w:rPr>
      </w:pPr>
    </w:p>
    <w:p w14:paraId="1F6AA7B8"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meva mandra fa una llum malalta</w:t>
      </w:r>
    </w:p>
    <w:p w14:paraId="59B10BFE"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un cristall de vaguetat,</w:t>
      </w:r>
    </w:p>
    <w:p w14:paraId="7825FA6B"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miro la lluna que ha posat la galta</w:t>
      </w:r>
    </w:p>
    <w:p w14:paraId="6404D155" w14:textId="4447FD1E" w:rsidR="005214E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la barana d’un terrat.</w:t>
      </w:r>
    </w:p>
    <w:p w14:paraId="18C64077" w14:textId="77777777" w:rsidR="005214E3" w:rsidRPr="007E5123" w:rsidRDefault="005214E3" w:rsidP="005214E3">
      <w:pPr>
        <w:spacing w:after="0" w:line="240" w:lineRule="auto"/>
        <w:jc w:val="both"/>
        <w:rPr>
          <w:rFonts w:ascii="Times New Roman" w:hAnsi="Times New Roman" w:cs="Times New Roman"/>
          <w:sz w:val="26"/>
          <w:szCs w:val="26"/>
          <w:lang w:val="ca-ES"/>
        </w:rPr>
      </w:pPr>
    </w:p>
    <w:p w14:paraId="27DF8A77" w14:textId="77777777" w:rsidR="005214E3" w:rsidRPr="00E4030D" w:rsidRDefault="005214E3" w:rsidP="00012F90">
      <w:pPr>
        <w:spacing w:after="0" w:line="240" w:lineRule="auto"/>
        <w:ind w:left="2127"/>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Barcelona, 1934</w:t>
      </w:r>
    </w:p>
    <w:p w14:paraId="4B9B0A80" w14:textId="77777777" w:rsidR="005214E3" w:rsidRPr="00E4030D" w:rsidRDefault="005214E3" w:rsidP="005214E3">
      <w:pPr>
        <w:spacing w:after="0" w:line="240" w:lineRule="auto"/>
        <w:ind w:left="1134"/>
        <w:jc w:val="both"/>
        <w:rPr>
          <w:rFonts w:ascii="Times New Roman" w:hAnsi="Times New Roman" w:cs="Times New Roman"/>
          <w:b/>
          <w:bCs/>
          <w:sz w:val="23"/>
          <w:szCs w:val="23"/>
          <w:lang w:val="ca-ES"/>
        </w:rPr>
        <w:sectPr w:rsidR="005214E3" w:rsidRPr="00E4030D" w:rsidSect="00AC2A67">
          <w:footnotePr>
            <w:numFmt w:val="chicago"/>
          </w:footnotePr>
          <w:pgSz w:w="11906" w:h="16838"/>
          <w:pgMar w:top="1440" w:right="1440" w:bottom="1440" w:left="1440" w:header="708" w:footer="708" w:gutter="0"/>
          <w:cols w:space="708"/>
          <w:docGrid w:linePitch="360"/>
        </w:sectPr>
      </w:pPr>
    </w:p>
    <w:p w14:paraId="58583B08" w14:textId="45CFAFE0" w:rsidR="007E5123" w:rsidRPr="005214E3" w:rsidRDefault="007E5123" w:rsidP="005214E3">
      <w:pPr>
        <w:spacing w:after="0" w:line="240" w:lineRule="auto"/>
        <w:ind w:left="1134"/>
        <w:jc w:val="both"/>
        <w:rPr>
          <w:rFonts w:ascii="Times New Roman" w:hAnsi="Times New Roman" w:cs="Times New Roman"/>
          <w:b/>
          <w:bCs/>
          <w:sz w:val="26"/>
          <w:szCs w:val="26"/>
          <w:lang w:val="ca-ES"/>
        </w:rPr>
      </w:pPr>
      <w:r w:rsidRPr="005214E3">
        <w:rPr>
          <w:rFonts w:ascii="Times New Roman" w:hAnsi="Times New Roman" w:cs="Times New Roman"/>
          <w:b/>
          <w:bCs/>
          <w:sz w:val="26"/>
          <w:szCs w:val="26"/>
          <w:lang w:val="ca-ES"/>
        </w:rPr>
        <w:lastRenderedPageBreak/>
        <w:t>POEMA DE FORNAL</w:t>
      </w:r>
    </w:p>
    <w:p w14:paraId="2039D8F4" w14:textId="77777777" w:rsidR="005214E3" w:rsidRDefault="005214E3" w:rsidP="007E5123">
      <w:pPr>
        <w:spacing w:after="0" w:line="240" w:lineRule="auto"/>
        <w:jc w:val="both"/>
        <w:rPr>
          <w:rFonts w:ascii="Times New Roman" w:hAnsi="Times New Roman" w:cs="Times New Roman"/>
          <w:sz w:val="26"/>
          <w:szCs w:val="26"/>
          <w:lang w:val="ca-ES"/>
        </w:rPr>
      </w:pPr>
    </w:p>
    <w:p w14:paraId="4BDD912D" w14:textId="3653F44C" w:rsidR="007E5123" w:rsidRPr="00012F90" w:rsidRDefault="007E5123" w:rsidP="00012F90">
      <w:pPr>
        <w:spacing w:after="0" w:line="240" w:lineRule="auto"/>
        <w:ind w:left="2268"/>
        <w:jc w:val="both"/>
        <w:rPr>
          <w:rFonts w:ascii="Times New Roman" w:hAnsi="Times New Roman" w:cs="Times New Roman"/>
          <w:sz w:val="23"/>
          <w:szCs w:val="23"/>
          <w:lang w:val="ca-ES"/>
        </w:rPr>
      </w:pPr>
      <w:r w:rsidRPr="00012F90">
        <w:rPr>
          <w:rFonts w:ascii="Times New Roman" w:hAnsi="Times New Roman" w:cs="Times New Roman"/>
          <w:sz w:val="23"/>
          <w:szCs w:val="23"/>
          <w:lang w:val="ca-ES"/>
        </w:rPr>
        <w:t>Lema: Flameig rítmic de Pàtria</w:t>
      </w:r>
    </w:p>
    <w:p w14:paraId="1C8B3703" w14:textId="77777777" w:rsidR="0076718D" w:rsidRDefault="0076718D" w:rsidP="0076718D">
      <w:pPr>
        <w:spacing w:after="120" w:line="240" w:lineRule="auto"/>
        <w:jc w:val="both"/>
        <w:rPr>
          <w:rFonts w:ascii="Times New Roman" w:hAnsi="Times New Roman" w:cs="Times New Roman"/>
          <w:sz w:val="26"/>
          <w:szCs w:val="26"/>
          <w:lang w:val="ca-ES"/>
        </w:rPr>
      </w:pPr>
    </w:p>
    <w:p w14:paraId="0E173B13" w14:textId="44E4B07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ferro i la llum, en connubi roent d’esperança,</w:t>
      </w:r>
    </w:p>
    <w:p w14:paraId="2C4205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s’abracen pel llit fulgurant de l’encesa fornal;</w:t>
      </w:r>
    </w:p>
    <w:p w14:paraId="7BDC78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cada sospir de la flama blavenca que dansa</w:t>
      </w:r>
    </w:p>
    <w:p w14:paraId="5400CA2A" w14:textId="0BC969C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desgrana el preludi de foc d’un nou cant nupcial.</w:t>
      </w:r>
    </w:p>
    <w:p w14:paraId="48EC21D4" w14:textId="77777777" w:rsidR="00B466F5" w:rsidRPr="007E5123" w:rsidRDefault="00B466F5" w:rsidP="007E5123">
      <w:pPr>
        <w:spacing w:after="0" w:line="240" w:lineRule="auto"/>
        <w:jc w:val="both"/>
        <w:rPr>
          <w:rFonts w:ascii="Times New Roman" w:hAnsi="Times New Roman" w:cs="Times New Roman"/>
          <w:sz w:val="26"/>
          <w:szCs w:val="26"/>
          <w:lang w:val="ca-ES"/>
        </w:rPr>
      </w:pPr>
    </w:p>
    <w:p w14:paraId="3D5888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Preludi de foc musicat: prometença que vibra</w:t>
      </w:r>
    </w:p>
    <w:p w14:paraId="086BD9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cantant la fecunda puixança que anima les mans</w:t>
      </w:r>
    </w:p>
    <w:p w14:paraId="2C94DE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homes de pell embrunida, que escriuen, al llibre</w:t>
      </w:r>
    </w:p>
    <w:p w14:paraId="663AC9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fulls immortals de la Història, les gestes brillants</w:t>
      </w:r>
    </w:p>
    <w:p w14:paraId="786170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poble tenaç que amb martells de treball dignifica</w:t>
      </w:r>
    </w:p>
    <w:p w14:paraId="4D1D0B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himnes que empenyen la força per vies d’atzur</w:t>
      </w:r>
    </w:p>
    <w:p w14:paraId="6E5C0BD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dels reflexos serens esdevingui més rica</w:t>
      </w:r>
    </w:p>
    <w:p w14:paraId="5C3F6E61" w14:textId="25DAABB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sang d’una raça que lluita de cara al futur.</w:t>
      </w:r>
    </w:p>
    <w:p w14:paraId="50FB56D0" w14:textId="77777777" w:rsidR="00B466F5" w:rsidRPr="007E5123" w:rsidRDefault="00B466F5" w:rsidP="007E5123">
      <w:pPr>
        <w:spacing w:after="0" w:line="240" w:lineRule="auto"/>
        <w:jc w:val="both"/>
        <w:rPr>
          <w:rFonts w:ascii="Times New Roman" w:hAnsi="Times New Roman" w:cs="Times New Roman"/>
          <w:sz w:val="26"/>
          <w:szCs w:val="26"/>
          <w:lang w:val="ca-ES"/>
        </w:rPr>
      </w:pPr>
    </w:p>
    <w:p w14:paraId="087A64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ferro, enrogit del besar de la núbil companya,</w:t>
      </w:r>
    </w:p>
    <w:p w14:paraId="5A6D12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colora la llum amb un trèmul batec carmesí</w:t>
      </w:r>
    </w:p>
    <w:p w14:paraId="256320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aviva el flameig emporprat que dormia en l’entranya</w:t>
      </w:r>
    </w:p>
    <w:p w14:paraId="66F437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foc racial d’una amor que conjura el destí</w:t>
      </w:r>
    </w:p>
    <w:p w14:paraId="420DF41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florida de radis de pau tan profusa,</w:t>
      </w:r>
    </w:p>
    <w:p w14:paraId="2C5AD6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quan el delit de l’ardit forjador treu esclat</w:t>
      </w:r>
    </w:p>
    <w:p w14:paraId="33DC12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braç musculat, rebatent el martell en l’enclusa,</w:t>
      </w:r>
    </w:p>
    <w:p w14:paraId="1CC5545C" w14:textId="0807D26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desperta el profètic repic d’una gran llibertat:</w:t>
      </w:r>
    </w:p>
    <w:p w14:paraId="2F1FDE56" w14:textId="77777777" w:rsidR="00F83658" w:rsidRPr="007E5123" w:rsidRDefault="00F83658" w:rsidP="007E5123">
      <w:pPr>
        <w:spacing w:after="0" w:line="240" w:lineRule="auto"/>
        <w:jc w:val="both"/>
        <w:rPr>
          <w:rFonts w:ascii="Times New Roman" w:hAnsi="Times New Roman" w:cs="Times New Roman"/>
          <w:sz w:val="26"/>
          <w:szCs w:val="26"/>
          <w:lang w:val="ca-ES"/>
        </w:rPr>
      </w:pPr>
    </w:p>
    <w:p w14:paraId="59421B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gran llibertat de la sang, com un signe prolífic</w:t>
      </w:r>
    </w:p>
    <w:p w14:paraId="581D1B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diu que el recés de la farga és el màgic bressol</w:t>
      </w:r>
    </w:p>
    <w:p w14:paraId="6FBCA8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gronxa els destins de la Pàtria amb el ritme magnífic</w:t>
      </w:r>
    </w:p>
    <w:p w14:paraId="33AB37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d’un batre d’anhels </w:t>
      </w:r>
      <w:proofErr w:type="spellStart"/>
      <w:r w:rsidRPr="007E5123">
        <w:rPr>
          <w:rFonts w:ascii="Times New Roman" w:hAnsi="Times New Roman" w:cs="Times New Roman"/>
          <w:sz w:val="26"/>
          <w:szCs w:val="26"/>
          <w:lang w:val="ca-ES"/>
        </w:rPr>
        <w:t>dringadors</w:t>
      </w:r>
      <w:proofErr w:type="spellEnd"/>
      <w:r w:rsidRPr="007E5123">
        <w:rPr>
          <w:rFonts w:ascii="Times New Roman" w:hAnsi="Times New Roman" w:cs="Times New Roman"/>
          <w:sz w:val="26"/>
          <w:szCs w:val="26"/>
          <w:lang w:val="ca-ES"/>
        </w:rPr>
        <w:t xml:space="preserve"> com espurnes de sol</w:t>
      </w:r>
    </w:p>
    <w:p w14:paraId="4A7BB6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caient, en desmai, sobre el vidre de l’aigua dormida</w:t>
      </w:r>
    </w:p>
    <w:p w14:paraId="070FB1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d’uns dies fermats amb muralles d’escarni fatal,</w:t>
      </w:r>
    </w:p>
    <w:p w14:paraId="0006351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del contacte del foc, engendrant nova vida,</w:t>
      </w:r>
    </w:p>
    <w:p w14:paraId="092EFF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revinguin les deus d’alegria a inundar la fornal</w:t>
      </w:r>
    </w:p>
    <w:p w14:paraId="6B015D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límpid alè vaporós, palpitant de somriures,</w:t>
      </w:r>
    </w:p>
    <w:p w14:paraId="2E7C89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neixi l’auguri feliç d’un volar de cançons</w:t>
      </w:r>
    </w:p>
    <w:p w14:paraId="7AC63DD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per les flames d’amor els espais siguin lliures</w:t>
      </w:r>
    </w:p>
    <w:p w14:paraId="223E80C0" w14:textId="59AA2A0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foc de la Pàtria il</w:t>
      </w:r>
      <w:r w:rsidR="007A3C71">
        <w:rPr>
          <w:rFonts w:ascii="Times New Roman" w:hAnsi="Times New Roman" w:cs="Times New Roman"/>
          <w:sz w:val="26"/>
          <w:szCs w:val="26"/>
          <w:lang w:val="ca-ES"/>
        </w:rPr>
        <w:t>·</w:t>
      </w:r>
      <w:r w:rsidRPr="007E5123">
        <w:rPr>
          <w:rFonts w:ascii="Times New Roman" w:hAnsi="Times New Roman" w:cs="Times New Roman"/>
          <w:sz w:val="26"/>
          <w:szCs w:val="26"/>
          <w:lang w:val="ca-ES"/>
        </w:rPr>
        <w:t>lumini apagats horitzons.</w:t>
      </w:r>
    </w:p>
    <w:p w14:paraId="7FA6EBBB" w14:textId="77777777" w:rsidR="007A3C71" w:rsidRPr="007E5123" w:rsidRDefault="007A3C71" w:rsidP="007E5123">
      <w:pPr>
        <w:spacing w:after="0" w:line="240" w:lineRule="auto"/>
        <w:jc w:val="both"/>
        <w:rPr>
          <w:rFonts w:ascii="Times New Roman" w:hAnsi="Times New Roman" w:cs="Times New Roman"/>
          <w:sz w:val="26"/>
          <w:szCs w:val="26"/>
          <w:lang w:val="ca-ES"/>
        </w:rPr>
      </w:pPr>
    </w:p>
    <w:p w14:paraId="52DE09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foc de la Pàtria! I l’amor! Quan els llavis encesos</w:t>
      </w:r>
    </w:p>
    <w:p w14:paraId="2B105C5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ferro abrandat d’ideal cerquen llavis fraterns</w:t>
      </w:r>
    </w:p>
    <w:p w14:paraId="2DB2BE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l’aigua reclosa del poble s’inflama dels besos,</w:t>
      </w:r>
    </w:p>
    <w:p w14:paraId="3D38D4B8" w14:textId="701C15A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veus de la terra redrecen els himnes eterns!</w:t>
      </w:r>
    </w:p>
    <w:p w14:paraId="00788FB4" w14:textId="77777777" w:rsidR="007A3C71" w:rsidRPr="007E5123" w:rsidRDefault="007A3C71" w:rsidP="007E5123">
      <w:pPr>
        <w:spacing w:after="0" w:line="240" w:lineRule="auto"/>
        <w:jc w:val="both"/>
        <w:rPr>
          <w:rFonts w:ascii="Times New Roman" w:hAnsi="Times New Roman" w:cs="Times New Roman"/>
          <w:sz w:val="26"/>
          <w:szCs w:val="26"/>
          <w:lang w:val="ca-ES"/>
        </w:rPr>
      </w:pPr>
    </w:p>
    <w:p w14:paraId="484577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Quins xiscles de joia fa l’aigua quan rep la besada</w:t>
      </w:r>
    </w:p>
    <w:p w14:paraId="2BFDAF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del ferro roent que l’encela fent vels de vapor</w:t>
      </w:r>
    </w:p>
    <w:p w14:paraId="3E509FA8" w14:textId="1ADF90E5" w:rsidR="007E5123" w:rsidRPr="007E5123" w:rsidRDefault="007A3C71"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subtils teranyines de somni, que enfloquen l’arcada</w:t>
      </w:r>
    </w:p>
    <w:p w14:paraId="3609B8DD" w14:textId="0FA1D3A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front amb imatges de Pàtria vestides d’amor</w:t>
      </w:r>
      <w:r w:rsidR="007A3C71"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2E05BF0B" w14:textId="40D6307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Imatges augustes, que inciten la noble puixança</w:t>
      </w:r>
    </w:p>
    <w:p w14:paraId="6453D7D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homes de bronze que aterren el mur dels laments</w:t>
      </w:r>
    </w:p>
    <w:p w14:paraId="7F8CD7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escomesa de malls abrivats d’esperança</w:t>
      </w:r>
    </w:p>
    <w:p w14:paraId="59336B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enceten un broll de rialles de llum en fragments.</w:t>
      </w:r>
    </w:p>
    <w:p w14:paraId="24A5F0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mentre la joia vibràtil teixeix un sudari</w:t>
      </w:r>
    </w:p>
    <w:p w14:paraId="0CFBF9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pels lívids espectres dels dies d’un tràgic passat,</w:t>
      </w:r>
    </w:p>
    <w:p w14:paraId="39A1F5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culmina el preludi de flames i el broll fragmentari</w:t>
      </w:r>
    </w:p>
    <w:p w14:paraId="1562C0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 ferro i de foc, </w:t>
      </w:r>
      <w:proofErr w:type="spellStart"/>
      <w:r w:rsidRPr="007E5123">
        <w:rPr>
          <w:rFonts w:ascii="Times New Roman" w:hAnsi="Times New Roman" w:cs="Times New Roman"/>
          <w:sz w:val="26"/>
          <w:szCs w:val="26"/>
          <w:lang w:val="ca-ES"/>
        </w:rPr>
        <w:t>devinguts</w:t>
      </w:r>
      <w:proofErr w:type="spellEnd"/>
      <w:r w:rsidRPr="007E5123">
        <w:rPr>
          <w:rFonts w:ascii="Times New Roman" w:hAnsi="Times New Roman" w:cs="Times New Roman"/>
          <w:sz w:val="26"/>
          <w:szCs w:val="26"/>
          <w:lang w:val="ca-ES"/>
        </w:rPr>
        <w:t xml:space="preserve"> espurneig estrellat,</w:t>
      </w:r>
    </w:p>
    <w:p w14:paraId="08801A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perfila els serrells d’una càlida pluja d’ofrenes</w:t>
      </w:r>
    </w:p>
    <w:p w14:paraId="3578760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d’amor i treball en l’espluga del brau forjador</w:t>
      </w:r>
    </w:p>
    <w:p w14:paraId="6955C4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esmenta l’estrèpit feixuc d’un trontoll de cadenes</w:t>
      </w:r>
    </w:p>
    <w:p w14:paraId="1A6B3AB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rompudes que es fonen del càstig dels dolls de claror,</w:t>
      </w:r>
    </w:p>
    <w:p w14:paraId="1EB88D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l’home, enardit d’un inèdit incendi a les venes,</w:t>
      </w:r>
    </w:p>
    <w:p w14:paraId="291FB762" w14:textId="740E54B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arbora el seu llavi amb el flam d’una nova cançó:</w:t>
      </w:r>
    </w:p>
    <w:p w14:paraId="64D4EA9D" w14:textId="77777777" w:rsidR="007A3C71" w:rsidRPr="007E5123" w:rsidRDefault="007A3C71" w:rsidP="007E5123">
      <w:pPr>
        <w:spacing w:after="0" w:line="240" w:lineRule="auto"/>
        <w:jc w:val="both"/>
        <w:rPr>
          <w:rFonts w:ascii="Times New Roman" w:hAnsi="Times New Roman" w:cs="Times New Roman"/>
          <w:sz w:val="26"/>
          <w:szCs w:val="26"/>
          <w:lang w:val="ca-ES"/>
        </w:rPr>
      </w:pPr>
    </w:p>
    <w:p w14:paraId="40CAF16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 glavi de llum ha esquinçat els alens de tenebra</w:t>
      </w:r>
    </w:p>
    <w:p w14:paraId="449C15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antany enarçaven els plàcids contorns de la pau</w:t>
      </w:r>
    </w:p>
    <w:p w14:paraId="32F466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voltant els batecs d’esperança amb espines de febre</w:t>
      </w:r>
    </w:p>
    <w:p w14:paraId="6508064D" w14:textId="573965D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feien més viu i punyent el desig de cel blau?</w:t>
      </w:r>
    </w:p>
    <w:p w14:paraId="5005F7E0" w14:textId="77777777" w:rsidR="007A3C71" w:rsidRPr="007E5123" w:rsidRDefault="007A3C71" w:rsidP="007E5123">
      <w:pPr>
        <w:spacing w:after="0" w:line="240" w:lineRule="auto"/>
        <w:jc w:val="both"/>
        <w:rPr>
          <w:rFonts w:ascii="Times New Roman" w:hAnsi="Times New Roman" w:cs="Times New Roman"/>
          <w:sz w:val="26"/>
          <w:szCs w:val="26"/>
          <w:lang w:val="ca-ES"/>
        </w:rPr>
      </w:pPr>
    </w:p>
    <w:p w14:paraId="7FE6B6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 astre flamíger projecta la tèbia besada</w:t>
      </w:r>
    </w:p>
    <w:p w14:paraId="50E9AB6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foc que incinera els vestigis dels jorns decadents</w:t>
      </w:r>
    </w:p>
    <w:p w14:paraId="2F60A00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comparant el pretèrit ens sigui donada</w:t>
      </w:r>
    </w:p>
    <w:p w14:paraId="28E8D735" w14:textId="4217CE5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clara virtut que prodiguen els dies presents?</w:t>
      </w:r>
    </w:p>
    <w:p w14:paraId="265372A4" w14:textId="77777777" w:rsidR="007A3C71" w:rsidRPr="007E5123" w:rsidRDefault="007A3C71" w:rsidP="007E5123">
      <w:pPr>
        <w:spacing w:after="0" w:line="240" w:lineRule="auto"/>
        <w:jc w:val="both"/>
        <w:rPr>
          <w:rFonts w:ascii="Times New Roman" w:hAnsi="Times New Roman" w:cs="Times New Roman"/>
          <w:sz w:val="26"/>
          <w:szCs w:val="26"/>
          <w:lang w:val="ca-ES"/>
        </w:rPr>
      </w:pPr>
    </w:p>
    <w:p w14:paraId="0794E6D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Uns dits miraclers han desclòs la cortina d’aurores</w:t>
      </w:r>
    </w:p>
    <w:p w14:paraId="7668B7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ahir sanglotaven darrera una boira cruel</w:t>
      </w:r>
    </w:p>
    <w:p w14:paraId="2A4510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plor simultani amb la Pàtria, sofrent d’opressores</w:t>
      </w:r>
    </w:p>
    <w:p w14:paraId="369B9C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cadenes vexants on restava junyit tot anhel,</w:t>
      </w:r>
    </w:p>
    <w:p w14:paraId="0AC319D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s’han esvaït les angoixes; fulgura l’estel</w:t>
      </w:r>
    </w:p>
    <w:p w14:paraId="79C3A02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llibertat, que esperava, amb la torxa minvada,</w:t>
      </w:r>
    </w:p>
    <w:p w14:paraId="60E4D2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l’instant venturós d’esberlar la boirada del cel</w:t>
      </w:r>
    </w:p>
    <w:p w14:paraId="45660D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encendre els espais amb l’esclat radiant d’una albada</w:t>
      </w:r>
    </w:p>
    <w:p w14:paraId="7732F6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fes estremir els horitzons sota un tàlem immens</w:t>
      </w:r>
    </w:p>
    <w:p w14:paraId="7923AB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ornat amb setins d’un atzur que amplifica els somriures</w:t>
      </w:r>
    </w:p>
    <w:p w14:paraId="686F99BD" w14:textId="6A61B64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dels àmbits de joia </w:t>
      </w:r>
      <w:proofErr w:type="spellStart"/>
      <w:r w:rsidRPr="007E5123">
        <w:rPr>
          <w:rFonts w:ascii="Times New Roman" w:hAnsi="Times New Roman" w:cs="Times New Roman"/>
          <w:sz w:val="26"/>
          <w:szCs w:val="26"/>
          <w:lang w:val="ca-ES"/>
        </w:rPr>
        <w:t>gonflats</w:t>
      </w:r>
      <w:proofErr w:type="spellEnd"/>
      <w:r w:rsidRPr="007E5123">
        <w:rPr>
          <w:rFonts w:ascii="Times New Roman" w:hAnsi="Times New Roman" w:cs="Times New Roman"/>
          <w:sz w:val="26"/>
          <w:szCs w:val="26"/>
          <w:lang w:val="ca-ES"/>
        </w:rPr>
        <w:t xml:space="preserve"> de presagis serens.</w:t>
      </w:r>
    </w:p>
    <w:p w14:paraId="419B6EB5" w14:textId="77777777" w:rsidR="007A3C71" w:rsidRPr="007E5123" w:rsidRDefault="007A3C71" w:rsidP="007E5123">
      <w:pPr>
        <w:spacing w:after="0" w:line="240" w:lineRule="auto"/>
        <w:jc w:val="both"/>
        <w:rPr>
          <w:rFonts w:ascii="Times New Roman" w:hAnsi="Times New Roman" w:cs="Times New Roman"/>
          <w:sz w:val="26"/>
          <w:szCs w:val="26"/>
          <w:lang w:val="ca-ES"/>
        </w:rPr>
      </w:pPr>
    </w:p>
    <w:p w14:paraId="1C69CF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Avui els camins de la Pàtria són amples i lliures;</w:t>
      </w:r>
    </w:p>
    <w:p w14:paraId="225344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l’ignífer connubi floreix, matisant un nou so,</w:t>
      </w:r>
    </w:p>
    <w:p w14:paraId="6F7B91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cercles de roses enceses que nimben la farga</w:t>
      </w:r>
    </w:p>
    <w:p w14:paraId="728D89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una gràcia de sang i de llum tornats flor</w:t>
      </w:r>
    </w:p>
    <w:p w14:paraId="3AE5A0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les cançons dulcifiquin el deix de l’amarga</w:t>
      </w:r>
    </w:p>
    <w:p w14:paraId="164980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beguda d’un temps que la sal recollíem del plor,</w:t>
      </w:r>
    </w:p>
    <w:p w14:paraId="1CD53EBF" w14:textId="494D896B" w:rsidR="007E5123" w:rsidRPr="007E5123" w:rsidRDefault="007A3C71"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lastRenderedPageBreak/>
        <w:t xml:space="preserve">i, </w:t>
      </w:r>
      <w:r w:rsidR="007E5123" w:rsidRPr="007E5123">
        <w:rPr>
          <w:rFonts w:ascii="Times New Roman" w:hAnsi="Times New Roman" w:cs="Times New Roman"/>
          <w:sz w:val="26"/>
          <w:szCs w:val="26"/>
          <w:lang w:val="ca-ES"/>
        </w:rPr>
        <w:t>com una orgia de forces en música viva,</w:t>
      </w:r>
    </w:p>
    <w:p w14:paraId="3BD4EE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malls i els martells i l’enclusa i el ferro enrogit</w:t>
      </w:r>
    </w:p>
    <w:p w14:paraId="72D202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mesclant-se en tumult </w:t>
      </w:r>
      <w:proofErr w:type="spellStart"/>
      <w:r w:rsidRPr="007E5123">
        <w:rPr>
          <w:rFonts w:ascii="Times New Roman" w:hAnsi="Times New Roman" w:cs="Times New Roman"/>
          <w:sz w:val="26"/>
          <w:szCs w:val="26"/>
          <w:lang w:val="ca-ES"/>
        </w:rPr>
        <w:t>gaudiós</w:t>
      </w:r>
      <w:proofErr w:type="spellEnd"/>
      <w:r w:rsidRPr="007E5123">
        <w:rPr>
          <w:rFonts w:ascii="Times New Roman" w:hAnsi="Times New Roman" w:cs="Times New Roman"/>
          <w:sz w:val="26"/>
          <w:szCs w:val="26"/>
          <w:lang w:val="ca-ES"/>
        </w:rPr>
        <w:t xml:space="preserve"> que els estímuls abriva</w:t>
      </w:r>
    </w:p>
    <w:p w14:paraId="7DB4EFAF" w14:textId="6608481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colpegen el gong de la raça i retruquen el pit</w:t>
      </w:r>
      <w:r w:rsidR="007A3C71">
        <w:rPr>
          <w:rFonts w:ascii="Times New Roman" w:hAnsi="Times New Roman" w:cs="Times New Roman"/>
          <w:sz w:val="26"/>
          <w:szCs w:val="26"/>
          <w:lang w:val="ca-ES"/>
        </w:rPr>
        <w:t>...</w:t>
      </w:r>
    </w:p>
    <w:p w14:paraId="66C1C649" w14:textId="77777777" w:rsidR="007A3C71" w:rsidRPr="007E5123" w:rsidRDefault="007A3C71" w:rsidP="007E5123">
      <w:pPr>
        <w:spacing w:after="0" w:line="240" w:lineRule="auto"/>
        <w:jc w:val="both"/>
        <w:rPr>
          <w:rFonts w:ascii="Times New Roman" w:hAnsi="Times New Roman" w:cs="Times New Roman"/>
          <w:sz w:val="26"/>
          <w:szCs w:val="26"/>
          <w:lang w:val="ca-ES"/>
        </w:rPr>
      </w:pPr>
    </w:p>
    <w:p w14:paraId="215BFACC" w14:textId="7332A5E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riure metàl</w:t>
      </w:r>
      <w:r w:rsidR="007A3C71">
        <w:rPr>
          <w:rFonts w:ascii="Times New Roman" w:hAnsi="Times New Roman" w:cs="Times New Roman"/>
          <w:sz w:val="26"/>
          <w:szCs w:val="26"/>
          <w:lang w:val="ca-ES"/>
        </w:rPr>
        <w:t>·</w:t>
      </w:r>
      <w:r w:rsidRPr="007E5123">
        <w:rPr>
          <w:rFonts w:ascii="Times New Roman" w:hAnsi="Times New Roman" w:cs="Times New Roman"/>
          <w:sz w:val="26"/>
          <w:szCs w:val="26"/>
          <w:lang w:val="ca-ES"/>
        </w:rPr>
        <w:t>lic dels malls, com un càntic de festa</w:t>
      </w:r>
    </w:p>
    <w:p w14:paraId="60B11F1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dreça caiguts optimismes, em torna el compàs</w:t>
      </w:r>
    </w:p>
    <w:p w14:paraId="06021A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aire que ordena les ànsies de noble conquesta</w:t>
      </w:r>
    </w:p>
    <w:p w14:paraId="19B52C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joc d’aquests nervis que menen l’impuls del meu braç.</w:t>
      </w:r>
    </w:p>
    <w:p w14:paraId="568135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L’impuls del meu braç no serà forjador de cadenes</w:t>
      </w:r>
    </w:p>
    <w:p w14:paraId="35FA0B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reixes d’oprobi per fer presoners els germans:</w:t>
      </w:r>
    </w:p>
    <w:p w14:paraId="548715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per les gestes fecundes, per tasques serenes,</w:t>
      </w:r>
    </w:p>
    <w:p w14:paraId="5D5145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tindré fortitud a la sang i delit a les mans.</w:t>
      </w:r>
    </w:p>
    <w:p w14:paraId="11DDF3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per la falç i el volant i la fanga i la rella,</w:t>
      </w:r>
    </w:p>
    <w:p w14:paraId="0AC0ED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per posar dins la terra el llevat racial,</w:t>
      </w:r>
    </w:p>
    <w:p w14:paraId="2665C876" w14:textId="293AF8D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w:t>
      </w:r>
      <w:r w:rsidR="000D7BE6">
        <w:rPr>
          <w:rFonts w:ascii="Times New Roman" w:hAnsi="Times New Roman" w:cs="Times New Roman"/>
          <w:sz w:val="26"/>
          <w:szCs w:val="26"/>
          <w:lang w:val="ca-ES"/>
        </w:rPr>
        <w:t>a</w:t>
      </w:r>
      <w:r w:rsidRPr="007E5123">
        <w:rPr>
          <w:rFonts w:ascii="Times New Roman" w:hAnsi="Times New Roman" w:cs="Times New Roman"/>
          <w:sz w:val="26"/>
          <w:szCs w:val="26"/>
          <w:lang w:val="ca-ES"/>
        </w:rPr>
        <w:t>uré del caliu de les venes la força novella</w:t>
      </w:r>
    </w:p>
    <w:p w14:paraId="29C81DFA" w14:textId="566805C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avivi el simbòlic repic que commou la fornal.</w:t>
      </w:r>
    </w:p>
    <w:p w14:paraId="6FB352D3" w14:textId="77777777" w:rsidR="000D7BE6" w:rsidRPr="007E5123" w:rsidRDefault="000D7BE6" w:rsidP="007E5123">
      <w:pPr>
        <w:spacing w:after="0" w:line="240" w:lineRule="auto"/>
        <w:jc w:val="both"/>
        <w:rPr>
          <w:rFonts w:ascii="Times New Roman" w:hAnsi="Times New Roman" w:cs="Times New Roman"/>
          <w:sz w:val="26"/>
          <w:szCs w:val="26"/>
          <w:lang w:val="ca-ES"/>
        </w:rPr>
      </w:pPr>
    </w:p>
    <w:p w14:paraId="7D32C1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terra em tindrà agraïment. Per conreus i muntanyes</w:t>
      </w:r>
    </w:p>
    <w:p w14:paraId="1F40035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haurà el viu panteix de les postes de púrpura i or</w:t>
      </w:r>
    </w:p>
    <w:p w14:paraId="75CC44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quan l’arada clivelli les seves entranyes</w:t>
      </w:r>
    </w:p>
    <w:p w14:paraId="386D73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caigui la pura sement, fent-se cor del seu cor,</w:t>
      </w:r>
    </w:p>
    <w:p w14:paraId="59E50C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sang dels ponents, com un vi perfumat d’esperances</w:t>
      </w:r>
    </w:p>
    <w:p w14:paraId="430A43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vessa l’essència vital que promou el ferment,</w:t>
      </w:r>
    </w:p>
    <w:p w14:paraId="7BC2D3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susciti en el solcs, simulant un estadi de llances,</w:t>
      </w:r>
    </w:p>
    <w:p w14:paraId="7C3D98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l’esclat d’un exèrcit de tiges de blat, com dient:</w:t>
      </w:r>
    </w:p>
    <w:p w14:paraId="62015518" w14:textId="5BD2B86B" w:rsidR="007E5123" w:rsidRPr="007E5123" w:rsidRDefault="000D7BE6"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Pel guany de la terra no calen el plom ni l’espasa</w:t>
      </w:r>
    </w:p>
    <w:p w14:paraId="682A5B59" w14:textId="1F5AD2E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tant que el treball sigui l’arma dels temps que vindran.</w:t>
      </w:r>
      <w:r w:rsidR="000D7BE6" w:rsidRPr="0001568F">
        <w:rPr>
          <w:rFonts w:ascii="Times New Roman" w:hAnsi="Times New Roman" w:cs="Times New Roman"/>
          <w:sz w:val="26"/>
          <w:szCs w:val="26"/>
          <w:lang w:val="ca-ES"/>
        </w:rPr>
        <w:t>–</w:t>
      </w:r>
    </w:p>
    <w:p w14:paraId="7A593A49" w14:textId="77777777" w:rsidR="000D7BE6" w:rsidRPr="007E5123" w:rsidRDefault="000D7BE6" w:rsidP="007E5123">
      <w:pPr>
        <w:spacing w:after="0" w:line="240" w:lineRule="auto"/>
        <w:jc w:val="both"/>
        <w:rPr>
          <w:rFonts w:ascii="Times New Roman" w:hAnsi="Times New Roman" w:cs="Times New Roman"/>
          <w:sz w:val="26"/>
          <w:szCs w:val="26"/>
          <w:lang w:val="ca-ES"/>
        </w:rPr>
      </w:pPr>
    </w:p>
    <w:p w14:paraId="3BFF59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 cor de l’estiu, quan el sol fervorós sigui brasa</w:t>
      </w:r>
    </w:p>
    <w:p w14:paraId="4E0CBF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l’alta fornal de l’espai en claror triomfant</w:t>
      </w:r>
    </w:p>
    <w:p w14:paraId="5A262A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blat ja s’estengui en aurífics tapissos d’auguri</w:t>
      </w:r>
    </w:p>
    <w:p w14:paraId="05388D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colofó sota els hàlits del Juny flamejant,</w:t>
      </w:r>
    </w:p>
    <w:p w14:paraId="65A582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sega farà que el delit de la sang no es deturi</w:t>
      </w:r>
    </w:p>
    <w:p w14:paraId="19927147" w14:textId="4C1DEAF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braç marqui el ritme que porta la raça endavant.</w:t>
      </w:r>
    </w:p>
    <w:p w14:paraId="32CC0E07" w14:textId="77777777" w:rsidR="000D7BE6" w:rsidRPr="007E5123" w:rsidRDefault="000D7BE6" w:rsidP="007E5123">
      <w:pPr>
        <w:spacing w:after="0" w:line="240" w:lineRule="auto"/>
        <w:jc w:val="both"/>
        <w:rPr>
          <w:rFonts w:ascii="Times New Roman" w:hAnsi="Times New Roman" w:cs="Times New Roman"/>
          <w:sz w:val="26"/>
          <w:szCs w:val="26"/>
          <w:lang w:val="ca-ES"/>
        </w:rPr>
      </w:pPr>
    </w:p>
    <w:p w14:paraId="2210692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les espigues exhaustes ja dormin a l’era</w:t>
      </w:r>
    </w:p>
    <w:p w14:paraId="6A9E545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quatre roselles enceses els vetllin la mort,</w:t>
      </w:r>
    </w:p>
    <w:p w14:paraId="57161AF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veurem que la terra desplega la nostra bandera</w:t>
      </w:r>
    </w:p>
    <w:p w14:paraId="06147622" w14:textId="18832BA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 nodriment sigui foc d’ideal dintre el cor</w:t>
      </w:r>
      <w:r w:rsidR="000D7BE6">
        <w:rPr>
          <w:rFonts w:ascii="Times New Roman" w:hAnsi="Times New Roman" w:cs="Times New Roman"/>
          <w:sz w:val="26"/>
          <w:szCs w:val="26"/>
          <w:lang w:val="ca-ES"/>
        </w:rPr>
        <w:t>...</w:t>
      </w:r>
    </w:p>
    <w:p w14:paraId="7B2F3129" w14:textId="77777777" w:rsidR="000D7BE6" w:rsidRPr="007E5123" w:rsidRDefault="000D7BE6" w:rsidP="007E5123">
      <w:pPr>
        <w:spacing w:after="0" w:line="240" w:lineRule="auto"/>
        <w:jc w:val="both"/>
        <w:rPr>
          <w:rFonts w:ascii="Times New Roman" w:hAnsi="Times New Roman" w:cs="Times New Roman"/>
          <w:sz w:val="26"/>
          <w:szCs w:val="26"/>
          <w:lang w:val="ca-ES"/>
        </w:rPr>
      </w:pPr>
    </w:p>
    <w:p w14:paraId="5A049D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Llavors, aquest braç enfortit que el martell ara empunya</w:t>
      </w:r>
    </w:p>
    <w:p w14:paraId="7E0871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fondre la tràgica marca dels dies d’afront,</w:t>
      </w:r>
    </w:p>
    <w:p w14:paraId="2502AD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seguint el dictat d’un anhel que febleses allunya</w:t>
      </w:r>
    </w:p>
    <w:p w14:paraId="72B49A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farà que la farga, vibrant de l’amor més pregon,</w:t>
      </w:r>
    </w:p>
    <w:p w14:paraId="158D24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elevi, amb les flames d’un nom immortal: Catalunya!,</w:t>
      </w:r>
    </w:p>
    <w:p w14:paraId="62BB01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la llum d’un espill per a totes les pàtries del món.”</w:t>
      </w:r>
    </w:p>
    <w:p w14:paraId="639E5EC8" w14:textId="77777777" w:rsidR="000D7BE6" w:rsidRDefault="000D7BE6" w:rsidP="007E5123">
      <w:pPr>
        <w:spacing w:after="0" w:line="240" w:lineRule="auto"/>
        <w:jc w:val="both"/>
        <w:rPr>
          <w:rFonts w:ascii="Times New Roman" w:hAnsi="Times New Roman" w:cs="Times New Roman"/>
          <w:sz w:val="26"/>
          <w:szCs w:val="26"/>
          <w:lang w:val="ca-ES"/>
        </w:rPr>
      </w:pPr>
    </w:p>
    <w:p w14:paraId="3B29E3AF" w14:textId="5C7DDD44" w:rsidR="007E5123" w:rsidRPr="00E4030D" w:rsidRDefault="007E5123" w:rsidP="000D7BE6">
      <w:pPr>
        <w:spacing w:after="0" w:line="240" w:lineRule="auto"/>
        <w:ind w:left="4111"/>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Febrer de 1933</w:t>
      </w:r>
    </w:p>
    <w:p w14:paraId="19C8CF9D" w14:textId="77777777" w:rsidR="000D7BE6" w:rsidRPr="00E4030D" w:rsidRDefault="000D7BE6" w:rsidP="007E5123">
      <w:pPr>
        <w:spacing w:after="0" w:line="240" w:lineRule="auto"/>
        <w:jc w:val="both"/>
        <w:rPr>
          <w:rFonts w:ascii="Times New Roman" w:hAnsi="Times New Roman" w:cs="Times New Roman"/>
          <w:sz w:val="23"/>
          <w:szCs w:val="23"/>
          <w:lang w:val="ca-ES"/>
        </w:rPr>
        <w:sectPr w:rsidR="000D7BE6" w:rsidRPr="00E4030D" w:rsidSect="00AC2A67">
          <w:footnotePr>
            <w:numFmt w:val="chicago"/>
          </w:footnotePr>
          <w:pgSz w:w="11906" w:h="16838"/>
          <w:pgMar w:top="1440" w:right="1440" w:bottom="1440" w:left="1440" w:header="708" w:footer="708" w:gutter="0"/>
          <w:cols w:space="708"/>
          <w:docGrid w:linePitch="360"/>
        </w:sectPr>
      </w:pPr>
    </w:p>
    <w:p w14:paraId="18923474" w14:textId="77777777" w:rsidR="008F38A2" w:rsidRDefault="007E5123" w:rsidP="008F38A2">
      <w:pPr>
        <w:spacing w:after="0" w:line="240" w:lineRule="auto"/>
        <w:ind w:left="2410"/>
        <w:jc w:val="both"/>
        <w:rPr>
          <w:rFonts w:ascii="Times New Roman" w:hAnsi="Times New Roman" w:cs="Times New Roman"/>
          <w:b/>
          <w:bCs/>
          <w:sz w:val="26"/>
          <w:szCs w:val="26"/>
          <w:lang w:val="ca-ES"/>
        </w:rPr>
      </w:pPr>
      <w:r w:rsidRPr="008F38A2">
        <w:rPr>
          <w:rFonts w:ascii="Times New Roman" w:hAnsi="Times New Roman" w:cs="Times New Roman"/>
          <w:b/>
          <w:bCs/>
          <w:sz w:val="26"/>
          <w:szCs w:val="26"/>
          <w:lang w:val="ca-ES"/>
        </w:rPr>
        <w:lastRenderedPageBreak/>
        <w:t>HORA DE BRUIXES</w:t>
      </w:r>
    </w:p>
    <w:p w14:paraId="0250198C" w14:textId="2C497174" w:rsidR="007E5123" w:rsidRPr="008F38A2" w:rsidRDefault="007E5123" w:rsidP="008F38A2">
      <w:pPr>
        <w:spacing w:after="0" w:line="240" w:lineRule="auto"/>
        <w:ind w:left="2694"/>
        <w:jc w:val="both"/>
        <w:rPr>
          <w:rFonts w:ascii="Times New Roman" w:hAnsi="Times New Roman" w:cs="Times New Roman"/>
          <w:b/>
          <w:bCs/>
          <w:sz w:val="26"/>
          <w:szCs w:val="26"/>
          <w:lang w:val="ca-ES"/>
        </w:rPr>
      </w:pPr>
      <w:r w:rsidRPr="008F38A2">
        <w:rPr>
          <w:rFonts w:ascii="Times New Roman" w:hAnsi="Times New Roman" w:cs="Times New Roman"/>
          <w:b/>
          <w:bCs/>
          <w:sz w:val="26"/>
          <w:szCs w:val="26"/>
          <w:lang w:val="ca-ES"/>
        </w:rPr>
        <w:t>A LA RURALIA</w:t>
      </w:r>
    </w:p>
    <w:p w14:paraId="23CA210B" w14:textId="77777777" w:rsidR="0076718D" w:rsidRDefault="0076718D" w:rsidP="0076718D">
      <w:pPr>
        <w:spacing w:after="120" w:line="240" w:lineRule="auto"/>
        <w:jc w:val="both"/>
        <w:rPr>
          <w:rFonts w:ascii="Times New Roman" w:hAnsi="Times New Roman" w:cs="Times New Roman"/>
          <w:sz w:val="26"/>
          <w:szCs w:val="26"/>
          <w:lang w:val="ca-ES"/>
        </w:rPr>
      </w:pPr>
    </w:p>
    <w:p w14:paraId="366D9DDE"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príncep de la teulada</w:t>
      </w:r>
    </w:p>
    <w:p w14:paraId="264E2504"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avui l’han fet presoner.</w:t>
      </w:r>
    </w:p>
    <w:p w14:paraId="1EEEDC5A"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Dintre el verd de la mirada</w:t>
      </w:r>
    </w:p>
    <w:p w14:paraId="4C8830A0"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duu una lluna esquinçada.</w:t>
      </w:r>
    </w:p>
    <w:p w14:paraId="1FBE525A" w14:textId="4C1BDE04" w:rsid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príncep no sap què té.</w:t>
      </w:r>
    </w:p>
    <w:p w14:paraId="64211EC3" w14:textId="77777777" w:rsidR="008F38A2" w:rsidRPr="007E5123" w:rsidRDefault="008F38A2" w:rsidP="008F38A2">
      <w:pPr>
        <w:spacing w:after="0" w:line="240" w:lineRule="auto"/>
        <w:jc w:val="both"/>
        <w:rPr>
          <w:rFonts w:ascii="Times New Roman" w:hAnsi="Times New Roman" w:cs="Times New Roman"/>
          <w:sz w:val="26"/>
          <w:szCs w:val="26"/>
          <w:lang w:val="ca-ES"/>
        </w:rPr>
      </w:pPr>
    </w:p>
    <w:p w14:paraId="636A1392"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l’espiral dels miols,</w:t>
      </w:r>
    </w:p>
    <w:p w14:paraId="777DAFD0"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 tremolor de finestres!</w:t>
      </w:r>
    </w:p>
    <w:p w14:paraId="2BCEAE5B"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Uns quants noctàmbuls -no molts-</w:t>
      </w:r>
    </w:p>
    <w:p w14:paraId="3303B333"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cervell treuen la pols</w:t>
      </w:r>
    </w:p>
    <w:p w14:paraId="2FFE72B6" w14:textId="0F05BAE0" w:rsid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fan conjectures destres:</w:t>
      </w:r>
    </w:p>
    <w:p w14:paraId="69DED4AD" w14:textId="77777777" w:rsidR="00011A39" w:rsidRPr="007E5123" w:rsidRDefault="00011A39" w:rsidP="00011A39">
      <w:pPr>
        <w:spacing w:after="0" w:line="240" w:lineRule="auto"/>
        <w:jc w:val="both"/>
        <w:rPr>
          <w:rFonts w:ascii="Times New Roman" w:hAnsi="Times New Roman" w:cs="Times New Roman"/>
          <w:sz w:val="26"/>
          <w:szCs w:val="26"/>
          <w:lang w:val="ca-ES"/>
        </w:rPr>
      </w:pPr>
    </w:p>
    <w:p w14:paraId="4F837906" w14:textId="77300460" w:rsidR="007E5123" w:rsidRPr="007E5123" w:rsidRDefault="008F38A2" w:rsidP="008F38A2">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1a </w:t>
      </w:r>
      <w:r w:rsidRPr="007E5123">
        <w:rPr>
          <w:rFonts w:ascii="Times New Roman" w:hAnsi="Times New Roman" w:cs="Times New Roman"/>
          <w:sz w:val="26"/>
          <w:szCs w:val="26"/>
          <w:lang w:val="ca-ES"/>
        </w:rPr>
        <w:t>conjectura</w:t>
      </w:r>
      <w:r>
        <w:rPr>
          <w:rFonts w:ascii="Times New Roman" w:hAnsi="Times New Roman" w:cs="Times New Roman"/>
          <w:sz w:val="26"/>
          <w:szCs w:val="26"/>
          <w:lang w:val="ca-ES"/>
        </w:rPr>
        <w:tab/>
      </w:r>
      <w:r>
        <w:rPr>
          <w:rFonts w:ascii="Times New Roman" w:hAnsi="Times New Roman" w:cs="Times New Roman"/>
          <w:sz w:val="26"/>
          <w:szCs w:val="26"/>
          <w:lang w:val="ca-ES"/>
        </w:rPr>
        <w:tab/>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“L’ànima del vell Carlet</w:t>
      </w:r>
    </w:p>
    <w:p w14:paraId="01C6AAE8"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encara fa itineraris</w:t>
      </w:r>
    </w:p>
    <w:p w14:paraId="3D9743F3"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un cel analfabet.</w:t>
      </w:r>
    </w:p>
    <w:p w14:paraId="6F16878F"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Vuit i cinc feien disset</w:t>
      </w:r>
    </w:p>
    <w:p w14:paraId="4E5B7854" w14:textId="1B7BF716" w:rsid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sos préstecs usuraris.”</w:t>
      </w:r>
    </w:p>
    <w:p w14:paraId="7DC2D630" w14:textId="77777777" w:rsidR="008F38A2" w:rsidRPr="007E5123" w:rsidRDefault="008F38A2" w:rsidP="008F38A2">
      <w:pPr>
        <w:spacing w:after="0" w:line="240" w:lineRule="auto"/>
        <w:jc w:val="both"/>
        <w:rPr>
          <w:rFonts w:ascii="Times New Roman" w:hAnsi="Times New Roman" w:cs="Times New Roman"/>
          <w:sz w:val="26"/>
          <w:szCs w:val="26"/>
          <w:lang w:val="ca-ES"/>
        </w:rPr>
      </w:pPr>
    </w:p>
    <w:p w14:paraId="26240044" w14:textId="259C2278" w:rsidR="007E5123" w:rsidRPr="007E5123" w:rsidRDefault="008F38A2" w:rsidP="008F38A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2a conjectura</w:t>
      </w:r>
      <w:r>
        <w:rPr>
          <w:rFonts w:ascii="Times New Roman" w:hAnsi="Times New Roman" w:cs="Times New Roman"/>
          <w:sz w:val="26"/>
          <w:szCs w:val="26"/>
          <w:lang w:val="ca-ES"/>
        </w:rPr>
        <w:tab/>
      </w:r>
      <w:r>
        <w:rPr>
          <w:rFonts w:ascii="Times New Roman" w:hAnsi="Times New Roman" w:cs="Times New Roman"/>
          <w:sz w:val="26"/>
          <w:szCs w:val="26"/>
          <w:lang w:val="ca-ES"/>
        </w:rPr>
        <w:tab/>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“En una nit ben igual</w:t>
      </w:r>
    </w:p>
    <w:p w14:paraId="4E2AEAB2"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aquesta, va morir el Batlle.</w:t>
      </w:r>
    </w:p>
    <w:p w14:paraId="5F7A9F21"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Jutge municipal</w:t>
      </w:r>
    </w:p>
    <w:p w14:paraId="7E37A77A"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posà al Registre un senyal</w:t>
      </w:r>
    </w:p>
    <w:p w14:paraId="3820E224" w14:textId="71E32D7B" w:rsid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molt rar: Dos punts i una ratlla.”</w:t>
      </w:r>
    </w:p>
    <w:p w14:paraId="3354CA5C" w14:textId="77777777" w:rsidR="008F38A2" w:rsidRPr="007E5123" w:rsidRDefault="008F38A2" w:rsidP="00833456">
      <w:pPr>
        <w:spacing w:after="0" w:line="240" w:lineRule="auto"/>
        <w:jc w:val="both"/>
        <w:rPr>
          <w:rFonts w:ascii="Times New Roman" w:hAnsi="Times New Roman" w:cs="Times New Roman"/>
          <w:sz w:val="26"/>
          <w:szCs w:val="26"/>
          <w:lang w:val="ca-ES"/>
        </w:rPr>
      </w:pPr>
    </w:p>
    <w:p w14:paraId="60904B6E" w14:textId="19AB90FA" w:rsidR="007E5123" w:rsidRPr="007E5123" w:rsidRDefault="008F38A2" w:rsidP="008F38A2">
      <w:pPr>
        <w:spacing w:after="0" w:line="240" w:lineRule="auto"/>
        <w:jc w:val="both"/>
        <w:rPr>
          <w:rFonts w:ascii="Times New Roman" w:hAnsi="Times New Roman" w:cs="Times New Roman"/>
          <w:sz w:val="26"/>
          <w:szCs w:val="26"/>
          <w:lang w:val="ca-ES"/>
        </w:rPr>
      </w:pPr>
      <w:r w:rsidRPr="008F38A2">
        <w:rPr>
          <w:rFonts w:ascii="Times New Roman" w:hAnsi="Times New Roman" w:cs="Times New Roman"/>
          <w:sz w:val="26"/>
          <w:szCs w:val="26"/>
          <w:lang w:val="ca-ES"/>
        </w:rPr>
        <w:t>3a conjectura</w:t>
      </w:r>
      <w:r>
        <w:rPr>
          <w:rFonts w:ascii="Times New Roman" w:hAnsi="Times New Roman" w:cs="Times New Roman"/>
          <w:sz w:val="26"/>
          <w:szCs w:val="26"/>
          <w:lang w:val="ca-ES"/>
        </w:rPr>
        <w:tab/>
      </w:r>
      <w:r>
        <w:rPr>
          <w:rFonts w:ascii="Times New Roman" w:hAnsi="Times New Roman" w:cs="Times New Roman"/>
          <w:sz w:val="26"/>
          <w:szCs w:val="26"/>
          <w:lang w:val="ca-ES"/>
        </w:rPr>
        <w:tab/>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“Quan la creu de la capella</w:t>
      </w:r>
    </w:p>
    <w:p w14:paraId="1AAA9853"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fou aterrada pel vent,</w:t>
      </w:r>
    </w:p>
    <w:p w14:paraId="1DA26812"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partera novella</w:t>
      </w:r>
    </w:p>
    <w:p w14:paraId="7A7F2BB0"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posada a mans d’una vella</w:t>
      </w:r>
    </w:p>
    <w:p w14:paraId="7BBC0521" w14:textId="65E598B7" w:rsid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tingué un triple infantament.”...</w:t>
      </w:r>
    </w:p>
    <w:p w14:paraId="342092C7" w14:textId="77777777" w:rsidR="008F38A2" w:rsidRPr="007E5123" w:rsidRDefault="008F38A2" w:rsidP="008F38A2">
      <w:pPr>
        <w:spacing w:after="0" w:line="240" w:lineRule="auto"/>
        <w:jc w:val="both"/>
        <w:rPr>
          <w:rFonts w:ascii="Times New Roman" w:hAnsi="Times New Roman" w:cs="Times New Roman"/>
          <w:sz w:val="26"/>
          <w:szCs w:val="26"/>
          <w:lang w:val="ca-ES"/>
        </w:rPr>
      </w:pPr>
    </w:p>
    <w:p w14:paraId="771DCF7A"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 fan d’altres conjectures</w:t>
      </w:r>
    </w:p>
    <w:p w14:paraId="4DAD6B56"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greus, i amb recel covard.</w:t>
      </w:r>
    </w:p>
    <w:p w14:paraId="10FBB15D" w14:textId="635CE87E"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Els noctàmbuls </w:t>
      </w:r>
      <w:r w:rsidR="008F38A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criatures!</w:t>
      </w:r>
      <w:r w:rsidR="008F38A2" w:rsidRPr="0001568F">
        <w:rPr>
          <w:rFonts w:ascii="Times New Roman" w:hAnsi="Times New Roman" w:cs="Times New Roman"/>
          <w:sz w:val="26"/>
          <w:szCs w:val="26"/>
          <w:lang w:val="ca-ES"/>
        </w:rPr>
        <w:t>–</w:t>
      </w:r>
    </w:p>
    <w:p w14:paraId="22CFFE93"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veuen tres negres figures</w:t>
      </w:r>
    </w:p>
    <w:p w14:paraId="20661350" w14:textId="7E502002" w:rsid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s’adonen que és molt tard.</w:t>
      </w:r>
    </w:p>
    <w:p w14:paraId="62E8DEB1" w14:textId="77777777" w:rsidR="008F38A2" w:rsidRPr="007E5123" w:rsidRDefault="008F38A2" w:rsidP="00833456">
      <w:pPr>
        <w:spacing w:after="0" w:line="240" w:lineRule="auto"/>
        <w:jc w:val="both"/>
        <w:rPr>
          <w:rFonts w:ascii="Times New Roman" w:hAnsi="Times New Roman" w:cs="Times New Roman"/>
          <w:sz w:val="26"/>
          <w:szCs w:val="26"/>
          <w:lang w:val="ca-ES"/>
        </w:rPr>
      </w:pPr>
    </w:p>
    <w:p w14:paraId="06FFA99A"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L’aire fa estranys giravolts</w:t>
      </w:r>
    </w:p>
    <w:p w14:paraId="191A1BA4"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agita el vel de les ombres.</w:t>
      </w:r>
    </w:p>
    <w:p w14:paraId="19A319E1"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els tètrics flabiols</w:t>
      </w:r>
    </w:p>
    <w:p w14:paraId="2124822A"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tres o quatres mussols</w:t>
      </w:r>
    </w:p>
    <w:p w14:paraId="10A24C4B" w14:textId="1AB410C8" w:rsid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 desvetllen les escombres.</w:t>
      </w:r>
    </w:p>
    <w:p w14:paraId="08F49264" w14:textId="77777777" w:rsidR="008F38A2" w:rsidRPr="007E5123" w:rsidRDefault="008F38A2" w:rsidP="00833456">
      <w:pPr>
        <w:spacing w:after="0" w:line="240" w:lineRule="auto"/>
        <w:jc w:val="both"/>
        <w:rPr>
          <w:rFonts w:ascii="Times New Roman" w:hAnsi="Times New Roman" w:cs="Times New Roman"/>
          <w:sz w:val="26"/>
          <w:szCs w:val="26"/>
          <w:lang w:val="ca-ES"/>
        </w:rPr>
      </w:pPr>
    </w:p>
    <w:p w14:paraId="3D559437"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príncep desentafora</w:t>
      </w:r>
    </w:p>
    <w:p w14:paraId="1723D9F3"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un plor extrem i tenebrós.</w:t>
      </w:r>
    </w:p>
    <w:p w14:paraId="556CFC31"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Les bruixes pensen que </w:t>
      </w:r>
      <w:proofErr w:type="spellStart"/>
      <w:r w:rsidRPr="007E5123">
        <w:rPr>
          <w:rFonts w:ascii="Times New Roman" w:hAnsi="Times New Roman" w:cs="Times New Roman"/>
          <w:sz w:val="26"/>
          <w:szCs w:val="26"/>
          <w:lang w:val="ca-ES"/>
        </w:rPr>
        <w:t>fóra</w:t>
      </w:r>
      <w:proofErr w:type="spellEnd"/>
    </w:p>
    <w:p w14:paraId="5113D77D" w14:textId="43B9310C" w:rsidR="007E5123" w:rsidRPr="007E5123" w:rsidRDefault="008F38A2" w:rsidP="008F38A2">
      <w:pPr>
        <w:spacing w:after="0" w:line="240" w:lineRule="auto"/>
        <w:ind w:left="2127"/>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si fos un príncep d’Angora</w:t>
      </w:r>
      <w:r w:rsidRPr="0001568F">
        <w:rPr>
          <w:rFonts w:ascii="Times New Roman" w:hAnsi="Times New Roman" w:cs="Times New Roman"/>
          <w:sz w:val="26"/>
          <w:szCs w:val="26"/>
          <w:lang w:val="ca-ES"/>
        </w:rPr>
        <w:t>–</w:t>
      </w:r>
    </w:p>
    <w:p w14:paraId="013EC1A3" w14:textId="329B77B2" w:rsid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pell cara d’espolsadors.</w:t>
      </w:r>
    </w:p>
    <w:p w14:paraId="114BB571" w14:textId="77777777" w:rsidR="008F38A2" w:rsidRPr="007E5123" w:rsidRDefault="008F38A2" w:rsidP="00833456">
      <w:pPr>
        <w:spacing w:after="0" w:line="240" w:lineRule="auto"/>
        <w:jc w:val="both"/>
        <w:rPr>
          <w:rFonts w:ascii="Times New Roman" w:hAnsi="Times New Roman" w:cs="Times New Roman"/>
          <w:sz w:val="26"/>
          <w:szCs w:val="26"/>
          <w:lang w:val="ca-ES"/>
        </w:rPr>
      </w:pPr>
    </w:p>
    <w:p w14:paraId="5F973AEB" w14:textId="5623691E" w:rsidR="007E5123" w:rsidRPr="00E4030D" w:rsidRDefault="007E5123" w:rsidP="008F38A2">
      <w:pPr>
        <w:spacing w:after="0" w:line="240" w:lineRule="auto"/>
        <w:ind w:left="3402"/>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 xml:space="preserve">Novembre </w:t>
      </w:r>
      <w:r w:rsidR="008F38A2" w:rsidRPr="00E4030D">
        <w:rPr>
          <w:rFonts w:ascii="Times New Roman" w:hAnsi="Times New Roman" w:cs="Times New Roman"/>
          <w:sz w:val="23"/>
          <w:szCs w:val="23"/>
          <w:lang w:val="ca-ES"/>
        </w:rPr>
        <w:t xml:space="preserve">de </w:t>
      </w:r>
      <w:r w:rsidRPr="00E4030D">
        <w:rPr>
          <w:rFonts w:ascii="Times New Roman" w:hAnsi="Times New Roman" w:cs="Times New Roman"/>
          <w:sz w:val="23"/>
          <w:szCs w:val="23"/>
          <w:lang w:val="ca-ES"/>
        </w:rPr>
        <w:t>1937</w:t>
      </w:r>
    </w:p>
    <w:p w14:paraId="4E20E0D7" w14:textId="77777777" w:rsidR="008F38A2" w:rsidRPr="00E4030D" w:rsidRDefault="008F38A2" w:rsidP="007E5123">
      <w:pPr>
        <w:spacing w:after="0" w:line="240" w:lineRule="auto"/>
        <w:jc w:val="both"/>
        <w:rPr>
          <w:rFonts w:ascii="Times New Roman" w:hAnsi="Times New Roman" w:cs="Times New Roman"/>
          <w:sz w:val="23"/>
          <w:szCs w:val="23"/>
          <w:lang w:val="ca-ES"/>
        </w:rPr>
        <w:sectPr w:rsidR="008F38A2" w:rsidRPr="00E4030D" w:rsidSect="00AC2A67">
          <w:footnotePr>
            <w:numFmt w:val="chicago"/>
          </w:footnotePr>
          <w:pgSz w:w="11906" w:h="16838"/>
          <w:pgMar w:top="1440" w:right="1440" w:bottom="1440" w:left="1440" w:header="708" w:footer="708" w:gutter="0"/>
          <w:cols w:space="708"/>
          <w:docGrid w:linePitch="360"/>
        </w:sectPr>
      </w:pPr>
    </w:p>
    <w:p w14:paraId="47BC25C2" w14:textId="424E3A57" w:rsidR="007E5123" w:rsidRPr="008F38A2" w:rsidRDefault="007E5123" w:rsidP="007E5123">
      <w:pPr>
        <w:spacing w:after="0" w:line="240" w:lineRule="auto"/>
        <w:jc w:val="both"/>
        <w:rPr>
          <w:rFonts w:ascii="Times New Roman" w:hAnsi="Times New Roman" w:cs="Times New Roman"/>
          <w:b/>
          <w:bCs/>
          <w:sz w:val="26"/>
          <w:szCs w:val="26"/>
          <w:lang w:val="ca-ES"/>
        </w:rPr>
      </w:pPr>
      <w:r w:rsidRPr="008F38A2">
        <w:rPr>
          <w:rFonts w:ascii="Times New Roman" w:hAnsi="Times New Roman" w:cs="Times New Roman"/>
          <w:b/>
          <w:bCs/>
          <w:sz w:val="26"/>
          <w:szCs w:val="26"/>
          <w:lang w:val="ca-ES"/>
        </w:rPr>
        <w:lastRenderedPageBreak/>
        <w:t>OMBRA BLANCA</w:t>
      </w:r>
    </w:p>
    <w:p w14:paraId="1C626A41" w14:textId="77777777" w:rsidR="0076718D" w:rsidRDefault="0076718D" w:rsidP="0076718D">
      <w:pPr>
        <w:spacing w:after="120" w:line="240" w:lineRule="auto"/>
        <w:jc w:val="both"/>
        <w:rPr>
          <w:rFonts w:ascii="Times New Roman" w:hAnsi="Times New Roman" w:cs="Times New Roman"/>
          <w:sz w:val="26"/>
          <w:szCs w:val="26"/>
          <w:lang w:val="ca-ES"/>
        </w:rPr>
      </w:pPr>
    </w:p>
    <w:p w14:paraId="1801675C" w14:textId="368EEF1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filla del general</w:t>
      </w:r>
    </w:p>
    <w:p w14:paraId="08E6ECC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desitjava l’aventura</w:t>
      </w:r>
    </w:p>
    <w:p w14:paraId="1E160B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nit de carnaval</w:t>
      </w:r>
    </w:p>
    <w:p w14:paraId="4ED051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què deixés d’ésser pura.</w:t>
      </w:r>
    </w:p>
    <w:p w14:paraId="28CDD046" w14:textId="30B1AB6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filla del general...</w:t>
      </w:r>
    </w:p>
    <w:p w14:paraId="2B099909" w14:textId="77777777" w:rsidR="008F38A2" w:rsidRPr="007E5123" w:rsidRDefault="008F38A2" w:rsidP="007E5123">
      <w:pPr>
        <w:spacing w:after="0" w:line="240" w:lineRule="auto"/>
        <w:jc w:val="both"/>
        <w:rPr>
          <w:rFonts w:ascii="Times New Roman" w:hAnsi="Times New Roman" w:cs="Times New Roman"/>
          <w:sz w:val="26"/>
          <w:szCs w:val="26"/>
          <w:lang w:val="ca-ES"/>
        </w:rPr>
      </w:pPr>
    </w:p>
    <w:p w14:paraId="7ABBDA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la barca de la lluna</w:t>
      </w:r>
    </w:p>
    <w:p w14:paraId="13B889D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lliscant per miralls d’atzur</w:t>
      </w:r>
    </w:p>
    <w:p w14:paraId="298D57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 portava la fortuna</w:t>
      </w:r>
    </w:p>
    <w:p w14:paraId="2E6EF5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ram de taronger pur.</w:t>
      </w:r>
    </w:p>
    <w:p w14:paraId="71BF6ED2" w14:textId="2A40C97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 la barca de la lluna!</w:t>
      </w:r>
    </w:p>
    <w:p w14:paraId="127D6985" w14:textId="77777777" w:rsidR="008F38A2" w:rsidRPr="007E5123" w:rsidRDefault="008F38A2" w:rsidP="007E5123">
      <w:pPr>
        <w:spacing w:after="0" w:line="240" w:lineRule="auto"/>
        <w:jc w:val="both"/>
        <w:rPr>
          <w:rFonts w:ascii="Times New Roman" w:hAnsi="Times New Roman" w:cs="Times New Roman"/>
          <w:sz w:val="26"/>
          <w:szCs w:val="26"/>
          <w:lang w:val="ca-ES"/>
        </w:rPr>
      </w:pPr>
    </w:p>
    <w:p w14:paraId="580B5B15" w14:textId="44883AF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entre pà</w:t>
      </w:r>
      <w:r w:rsidR="008F38A2">
        <w:rPr>
          <w:rFonts w:ascii="Times New Roman" w:hAnsi="Times New Roman" w:cs="Times New Roman"/>
          <w:sz w:val="26"/>
          <w:szCs w:val="26"/>
          <w:lang w:val="ca-ES"/>
        </w:rPr>
        <w:t>l·</w:t>
      </w:r>
      <w:r w:rsidRPr="007E5123">
        <w:rPr>
          <w:rFonts w:ascii="Times New Roman" w:hAnsi="Times New Roman" w:cs="Times New Roman"/>
          <w:sz w:val="26"/>
          <w:szCs w:val="26"/>
          <w:lang w:val="ca-ES"/>
        </w:rPr>
        <w:t>lides aromes</w:t>
      </w:r>
    </w:p>
    <w:p w14:paraId="46B22AF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deliqüescents efluvis,</w:t>
      </w:r>
    </w:p>
    <w:p w14:paraId="3C26321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 perfilaven les pomes</w:t>
      </w:r>
    </w:p>
    <w:p w14:paraId="205DAF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trista nit de nuvis</w:t>
      </w:r>
    </w:p>
    <w:p w14:paraId="452450FF" w14:textId="5FE0CA8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ombra blanca d’aromes...</w:t>
      </w:r>
    </w:p>
    <w:p w14:paraId="4DC68D96" w14:textId="77777777" w:rsidR="00843C1C" w:rsidRPr="007E5123" w:rsidRDefault="00843C1C" w:rsidP="007E5123">
      <w:pPr>
        <w:spacing w:after="0" w:line="240" w:lineRule="auto"/>
        <w:jc w:val="both"/>
        <w:rPr>
          <w:rFonts w:ascii="Times New Roman" w:hAnsi="Times New Roman" w:cs="Times New Roman"/>
          <w:sz w:val="26"/>
          <w:szCs w:val="26"/>
          <w:lang w:val="ca-ES"/>
        </w:rPr>
      </w:pPr>
    </w:p>
    <w:p w14:paraId="1D4416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camèlies de paper,</w:t>
      </w:r>
    </w:p>
    <w:p w14:paraId="582ECA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cornucòpies, els quadres,</w:t>
      </w:r>
    </w:p>
    <w:p w14:paraId="161D2C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conspirarien, potser,</w:t>
      </w:r>
    </w:p>
    <w:p w14:paraId="784714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vinguessin els lladres</w:t>
      </w:r>
    </w:p>
    <w:p w14:paraId="59D83911" w14:textId="5532869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camèlies de paper?</w:t>
      </w:r>
    </w:p>
    <w:p w14:paraId="0E621332" w14:textId="77777777" w:rsidR="00843C1C" w:rsidRPr="007E5123" w:rsidRDefault="00843C1C" w:rsidP="007E5123">
      <w:pPr>
        <w:spacing w:after="0" w:line="240" w:lineRule="auto"/>
        <w:jc w:val="both"/>
        <w:rPr>
          <w:rFonts w:ascii="Times New Roman" w:hAnsi="Times New Roman" w:cs="Times New Roman"/>
          <w:sz w:val="26"/>
          <w:szCs w:val="26"/>
          <w:lang w:val="ca-ES"/>
        </w:rPr>
      </w:pPr>
    </w:p>
    <w:p w14:paraId="57122A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cambra està ben tancada</w:t>
      </w:r>
    </w:p>
    <w:p w14:paraId="6EE220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un emblema de pau.</w:t>
      </w:r>
    </w:p>
    <w:p w14:paraId="73FC71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foc de la mirada</w:t>
      </w:r>
    </w:p>
    <w:p w14:paraId="368D8B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general té la clau</w:t>
      </w:r>
    </w:p>
    <w:p w14:paraId="6F261AB5" w14:textId="63870B7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cambra ben tancada.</w:t>
      </w:r>
    </w:p>
    <w:p w14:paraId="4ECF3403" w14:textId="77777777" w:rsidR="00843C1C" w:rsidRPr="007E5123" w:rsidRDefault="00843C1C" w:rsidP="007E5123">
      <w:pPr>
        <w:spacing w:after="0" w:line="240" w:lineRule="auto"/>
        <w:jc w:val="both"/>
        <w:rPr>
          <w:rFonts w:ascii="Times New Roman" w:hAnsi="Times New Roman" w:cs="Times New Roman"/>
          <w:sz w:val="26"/>
          <w:szCs w:val="26"/>
          <w:lang w:val="ca-ES"/>
        </w:rPr>
      </w:pPr>
    </w:p>
    <w:p w14:paraId="23DB76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què la nit serà un pont,</w:t>
      </w:r>
    </w:p>
    <w:p w14:paraId="3567C4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l’aigua és freda i s’encanta?</w:t>
      </w:r>
    </w:p>
    <w:p w14:paraId="68EEE0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nuvi té molta son;</w:t>
      </w:r>
    </w:p>
    <w:p w14:paraId="2F37C3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donzella no en té tanta;</w:t>
      </w:r>
    </w:p>
    <w:p w14:paraId="095EA7C7" w14:textId="54B0354C" w:rsidR="007E5123" w:rsidRDefault="00843C1C"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w:t>
      </w:r>
      <w:r w:rsidR="007E5123" w:rsidRPr="007E5123">
        <w:rPr>
          <w:rFonts w:ascii="Times New Roman" w:hAnsi="Times New Roman" w:cs="Times New Roman"/>
          <w:sz w:val="26"/>
          <w:szCs w:val="26"/>
          <w:lang w:val="ca-ES"/>
        </w:rPr>
        <w:t xml:space="preserve"> la nit és com un pont!</w:t>
      </w:r>
    </w:p>
    <w:p w14:paraId="0DC5B31F" w14:textId="77777777" w:rsidR="00843C1C" w:rsidRPr="007E5123" w:rsidRDefault="00843C1C" w:rsidP="007E5123">
      <w:pPr>
        <w:spacing w:after="0" w:line="240" w:lineRule="auto"/>
        <w:jc w:val="both"/>
        <w:rPr>
          <w:rFonts w:ascii="Times New Roman" w:hAnsi="Times New Roman" w:cs="Times New Roman"/>
          <w:sz w:val="26"/>
          <w:szCs w:val="26"/>
          <w:lang w:val="ca-ES"/>
        </w:rPr>
      </w:pPr>
    </w:p>
    <w:p w14:paraId="0F5721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Plora el gos. Vetlla el fanal.</w:t>
      </w:r>
    </w:p>
    <w:p w14:paraId="1CB7E11B" w14:textId="06F9953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vent passa i fa paüra...</w:t>
      </w:r>
    </w:p>
    <w:p w14:paraId="2FDEAC23" w14:textId="77777777" w:rsidR="00843C1C" w:rsidRPr="007E5123" w:rsidRDefault="00843C1C" w:rsidP="007E5123">
      <w:pPr>
        <w:spacing w:after="0" w:line="240" w:lineRule="auto"/>
        <w:jc w:val="both"/>
        <w:rPr>
          <w:rFonts w:ascii="Times New Roman" w:hAnsi="Times New Roman" w:cs="Times New Roman"/>
          <w:sz w:val="26"/>
          <w:szCs w:val="26"/>
          <w:lang w:val="ca-ES"/>
        </w:rPr>
      </w:pPr>
    </w:p>
    <w:p w14:paraId="55438E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(Malgrat son desig malalt,</w:t>
      </w:r>
    </w:p>
    <w:p w14:paraId="1BBB6EE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encara és blanca i és pura</w:t>
      </w:r>
    </w:p>
    <w:p w14:paraId="009A20BC" w14:textId="0C7E7AE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filla del general.)</w:t>
      </w:r>
    </w:p>
    <w:p w14:paraId="6B3EC97C" w14:textId="77777777" w:rsidR="00843C1C" w:rsidRPr="007E5123" w:rsidRDefault="00843C1C" w:rsidP="007E5123">
      <w:pPr>
        <w:spacing w:after="0" w:line="240" w:lineRule="auto"/>
        <w:jc w:val="both"/>
        <w:rPr>
          <w:rFonts w:ascii="Times New Roman" w:hAnsi="Times New Roman" w:cs="Times New Roman"/>
          <w:sz w:val="26"/>
          <w:szCs w:val="26"/>
          <w:lang w:val="ca-ES"/>
        </w:rPr>
      </w:pPr>
    </w:p>
    <w:p w14:paraId="33E68219" w14:textId="77777777" w:rsidR="007E5123" w:rsidRPr="00E4030D" w:rsidRDefault="007E5123" w:rsidP="00843C1C">
      <w:pPr>
        <w:spacing w:after="0" w:line="240" w:lineRule="auto"/>
        <w:ind w:left="426"/>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16 de novembre de 1937</w:t>
      </w:r>
    </w:p>
    <w:p w14:paraId="07786EB5" w14:textId="77777777" w:rsidR="00843C1C" w:rsidRPr="00E4030D" w:rsidRDefault="00843C1C" w:rsidP="007E5123">
      <w:pPr>
        <w:spacing w:after="0" w:line="240" w:lineRule="auto"/>
        <w:jc w:val="both"/>
        <w:rPr>
          <w:rFonts w:ascii="Times New Roman" w:hAnsi="Times New Roman" w:cs="Times New Roman"/>
          <w:sz w:val="23"/>
          <w:szCs w:val="23"/>
          <w:lang w:val="ca-ES"/>
        </w:rPr>
        <w:sectPr w:rsidR="00843C1C" w:rsidRPr="00E4030D" w:rsidSect="00AC2A67">
          <w:footnotePr>
            <w:numFmt w:val="chicago"/>
          </w:footnotePr>
          <w:pgSz w:w="11906" w:h="16838"/>
          <w:pgMar w:top="1440" w:right="1440" w:bottom="1440" w:left="1440" w:header="708" w:footer="708" w:gutter="0"/>
          <w:cols w:space="708"/>
          <w:docGrid w:linePitch="360"/>
        </w:sectPr>
      </w:pPr>
    </w:p>
    <w:p w14:paraId="54193071" w14:textId="77777777" w:rsidR="00843C1C" w:rsidRDefault="00843C1C" w:rsidP="00843C1C">
      <w:pPr>
        <w:spacing w:after="0" w:line="240" w:lineRule="auto"/>
        <w:jc w:val="both"/>
        <w:rPr>
          <w:rFonts w:ascii="Times New Roman" w:hAnsi="Times New Roman" w:cs="Times New Roman"/>
          <w:sz w:val="26"/>
          <w:szCs w:val="26"/>
          <w:lang w:val="ca-ES"/>
        </w:rPr>
      </w:pPr>
    </w:p>
    <w:p w14:paraId="65645164" w14:textId="77777777" w:rsidR="00843C1C" w:rsidRDefault="00843C1C" w:rsidP="00843C1C">
      <w:pPr>
        <w:spacing w:after="0" w:line="240" w:lineRule="auto"/>
        <w:jc w:val="both"/>
        <w:rPr>
          <w:rFonts w:ascii="Times New Roman" w:hAnsi="Times New Roman" w:cs="Times New Roman"/>
          <w:sz w:val="26"/>
          <w:szCs w:val="26"/>
          <w:lang w:val="ca-ES"/>
        </w:rPr>
      </w:pPr>
    </w:p>
    <w:p w14:paraId="54934A36" w14:textId="77777777" w:rsidR="00843C1C" w:rsidRDefault="00843C1C" w:rsidP="00843C1C">
      <w:pPr>
        <w:spacing w:after="0" w:line="240" w:lineRule="auto"/>
        <w:jc w:val="both"/>
        <w:rPr>
          <w:rFonts w:ascii="Times New Roman" w:hAnsi="Times New Roman" w:cs="Times New Roman"/>
          <w:sz w:val="26"/>
          <w:szCs w:val="26"/>
          <w:lang w:val="ca-ES"/>
        </w:rPr>
      </w:pPr>
    </w:p>
    <w:p w14:paraId="3192CE23" w14:textId="77777777" w:rsidR="00843C1C" w:rsidRDefault="00843C1C" w:rsidP="00843C1C">
      <w:pPr>
        <w:spacing w:after="0" w:line="240" w:lineRule="auto"/>
        <w:jc w:val="both"/>
        <w:rPr>
          <w:rFonts w:ascii="Times New Roman" w:hAnsi="Times New Roman" w:cs="Times New Roman"/>
          <w:sz w:val="26"/>
          <w:szCs w:val="26"/>
          <w:lang w:val="ca-ES"/>
        </w:rPr>
      </w:pPr>
    </w:p>
    <w:p w14:paraId="67FAEA5B" w14:textId="77777777" w:rsidR="00843C1C" w:rsidRDefault="00843C1C" w:rsidP="00843C1C">
      <w:pPr>
        <w:spacing w:after="0" w:line="240" w:lineRule="auto"/>
        <w:jc w:val="both"/>
        <w:rPr>
          <w:rFonts w:ascii="Times New Roman" w:hAnsi="Times New Roman" w:cs="Times New Roman"/>
          <w:sz w:val="26"/>
          <w:szCs w:val="26"/>
          <w:lang w:val="ca-ES"/>
        </w:rPr>
      </w:pPr>
    </w:p>
    <w:p w14:paraId="1FFD9681" w14:textId="77777777" w:rsidR="00843C1C" w:rsidRDefault="00843C1C" w:rsidP="00843C1C">
      <w:pPr>
        <w:spacing w:after="0" w:line="240" w:lineRule="auto"/>
        <w:jc w:val="both"/>
        <w:rPr>
          <w:rFonts w:ascii="Times New Roman" w:hAnsi="Times New Roman" w:cs="Times New Roman"/>
          <w:sz w:val="26"/>
          <w:szCs w:val="26"/>
          <w:lang w:val="ca-ES"/>
        </w:rPr>
      </w:pPr>
    </w:p>
    <w:p w14:paraId="5E83867D" w14:textId="77777777" w:rsidR="00843C1C" w:rsidRDefault="00843C1C" w:rsidP="00843C1C">
      <w:pPr>
        <w:spacing w:after="0" w:line="240" w:lineRule="auto"/>
        <w:jc w:val="both"/>
        <w:rPr>
          <w:rFonts w:ascii="Times New Roman" w:hAnsi="Times New Roman" w:cs="Times New Roman"/>
          <w:sz w:val="26"/>
          <w:szCs w:val="26"/>
          <w:lang w:val="ca-ES"/>
        </w:rPr>
      </w:pPr>
    </w:p>
    <w:p w14:paraId="76CB4904" w14:textId="77777777" w:rsidR="00843C1C" w:rsidRDefault="00843C1C" w:rsidP="00843C1C">
      <w:pPr>
        <w:spacing w:after="0" w:line="240" w:lineRule="auto"/>
        <w:jc w:val="both"/>
        <w:rPr>
          <w:rFonts w:ascii="Times New Roman" w:hAnsi="Times New Roman" w:cs="Times New Roman"/>
          <w:sz w:val="26"/>
          <w:szCs w:val="26"/>
          <w:lang w:val="ca-ES"/>
        </w:rPr>
      </w:pPr>
    </w:p>
    <w:p w14:paraId="6FBD15F6" w14:textId="77777777" w:rsidR="00843C1C" w:rsidRDefault="00843C1C" w:rsidP="00843C1C">
      <w:pPr>
        <w:spacing w:after="0" w:line="240" w:lineRule="auto"/>
        <w:jc w:val="both"/>
        <w:rPr>
          <w:rFonts w:ascii="Times New Roman" w:hAnsi="Times New Roman" w:cs="Times New Roman"/>
          <w:sz w:val="26"/>
          <w:szCs w:val="26"/>
          <w:lang w:val="ca-ES"/>
        </w:rPr>
      </w:pPr>
    </w:p>
    <w:p w14:paraId="440073C8" w14:textId="77777777" w:rsidR="00843C1C" w:rsidRDefault="00843C1C" w:rsidP="00843C1C">
      <w:pPr>
        <w:spacing w:after="0" w:line="240" w:lineRule="auto"/>
        <w:jc w:val="both"/>
        <w:rPr>
          <w:rFonts w:ascii="Times New Roman" w:hAnsi="Times New Roman" w:cs="Times New Roman"/>
          <w:sz w:val="26"/>
          <w:szCs w:val="26"/>
          <w:lang w:val="ca-ES"/>
        </w:rPr>
      </w:pPr>
    </w:p>
    <w:p w14:paraId="60668B68" w14:textId="77777777" w:rsidR="00843C1C" w:rsidRDefault="00843C1C" w:rsidP="00843C1C">
      <w:pPr>
        <w:spacing w:after="0" w:line="240" w:lineRule="auto"/>
        <w:jc w:val="both"/>
        <w:rPr>
          <w:rFonts w:ascii="Times New Roman" w:hAnsi="Times New Roman" w:cs="Times New Roman"/>
          <w:sz w:val="26"/>
          <w:szCs w:val="26"/>
          <w:lang w:val="ca-ES"/>
        </w:rPr>
      </w:pPr>
    </w:p>
    <w:p w14:paraId="58FF071F" w14:textId="77777777" w:rsidR="00843C1C" w:rsidRDefault="00843C1C" w:rsidP="00843C1C">
      <w:pPr>
        <w:spacing w:after="0" w:line="240" w:lineRule="auto"/>
        <w:jc w:val="both"/>
        <w:rPr>
          <w:rFonts w:ascii="Times New Roman" w:hAnsi="Times New Roman" w:cs="Times New Roman"/>
          <w:sz w:val="26"/>
          <w:szCs w:val="26"/>
          <w:lang w:val="ca-ES"/>
        </w:rPr>
      </w:pPr>
    </w:p>
    <w:p w14:paraId="4AC11125" w14:textId="7D3E4463" w:rsidR="00843C1C" w:rsidRPr="00BC7C9D" w:rsidRDefault="00843C1C" w:rsidP="00843C1C">
      <w:pPr>
        <w:spacing w:after="0" w:line="240" w:lineRule="auto"/>
        <w:jc w:val="center"/>
        <w:rPr>
          <w:rFonts w:ascii="Times New Roman" w:hAnsi="Times New Roman" w:cs="Times New Roman"/>
          <w:sz w:val="48"/>
          <w:szCs w:val="48"/>
          <w:lang w:val="ca-ES"/>
        </w:rPr>
      </w:pPr>
      <w:r w:rsidRPr="00BC7C9D">
        <w:rPr>
          <w:rFonts w:ascii="Times New Roman" w:hAnsi="Times New Roman" w:cs="Times New Roman"/>
          <w:sz w:val="48"/>
          <w:szCs w:val="48"/>
          <w:lang w:val="ca-ES"/>
        </w:rPr>
        <w:t xml:space="preserve">LLIBRE </w:t>
      </w:r>
      <w:r>
        <w:rPr>
          <w:rFonts w:ascii="Times New Roman" w:hAnsi="Times New Roman" w:cs="Times New Roman"/>
          <w:sz w:val="48"/>
          <w:szCs w:val="48"/>
          <w:lang w:val="ca-ES"/>
        </w:rPr>
        <w:t>V</w:t>
      </w:r>
    </w:p>
    <w:p w14:paraId="6BBB8CF5" w14:textId="77777777" w:rsidR="00843C1C" w:rsidRDefault="00843C1C" w:rsidP="00843C1C">
      <w:pPr>
        <w:spacing w:after="0" w:line="240" w:lineRule="auto"/>
        <w:jc w:val="both"/>
        <w:rPr>
          <w:rFonts w:ascii="Times New Roman" w:hAnsi="Times New Roman" w:cs="Times New Roman"/>
          <w:sz w:val="26"/>
          <w:szCs w:val="26"/>
          <w:lang w:val="ca-ES"/>
        </w:rPr>
      </w:pPr>
    </w:p>
    <w:p w14:paraId="151B8F03" w14:textId="77777777" w:rsidR="00843C1C" w:rsidRDefault="00843C1C" w:rsidP="00843C1C">
      <w:pPr>
        <w:spacing w:after="0" w:line="240" w:lineRule="auto"/>
        <w:jc w:val="both"/>
        <w:rPr>
          <w:rFonts w:ascii="Times New Roman" w:hAnsi="Times New Roman" w:cs="Times New Roman"/>
          <w:sz w:val="26"/>
          <w:szCs w:val="26"/>
          <w:lang w:val="ca-ES"/>
        </w:rPr>
      </w:pPr>
    </w:p>
    <w:p w14:paraId="5D4A313E" w14:textId="77777777" w:rsidR="00843C1C" w:rsidRDefault="00843C1C" w:rsidP="00843C1C">
      <w:pPr>
        <w:spacing w:after="0" w:line="240" w:lineRule="auto"/>
        <w:jc w:val="both"/>
        <w:rPr>
          <w:rFonts w:ascii="Times New Roman" w:hAnsi="Times New Roman" w:cs="Times New Roman"/>
          <w:sz w:val="26"/>
          <w:szCs w:val="26"/>
          <w:lang w:val="ca-ES"/>
        </w:rPr>
      </w:pPr>
    </w:p>
    <w:p w14:paraId="024FF87C" w14:textId="77777777" w:rsidR="00843C1C" w:rsidRPr="0001568F" w:rsidRDefault="00843C1C" w:rsidP="00843C1C">
      <w:pPr>
        <w:spacing w:after="0" w:line="240" w:lineRule="auto"/>
        <w:jc w:val="both"/>
        <w:rPr>
          <w:rFonts w:ascii="Times New Roman" w:hAnsi="Times New Roman" w:cs="Times New Roman"/>
          <w:sz w:val="26"/>
          <w:szCs w:val="26"/>
          <w:lang w:val="ca-ES"/>
        </w:rPr>
      </w:pPr>
    </w:p>
    <w:p w14:paraId="50FC622C" w14:textId="1E656911" w:rsidR="00843C1C" w:rsidRPr="00BC7C9D" w:rsidRDefault="00843C1C" w:rsidP="00843C1C">
      <w:pPr>
        <w:spacing w:after="240" w:line="240" w:lineRule="auto"/>
        <w:jc w:val="center"/>
        <w:rPr>
          <w:rFonts w:ascii="Times New Roman" w:hAnsi="Times New Roman" w:cs="Times New Roman"/>
          <w:b/>
          <w:bCs/>
          <w:sz w:val="48"/>
          <w:szCs w:val="48"/>
          <w:lang w:val="ca-ES"/>
        </w:rPr>
      </w:pPr>
      <w:r w:rsidRPr="00843C1C">
        <w:rPr>
          <w:rFonts w:ascii="Times New Roman" w:hAnsi="Times New Roman" w:cs="Times New Roman"/>
          <w:b/>
          <w:bCs/>
          <w:sz w:val="48"/>
          <w:szCs w:val="48"/>
          <w:lang w:val="ca-ES"/>
        </w:rPr>
        <w:t>UN LLIBRE</w:t>
      </w:r>
    </w:p>
    <w:p w14:paraId="7D4F0381" w14:textId="5BFAA8D0" w:rsidR="00843C1C" w:rsidRPr="00BC7C9D" w:rsidRDefault="00843C1C" w:rsidP="00843C1C">
      <w:pPr>
        <w:spacing w:after="0" w:line="240" w:lineRule="auto"/>
        <w:jc w:val="center"/>
        <w:rPr>
          <w:rFonts w:ascii="Times New Roman" w:hAnsi="Times New Roman" w:cs="Times New Roman"/>
          <w:b/>
          <w:bCs/>
          <w:sz w:val="48"/>
          <w:szCs w:val="48"/>
          <w:lang w:val="ca-ES"/>
        </w:rPr>
      </w:pPr>
      <w:r w:rsidRPr="00843C1C">
        <w:rPr>
          <w:rFonts w:ascii="Times New Roman" w:hAnsi="Times New Roman" w:cs="Times New Roman"/>
          <w:b/>
          <w:bCs/>
          <w:sz w:val="48"/>
          <w:szCs w:val="48"/>
          <w:lang w:val="ca-ES"/>
        </w:rPr>
        <w:t>PER A NADAL</w:t>
      </w:r>
    </w:p>
    <w:p w14:paraId="5B4674AE" w14:textId="77777777" w:rsidR="00843C1C" w:rsidRDefault="00843C1C" w:rsidP="00843C1C">
      <w:pPr>
        <w:spacing w:after="0" w:line="240" w:lineRule="auto"/>
        <w:jc w:val="both"/>
        <w:rPr>
          <w:rFonts w:ascii="Times New Roman" w:hAnsi="Times New Roman" w:cs="Times New Roman"/>
          <w:sz w:val="26"/>
          <w:szCs w:val="26"/>
          <w:lang w:val="ca-ES"/>
        </w:rPr>
        <w:sectPr w:rsidR="00843C1C" w:rsidSect="00AC2A67">
          <w:footnotePr>
            <w:numFmt w:val="chicago"/>
          </w:footnotePr>
          <w:pgSz w:w="11906" w:h="16838"/>
          <w:pgMar w:top="1440" w:right="1440" w:bottom="1440" w:left="1440" w:header="708" w:footer="708" w:gutter="0"/>
          <w:cols w:space="708"/>
          <w:docGrid w:linePitch="360"/>
        </w:sectPr>
      </w:pPr>
    </w:p>
    <w:p w14:paraId="471BFF75" w14:textId="77777777" w:rsidR="007E5123" w:rsidRPr="00843C1C" w:rsidRDefault="007E5123" w:rsidP="007E5123">
      <w:pPr>
        <w:spacing w:after="0" w:line="240" w:lineRule="auto"/>
        <w:jc w:val="both"/>
        <w:rPr>
          <w:rFonts w:ascii="Times New Roman" w:hAnsi="Times New Roman" w:cs="Times New Roman"/>
          <w:b/>
          <w:bCs/>
          <w:sz w:val="26"/>
          <w:szCs w:val="26"/>
          <w:lang w:val="ca-ES"/>
        </w:rPr>
      </w:pPr>
      <w:r w:rsidRPr="00843C1C">
        <w:rPr>
          <w:rFonts w:ascii="Times New Roman" w:hAnsi="Times New Roman" w:cs="Times New Roman"/>
          <w:b/>
          <w:bCs/>
          <w:sz w:val="26"/>
          <w:szCs w:val="26"/>
          <w:lang w:val="ca-ES"/>
        </w:rPr>
        <w:lastRenderedPageBreak/>
        <w:t>BONDAT ETERNA DEL NADAL</w:t>
      </w:r>
    </w:p>
    <w:p w14:paraId="2268A62D" w14:textId="77777777" w:rsidR="00843C1C" w:rsidRDefault="00843C1C" w:rsidP="007E5123">
      <w:pPr>
        <w:spacing w:after="0" w:line="240" w:lineRule="auto"/>
        <w:jc w:val="both"/>
        <w:rPr>
          <w:rFonts w:ascii="Times New Roman" w:hAnsi="Times New Roman" w:cs="Times New Roman"/>
          <w:sz w:val="26"/>
          <w:szCs w:val="26"/>
          <w:lang w:val="ca-ES"/>
        </w:rPr>
      </w:pPr>
    </w:p>
    <w:p w14:paraId="1823F982" w14:textId="3A2B18F1" w:rsidR="007E5123" w:rsidRPr="00843C1C" w:rsidRDefault="007E5123" w:rsidP="00843C1C">
      <w:pPr>
        <w:spacing w:after="0" w:line="240" w:lineRule="auto"/>
        <w:ind w:left="1418"/>
        <w:jc w:val="both"/>
        <w:rPr>
          <w:rFonts w:ascii="Times New Roman" w:hAnsi="Times New Roman" w:cs="Times New Roman"/>
          <w:sz w:val="23"/>
          <w:szCs w:val="23"/>
          <w:lang w:val="ca-ES"/>
        </w:rPr>
      </w:pPr>
      <w:r w:rsidRPr="00843C1C">
        <w:rPr>
          <w:rFonts w:ascii="Times New Roman" w:hAnsi="Times New Roman" w:cs="Times New Roman"/>
          <w:sz w:val="23"/>
          <w:szCs w:val="23"/>
          <w:lang w:val="ca-ES"/>
        </w:rPr>
        <w:t>Viola d’Or i Argent</w:t>
      </w:r>
    </w:p>
    <w:p w14:paraId="3727A713" w14:textId="77777777" w:rsidR="007E5123" w:rsidRPr="00843C1C" w:rsidRDefault="007E5123" w:rsidP="00843C1C">
      <w:pPr>
        <w:spacing w:after="0" w:line="240" w:lineRule="auto"/>
        <w:ind w:left="1418"/>
        <w:jc w:val="both"/>
        <w:rPr>
          <w:rFonts w:ascii="Times New Roman" w:hAnsi="Times New Roman" w:cs="Times New Roman"/>
          <w:sz w:val="23"/>
          <w:szCs w:val="23"/>
          <w:lang w:val="ca-ES"/>
        </w:rPr>
      </w:pPr>
      <w:r w:rsidRPr="00843C1C">
        <w:rPr>
          <w:rFonts w:ascii="Times New Roman" w:hAnsi="Times New Roman" w:cs="Times New Roman"/>
          <w:sz w:val="23"/>
          <w:szCs w:val="23"/>
          <w:lang w:val="ca-ES"/>
        </w:rPr>
        <w:t>Jocs Florals de Cuba, 1944</w:t>
      </w:r>
    </w:p>
    <w:p w14:paraId="06930F7E" w14:textId="77777777" w:rsidR="0076718D" w:rsidRDefault="0076718D" w:rsidP="0076718D">
      <w:pPr>
        <w:spacing w:after="120" w:line="240" w:lineRule="auto"/>
        <w:jc w:val="both"/>
        <w:rPr>
          <w:rFonts w:ascii="Times New Roman" w:hAnsi="Times New Roman" w:cs="Times New Roman"/>
          <w:sz w:val="26"/>
          <w:szCs w:val="26"/>
          <w:lang w:val="ca-ES"/>
        </w:rPr>
      </w:pPr>
    </w:p>
    <w:p w14:paraId="07415C3F" w14:textId="75003F9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tot l’amor que tenim</w:t>
      </w:r>
    </w:p>
    <w:p w14:paraId="717C96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afinarem una cançó molt pia.</w:t>
      </w:r>
    </w:p>
    <w:p w14:paraId="539E27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l’aire ens sigui blau, de prim,</w:t>
      </w:r>
    </w:p>
    <w:p w14:paraId="75543C54" w14:textId="1ACC3ED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transportar la melodia.</w:t>
      </w:r>
    </w:p>
    <w:p w14:paraId="28932A40" w14:textId="77777777" w:rsidR="00CA7F33" w:rsidRPr="007E5123" w:rsidRDefault="00CA7F33" w:rsidP="007E5123">
      <w:pPr>
        <w:spacing w:after="0" w:line="240" w:lineRule="auto"/>
        <w:jc w:val="both"/>
        <w:rPr>
          <w:rFonts w:ascii="Times New Roman" w:hAnsi="Times New Roman" w:cs="Times New Roman"/>
          <w:sz w:val="26"/>
          <w:szCs w:val="26"/>
          <w:lang w:val="ca-ES"/>
        </w:rPr>
      </w:pPr>
    </w:p>
    <w:p w14:paraId="3B9B55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bondat ens posi als dits</w:t>
      </w:r>
    </w:p>
    <w:p w14:paraId="512475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finors de rosa i tons de malva.</w:t>
      </w:r>
    </w:p>
    <w:p w14:paraId="7EC2DC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en parpelleig astral, totes les nits</w:t>
      </w:r>
    </w:p>
    <w:p w14:paraId="14A1D4E7" w14:textId="30C8ADE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gronxen la llum d’una alba,</w:t>
      </w:r>
    </w:p>
    <w:p w14:paraId="1DC4F3F4" w14:textId="77777777" w:rsidR="00CA7F33" w:rsidRPr="007E5123" w:rsidRDefault="00CA7F33" w:rsidP="007E5123">
      <w:pPr>
        <w:spacing w:after="0" w:line="240" w:lineRule="auto"/>
        <w:jc w:val="both"/>
        <w:rPr>
          <w:rFonts w:ascii="Times New Roman" w:hAnsi="Times New Roman" w:cs="Times New Roman"/>
          <w:sz w:val="26"/>
          <w:szCs w:val="26"/>
          <w:lang w:val="ca-ES"/>
        </w:rPr>
      </w:pPr>
    </w:p>
    <w:p w14:paraId="1F7157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 cançó d’avui, tan lleu, tan fina</w:t>
      </w:r>
    </w:p>
    <w:p w14:paraId="5A4790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les convalescències de l’enyor,</w:t>
      </w:r>
    </w:p>
    <w:p w14:paraId="06913A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penetrarem reialmes d’indulina</w:t>
      </w:r>
    </w:p>
    <w:p w14:paraId="0C7C7578" w14:textId="27CF9A7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dorm el ritme dels bressols d’amor...)</w:t>
      </w:r>
    </w:p>
    <w:p w14:paraId="6266150F" w14:textId="77777777" w:rsidR="00CA7F33" w:rsidRPr="007E5123" w:rsidRDefault="00CA7F33" w:rsidP="007E5123">
      <w:pPr>
        <w:spacing w:after="0" w:line="240" w:lineRule="auto"/>
        <w:jc w:val="both"/>
        <w:rPr>
          <w:rFonts w:ascii="Times New Roman" w:hAnsi="Times New Roman" w:cs="Times New Roman"/>
          <w:sz w:val="26"/>
          <w:szCs w:val="26"/>
          <w:lang w:val="ca-ES"/>
        </w:rPr>
      </w:pPr>
    </w:p>
    <w:p w14:paraId="1DB343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àngels canten per camins de lluna</w:t>
      </w:r>
    </w:p>
    <w:p w14:paraId="013912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la terra no plora cap fanal;</w:t>
      </w:r>
    </w:p>
    <w:p w14:paraId="0580F45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cada estrella del cel deixa una engruna</w:t>
      </w:r>
    </w:p>
    <w:p w14:paraId="3F2B5114" w14:textId="0142B90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llum, per la germana del Portal.</w:t>
      </w:r>
    </w:p>
    <w:p w14:paraId="77C09CC0" w14:textId="77777777" w:rsidR="00CA7F33" w:rsidRPr="007E5123" w:rsidRDefault="00CA7F33" w:rsidP="007E5123">
      <w:pPr>
        <w:spacing w:after="0" w:line="240" w:lineRule="auto"/>
        <w:jc w:val="both"/>
        <w:rPr>
          <w:rFonts w:ascii="Times New Roman" w:hAnsi="Times New Roman" w:cs="Times New Roman"/>
          <w:sz w:val="26"/>
          <w:szCs w:val="26"/>
          <w:lang w:val="ca-ES"/>
        </w:rPr>
      </w:pPr>
    </w:p>
    <w:p w14:paraId="7BD2419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Cada nit de Nadal, tèbia i tranquil·la,</w:t>
      </w:r>
    </w:p>
    <w:p w14:paraId="4C2A35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duu un tremolor molt pulcre al sentiment;</w:t>
      </w:r>
    </w:p>
    <w:p w14:paraId="0A4D00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to profètic el pinsà refila:</w:t>
      </w:r>
    </w:p>
    <w:p w14:paraId="470CB9AE" w14:textId="334A6AD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bondat ve, com l’alba, d’Orient.”</w:t>
      </w:r>
    </w:p>
    <w:p w14:paraId="48F16723" w14:textId="77777777" w:rsidR="00CA7F33" w:rsidRPr="007E5123" w:rsidRDefault="00CA7F33" w:rsidP="007E5123">
      <w:pPr>
        <w:spacing w:after="0" w:line="240" w:lineRule="auto"/>
        <w:jc w:val="both"/>
        <w:rPr>
          <w:rFonts w:ascii="Times New Roman" w:hAnsi="Times New Roman" w:cs="Times New Roman"/>
          <w:sz w:val="26"/>
          <w:szCs w:val="26"/>
          <w:lang w:val="ca-ES"/>
        </w:rPr>
      </w:pPr>
    </w:p>
    <w:p w14:paraId="4E3C21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fins el llop entén la profecia,</w:t>
      </w:r>
    </w:p>
    <w:p w14:paraId="73D65F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la pau fa un iris tan pintat</w:t>
      </w:r>
    </w:p>
    <w:p w14:paraId="0221BF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els homes han suspès llur ferotgia</w:t>
      </w:r>
    </w:p>
    <w:p w14:paraId="63AFEBE6" w14:textId="700E89E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una aura de bona voluntat...</w:t>
      </w:r>
    </w:p>
    <w:p w14:paraId="78CE0543" w14:textId="77777777" w:rsidR="00CA7F33" w:rsidRPr="007E5123" w:rsidRDefault="00CA7F33" w:rsidP="007E5123">
      <w:pPr>
        <w:spacing w:after="0" w:line="240" w:lineRule="auto"/>
        <w:jc w:val="both"/>
        <w:rPr>
          <w:rFonts w:ascii="Times New Roman" w:hAnsi="Times New Roman" w:cs="Times New Roman"/>
          <w:sz w:val="26"/>
          <w:szCs w:val="26"/>
          <w:lang w:val="ca-ES"/>
        </w:rPr>
      </w:pPr>
    </w:p>
    <w:p w14:paraId="6EF9CC7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Rabadà humil, tanca la cleda</w:t>
      </w:r>
    </w:p>
    <w:p w14:paraId="0026EA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oblida el jaç que et torna emperesit:</w:t>
      </w:r>
    </w:p>
    <w:p w14:paraId="700D32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diguis que la nit és massa freda,</w:t>
      </w:r>
    </w:p>
    <w:p w14:paraId="45560E0C" w14:textId="12ACD62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que vegis l’Estrella que ha florit.</w:t>
      </w:r>
    </w:p>
    <w:p w14:paraId="0BA03E8F" w14:textId="77777777" w:rsidR="00CA7F33" w:rsidRPr="007E5123" w:rsidRDefault="00CA7F33" w:rsidP="007E5123">
      <w:pPr>
        <w:spacing w:after="0" w:line="240" w:lineRule="auto"/>
        <w:jc w:val="both"/>
        <w:rPr>
          <w:rFonts w:ascii="Times New Roman" w:hAnsi="Times New Roman" w:cs="Times New Roman"/>
          <w:sz w:val="26"/>
          <w:szCs w:val="26"/>
          <w:lang w:val="ca-ES"/>
        </w:rPr>
      </w:pPr>
    </w:p>
    <w:p w14:paraId="1165AC2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dormen ovelles i primales,</w:t>
      </w:r>
    </w:p>
    <w:p w14:paraId="048A9D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cançó molt pia afinarem;</w:t>
      </w:r>
    </w:p>
    <w:p w14:paraId="54D773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sentiràs al pit un batre d’ales</w:t>
      </w:r>
    </w:p>
    <w:p w14:paraId="686FB534" w14:textId="1D8CA3C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empeny a volar cap a Betlem.</w:t>
      </w:r>
    </w:p>
    <w:p w14:paraId="3772F89B" w14:textId="77777777" w:rsidR="00CA7F33" w:rsidRPr="007E5123" w:rsidRDefault="00CA7F33" w:rsidP="007E5123">
      <w:pPr>
        <w:spacing w:after="0" w:line="240" w:lineRule="auto"/>
        <w:jc w:val="both"/>
        <w:rPr>
          <w:rFonts w:ascii="Times New Roman" w:hAnsi="Times New Roman" w:cs="Times New Roman"/>
          <w:sz w:val="26"/>
          <w:szCs w:val="26"/>
          <w:lang w:val="ca-ES"/>
        </w:rPr>
      </w:pPr>
    </w:p>
    <w:p w14:paraId="208770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Rabadà humil, l’Estrella és clara,</w:t>
      </w:r>
    </w:p>
    <w:p w14:paraId="06EEB6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altres clarors a l’ànima ens vindran</w:t>
      </w:r>
    </w:p>
    <w:p w14:paraId="0ED2382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mirarem els ulls d’aquella Mare</w:t>
      </w:r>
    </w:p>
    <w:p w14:paraId="31C1CD0C" w14:textId="6EDCA09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bondat de pobresa adorm l’Infant.</w:t>
      </w:r>
    </w:p>
    <w:p w14:paraId="210A3280" w14:textId="1F402A66" w:rsidR="00CA7F33" w:rsidRDefault="00CA7F33" w:rsidP="007E5123">
      <w:pPr>
        <w:spacing w:after="0" w:line="240" w:lineRule="auto"/>
        <w:jc w:val="both"/>
        <w:rPr>
          <w:rFonts w:ascii="Times New Roman" w:hAnsi="Times New Roman" w:cs="Times New Roman"/>
          <w:sz w:val="26"/>
          <w:szCs w:val="26"/>
          <w:lang w:val="ca-ES"/>
        </w:rPr>
      </w:pPr>
    </w:p>
    <w:p w14:paraId="6309600A"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Anem, anem, Rabadà;</w:t>
      </w:r>
    </w:p>
    <w:p w14:paraId="79B64AA1"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deixa el sarró, que l’aliment no ens manca:</w:t>
      </w:r>
    </w:p>
    <w:p w14:paraId="6159EB03"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puritat d’aquesta neu tan blanca</w:t>
      </w:r>
    </w:p>
    <w:p w14:paraId="5199BAEA" w14:textId="6BE58A84"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té, pels humils, una virtut de pa.</w:t>
      </w:r>
    </w:p>
    <w:p w14:paraId="5FFFD540" w14:textId="77777777" w:rsidR="00CA7F33" w:rsidRPr="007E5123" w:rsidRDefault="00CA7F33" w:rsidP="00CA7F33">
      <w:pPr>
        <w:spacing w:after="0" w:line="240" w:lineRule="auto"/>
        <w:jc w:val="both"/>
        <w:rPr>
          <w:rFonts w:ascii="Times New Roman" w:hAnsi="Times New Roman" w:cs="Times New Roman"/>
          <w:sz w:val="26"/>
          <w:szCs w:val="26"/>
          <w:lang w:val="ca-ES"/>
        </w:rPr>
      </w:pPr>
    </w:p>
    <w:p w14:paraId="11A48145"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aquest batec que ara es desperta</w:t>
      </w:r>
    </w:p>
    <w:p w14:paraId="6EFFFADF" w14:textId="19C531B8"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altre Nadal dintre del pit</w:t>
      </w:r>
    </w:p>
    <w:p w14:paraId="6D482FCD"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un bondadós convit</w:t>
      </w:r>
    </w:p>
    <w:p w14:paraId="055EAFCE" w14:textId="74A4D648"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caminar pel món amb la mà oberta.</w:t>
      </w:r>
    </w:p>
    <w:p w14:paraId="72BD86C8" w14:textId="77777777" w:rsidR="00CA7F33" w:rsidRPr="007E5123" w:rsidRDefault="00CA7F33" w:rsidP="00CA7F33">
      <w:pPr>
        <w:spacing w:after="0" w:line="240" w:lineRule="auto"/>
        <w:jc w:val="both"/>
        <w:rPr>
          <w:rFonts w:ascii="Times New Roman" w:hAnsi="Times New Roman" w:cs="Times New Roman"/>
          <w:sz w:val="26"/>
          <w:szCs w:val="26"/>
          <w:lang w:val="ca-ES"/>
        </w:rPr>
      </w:pPr>
    </w:p>
    <w:p w14:paraId="1C8B2DB5"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Tots els camins d’amor van a Betlem;</w:t>
      </w:r>
    </w:p>
    <w:p w14:paraId="22653141"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Rabadà, no ho saps, encara?</w:t>
      </w:r>
    </w:p>
    <w:p w14:paraId="1F1F3C71"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ho entendràs quan cantarem:</w:t>
      </w:r>
    </w:p>
    <w:p w14:paraId="0C5E8CE0" w14:textId="3D113257"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“Què serà bo per al Noi de la Mare?”...</w:t>
      </w:r>
    </w:p>
    <w:p w14:paraId="57C50CEB" w14:textId="77777777" w:rsidR="00CF1CD7" w:rsidRPr="007E5123" w:rsidRDefault="00CF1CD7" w:rsidP="00CA7F33">
      <w:pPr>
        <w:spacing w:after="0" w:line="240" w:lineRule="auto"/>
        <w:jc w:val="both"/>
        <w:rPr>
          <w:rFonts w:ascii="Times New Roman" w:hAnsi="Times New Roman" w:cs="Times New Roman"/>
          <w:sz w:val="26"/>
          <w:szCs w:val="26"/>
          <w:lang w:val="ca-ES"/>
        </w:rPr>
      </w:pPr>
    </w:p>
    <w:p w14:paraId="224F2E57"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tot el món voli en cançons</w:t>
      </w:r>
    </w:p>
    <w:p w14:paraId="52B18596"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 que el Nadal afina,</w:t>
      </w:r>
    </w:p>
    <w:p w14:paraId="7F5EBE5B"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vindrà una Estrella matutina</w:t>
      </w:r>
    </w:p>
    <w:p w14:paraId="70B9945A" w14:textId="3D8D80FE"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eternitzar el somrís dels horitzons.</w:t>
      </w:r>
    </w:p>
    <w:p w14:paraId="789A6025" w14:textId="77777777" w:rsidR="00CF1CD7" w:rsidRPr="007E5123" w:rsidRDefault="00CF1CD7" w:rsidP="00CA7F33">
      <w:pPr>
        <w:spacing w:after="0" w:line="240" w:lineRule="auto"/>
        <w:jc w:val="both"/>
        <w:rPr>
          <w:rFonts w:ascii="Times New Roman" w:hAnsi="Times New Roman" w:cs="Times New Roman"/>
          <w:sz w:val="26"/>
          <w:szCs w:val="26"/>
          <w:lang w:val="ca-ES"/>
        </w:rPr>
      </w:pPr>
    </w:p>
    <w:p w14:paraId="1A7D4519"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tothom cantarà la cançó pia</w:t>
      </w:r>
    </w:p>
    <w:p w14:paraId="52D0820F"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refús no governi nostres mans,</w:t>
      </w:r>
    </w:p>
    <w:p w14:paraId="241A5936"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totes les mares es diran “Maria”</w:t>
      </w:r>
    </w:p>
    <w:p w14:paraId="21DD2557" w14:textId="55675D68"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tots els homes ens farem germans.</w:t>
      </w:r>
    </w:p>
    <w:p w14:paraId="79774342" w14:textId="77777777" w:rsidR="00CF1CD7" w:rsidRPr="007E5123" w:rsidRDefault="00CF1CD7" w:rsidP="00CA7F33">
      <w:pPr>
        <w:spacing w:after="0" w:line="240" w:lineRule="auto"/>
        <w:jc w:val="both"/>
        <w:rPr>
          <w:rFonts w:ascii="Times New Roman" w:hAnsi="Times New Roman" w:cs="Times New Roman"/>
          <w:sz w:val="26"/>
          <w:szCs w:val="26"/>
          <w:lang w:val="ca-ES"/>
        </w:rPr>
      </w:pPr>
    </w:p>
    <w:p w14:paraId="3BEE4157"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tots els fronts hi haurà flors de Nadal,</w:t>
      </w:r>
    </w:p>
    <w:p w14:paraId="3E4D6C10"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alens de mirra i llum de primavera;</w:t>
      </w:r>
    </w:p>
    <w:p w14:paraId="3B378A43"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ens pervindrà un repòs com de palmera</w:t>
      </w:r>
    </w:p>
    <w:p w14:paraId="5CC00E1F" w14:textId="6F5C2B11"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tebiors de somni oriental,</w:t>
      </w:r>
    </w:p>
    <w:p w14:paraId="3DED2130" w14:textId="77777777" w:rsidR="00CF1CD7" w:rsidRPr="007E5123" w:rsidRDefault="00CF1CD7" w:rsidP="00CA7F33">
      <w:pPr>
        <w:spacing w:after="0" w:line="240" w:lineRule="auto"/>
        <w:jc w:val="both"/>
        <w:rPr>
          <w:rFonts w:ascii="Times New Roman" w:hAnsi="Times New Roman" w:cs="Times New Roman"/>
          <w:sz w:val="26"/>
          <w:szCs w:val="26"/>
          <w:lang w:val="ca-ES"/>
        </w:rPr>
      </w:pPr>
    </w:p>
    <w:p w14:paraId="4EEA96AC"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negaran tots els colors de l’odi</w:t>
      </w:r>
    </w:p>
    <w:p w14:paraId="18A33567"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 respir serè d’un aire blau</w:t>
      </w:r>
    </w:p>
    <w:p w14:paraId="48447FFE"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el compàs del cant angèlic brodi</w:t>
      </w:r>
    </w:p>
    <w:p w14:paraId="06EF095F" w14:textId="4D1F0B93"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averanys d’aquesta nit de pau...</w:t>
      </w:r>
    </w:p>
    <w:p w14:paraId="3B0BD7C6" w14:textId="77777777" w:rsidR="00CF1CD7" w:rsidRPr="007E5123" w:rsidRDefault="00CF1CD7" w:rsidP="00CA7F33">
      <w:pPr>
        <w:spacing w:after="0" w:line="240" w:lineRule="auto"/>
        <w:jc w:val="both"/>
        <w:rPr>
          <w:rFonts w:ascii="Times New Roman" w:hAnsi="Times New Roman" w:cs="Times New Roman"/>
          <w:sz w:val="26"/>
          <w:szCs w:val="26"/>
          <w:lang w:val="ca-ES"/>
        </w:rPr>
      </w:pPr>
    </w:p>
    <w:p w14:paraId="1B4729AD"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fer més pur el cel d’aquesta nit,</w:t>
      </w:r>
    </w:p>
    <w:p w14:paraId="1416931D"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bona voluntat l’espai ressona;</w:t>
      </w:r>
    </w:p>
    <w:p w14:paraId="41167B07"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vell captaire tremolant ha dit:</w:t>
      </w:r>
    </w:p>
    <w:p w14:paraId="167A9DED" w14:textId="5061AACF"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“Germà: la vida és bona.”</w:t>
      </w:r>
    </w:p>
    <w:p w14:paraId="4DE2A5E8" w14:textId="77777777" w:rsidR="00CF1CD7" w:rsidRPr="007E5123" w:rsidRDefault="00CF1CD7" w:rsidP="00CA7F33">
      <w:pPr>
        <w:spacing w:after="0" w:line="240" w:lineRule="auto"/>
        <w:jc w:val="both"/>
        <w:rPr>
          <w:rFonts w:ascii="Times New Roman" w:hAnsi="Times New Roman" w:cs="Times New Roman"/>
          <w:sz w:val="26"/>
          <w:szCs w:val="26"/>
          <w:lang w:val="ca-ES"/>
        </w:rPr>
      </w:pPr>
    </w:p>
    <w:p w14:paraId="79095387"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vida és bona. I l’alegria</w:t>
      </w:r>
    </w:p>
    <w:p w14:paraId="75D6585A"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embolcarà un Nadal blanc i sublim</w:t>
      </w:r>
    </w:p>
    <w:p w14:paraId="3B086DB5"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si amb tot l’amor que tenim</w:t>
      </w:r>
    </w:p>
    <w:p w14:paraId="4D6579B7" w14:textId="0B03A5E7"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avui cantem una cançó molt pia.</w:t>
      </w:r>
    </w:p>
    <w:p w14:paraId="2600429F" w14:textId="77777777" w:rsidR="00CF1CD7" w:rsidRPr="007E5123" w:rsidRDefault="00CF1CD7" w:rsidP="00CA7F33">
      <w:pPr>
        <w:spacing w:after="0" w:line="240" w:lineRule="auto"/>
        <w:jc w:val="both"/>
        <w:rPr>
          <w:rFonts w:ascii="Times New Roman" w:hAnsi="Times New Roman" w:cs="Times New Roman"/>
          <w:sz w:val="26"/>
          <w:szCs w:val="26"/>
          <w:lang w:val="ca-ES"/>
        </w:rPr>
      </w:pPr>
    </w:p>
    <w:p w14:paraId="48FB4DD4" w14:textId="77777777" w:rsidR="00CA7F33" w:rsidRPr="00E4030D" w:rsidRDefault="00CA7F33" w:rsidP="00CF1CD7">
      <w:pPr>
        <w:spacing w:after="0" w:line="240" w:lineRule="auto"/>
        <w:ind w:left="567"/>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Barcelona, 24 de desembre de 1934</w:t>
      </w:r>
    </w:p>
    <w:p w14:paraId="48518989" w14:textId="77777777" w:rsidR="00CF1CD7" w:rsidRPr="00E4030D" w:rsidRDefault="00CF1CD7" w:rsidP="007E5123">
      <w:pPr>
        <w:spacing w:after="0" w:line="240" w:lineRule="auto"/>
        <w:jc w:val="both"/>
        <w:rPr>
          <w:rFonts w:ascii="Times New Roman" w:hAnsi="Times New Roman" w:cs="Times New Roman"/>
          <w:sz w:val="23"/>
          <w:szCs w:val="23"/>
          <w:lang w:val="ca-ES"/>
        </w:rPr>
        <w:sectPr w:rsidR="00CF1CD7" w:rsidRPr="00E4030D" w:rsidSect="00AC2A67">
          <w:footnotePr>
            <w:numFmt w:val="chicago"/>
          </w:footnotePr>
          <w:pgSz w:w="11906" w:h="16838"/>
          <w:pgMar w:top="1440" w:right="1440" w:bottom="1440" w:left="1440" w:header="708" w:footer="708" w:gutter="0"/>
          <w:cols w:space="708"/>
          <w:docGrid w:linePitch="360"/>
        </w:sectPr>
      </w:pPr>
    </w:p>
    <w:p w14:paraId="72E40FC3" w14:textId="7B161991" w:rsidR="007E5123" w:rsidRPr="00CF1CD7" w:rsidRDefault="007E5123" w:rsidP="00CF1CD7">
      <w:pPr>
        <w:spacing w:after="0" w:line="240" w:lineRule="auto"/>
        <w:ind w:left="1134"/>
        <w:jc w:val="both"/>
        <w:rPr>
          <w:rFonts w:ascii="Times New Roman" w:hAnsi="Times New Roman" w:cs="Times New Roman"/>
          <w:b/>
          <w:bCs/>
          <w:sz w:val="26"/>
          <w:szCs w:val="26"/>
          <w:lang w:val="ca-ES"/>
        </w:rPr>
      </w:pPr>
      <w:r w:rsidRPr="00CF1CD7">
        <w:rPr>
          <w:rFonts w:ascii="Times New Roman" w:hAnsi="Times New Roman" w:cs="Times New Roman"/>
          <w:b/>
          <w:bCs/>
          <w:sz w:val="26"/>
          <w:szCs w:val="26"/>
          <w:lang w:val="ca-ES"/>
        </w:rPr>
        <w:lastRenderedPageBreak/>
        <w:t>AQUEST NADAL</w:t>
      </w:r>
    </w:p>
    <w:p w14:paraId="52C5FA03" w14:textId="77777777" w:rsidR="0076718D" w:rsidRDefault="0076718D" w:rsidP="0076718D">
      <w:pPr>
        <w:spacing w:after="120" w:line="240" w:lineRule="auto"/>
        <w:jc w:val="both"/>
        <w:rPr>
          <w:rFonts w:ascii="Times New Roman" w:hAnsi="Times New Roman" w:cs="Times New Roman"/>
          <w:sz w:val="26"/>
          <w:szCs w:val="26"/>
          <w:lang w:val="ca-ES"/>
        </w:rPr>
      </w:pPr>
    </w:p>
    <w:p w14:paraId="323D93D7" w14:textId="43CD022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un repòs: una claror tranquil</w:t>
      </w:r>
      <w:r w:rsidR="00CF1CD7">
        <w:rPr>
          <w:rFonts w:ascii="Times New Roman" w:hAnsi="Times New Roman" w:cs="Times New Roman"/>
          <w:sz w:val="26"/>
          <w:szCs w:val="26"/>
          <w:lang w:val="ca-ES"/>
        </w:rPr>
        <w:t>·</w:t>
      </w:r>
      <w:r w:rsidRPr="007E5123">
        <w:rPr>
          <w:rFonts w:ascii="Times New Roman" w:hAnsi="Times New Roman" w:cs="Times New Roman"/>
          <w:sz w:val="26"/>
          <w:szCs w:val="26"/>
          <w:lang w:val="ca-ES"/>
        </w:rPr>
        <w:t>la</w:t>
      </w:r>
    </w:p>
    <w:p w14:paraId="7F5D7D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perfum lleu, com d’invisibles flors.</w:t>
      </w:r>
    </w:p>
    <w:p w14:paraId="40A225D4" w14:textId="6B1C2CC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L’esperit i la carn </w:t>
      </w:r>
      <w:r w:rsidR="00CF1CD7"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flama i argila</w:t>
      </w:r>
      <w:r w:rsidR="00CF1CD7" w:rsidRPr="0001568F">
        <w:rPr>
          <w:rFonts w:ascii="Times New Roman" w:hAnsi="Times New Roman" w:cs="Times New Roman"/>
          <w:sz w:val="26"/>
          <w:szCs w:val="26"/>
          <w:lang w:val="ca-ES"/>
        </w:rPr>
        <w:t>–</w:t>
      </w:r>
    </w:p>
    <w:p w14:paraId="2791FE79" w14:textId="32EE9D5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han fet ardu camí. I, ara, un repòs.</w:t>
      </w:r>
    </w:p>
    <w:p w14:paraId="071704BA"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26DC34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 ha vist la sang deixada pel viatge?</w:t>
      </w:r>
    </w:p>
    <w:p w14:paraId="68CCB830" w14:textId="3AEAA20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 ha escrit l’endreça en l’imprevist hostal?</w:t>
      </w:r>
    </w:p>
    <w:p w14:paraId="10C2F3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“Germà: pren un repòs. Rep l’homenatge</w:t>
      </w:r>
    </w:p>
    <w:p w14:paraId="22112FE3" w14:textId="191CF93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bona voluntat d’aquest Nadal.”</w:t>
      </w:r>
    </w:p>
    <w:p w14:paraId="079060F6"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0866D476" w14:textId="48E46B8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 Nadal!... L’enyor ara en remembra</w:t>
      </w:r>
    </w:p>
    <w:p w14:paraId="6BF160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molts i molts d’altres, tan distints d’aquest!</w:t>
      </w:r>
    </w:p>
    <w:p w14:paraId="261B59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un senyal d’amor, aquest desembre</w:t>
      </w:r>
    </w:p>
    <w:p w14:paraId="023A4410" w14:textId="7DFDC95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que desolat ens </w:t>
      </w:r>
      <w:proofErr w:type="spellStart"/>
      <w:r w:rsidRPr="007E5123">
        <w:rPr>
          <w:rFonts w:ascii="Times New Roman" w:hAnsi="Times New Roman" w:cs="Times New Roman"/>
          <w:sz w:val="26"/>
          <w:szCs w:val="26"/>
          <w:lang w:val="ca-ES"/>
        </w:rPr>
        <w:t>fóra</w:t>
      </w:r>
      <w:proofErr w:type="spellEnd"/>
      <w:r w:rsidRPr="007E5123">
        <w:rPr>
          <w:rFonts w:ascii="Times New Roman" w:hAnsi="Times New Roman" w:cs="Times New Roman"/>
          <w:sz w:val="26"/>
          <w:szCs w:val="26"/>
          <w:lang w:val="ca-ES"/>
        </w:rPr>
        <w:t>; i amb quin fred!</w:t>
      </w:r>
    </w:p>
    <w:p w14:paraId="0C21403C"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1051CC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l’alè de la Mort a frec, encara;</w:t>
      </w:r>
    </w:p>
    <w:p w14:paraId="2D1803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els ulls l’horitzó del desterrat,</w:t>
      </w:r>
    </w:p>
    <w:p w14:paraId="0D411467" w14:textId="09E6A29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com un infant demanaríem: </w:t>
      </w:r>
      <w:r w:rsidR="00CF1CD7"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Mare:</w:t>
      </w:r>
    </w:p>
    <w:p w14:paraId="14B873B6" w14:textId="6C8A1BA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 sentit hi ha en el mot “Humanitat”?</w:t>
      </w:r>
      <w:r w:rsidR="00CF1CD7" w:rsidRPr="0001568F">
        <w:rPr>
          <w:rFonts w:ascii="Times New Roman" w:hAnsi="Times New Roman" w:cs="Times New Roman"/>
          <w:sz w:val="26"/>
          <w:szCs w:val="26"/>
          <w:lang w:val="ca-ES"/>
        </w:rPr>
        <w:t>–</w:t>
      </w:r>
    </w:p>
    <w:p w14:paraId="7CA55B95"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033BBA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abans la pregunta no fes via,</w:t>
      </w:r>
    </w:p>
    <w:p w14:paraId="257822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uns altres mots commouen l’aire i fan:</w:t>
      </w:r>
    </w:p>
    <w:p w14:paraId="0CE2B8C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“Mira a Betlem! I mira l’Establia</w:t>
      </w:r>
    </w:p>
    <w:p w14:paraId="70D665C1" w14:textId="053D173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quina resposta té per cada infant!</w:t>
      </w:r>
      <w:r w:rsidR="0015575C">
        <w:rPr>
          <w:rFonts w:ascii="Times New Roman" w:hAnsi="Times New Roman" w:cs="Times New Roman"/>
          <w:sz w:val="26"/>
          <w:szCs w:val="26"/>
          <w:lang w:val="ca-ES"/>
        </w:rPr>
        <w:t>”</w:t>
      </w:r>
    </w:p>
    <w:p w14:paraId="455C0BC9"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6C0A8C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vols que el sol d’amor caigui o s’eclipsi,</w:t>
      </w:r>
    </w:p>
    <w:p w14:paraId="6BB57B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Betlem ja és per sempre un Sol ixent?</w:t>
      </w:r>
    </w:p>
    <w:p w14:paraId="2C4DF9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Tu que has entès </w:t>
      </w:r>
      <w:proofErr w:type="spellStart"/>
      <w:r w:rsidRPr="007E5123">
        <w:rPr>
          <w:rFonts w:ascii="Times New Roman" w:hAnsi="Times New Roman" w:cs="Times New Roman"/>
          <w:sz w:val="26"/>
          <w:szCs w:val="26"/>
          <w:lang w:val="ca-ES"/>
        </w:rPr>
        <w:t>d’aprop</w:t>
      </w:r>
      <w:proofErr w:type="spellEnd"/>
      <w:r w:rsidRPr="007E5123">
        <w:rPr>
          <w:rFonts w:ascii="Times New Roman" w:hAnsi="Times New Roman" w:cs="Times New Roman"/>
          <w:sz w:val="26"/>
          <w:szCs w:val="26"/>
          <w:lang w:val="ca-ES"/>
        </w:rPr>
        <w:t xml:space="preserve"> l’Apocalipsi</w:t>
      </w:r>
    </w:p>
    <w:p w14:paraId="4664581A" w14:textId="2E873E7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ets hereu digne del Nou Testament.</w:t>
      </w:r>
    </w:p>
    <w:p w14:paraId="15740293"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1294A5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Puix que has patit misèria i fam i guerra,</w:t>
      </w:r>
    </w:p>
    <w:p w14:paraId="6BAA7B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abraça’t més al mot “Humanitat”.</w:t>
      </w:r>
    </w:p>
    <w:p w14:paraId="0649F9A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Nadal torna a dir: “Pau a la terra</w:t>
      </w:r>
    </w:p>
    <w:p w14:paraId="5EFBD8C8" w14:textId="1E93736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entre els homes de bona voluntat.”</w:t>
      </w:r>
    </w:p>
    <w:p w14:paraId="19BE3000"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7EB84B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ho sents? Aquesta lletra tan senzilla</w:t>
      </w:r>
    </w:p>
    <w:p w14:paraId="7F2E5A6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diu: Si el mar més revolt té sempre un port,</w:t>
      </w:r>
    </w:p>
    <w:p w14:paraId="304E5A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l’oceà dels plors sempre hi ha una illa</w:t>
      </w:r>
    </w:p>
    <w:p w14:paraId="48F13A42" w14:textId="304428B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creix la flor invisible del conhort.</w:t>
      </w:r>
    </w:p>
    <w:p w14:paraId="41DB07F1"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6954C4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has trobat un hostal? No t’afalaga</w:t>
      </w:r>
    </w:p>
    <w:p w14:paraId="73F7CAA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perfum lleu, com de discretes flors?</w:t>
      </w:r>
    </w:p>
    <w:p w14:paraId="0425E7E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tes fatigues, no t’és bona paga</w:t>
      </w:r>
    </w:p>
    <w:p w14:paraId="3D3F0367" w14:textId="0ACC6E0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 convit: “Germà: pren un repòs”?</w:t>
      </w:r>
    </w:p>
    <w:p w14:paraId="5FA52B2D"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357268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mal que la dissort t’encalci els passos,</w:t>
      </w:r>
    </w:p>
    <w:p w14:paraId="012E26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et serà aquest Nadal tan fred i trist:</w:t>
      </w:r>
    </w:p>
    <w:p w14:paraId="62926C1E" w14:textId="321E2B6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hi ha unes mans de seda</w:t>
      </w:r>
      <w:r w:rsidR="0015575C">
        <w:rPr>
          <w:rFonts w:ascii="Times New Roman" w:hAnsi="Times New Roman" w:cs="Times New Roman"/>
          <w:sz w:val="26"/>
          <w:szCs w:val="26"/>
          <w:lang w:val="ca-ES"/>
        </w:rPr>
        <w:t>, q</w:t>
      </w:r>
      <w:r w:rsidRPr="007E5123">
        <w:rPr>
          <w:rFonts w:ascii="Times New Roman" w:hAnsi="Times New Roman" w:cs="Times New Roman"/>
          <w:sz w:val="26"/>
          <w:szCs w:val="26"/>
          <w:lang w:val="ca-ES"/>
        </w:rPr>
        <w:t>ue hi ha uns braços</w:t>
      </w:r>
    </w:p>
    <w:p w14:paraId="264AB4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oberts talment solia obrir-los Crist.”</w:t>
      </w:r>
    </w:p>
    <w:p w14:paraId="7960B066" w14:textId="77777777" w:rsidR="00CF1CD7" w:rsidRDefault="00CF1CD7" w:rsidP="007E5123">
      <w:pPr>
        <w:spacing w:after="0" w:line="240" w:lineRule="auto"/>
        <w:jc w:val="both"/>
        <w:rPr>
          <w:rFonts w:ascii="Times New Roman" w:hAnsi="Times New Roman" w:cs="Times New Roman"/>
          <w:sz w:val="26"/>
          <w:szCs w:val="26"/>
          <w:lang w:val="ca-ES"/>
        </w:rPr>
      </w:pPr>
    </w:p>
    <w:p w14:paraId="3702D8E9" w14:textId="7141225E" w:rsidR="007E5123" w:rsidRPr="00E4030D" w:rsidRDefault="007E5123" w:rsidP="00407DD2">
      <w:pPr>
        <w:spacing w:after="0" w:line="240" w:lineRule="auto"/>
        <w:ind w:left="1418"/>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Londres</w:t>
      </w:r>
      <w:r w:rsidR="00CF1CD7" w:rsidRPr="00E4030D">
        <w:rPr>
          <w:rFonts w:ascii="Times New Roman" w:hAnsi="Times New Roman" w:cs="Times New Roman"/>
          <w:sz w:val="23"/>
          <w:szCs w:val="23"/>
          <w:lang w:val="ca-ES"/>
        </w:rPr>
        <w:t>,</w:t>
      </w:r>
      <w:r w:rsidRPr="00E4030D">
        <w:rPr>
          <w:rFonts w:ascii="Times New Roman" w:hAnsi="Times New Roman" w:cs="Times New Roman"/>
          <w:sz w:val="23"/>
          <w:szCs w:val="23"/>
          <w:lang w:val="ca-ES"/>
        </w:rPr>
        <w:t xml:space="preserve"> 25 </w:t>
      </w:r>
      <w:r w:rsidR="00CF1CD7" w:rsidRPr="00E4030D">
        <w:rPr>
          <w:rFonts w:ascii="Times New Roman" w:hAnsi="Times New Roman" w:cs="Times New Roman"/>
          <w:sz w:val="23"/>
          <w:szCs w:val="23"/>
          <w:lang w:val="ca-ES"/>
        </w:rPr>
        <w:t xml:space="preserve">de </w:t>
      </w:r>
      <w:r w:rsidRPr="00E4030D">
        <w:rPr>
          <w:rFonts w:ascii="Times New Roman" w:hAnsi="Times New Roman" w:cs="Times New Roman"/>
          <w:sz w:val="23"/>
          <w:szCs w:val="23"/>
          <w:lang w:val="ca-ES"/>
        </w:rPr>
        <w:t>desembre</w:t>
      </w:r>
      <w:r w:rsidR="00CF1CD7" w:rsidRPr="00E4030D">
        <w:rPr>
          <w:rFonts w:ascii="Times New Roman" w:hAnsi="Times New Roman" w:cs="Times New Roman"/>
          <w:sz w:val="23"/>
          <w:szCs w:val="23"/>
          <w:lang w:val="ca-ES"/>
        </w:rPr>
        <w:t xml:space="preserve"> de</w:t>
      </w:r>
      <w:r w:rsidRPr="00E4030D">
        <w:rPr>
          <w:rFonts w:ascii="Times New Roman" w:hAnsi="Times New Roman" w:cs="Times New Roman"/>
          <w:sz w:val="23"/>
          <w:szCs w:val="23"/>
          <w:lang w:val="ca-ES"/>
        </w:rPr>
        <w:t xml:space="preserve"> 1939</w:t>
      </w:r>
    </w:p>
    <w:p w14:paraId="7001F23C" w14:textId="77777777" w:rsidR="00CF1CD7" w:rsidRPr="00E4030D" w:rsidRDefault="00CF1CD7" w:rsidP="00407DD2">
      <w:pPr>
        <w:spacing w:after="0" w:line="240" w:lineRule="auto"/>
        <w:ind w:left="1418"/>
        <w:jc w:val="both"/>
        <w:rPr>
          <w:rFonts w:ascii="Times New Roman" w:hAnsi="Times New Roman" w:cs="Times New Roman"/>
          <w:sz w:val="23"/>
          <w:szCs w:val="23"/>
          <w:lang w:val="ca-ES"/>
        </w:rPr>
        <w:sectPr w:rsidR="00CF1CD7" w:rsidRPr="00E4030D" w:rsidSect="00AC2A67">
          <w:footnotePr>
            <w:numFmt w:val="chicago"/>
          </w:footnotePr>
          <w:pgSz w:w="11906" w:h="16838"/>
          <w:pgMar w:top="1440" w:right="1440" w:bottom="1440" w:left="1440" w:header="708" w:footer="708" w:gutter="0"/>
          <w:cols w:space="708"/>
          <w:docGrid w:linePitch="360"/>
        </w:sectPr>
      </w:pPr>
    </w:p>
    <w:p w14:paraId="03484421" w14:textId="0023946E" w:rsidR="007E5123" w:rsidRPr="00CF1CD7" w:rsidRDefault="007E5123" w:rsidP="00CF1CD7">
      <w:pPr>
        <w:spacing w:after="0" w:line="240" w:lineRule="auto"/>
        <w:ind w:left="426"/>
        <w:jc w:val="both"/>
        <w:rPr>
          <w:rFonts w:ascii="Times New Roman" w:hAnsi="Times New Roman" w:cs="Times New Roman"/>
          <w:b/>
          <w:bCs/>
          <w:sz w:val="26"/>
          <w:szCs w:val="26"/>
          <w:lang w:val="ca-ES"/>
        </w:rPr>
      </w:pPr>
      <w:r w:rsidRPr="00CF1CD7">
        <w:rPr>
          <w:rFonts w:ascii="Times New Roman" w:hAnsi="Times New Roman" w:cs="Times New Roman"/>
          <w:b/>
          <w:bCs/>
          <w:sz w:val="26"/>
          <w:szCs w:val="26"/>
          <w:lang w:val="ca-ES"/>
        </w:rPr>
        <w:lastRenderedPageBreak/>
        <w:t>EL MISTERI DE NADAL</w:t>
      </w:r>
    </w:p>
    <w:p w14:paraId="243FCFF3" w14:textId="77777777" w:rsidR="00CF1CD7" w:rsidRDefault="00CF1CD7" w:rsidP="007E5123">
      <w:pPr>
        <w:spacing w:after="0" w:line="240" w:lineRule="auto"/>
        <w:jc w:val="both"/>
        <w:rPr>
          <w:rFonts w:ascii="Times New Roman" w:hAnsi="Times New Roman" w:cs="Times New Roman"/>
          <w:sz w:val="26"/>
          <w:szCs w:val="26"/>
          <w:lang w:val="ca-ES"/>
        </w:rPr>
      </w:pPr>
    </w:p>
    <w:p w14:paraId="066A6588" w14:textId="15B6E36F" w:rsidR="007E5123" w:rsidRPr="00CF1CD7" w:rsidRDefault="007E5123" w:rsidP="00CF1CD7">
      <w:pPr>
        <w:spacing w:after="0" w:line="240" w:lineRule="auto"/>
        <w:ind w:left="993"/>
        <w:jc w:val="both"/>
        <w:rPr>
          <w:rFonts w:ascii="Times New Roman" w:hAnsi="Times New Roman" w:cs="Times New Roman"/>
          <w:sz w:val="23"/>
          <w:szCs w:val="23"/>
          <w:lang w:val="ca-ES"/>
        </w:rPr>
      </w:pPr>
      <w:r w:rsidRPr="00CF1CD7">
        <w:rPr>
          <w:rFonts w:ascii="Times New Roman" w:hAnsi="Times New Roman" w:cs="Times New Roman"/>
          <w:sz w:val="23"/>
          <w:szCs w:val="23"/>
          <w:lang w:val="ca-ES"/>
        </w:rPr>
        <w:t>Viola d’Or i Argent</w:t>
      </w:r>
    </w:p>
    <w:p w14:paraId="3AC5C715" w14:textId="77777777" w:rsidR="007E5123" w:rsidRPr="00CF1CD7" w:rsidRDefault="007E5123" w:rsidP="00CF1CD7">
      <w:pPr>
        <w:spacing w:after="0" w:line="240" w:lineRule="auto"/>
        <w:ind w:left="993"/>
        <w:jc w:val="both"/>
        <w:rPr>
          <w:rFonts w:ascii="Times New Roman" w:hAnsi="Times New Roman" w:cs="Times New Roman"/>
          <w:sz w:val="23"/>
          <w:szCs w:val="23"/>
          <w:lang w:val="ca-ES"/>
        </w:rPr>
      </w:pPr>
      <w:r w:rsidRPr="00CF1CD7">
        <w:rPr>
          <w:rFonts w:ascii="Times New Roman" w:hAnsi="Times New Roman" w:cs="Times New Roman"/>
          <w:sz w:val="23"/>
          <w:szCs w:val="23"/>
          <w:lang w:val="ca-ES"/>
        </w:rPr>
        <w:t>Jocs Florals de Buenos Aires, 1941</w:t>
      </w:r>
    </w:p>
    <w:p w14:paraId="1015297F" w14:textId="77777777" w:rsidR="0076718D" w:rsidRDefault="0076718D" w:rsidP="0076718D">
      <w:pPr>
        <w:spacing w:after="120" w:line="240" w:lineRule="auto"/>
        <w:jc w:val="both"/>
        <w:rPr>
          <w:rFonts w:ascii="Times New Roman" w:hAnsi="Times New Roman" w:cs="Times New Roman"/>
          <w:sz w:val="26"/>
          <w:szCs w:val="26"/>
          <w:lang w:val="ca-ES"/>
        </w:rPr>
      </w:pPr>
    </w:p>
    <w:p w14:paraId="507355B2" w14:textId="56E88C1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 si l’enyorament</w:t>
      </w:r>
    </w:p>
    <w:p w14:paraId="73AB7FD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pogués fer el miracle!</w:t>
      </w:r>
    </w:p>
    <w:p w14:paraId="1554C782" w14:textId="50AE97D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Tornaríem </w:t>
      </w:r>
      <w:r w:rsidR="00CF03BC">
        <w:rPr>
          <w:rFonts w:ascii="Times New Roman" w:hAnsi="Times New Roman" w:cs="Times New Roman"/>
          <w:sz w:val="26"/>
          <w:szCs w:val="26"/>
          <w:lang w:val="ca-ES"/>
        </w:rPr>
        <w:t xml:space="preserve">a </w:t>
      </w:r>
      <w:r w:rsidRPr="007E5123">
        <w:rPr>
          <w:rFonts w:ascii="Times New Roman" w:hAnsi="Times New Roman" w:cs="Times New Roman"/>
          <w:sz w:val="26"/>
          <w:szCs w:val="26"/>
          <w:lang w:val="ca-ES"/>
        </w:rPr>
        <w:t>bastir aquell espectacle</w:t>
      </w:r>
    </w:p>
    <w:p w14:paraId="70767CB2" w14:textId="04C0E91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parpelleja l’Astre d’Orient.</w:t>
      </w:r>
    </w:p>
    <w:p w14:paraId="77BA01F2"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0C9ABA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Altre cop seguiríem el camí</w:t>
      </w:r>
    </w:p>
    <w:p w14:paraId="27008A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on, d’infants, ens va portar la mare:</w:t>
      </w:r>
    </w:p>
    <w:p w14:paraId="5AE083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entre la molsa, el bruc i el romaní,</w:t>
      </w:r>
    </w:p>
    <w:p w14:paraId="72339130" w14:textId="35E999C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galzeran i l’atzavara...</w:t>
      </w:r>
    </w:p>
    <w:p w14:paraId="5DBD1A51"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3F55E54F" w14:textId="4866873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Però això és </w:t>
      </w:r>
      <w:r w:rsidR="00CF03BC">
        <w:rPr>
          <w:rFonts w:ascii="Times New Roman" w:hAnsi="Times New Roman" w:cs="Times New Roman"/>
          <w:sz w:val="26"/>
          <w:szCs w:val="26"/>
          <w:lang w:val="ca-ES"/>
        </w:rPr>
        <w:t>l</w:t>
      </w:r>
      <w:r w:rsidRPr="007E5123">
        <w:rPr>
          <w:rFonts w:ascii="Times New Roman" w:hAnsi="Times New Roman" w:cs="Times New Roman"/>
          <w:sz w:val="26"/>
          <w:szCs w:val="26"/>
          <w:lang w:val="ca-ES"/>
        </w:rPr>
        <w:t>luny. I entorn del cor</w:t>
      </w:r>
    </w:p>
    <w:p w14:paraId="5D4ADF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incertesa hi ha obert com un abisme.</w:t>
      </w:r>
    </w:p>
    <w:p w14:paraId="1C763F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el plany... Per tot conhort,</w:t>
      </w:r>
    </w:p>
    <w:p w14:paraId="7F7E96D9" w14:textId="205DC83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plor silenciós faci de prisma:</w:t>
      </w:r>
    </w:p>
    <w:p w14:paraId="48D76051"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366DEE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se’ns destriïn els colors</w:t>
      </w:r>
    </w:p>
    <w:p w14:paraId="3260C5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d’aquella llum que ens pot donar un auxili.</w:t>
      </w:r>
    </w:p>
    <w:p w14:paraId="4585D4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Vagaregem. Mes, com per als pastors,</w:t>
      </w:r>
    </w:p>
    <w:p w14:paraId="3A232B04" w14:textId="0996D7F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brilli una estrella al cel del nostre exili.</w:t>
      </w:r>
    </w:p>
    <w:p w14:paraId="7AE7348E"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72360D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un somni de Nadal pot fer més lleu</w:t>
      </w:r>
    </w:p>
    <w:p w14:paraId="1EB381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fredor d’aquest aire que ens desterra,</w:t>
      </w:r>
    </w:p>
    <w:p w14:paraId="676B39B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anem al cim d’una muntanya amb neu</w:t>
      </w:r>
    </w:p>
    <w:p w14:paraId="1792522A" w14:textId="12D81D0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tingui els aires de la nostra terra...</w:t>
      </w:r>
    </w:p>
    <w:p w14:paraId="07DE6FAF"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6366D492" w14:textId="3851B52D" w:rsidR="007E5123" w:rsidRPr="007E5123" w:rsidRDefault="00CF03BC"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Apa, Joan. Apa, Joan.</w:t>
      </w:r>
    </w:p>
    <w:p w14:paraId="7AF5D188" w14:textId="6CCCF7A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facis més el tarambana.</w:t>
      </w:r>
    </w:p>
    <w:p w14:paraId="43744F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sents quins grinyols fan</w:t>
      </w:r>
    </w:p>
    <w:p w14:paraId="600F8762" w14:textId="0E46163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gossos vora el bestiar de llana?</w:t>
      </w:r>
    </w:p>
    <w:p w14:paraId="31D00824"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4EC9A0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aquest posat de vedell ensopit</w:t>
      </w:r>
    </w:p>
    <w:p w14:paraId="281990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et dic jo que no et salva.</w:t>
      </w:r>
    </w:p>
    <w:p w14:paraId="77BC4B35" w14:textId="14D508B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Cal que partim al punt de mitjanit</w:t>
      </w:r>
    </w:p>
    <w:p w14:paraId="0D9E3A0D" w14:textId="4BBC6B2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arribem abans no trenqui l’alba.</w:t>
      </w:r>
    </w:p>
    <w:p w14:paraId="1667E873"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0A25B9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Apa, Joan. Desfés el jaç,</w:t>
      </w:r>
    </w:p>
    <w:p w14:paraId="6451CB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pren el sarró i plega la manta.</w:t>
      </w:r>
    </w:p>
    <w:p w14:paraId="30FD19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Avui no hem d’esperar que es fongui el glaç</w:t>
      </w:r>
    </w:p>
    <w:p w14:paraId="78D0F0A6" w14:textId="55043D4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escoltar si el porc canta.</w:t>
      </w:r>
    </w:p>
    <w:p w14:paraId="1EAF46F3"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02AD08B8"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Redell</w:t>
      </w:r>
      <w:proofErr w:type="spellEnd"/>
      <w:r w:rsidRPr="007E5123">
        <w:rPr>
          <w:rFonts w:ascii="Times New Roman" w:hAnsi="Times New Roman" w:cs="Times New Roman"/>
          <w:sz w:val="26"/>
          <w:szCs w:val="26"/>
          <w:lang w:val="ca-ES"/>
        </w:rPr>
        <w:t>! Ets més pesat</w:t>
      </w:r>
    </w:p>
    <w:p w14:paraId="43342A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que els malalts o les dones!</w:t>
      </w:r>
    </w:p>
    <w:p w14:paraId="434C583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penses que d’aquí al poblat</w:t>
      </w:r>
    </w:p>
    <w:p w14:paraId="62E009F1" w14:textId="4541ABA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tenim cinc hores bones?</w:t>
      </w:r>
    </w:p>
    <w:p w14:paraId="0363C5B2"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47EA60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Així, fes un altre badall</w:t>
      </w:r>
    </w:p>
    <w:p w14:paraId="05965A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d’aquests tan llargs, amb què la sang m’excites.</w:t>
      </w:r>
    </w:p>
    <w:p w14:paraId="7429A608" w14:textId="160568D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que en comptes d’o</w:t>
      </w:r>
      <w:r w:rsidR="00CF03BC">
        <w:rPr>
          <w:rFonts w:ascii="Times New Roman" w:hAnsi="Times New Roman" w:cs="Times New Roman"/>
          <w:sz w:val="26"/>
          <w:szCs w:val="26"/>
          <w:lang w:val="ca-ES"/>
        </w:rPr>
        <w:t>i</w:t>
      </w:r>
      <w:r w:rsidRPr="007E5123">
        <w:rPr>
          <w:rFonts w:ascii="Times New Roman" w:hAnsi="Times New Roman" w:cs="Times New Roman"/>
          <w:sz w:val="26"/>
          <w:szCs w:val="26"/>
          <w:lang w:val="ca-ES"/>
        </w:rPr>
        <w:t>r Missa del Gall</w:t>
      </w:r>
    </w:p>
    <w:p w14:paraId="7CD36C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vols que arribem, enguany, a misses dites?</w:t>
      </w:r>
    </w:p>
    <w:p w14:paraId="1EB434C0" w14:textId="77777777" w:rsidR="00CF03BC" w:rsidRDefault="00CF03BC" w:rsidP="007E5123">
      <w:pPr>
        <w:spacing w:after="0" w:line="240" w:lineRule="auto"/>
        <w:jc w:val="both"/>
        <w:rPr>
          <w:rFonts w:ascii="Times New Roman" w:hAnsi="Times New Roman" w:cs="Times New Roman"/>
          <w:sz w:val="26"/>
          <w:szCs w:val="26"/>
          <w:lang w:val="ca-ES"/>
        </w:rPr>
      </w:pPr>
    </w:p>
    <w:p w14:paraId="6876D800" w14:textId="25A3F9D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tens por que el rector</w:t>
      </w:r>
    </w:p>
    <w:p w14:paraId="324959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d’esperar-nos es cansi,</w:t>
      </w:r>
    </w:p>
    <w:p w14:paraId="42F209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ens vulgui l’ofrena del sarró</w:t>
      </w:r>
    </w:p>
    <w:p w14:paraId="5A757CDB" w14:textId="68933FE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ens deixi fer el tastet del seu vi ranci?</w:t>
      </w:r>
    </w:p>
    <w:p w14:paraId="74070B7B"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6843D0DF" w14:textId="545F60AF" w:rsidR="007E5123" w:rsidRPr="007E5123" w:rsidRDefault="00CF03BC"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Que em cridàveu, Martí?</w:t>
      </w:r>
    </w:p>
    <w:p w14:paraId="0CB0E9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bona fe, creieu-me que dormia...</w:t>
      </w:r>
    </w:p>
    <w:p w14:paraId="7A047C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us sembla que ja és hora de fer via</w:t>
      </w:r>
    </w:p>
    <w:p w14:paraId="19340589" w14:textId="6A0CEF9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volem ésser a temps per oferir?</w:t>
      </w:r>
    </w:p>
    <w:p w14:paraId="0D5061C7"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7BC51C6D" w14:textId="7DC7D1E8" w:rsidR="007E5123" w:rsidRPr="007E5123" w:rsidRDefault="00CF03BC"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Vaja, gràcies a Déu!</w:t>
      </w:r>
    </w:p>
    <w:p w14:paraId="53E082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Parlant-te de vinassa</w:t>
      </w:r>
    </w:p>
    <w:p w14:paraId="670005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no hi ha mandra, ni foscor, ni neu,</w:t>
      </w:r>
    </w:p>
    <w:p w14:paraId="06EE1C60" w14:textId="75CCA5B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tota la son passa.</w:t>
      </w:r>
    </w:p>
    <w:p w14:paraId="46FE682C"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77C332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Mira al defora, quina nit</w:t>
      </w:r>
    </w:p>
    <w:p w14:paraId="1679A3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ampla i més serena!</w:t>
      </w:r>
    </w:p>
    <w:p w14:paraId="53833A7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matar el fred, carrega’t un cabrit</w:t>
      </w:r>
    </w:p>
    <w:p w14:paraId="6C680CC6" w14:textId="28EF423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t’abrigui el clatell i mitja esquena.</w:t>
      </w:r>
    </w:p>
    <w:p w14:paraId="7DCC16D6"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6EBF04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Obre el ramat i anem, Joan.</w:t>
      </w:r>
    </w:p>
    <w:p w14:paraId="312398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és molt alta l’Estrella</w:t>
      </w:r>
    </w:p>
    <w:p w14:paraId="3D8CE2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altres pastors ja deuen ser endavant,</w:t>
      </w:r>
    </w:p>
    <w:p w14:paraId="60DBD4B2" w14:textId="1A6487A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per la vall se senten drings d’esquella.</w:t>
      </w:r>
      <w:r w:rsidR="00CF03BC" w:rsidRPr="0001568F">
        <w:rPr>
          <w:rFonts w:ascii="Times New Roman" w:hAnsi="Times New Roman" w:cs="Times New Roman"/>
          <w:sz w:val="26"/>
          <w:szCs w:val="26"/>
          <w:lang w:val="ca-ES"/>
        </w:rPr>
        <w:t>–</w:t>
      </w:r>
    </w:p>
    <w:p w14:paraId="06524B83"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6C7BA7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Joan i el Martí</w:t>
      </w:r>
    </w:p>
    <w:p w14:paraId="5ED896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surten del clos i munten la carena</w:t>
      </w:r>
    </w:p>
    <w:p w14:paraId="360D06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el ramat i els gossos, fan camí</w:t>
      </w:r>
    </w:p>
    <w:p w14:paraId="2CCE0689" w14:textId="1DB3B62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dintre la nit ampla i serena.</w:t>
      </w:r>
    </w:p>
    <w:p w14:paraId="125EE1E3"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76DD87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Fan llur camí silenciosament.</w:t>
      </w:r>
    </w:p>
    <w:p w14:paraId="2BB5F2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cavil·len quin signe pot haver-hi</w:t>
      </w:r>
    </w:p>
    <w:p w14:paraId="7E2649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ran d’una nit de fred i un naixement</w:t>
      </w:r>
    </w:p>
    <w:p w14:paraId="1DDEF4F8" w14:textId="5D0C896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té un punt de rondalla i de misteri.</w:t>
      </w:r>
    </w:p>
    <w:p w14:paraId="44FFCFEB"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0D6881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pensen que res no es pot comprendre</w:t>
      </w:r>
    </w:p>
    <w:p w14:paraId="7D3F8F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fer anar molts llibres en renou;</w:t>
      </w:r>
    </w:p>
    <w:p w14:paraId="0A7912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per a ells dos ja és prou</w:t>
      </w:r>
    </w:p>
    <w:p w14:paraId="61C7D386" w14:textId="24D8374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sentir que el cor avui fa un truc molt tendre.</w:t>
      </w:r>
    </w:p>
    <w:p w14:paraId="15CC53AA"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4A0AB4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cel hi ha tremolors d’argenteria.</w:t>
      </w:r>
    </w:p>
    <w:p w14:paraId="17C58B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muntanya respira eternitat.</w:t>
      </w:r>
    </w:p>
    <w:p w14:paraId="10749F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dos pastors, amb gossos i ramat,</w:t>
      </w:r>
    </w:p>
    <w:p w14:paraId="651FB3C0" w14:textId="5AB26A3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silenciosament van fent llur via.</w:t>
      </w:r>
    </w:p>
    <w:p w14:paraId="09A08D94"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0C3FB42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tot d’una, el Joan</w:t>
      </w:r>
    </w:p>
    <w:p w14:paraId="02EF0920" w14:textId="67133EE3" w:rsidR="007E5123" w:rsidRPr="007E5123" w:rsidRDefault="00CF03BC"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que ja ha passat la cinquantena</w:t>
      </w:r>
      <w:r w:rsidRPr="0001568F">
        <w:rPr>
          <w:rFonts w:ascii="Times New Roman" w:hAnsi="Times New Roman" w:cs="Times New Roman"/>
          <w:sz w:val="26"/>
          <w:szCs w:val="26"/>
          <w:lang w:val="ca-ES"/>
        </w:rPr>
        <w:t>–</w:t>
      </w:r>
    </w:p>
    <w:p w14:paraId="273DB2A5" w14:textId="3BB1730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s’atura i fa: </w:t>
      </w:r>
      <w:r w:rsidR="00CF03BC"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Martí, sentiu quin cant</w:t>
      </w:r>
    </w:p>
    <w:p w14:paraId="04FB2942" w14:textId="2FAF39D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dolç tota la vall emplena?</w:t>
      </w:r>
      <w:r w:rsidR="00CF03BC" w:rsidRPr="0001568F">
        <w:rPr>
          <w:rFonts w:ascii="Times New Roman" w:hAnsi="Times New Roman" w:cs="Times New Roman"/>
          <w:sz w:val="26"/>
          <w:szCs w:val="26"/>
          <w:lang w:val="ca-ES"/>
        </w:rPr>
        <w:t>–</w:t>
      </w:r>
    </w:p>
    <w:p w14:paraId="704A6888"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326A6D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Martí que se’l mira amb ulls estranys</w:t>
      </w:r>
    </w:p>
    <w:p w14:paraId="3801D9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diu res, però fa mig somriure</w:t>
      </w:r>
    </w:p>
    <w:p w14:paraId="39F4D562" w14:textId="1B683CC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pensa: </w:t>
      </w:r>
      <w:r w:rsidR="00CF03BC"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Què hi farem! Ja té uns quants anys,</w:t>
      </w:r>
    </w:p>
    <w:p w14:paraId="00AAE221" w14:textId="5EEB523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encara la son no el deixa viure.</w:t>
      </w:r>
      <w:r w:rsidR="00CF03BC" w:rsidRPr="0001568F">
        <w:rPr>
          <w:rFonts w:ascii="Times New Roman" w:hAnsi="Times New Roman" w:cs="Times New Roman"/>
          <w:sz w:val="26"/>
          <w:szCs w:val="26"/>
          <w:lang w:val="ca-ES"/>
        </w:rPr>
        <w:t>–</w:t>
      </w:r>
    </w:p>
    <w:p w14:paraId="7264CC91" w14:textId="77777777" w:rsidR="00CF03BC" w:rsidRDefault="00CF03BC" w:rsidP="007E5123">
      <w:pPr>
        <w:spacing w:after="0" w:line="240" w:lineRule="auto"/>
        <w:jc w:val="both"/>
        <w:rPr>
          <w:rFonts w:ascii="Times New Roman" w:hAnsi="Times New Roman" w:cs="Times New Roman"/>
          <w:sz w:val="26"/>
          <w:szCs w:val="26"/>
          <w:lang w:val="ca-ES"/>
        </w:rPr>
      </w:pPr>
    </w:p>
    <w:p w14:paraId="59E322BC" w14:textId="04BD6F5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el Joan segueix absort.</w:t>
      </w:r>
    </w:p>
    <w:p w14:paraId="79B85C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ell el cant és una cosa certa</w:t>
      </w:r>
    </w:p>
    <w:p w14:paraId="30CB96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té l’ànima desperta</w:t>
      </w:r>
    </w:p>
    <w:p w14:paraId="0D4E425A" w14:textId="2008DBD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duu l’Estrella dels pastors al cor.</w:t>
      </w:r>
    </w:p>
    <w:p w14:paraId="0EE5FEF4"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0E543B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Què hi fa si la son el domina</w:t>
      </w:r>
    </w:p>
    <w:p w14:paraId="50696E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beguda li plau com a molts?</w:t>
      </w:r>
    </w:p>
    <w:p w14:paraId="77C336D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Avui té el front serè, l’orella fina,</w:t>
      </w:r>
    </w:p>
    <w:p w14:paraId="171AEC16" w14:textId="28728D3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ell sent el cant i veu el món més dolç.</w:t>
      </w:r>
    </w:p>
    <w:p w14:paraId="4D9F4D44"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7EDFBAB7" w14:textId="71C3152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diu: </w:t>
      </w:r>
      <w:r w:rsidR="00D95A64"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Martí, Martí: escolteu més,</w:t>
      </w:r>
    </w:p>
    <w:p w14:paraId="680AFD8F" w14:textId="6244367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sentireu la vida</w:t>
      </w:r>
      <w:r w:rsidR="00CF03BC">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08AE33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això no és neu, que són els ametllers</w:t>
      </w:r>
    </w:p>
    <w:p w14:paraId="1DEE82EB" w14:textId="6DEBA16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avencen la florida.</w:t>
      </w:r>
    </w:p>
    <w:p w14:paraId="039B71D1"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622139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aquesta llum que amara el corriol</w:t>
      </w:r>
    </w:p>
    <w:p w14:paraId="2FBA06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retalla l’aulet i la vedruna,</w:t>
      </w:r>
    </w:p>
    <w:p w14:paraId="0E8655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vós podreu dir que és la llum de la lluna,</w:t>
      </w:r>
    </w:p>
    <w:p w14:paraId="5287D505" w14:textId="7D6A156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jo us dic que escalfa com un sol.</w:t>
      </w:r>
    </w:p>
    <w:p w14:paraId="69C3C5EA"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4003F0E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Replicareu que el fred és viu?</w:t>
      </w:r>
    </w:p>
    <w:p w14:paraId="723E21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jutgeu per la pell, no us mouré guerra;</w:t>
      </w:r>
    </w:p>
    <w:p w14:paraId="54989C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sabeu?, essent fills d’aquesta terra,</w:t>
      </w:r>
    </w:p>
    <w:p w14:paraId="7DCBA698" w14:textId="168C968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amb el cor que hem de sentir l’estiu.</w:t>
      </w:r>
    </w:p>
    <w:p w14:paraId="2A775777"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08C30B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em sembla que som a aquelles vetlles</w:t>
      </w:r>
    </w:p>
    <w:p w14:paraId="3DA6D2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mes de juny, que el blat la falç ja vol,</w:t>
      </w:r>
    </w:p>
    <w:p w14:paraId="43EF7E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encara són tendres les ametlles</w:t>
      </w:r>
    </w:p>
    <w:p w14:paraId="55D57055" w14:textId="3F63405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a la bardissa es gronxa el rossinyol.</w:t>
      </w:r>
    </w:p>
    <w:p w14:paraId="5DA7B706"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784359AC" w14:textId="0C4B6F4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pels camins frescals de l’horabaixa</w:t>
      </w:r>
    </w:p>
    <w:p w14:paraId="4AD411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tornen pagesos amb sacs i cistells,</w:t>
      </w:r>
    </w:p>
    <w:p w14:paraId="44BB91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guillats carreters, de gorra i faixa,</w:t>
      </w:r>
    </w:p>
    <w:p w14:paraId="6AD3805D" w14:textId="0625393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broden la pols amb crits i cascavells.</w:t>
      </w:r>
    </w:p>
    <w:p w14:paraId="5D110397"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4EF055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tot el cel és un domàs verd-poma,</w:t>
      </w:r>
    </w:p>
    <w:p w14:paraId="74FFFC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les parelles se’n van a la font,</w:t>
      </w:r>
    </w:p>
    <w:p w14:paraId="1B980E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ganàpies s’empaiten i fan broma</w:t>
      </w:r>
    </w:p>
    <w:p w14:paraId="337254D8" w14:textId="44F95C9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quitxalla juga i no té son.</w:t>
      </w:r>
    </w:p>
    <w:p w14:paraId="2D6236F2"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442DA9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les velles agafen la cadira</w:t>
      </w:r>
    </w:p>
    <w:p w14:paraId="26C6B518" w14:textId="2B384837" w:rsidR="007E5123" w:rsidRPr="007E5123" w:rsidRDefault="00CF03BC"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w:t>
      </w:r>
      <w:r w:rsidR="007E5123" w:rsidRPr="007E5123">
        <w:rPr>
          <w:rFonts w:ascii="Times New Roman" w:hAnsi="Times New Roman" w:cs="Times New Roman"/>
          <w:sz w:val="26"/>
          <w:szCs w:val="26"/>
          <w:lang w:val="ca-ES"/>
        </w:rPr>
        <w:t xml:space="preserve"> seuen al portal amb el petit,</w:t>
      </w:r>
    </w:p>
    <w:p w14:paraId="301E1391" w14:textId="4422D4CB" w:rsidR="007E5123" w:rsidRPr="007E5123" w:rsidRDefault="00CF03BC"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w:t>
      </w:r>
      <w:r w:rsidR="007E5123" w:rsidRPr="007E5123">
        <w:rPr>
          <w:rFonts w:ascii="Times New Roman" w:hAnsi="Times New Roman" w:cs="Times New Roman"/>
          <w:sz w:val="26"/>
          <w:szCs w:val="26"/>
          <w:lang w:val="ca-ES"/>
        </w:rPr>
        <w:t xml:space="preserve"> el món batega, encès com una fira</w:t>
      </w:r>
    </w:p>
    <w:p w14:paraId="0CE15DD9" w14:textId="2BE2A1D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plena de llums alegres i brogit...</w:t>
      </w:r>
    </w:p>
    <w:p w14:paraId="30671988"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3CD9FB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Vós podreu dir: “Pobre Joan, té febre</w:t>
      </w:r>
    </w:p>
    <w:p w14:paraId="119F2ED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capgira les coses pels extrems.</w:t>
      </w:r>
    </w:p>
    <w:p w14:paraId="22D3B4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 ametllers allà on hi ha neu i gebre</w:t>
      </w:r>
    </w:p>
    <w:p w14:paraId="2ECF1B58" w14:textId="0135B42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desembre li sembla un altre temps.</w:t>
      </w:r>
      <w:r w:rsidR="00CF03BC">
        <w:rPr>
          <w:rFonts w:ascii="Times New Roman" w:hAnsi="Times New Roman" w:cs="Times New Roman"/>
          <w:sz w:val="26"/>
          <w:szCs w:val="26"/>
          <w:lang w:val="ca-ES"/>
        </w:rPr>
        <w:t>”</w:t>
      </w:r>
    </w:p>
    <w:p w14:paraId="48630C40"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5A58BF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si la terra us entra al cor i hi canta</w:t>
      </w:r>
    </w:p>
    <w:p w14:paraId="19AE1A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més viva de totes les cançons,</w:t>
      </w:r>
    </w:p>
    <w:p w14:paraId="474D8D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que pensin els altres no us espanta</w:t>
      </w:r>
    </w:p>
    <w:p w14:paraId="05415A81" w14:textId="044E2B5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és feliç de veure visions.</w:t>
      </w:r>
    </w:p>
    <w:p w14:paraId="45E09DC4"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3739B7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gireu els ulls cap allà baix</w:t>
      </w:r>
    </w:p>
    <w:p w14:paraId="3C4F918C" w14:textId="3D3C9454" w:rsidR="007E5123" w:rsidRPr="007E5123" w:rsidRDefault="00CF03BC"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vers aquell clap de vora la quintana</w:t>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w:t>
      </w:r>
    </w:p>
    <w:p w14:paraId="538F6FC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veieu com hi fan una sardana</w:t>
      </w:r>
    </w:p>
    <w:p w14:paraId="40C0809C" w14:textId="5813400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llebre, l’esquirol i el llangardaix?</w:t>
      </w:r>
    </w:p>
    <w:p w14:paraId="758CC48D"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3412AD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enllà, prop del rocam tot ple d’esberles</w:t>
      </w:r>
    </w:p>
    <w:p w14:paraId="4B98BB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aigua verge viatjant pel rec,</w:t>
      </w:r>
    </w:p>
    <w:p w14:paraId="3D6325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hi veieu uns punts negres? Són les merles</w:t>
      </w:r>
    </w:p>
    <w:p w14:paraId="1FA80515" w14:textId="345D5E4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s’hi contemplen i hi mullen el bec.</w:t>
      </w:r>
    </w:p>
    <w:p w14:paraId="7CF63915"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0BD7BD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pel tirant d’aquella rasa</w:t>
      </w:r>
    </w:p>
    <w:p w14:paraId="6E999D7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 les pluges evita l’estrall,</w:t>
      </w:r>
    </w:p>
    <w:p w14:paraId="163AD4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podeu veure-hi el vailet que mena l’ase</w:t>
      </w:r>
    </w:p>
    <w:p w14:paraId="69F00B74" w14:textId="0CF8C76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l’home que feineja amb el magall.</w:t>
      </w:r>
    </w:p>
    <w:p w14:paraId="3F07708C"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38F44DC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la vessant, allà on l’ermot s’ajunta</w:t>
      </w:r>
    </w:p>
    <w:p w14:paraId="0F5900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tres quarteres de bosc baix i espès,</w:t>
      </w:r>
    </w:p>
    <w:p w14:paraId="6470FD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s’hi veu el caçador que sempre apunta</w:t>
      </w:r>
    </w:p>
    <w:p w14:paraId="5DBA1D65" w14:textId="1B757D6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em sembla que mai no caça res.</w:t>
      </w:r>
    </w:p>
    <w:p w14:paraId="0559C53F"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48069C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aquella caseta fora vila</w:t>
      </w:r>
    </w:p>
    <w:p w14:paraId="40A47C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té les teules de color d’aram,</w:t>
      </w:r>
    </w:p>
    <w:p w14:paraId="015821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pacient padrina fila i fila</w:t>
      </w:r>
    </w:p>
    <w:p w14:paraId="2D0B04B2" w14:textId="5FF0C50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parla amb els ocells i l’aviram.</w:t>
      </w:r>
    </w:p>
    <w:p w14:paraId="32C3476E"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1ABFF38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allà on el riu s’adorm, que ni s’esmenta</w:t>
      </w:r>
    </w:p>
    <w:p w14:paraId="50EEB0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l’aigua hi corre o no,</w:t>
      </w:r>
    </w:p>
    <w:p w14:paraId="6FE53D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hi veieu la pagesa com hi renta</w:t>
      </w:r>
    </w:p>
    <w:p w14:paraId="48744371" w14:textId="08980F0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polsim de plata al picador?</w:t>
      </w:r>
    </w:p>
    <w:p w14:paraId="4C85E8CB"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2F4C22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entremig d’aquells pins plantats a ratlles,</w:t>
      </w:r>
    </w:p>
    <w:p w14:paraId="16E33A5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l’home petit que porta un feix</w:t>
      </w:r>
    </w:p>
    <w:p w14:paraId="2641768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llenya seca a les espatlles,</w:t>
      </w:r>
    </w:p>
    <w:p w14:paraId="386C832A" w14:textId="48409EB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el veus cada dia allà mateix.</w:t>
      </w:r>
    </w:p>
    <w:p w14:paraId="7216C78C"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35F0BA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aquell tocom tot verd, amb un que hi sega</w:t>
      </w:r>
    </w:p>
    <w:p w14:paraId="6F335F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quatre gavells d’alfals.</w:t>
      </w:r>
    </w:p>
    <w:p w14:paraId="20DD6B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l’altra banda, l’hortolà que rega</w:t>
      </w:r>
    </w:p>
    <w:p w14:paraId="69792C1B" w14:textId="6EF22E9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arremangat de cames i descalç.</w:t>
      </w:r>
    </w:p>
    <w:p w14:paraId="5BF2EE1D"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689DFA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el </w:t>
      </w:r>
      <w:proofErr w:type="spellStart"/>
      <w:r w:rsidRPr="007E5123">
        <w:rPr>
          <w:rFonts w:ascii="Times New Roman" w:hAnsi="Times New Roman" w:cs="Times New Roman"/>
          <w:sz w:val="26"/>
          <w:szCs w:val="26"/>
          <w:lang w:val="ca-ES"/>
        </w:rPr>
        <w:t>pujolet</w:t>
      </w:r>
      <w:proofErr w:type="spellEnd"/>
      <w:r w:rsidRPr="007E5123">
        <w:rPr>
          <w:rFonts w:ascii="Times New Roman" w:hAnsi="Times New Roman" w:cs="Times New Roman"/>
          <w:sz w:val="26"/>
          <w:szCs w:val="26"/>
          <w:lang w:val="ca-ES"/>
        </w:rPr>
        <w:t xml:space="preserve"> vestit d’arboç i alzina,</w:t>
      </w:r>
    </w:p>
    <w:p w14:paraId="0FA3A3E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té un planell que no es veu des d’ací,</w:t>
      </w:r>
    </w:p>
    <w:p w14:paraId="13D403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que el saps per la blanca boirina</w:t>
      </w:r>
    </w:p>
    <w:p w14:paraId="47A2A75D" w14:textId="2B0C28E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hi aixeca el gran tràfec del molí.</w:t>
      </w:r>
    </w:p>
    <w:p w14:paraId="0C89D02E" w14:textId="77777777" w:rsidR="0001237A" w:rsidRPr="007E5123" w:rsidRDefault="0001237A" w:rsidP="007E5123">
      <w:pPr>
        <w:spacing w:after="0" w:line="240" w:lineRule="auto"/>
        <w:jc w:val="both"/>
        <w:rPr>
          <w:rFonts w:ascii="Times New Roman" w:hAnsi="Times New Roman" w:cs="Times New Roman"/>
          <w:sz w:val="26"/>
          <w:szCs w:val="26"/>
          <w:lang w:val="ca-ES"/>
        </w:rPr>
      </w:pPr>
    </w:p>
    <w:p w14:paraId="45FB771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mas aquell, del paller que s’aclofa,</w:t>
      </w:r>
    </w:p>
    <w:p w14:paraId="5B14CB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pedrís amb uns testos de marduix,</w:t>
      </w:r>
    </w:p>
    <w:p w14:paraId="47D0E4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 la xemeneia amb una tofa</w:t>
      </w:r>
    </w:p>
    <w:p w14:paraId="33E9D96B" w14:textId="1E04394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fum que sembla cotó-fluix.</w:t>
      </w:r>
    </w:p>
    <w:p w14:paraId="2315EDA0" w14:textId="77777777" w:rsidR="0001237A" w:rsidRPr="007E5123" w:rsidRDefault="0001237A" w:rsidP="007E5123">
      <w:pPr>
        <w:spacing w:after="0" w:line="240" w:lineRule="auto"/>
        <w:jc w:val="both"/>
        <w:rPr>
          <w:rFonts w:ascii="Times New Roman" w:hAnsi="Times New Roman" w:cs="Times New Roman"/>
          <w:sz w:val="26"/>
          <w:szCs w:val="26"/>
          <w:lang w:val="ca-ES"/>
        </w:rPr>
      </w:pPr>
    </w:p>
    <w:p w14:paraId="2D46A8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més ençà, quelcom que us ha de plaure</w:t>
      </w:r>
    </w:p>
    <w:p w14:paraId="0ABB0D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encara que ho veiéssiu deu mil cops:</w:t>
      </w:r>
    </w:p>
    <w:p w14:paraId="44F030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parella de bous i el vell que llaura</w:t>
      </w:r>
    </w:p>
    <w:p w14:paraId="4D9368FE" w14:textId="3A4FF80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barretina i amb esclops</w:t>
      </w:r>
      <w:r w:rsidR="0001237A">
        <w:rPr>
          <w:rFonts w:ascii="Times New Roman" w:hAnsi="Times New Roman" w:cs="Times New Roman"/>
          <w:sz w:val="26"/>
          <w:szCs w:val="26"/>
          <w:lang w:val="ca-ES"/>
        </w:rPr>
        <w:t>...</w:t>
      </w:r>
    </w:p>
    <w:p w14:paraId="7B2EF2C4" w14:textId="77777777" w:rsidR="0001237A" w:rsidRPr="007E5123" w:rsidRDefault="0001237A" w:rsidP="007E5123">
      <w:pPr>
        <w:spacing w:after="0" w:line="240" w:lineRule="auto"/>
        <w:jc w:val="both"/>
        <w:rPr>
          <w:rFonts w:ascii="Times New Roman" w:hAnsi="Times New Roman" w:cs="Times New Roman"/>
          <w:sz w:val="26"/>
          <w:szCs w:val="26"/>
          <w:lang w:val="ca-ES"/>
        </w:rPr>
      </w:pPr>
    </w:p>
    <w:p w14:paraId="2B2FBC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això, que tot plegat sembla un pessebre,</w:t>
      </w:r>
    </w:p>
    <w:p w14:paraId="615AA27D" w14:textId="257996C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w:t>
      </w:r>
      <w:r w:rsidR="00D95A64">
        <w:rPr>
          <w:rFonts w:ascii="Times New Roman" w:hAnsi="Times New Roman" w:cs="Times New Roman"/>
          <w:sz w:val="26"/>
          <w:szCs w:val="26"/>
          <w:lang w:val="ca-ES"/>
        </w:rPr>
        <w:t>e</w:t>
      </w:r>
      <w:r w:rsidRPr="007E5123">
        <w:rPr>
          <w:rFonts w:ascii="Times New Roman" w:hAnsi="Times New Roman" w:cs="Times New Roman"/>
          <w:sz w:val="26"/>
          <w:szCs w:val="26"/>
          <w:lang w:val="ca-ES"/>
        </w:rPr>
        <w:t>s que és el tros de terra on hem nascut,</w:t>
      </w:r>
    </w:p>
    <w:p w14:paraId="6D1879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abrandar la sang té una virtut,</w:t>
      </w:r>
    </w:p>
    <w:p w14:paraId="5F0049F2" w14:textId="28EAB5B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penetrant que el vi, més que la febre.</w:t>
      </w:r>
    </w:p>
    <w:p w14:paraId="4F4984B8" w14:textId="77777777" w:rsidR="0001237A" w:rsidRPr="007E5123" w:rsidRDefault="0001237A" w:rsidP="007E5123">
      <w:pPr>
        <w:spacing w:after="0" w:line="240" w:lineRule="auto"/>
        <w:jc w:val="both"/>
        <w:rPr>
          <w:rFonts w:ascii="Times New Roman" w:hAnsi="Times New Roman" w:cs="Times New Roman"/>
          <w:sz w:val="26"/>
          <w:szCs w:val="26"/>
          <w:lang w:val="ca-ES"/>
        </w:rPr>
      </w:pPr>
    </w:p>
    <w:p w14:paraId="2921A5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sé, Martí, si vós em feu cabal,</w:t>
      </w:r>
    </w:p>
    <w:p w14:paraId="0AC3D3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si copseu el cant i la llum vera</w:t>
      </w:r>
    </w:p>
    <w:p w14:paraId="15A53C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fan que la nit de Nadal</w:t>
      </w:r>
    </w:p>
    <w:p w14:paraId="7F009773" w14:textId="4499968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sembli un dia d’estiu o primavera.</w:t>
      </w:r>
    </w:p>
    <w:p w14:paraId="53306ACB"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54BF12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Però jo em sento el cor lliure de noses</w:t>
      </w:r>
    </w:p>
    <w:p w14:paraId="412F34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us asseguro, com em dic Joan,</w:t>
      </w:r>
    </w:p>
    <w:p w14:paraId="4B0F21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veia i veig totes aquestes coses</w:t>
      </w:r>
    </w:p>
    <w:p w14:paraId="1E88C3D3" w14:textId="037DDEF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 clarament com les he vist d’infant.</w:t>
      </w:r>
    </w:p>
    <w:p w14:paraId="0EDF6ED1"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7FCD35F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és amb la pura veritat als llavis</w:t>
      </w:r>
    </w:p>
    <w:p w14:paraId="7E9B32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us dic que també veig el solc pregon</w:t>
      </w:r>
    </w:p>
    <w:p w14:paraId="22EEF0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creix l’alta renúncia dels avis</w:t>
      </w:r>
    </w:p>
    <w:p w14:paraId="438043DD" w14:textId="2CAB0D8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van fer lloc quan vinguérem al món.</w:t>
      </w:r>
    </w:p>
    <w:p w14:paraId="393310CB"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2AB84F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veig encara una casa modesta</w:t>
      </w:r>
    </w:p>
    <w:p w14:paraId="7BCEAF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roser florit ran del llindar</w:t>
      </w:r>
    </w:p>
    <w:p w14:paraId="43355E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hi ha la mare vestida de festa</w:t>
      </w:r>
    </w:p>
    <w:p w14:paraId="71755863" w14:textId="7718154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mai no es cansa d’esperar.</w:t>
      </w:r>
    </w:p>
    <w:p w14:paraId="71F56DAE"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3DCCBC6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mai no es cansa d’esperar. I que mira</w:t>
      </w:r>
    </w:p>
    <w:p w14:paraId="7264D8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espai amunt amb l’esguard fervorós</w:t>
      </w:r>
    </w:p>
    <w:p w14:paraId="21C2E3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hi fa volar una invisible guspira</w:t>
      </w:r>
    </w:p>
    <w:p w14:paraId="4C966E51" w14:textId="6F7D963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anirà al fill, onsevulla que fos.</w:t>
      </w:r>
    </w:p>
    <w:p w14:paraId="3FF95689"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4212EA80" w14:textId="5B799E6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la sentiu</w:t>
      </w:r>
      <w:r w:rsidR="00D95A64">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aquesta llei tan forta</w:t>
      </w:r>
    </w:p>
    <w:p w14:paraId="6ABAF8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la terra i la mare ens ha lligat?</w:t>
      </w:r>
    </w:p>
    <w:p w14:paraId="21DC5C0F" w14:textId="3549EB27" w:rsidR="007E5123" w:rsidRPr="007E5123" w:rsidRDefault="00D95A64"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À</w:t>
      </w:r>
      <w:r w:rsidR="007E5123" w:rsidRPr="007E5123">
        <w:rPr>
          <w:rFonts w:ascii="Times New Roman" w:hAnsi="Times New Roman" w:cs="Times New Roman"/>
          <w:sz w:val="26"/>
          <w:szCs w:val="26"/>
          <w:lang w:val="ca-ES"/>
        </w:rPr>
        <w:t>dhuc si l’una és lluny i l’altra és morta,</w:t>
      </w:r>
    </w:p>
    <w:p w14:paraId="1DC47435" w14:textId="63BEF76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aquesta nit </w:t>
      </w:r>
      <w:proofErr w:type="spellStart"/>
      <w:r w:rsidRPr="007E5123">
        <w:rPr>
          <w:rFonts w:ascii="Times New Roman" w:hAnsi="Times New Roman" w:cs="Times New Roman"/>
          <w:sz w:val="26"/>
          <w:szCs w:val="26"/>
          <w:lang w:val="ca-ES"/>
        </w:rPr>
        <w:t>vénen</w:t>
      </w:r>
      <w:proofErr w:type="spellEnd"/>
      <w:r w:rsidRPr="007E5123">
        <w:rPr>
          <w:rFonts w:ascii="Times New Roman" w:hAnsi="Times New Roman" w:cs="Times New Roman"/>
          <w:sz w:val="26"/>
          <w:szCs w:val="26"/>
          <w:lang w:val="ca-ES"/>
        </w:rPr>
        <w:t xml:space="preserve"> i us fan costat...</w:t>
      </w:r>
    </w:p>
    <w:p w14:paraId="30266C1C"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14AAD70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Martí, no m’agafeu taleia</w:t>
      </w:r>
    </w:p>
    <w:p w14:paraId="790886E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ni penseu que jo </w:t>
      </w:r>
      <w:proofErr w:type="spellStart"/>
      <w:r w:rsidRPr="007E5123">
        <w:rPr>
          <w:rFonts w:ascii="Times New Roman" w:hAnsi="Times New Roman" w:cs="Times New Roman"/>
          <w:sz w:val="26"/>
          <w:szCs w:val="26"/>
          <w:lang w:val="ca-ES"/>
        </w:rPr>
        <w:t>sóc</w:t>
      </w:r>
      <w:proofErr w:type="spellEnd"/>
      <w:r w:rsidRPr="007E5123">
        <w:rPr>
          <w:rFonts w:ascii="Times New Roman" w:hAnsi="Times New Roman" w:cs="Times New Roman"/>
          <w:sz w:val="26"/>
          <w:szCs w:val="26"/>
          <w:lang w:val="ca-ES"/>
        </w:rPr>
        <w:t xml:space="preserve"> un home estrany.</w:t>
      </w:r>
    </w:p>
    <w:p w14:paraId="572C37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us he contat el que sentia i veia</w:t>
      </w:r>
    </w:p>
    <w:p w14:paraId="566615FB" w14:textId="1B06DFC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que us duc voluntat de bon company.</w:t>
      </w:r>
      <w:r w:rsidR="00D95A64" w:rsidRPr="0001568F">
        <w:rPr>
          <w:rFonts w:ascii="Times New Roman" w:hAnsi="Times New Roman" w:cs="Times New Roman"/>
          <w:sz w:val="26"/>
          <w:szCs w:val="26"/>
          <w:lang w:val="ca-ES"/>
        </w:rPr>
        <w:t>–</w:t>
      </w:r>
    </w:p>
    <w:p w14:paraId="77225C01"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25661BD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Martí, aleshores, s’agenolla,</w:t>
      </w:r>
    </w:p>
    <w:p w14:paraId="594709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anomena “germà” el pastor Joan</w:t>
      </w:r>
    </w:p>
    <w:p w14:paraId="153AF003" w14:textId="5DF31C8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mormola: </w:t>
      </w:r>
      <w:r w:rsidR="00D95A64"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E</w:t>
      </w:r>
      <w:r w:rsidR="00D95A64">
        <w:rPr>
          <w:rFonts w:ascii="Times New Roman" w:hAnsi="Times New Roman" w:cs="Times New Roman"/>
          <w:sz w:val="26"/>
          <w:szCs w:val="26"/>
          <w:lang w:val="ca-ES"/>
        </w:rPr>
        <w:t>l</w:t>
      </w:r>
      <w:r w:rsidRPr="007E5123">
        <w:rPr>
          <w:rFonts w:ascii="Times New Roman" w:hAnsi="Times New Roman" w:cs="Times New Roman"/>
          <w:sz w:val="26"/>
          <w:szCs w:val="26"/>
          <w:lang w:val="ca-ES"/>
        </w:rPr>
        <w:t xml:space="preserve"> que has dit no és cosa folla,</w:t>
      </w:r>
    </w:p>
    <w:p w14:paraId="11165E10" w14:textId="4E46503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ara jo també el sento</w:t>
      </w:r>
      <w:r w:rsidR="00D95A64">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el mateix cant.</w:t>
      </w:r>
    </w:p>
    <w:p w14:paraId="000EAE6E"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22233D6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primer tot m’ha semblat desvari</w:t>
      </w:r>
    </w:p>
    <w:p w14:paraId="3CF7EEC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pel teu seny m’entrava un cert temor,</w:t>
      </w:r>
    </w:p>
    <w:p w14:paraId="0E9088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que el clos nostre és lluny i solitari</w:t>
      </w:r>
    </w:p>
    <w:p w14:paraId="59D972FA" w14:textId="7A80CFF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ens hi arriben gaire veus d’amor.</w:t>
      </w:r>
    </w:p>
    <w:p w14:paraId="3AB6E064"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061CB7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avui m’has parlat d’una manera</w:t>
      </w:r>
    </w:p>
    <w:p w14:paraId="16C75BDB" w14:textId="1CB6A1A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w:t>
      </w:r>
      <w:r w:rsidR="00D95A64">
        <w:rPr>
          <w:rFonts w:ascii="Times New Roman" w:hAnsi="Times New Roman" w:cs="Times New Roman"/>
          <w:sz w:val="26"/>
          <w:szCs w:val="26"/>
          <w:lang w:val="ca-ES"/>
        </w:rPr>
        <w:t>m</w:t>
      </w:r>
      <w:r w:rsidRPr="007E5123">
        <w:rPr>
          <w:rFonts w:ascii="Times New Roman" w:hAnsi="Times New Roman" w:cs="Times New Roman"/>
          <w:sz w:val="26"/>
          <w:szCs w:val="26"/>
          <w:lang w:val="ca-ES"/>
        </w:rPr>
        <w:t xml:space="preserve"> feia temps no em parlava ningú,</w:t>
      </w:r>
    </w:p>
    <w:p w14:paraId="791B92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veig aquesta nit igual que tu:</w:t>
      </w:r>
    </w:p>
    <w:p w14:paraId="31D451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dia d’estiu o primavera.</w:t>
      </w:r>
    </w:p>
    <w:p w14:paraId="52DE61CF" w14:textId="77777777" w:rsidR="00D95A64" w:rsidRDefault="00D95A64" w:rsidP="007E5123">
      <w:pPr>
        <w:spacing w:after="0" w:line="240" w:lineRule="auto"/>
        <w:jc w:val="both"/>
        <w:rPr>
          <w:rFonts w:ascii="Times New Roman" w:hAnsi="Times New Roman" w:cs="Times New Roman"/>
          <w:sz w:val="26"/>
          <w:szCs w:val="26"/>
          <w:lang w:val="ca-ES"/>
        </w:rPr>
      </w:pPr>
    </w:p>
    <w:p w14:paraId="702213CB" w14:textId="14CB35D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Veig i sento les coses que tu has dit.</w:t>
      </w:r>
    </w:p>
    <w:p w14:paraId="665E36EC" w14:textId="4BB241D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aquesta Estrella, que allà dalt fulgura</w:t>
      </w:r>
      <w:r w:rsidR="00D95A64">
        <w:rPr>
          <w:rFonts w:ascii="Times New Roman" w:hAnsi="Times New Roman" w:cs="Times New Roman"/>
          <w:sz w:val="26"/>
          <w:szCs w:val="26"/>
          <w:lang w:val="ca-ES"/>
        </w:rPr>
        <w:t>,</w:t>
      </w:r>
    </w:p>
    <w:p w14:paraId="476DF6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em sembla més plena de sentit</w:t>
      </w:r>
    </w:p>
    <w:p w14:paraId="6092416E" w14:textId="2563775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pels que anem a l’atzar i a la ventura.</w:t>
      </w:r>
    </w:p>
    <w:p w14:paraId="73E5A32F"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65E4F0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la llum d’aquesta Estrella clara</w:t>
      </w:r>
    </w:p>
    <w:p w14:paraId="1AE778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als pastors ens és guia i és senyal,</w:t>
      </w:r>
    </w:p>
    <w:p w14:paraId="3CFE4C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m’has parlat de la terra i de la mare</w:t>
      </w:r>
    </w:p>
    <w:p w14:paraId="02C31B1F" w14:textId="1094305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he comprès el misteri de Nadal!</w:t>
      </w:r>
    </w:p>
    <w:p w14:paraId="200E6626"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11F41742" w14:textId="637187A9" w:rsidR="007E5123" w:rsidRPr="00407DD2" w:rsidRDefault="007E5123" w:rsidP="00D95A64">
      <w:pPr>
        <w:spacing w:after="0" w:line="240" w:lineRule="auto"/>
        <w:ind w:left="426"/>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Londres, desembre de 1940</w:t>
      </w:r>
    </w:p>
    <w:p w14:paraId="5C2CEBC9" w14:textId="4EE1F329" w:rsidR="007E5123" w:rsidRPr="00407DD2" w:rsidRDefault="007E5123" w:rsidP="00D95A64">
      <w:pPr>
        <w:spacing w:after="0" w:line="240" w:lineRule="auto"/>
        <w:ind w:left="426"/>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 xml:space="preserve">(Poema distribuït pel </w:t>
      </w:r>
      <w:r w:rsidR="00D95A64" w:rsidRPr="00407DD2">
        <w:rPr>
          <w:rFonts w:ascii="Times New Roman" w:hAnsi="Times New Roman" w:cs="Times New Roman"/>
          <w:sz w:val="23"/>
          <w:szCs w:val="23"/>
          <w:lang w:val="ca-ES"/>
        </w:rPr>
        <w:t>Comitè Català</w:t>
      </w:r>
      <w:r w:rsidRPr="00407DD2">
        <w:rPr>
          <w:rFonts w:ascii="Times New Roman" w:hAnsi="Times New Roman" w:cs="Times New Roman"/>
          <w:sz w:val="23"/>
          <w:szCs w:val="23"/>
          <w:lang w:val="ca-ES"/>
        </w:rPr>
        <w:t>)</w:t>
      </w:r>
    </w:p>
    <w:p w14:paraId="27C883F7" w14:textId="77777777" w:rsidR="00D95A64" w:rsidRPr="00407DD2" w:rsidRDefault="00D95A64" w:rsidP="007E5123">
      <w:pPr>
        <w:spacing w:after="0" w:line="240" w:lineRule="auto"/>
        <w:jc w:val="both"/>
        <w:rPr>
          <w:rFonts w:ascii="Times New Roman" w:hAnsi="Times New Roman" w:cs="Times New Roman"/>
          <w:sz w:val="23"/>
          <w:szCs w:val="23"/>
          <w:lang w:val="ca-ES"/>
        </w:rPr>
        <w:sectPr w:rsidR="00D95A64" w:rsidRPr="00407DD2" w:rsidSect="00AC2A67">
          <w:footnotePr>
            <w:numFmt w:val="chicago"/>
          </w:footnotePr>
          <w:pgSz w:w="11906" w:h="16838"/>
          <w:pgMar w:top="1440" w:right="1440" w:bottom="1440" w:left="1440" w:header="708" w:footer="708" w:gutter="0"/>
          <w:cols w:space="708"/>
          <w:docGrid w:linePitch="360"/>
        </w:sectPr>
      </w:pPr>
    </w:p>
    <w:p w14:paraId="647BDEFC" w14:textId="5291DFE9" w:rsidR="00D95A64" w:rsidRPr="00D95A64" w:rsidRDefault="00D95A64" w:rsidP="00D95A64">
      <w:pPr>
        <w:spacing w:after="0" w:line="240" w:lineRule="auto"/>
        <w:ind w:left="709"/>
        <w:jc w:val="both"/>
        <w:rPr>
          <w:rFonts w:ascii="Times New Roman" w:hAnsi="Times New Roman" w:cs="Times New Roman"/>
          <w:b/>
          <w:bCs/>
          <w:sz w:val="26"/>
          <w:szCs w:val="26"/>
          <w:lang w:val="ca-ES"/>
        </w:rPr>
      </w:pPr>
      <w:r w:rsidRPr="00D95A64">
        <w:rPr>
          <w:rFonts w:ascii="Times New Roman" w:hAnsi="Times New Roman" w:cs="Times New Roman"/>
          <w:b/>
          <w:bCs/>
          <w:sz w:val="26"/>
          <w:szCs w:val="26"/>
          <w:lang w:val="ca-ES"/>
        </w:rPr>
        <w:lastRenderedPageBreak/>
        <w:t>LA MEMÒRIA D’ABEL</w:t>
      </w:r>
    </w:p>
    <w:p w14:paraId="16E5AFE7" w14:textId="77777777" w:rsidR="0076718D" w:rsidRDefault="0076718D" w:rsidP="0076718D">
      <w:pPr>
        <w:spacing w:after="120" w:line="240" w:lineRule="auto"/>
        <w:jc w:val="both"/>
        <w:rPr>
          <w:rFonts w:ascii="Times New Roman" w:hAnsi="Times New Roman" w:cs="Times New Roman"/>
          <w:sz w:val="26"/>
          <w:szCs w:val="26"/>
          <w:lang w:val="ca-ES"/>
        </w:rPr>
      </w:pPr>
    </w:p>
    <w:p w14:paraId="16ED5E3C" w14:textId="5E0383CC"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món amic d’intriga i de baralla</w:t>
      </w:r>
    </w:p>
    <w:p w14:paraId="0C64FA33" w14:textId="425C4B17"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suspèn el to agressiu per un instant.</w:t>
      </w:r>
    </w:p>
    <w:p w14:paraId="4310A8E8" w14:textId="3EBC31D7"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cel s’encén i vetlla. La nit calla.</w:t>
      </w:r>
    </w:p>
    <w:p w14:paraId="54D0D354" w14:textId="6A482FA1"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terra entera té un aire expectant.</w:t>
      </w:r>
    </w:p>
    <w:p w14:paraId="720AF437" w14:textId="4746E219"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allà, a Betlem, damunt un llit de palla</w:t>
      </w:r>
    </w:p>
    <w:p w14:paraId="0C43842E" w14:textId="353C0FA6"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S’hi sent el primer plor d’un nou Infant.</w:t>
      </w:r>
    </w:p>
    <w:p w14:paraId="4D92521F" w14:textId="016540A3" w:rsidR="00D95A64" w:rsidRDefault="00D95A64" w:rsidP="007E5123">
      <w:pPr>
        <w:spacing w:after="0" w:line="240" w:lineRule="auto"/>
        <w:jc w:val="both"/>
        <w:rPr>
          <w:rFonts w:ascii="Times New Roman" w:hAnsi="Times New Roman" w:cs="Times New Roman"/>
          <w:sz w:val="26"/>
          <w:szCs w:val="26"/>
          <w:lang w:val="ca-ES"/>
        </w:rPr>
      </w:pPr>
    </w:p>
    <w:p w14:paraId="246D6ABC" w14:textId="088F6627"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un vagit punyent que als homes crida</w:t>
      </w:r>
    </w:p>
    <w:p w14:paraId="004EA03E" w14:textId="4A11C988"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un assaig d’harmonia fraternal</w:t>
      </w:r>
    </w:p>
    <w:p w14:paraId="276D4DE2" w14:textId="3B345B4E"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refreni l’enveja sense brida</w:t>
      </w:r>
    </w:p>
    <w:p w14:paraId="629F92CE" w14:textId="5F3B989E"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que en el front de </w:t>
      </w:r>
      <w:proofErr w:type="spellStart"/>
      <w:r w:rsidRPr="007E5123">
        <w:rPr>
          <w:rFonts w:ascii="Times New Roman" w:hAnsi="Times New Roman" w:cs="Times New Roman"/>
          <w:sz w:val="26"/>
          <w:szCs w:val="26"/>
          <w:lang w:val="ca-ES"/>
        </w:rPr>
        <w:t>Caïm</w:t>
      </w:r>
      <w:proofErr w:type="spellEnd"/>
      <w:r w:rsidRPr="007E5123">
        <w:rPr>
          <w:rFonts w:ascii="Times New Roman" w:hAnsi="Times New Roman" w:cs="Times New Roman"/>
          <w:sz w:val="26"/>
          <w:szCs w:val="26"/>
          <w:lang w:val="ca-ES"/>
        </w:rPr>
        <w:t xml:space="preserve"> deixà el senyal.</w:t>
      </w:r>
    </w:p>
    <w:p w14:paraId="0C5AC084" w14:textId="41D8C45A"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un convit a retrobar la vida</w:t>
      </w:r>
    </w:p>
    <w:p w14:paraId="02029DB3" w14:textId="097E9345"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 sendera humana del Nadal.</w:t>
      </w:r>
    </w:p>
    <w:p w14:paraId="57E47510" w14:textId="726BCD16" w:rsidR="00D95A64" w:rsidRDefault="00D95A64" w:rsidP="007E5123">
      <w:pPr>
        <w:spacing w:after="0" w:line="240" w:lineRule="auto"/>
        <w:jc w:val="both"/>
        <w:rPr>
          <w:rFonts w:ascii="Times New Roman" w:hAnsi="Times New Roman" w:cs="Times New Roman"/>
          <w:sz w:val="26"/>
          <w:szCs w:val="26"/>
          <w:lang w:val="ca-ES"/>
        </w:rPr>
      </w:pPr>
    </w:p>
    <w:p w14:paraId="2CA7C2E0" w14:textId="37695615"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tothom seguirà aquesta sendera</w:t>
      </w:r>
    </w:p>
    <w:p w14:paraId="4AC509E1" w14:textId="54BC176E" w:rsidR="00D95A64" w:rsidRDefault="00D95A64"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w:t>
      </w:r>
      <w:r w:rsidRPr="007E5123">
        <w:rPr>
          <w:rFonts w:ascii="Times New Roman" w:hAnsi="Times New Roman" w:cs="Times New Roman"/>
          <w:sz w:val="26"/>
          <w:szCs w:val="26"/>
          <w:lang w:val="ca-ES"/>
        </w:rPr>
        <w:t xml:space="preserve"> a cada llar ja hi hagi un cobricel</w:t>
      </w:r>
    </w:p>
    <w:p w14:paraId="5AE4CE4D" w14:textId="323B6E83"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al colom i la branca d’olivera,</w:t>
      </w:r>
    </w:p>
    <w:p w14:paraId="6CBE97B4" w14:textId="5E91D980"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tots els pobles, amb un mateix anhel,</w:t>
      </w:r>
    </w:p>
    <w:p w14:paraId="1C51E057" w14:textId="0BCE36CF"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hissaran una idèntica bandera</w:t>
      </w:r>
    </w:p>
    <w:p w14:paraId="01195BED" w14:textId="0819D3E4"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honorar la memòria d’Abel.</w:t>
      </w:r>
    </w:p>
    <w:p w14:paraId="61E2890C" w14:textId="4AB08C8B" w:rsidR="00D95A64" w:rsidRDefault="00D95A64" w:rsidP="007E5123">
      <w:pPr>
        <w:spacing w:after="0" w:line="240" w:lineRule="auto"/>
        <w:jc w:val="both"/>
        <w:rPr>
          <w:rFonts w:ascii="Times New Roman" w:hAnsi="Times New Roman" w:cs="Times New Roman"/>
          <w:sz w:val="26"/>
          <w:szCs w:val="26"/>
          <w:lang w:val="ca-ES"/>
        </w:rPr>
      </w:pPr>
    </w:p>
    <w:p w14:paraId="720C7BA5" w14:textId="1761C85F" w:rsidR="00D95A64" w:rsidRPr="00407DD2" w:rsidRDefault="00D95A64" w:rsidP="00D95A64">
      <w:pPr>
        <w:spacing w:after="0" w:line="240" w:lineRule="auto"/>
        <w:ind w:left="3119"/>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1964</w:t>
      </w:r>
    </w:p>
    <w:p w14:paraId="4AE129E4" w14:textId="77777777" w:rsidR="00D95A64" w:rsidRPr="00407DD2" w:rsidRDefault="00D95A64" w:rsidP="007E5123">
      <w:pPr>
        <w:spacing w:after="0" w:line="240" w:lineRule="auto"/>
        <w:jc w:val="both"/>
        <w:rPr>
          <w:rFonts w:ascii="Times New Roman" w:hAnsi="Times New Roman" w:cs="Times New Roman"/>
          <w:sz w:val="23"/>
          <w:szCs w:val="23"/>
          <w:lang w:val="ca-ES"/>
        </w:rPr>
        <w:sectPr w:rsidR="00D95A64" w:rsidRPr="00407DD2" w:rsidSect="00AC2A67">
          <w:footnotePr>
            <w:numFmt w:val="chicago"/>
          </w:footnotePr>
          <w:pgSz w:w="11906" w:h="16838"/>
          <w:pgMar w:top="1440" w:right="1440" w:bottom="1440" w:left="1440" w:header="708" w:footer="708" w:gutter="0"/>
          <w:cols w:space="708"/>
          <w:docGrid w:linePitch="360"/>
        </w:sectPr>
      </w:pPr>
    </w:p>
    <w:p w14:paraId="39A235FB" w14:textId="2533AF84" w:rsidR="007E5123" w:rsidRPr="00D95A64" w:rsidRDefault="007E5123" w:rsidP="00D95A64">
      <w:pPr>
        <w:spacing w:after="0" w:line="240" w:lineRule="auto"/>
        <w:ind w:left="567"/>
        <w:jc w:val="both"/>
        <w:rPr>
          <w:rFonts w:ascii="Times New Roman" w:hAnsi="Times New Roman" w:cs="Times New Roman"/>
          <w:b/>
          <w:bCs/>
          <w:sz w:val="30"/>
          <w:szCs w:val="30"/>
          <w:lang w:val="ca-ES"/>
        </w:rPr>
      </w:pPr>
      <w:r w:rsidRPr="00D95A64">
        <w:rPr>
          <w:rFonts w:ascii="Times New Roman" w:hAnsi="Times New Roman" w:cs="Times New Roman"/>
          <w:b/>
          <w:bCs/>
          <w:sz w:val="30"/>
          <w:szCs w:val="30"/>
          <w:lang w:val="ca-ES"/>
        </w:rPr>
        <w:lastRenderedPageBreak/>
        <w:t>TRÍPTIC DE NADAL</w:t>
      </w:r>
    </w:p>
    <w:p w14:paraId="1210B036" w14:textId="77777777" w:rsidR="00D95A64" w:rsidRDefault="00D95A64" w:rsidP="007E5123">
      <w:pPr>
        <w:spacing w:after="0" w:line="240" w:lineRule="auto"/>
        <w:jc w:val="both"/>
        <w:rPr>
          <w:rFonts w:ascii="Times New Roman" w:hAnsi="Times New Roman" w:cs="Times New Roman"/>
          <w:sz w:val="26"/>
          <w:szCs w:val="26"/>
          <w:lang w:val="ca-ES"/>
        </w:rPr>
      </w:pPr>
    </w:p>
    <w:p w14:paraId="1EFDB241" w14:textId="3B10E43C" w:rsidR="007E5123" w:rsidRPr="00D95A64" w:rsidRDefault="007E5123" w:rsidP="00D95A64">
      <w:pPr>
        <w:spacing w:after="0" w:line="240" w:lineRule="auto"/>
        <w:ind w:left="1843"/>
        <w:jc w:val="both"/>
        <w:rPr>
          <w:rFonts w:ascii="Times New Roman" w:hAnsi="Times New Roman" w:cs="Times New Roman"/>
          <w:sz w:val="23"/>
          <w:szCs w:val="23"/>
          <w:lang w:val="ca-ES"/>
        </w:rPr>
      </w:pPr>
      <w:r w:rsidRPr="00D95A64">
        <w:rPr>
          <w:rFonts w:ascii="Times New Roman" w:hAnsi="Times New Roman" w:cs="Times New Roman"/>
          <w:sz w:val="23"/>
          <w:szCs w:val="23"/>
          <w:lang w:val="ca-ES"/>
        </w:rPr>
        <w:t>Per a l’Anna Canals,</w:t>
      </w:r>
    </w:p>
    <w:p w14:paraId="05AC39D0" w14:textId="77777777" w:rsidR="007E5123" w:rsidRPr="00D95A64" w:rsidRDefault="007E5123" w:rsidP="00D95A64">
      <w:pPr>
        <w:spacing w:after="0" w:line="240" w:lineRule="auto"/>
        <w:ind w:left="1843"/>
        <w:jc w:val="both"/>
        <w:rPr>
          <w:rFonts w:ascii="Times New Roman" w:hAnsi="Times New Roman" w:cs="Times New Roman"/>
          <w:sz w:val="23"/>
          <w:szCs w:val="23"/>
          <w:lang w:val="ca-ES"/>
        </w:rPr>
      </w:pPr>
      <w:r w:rsidRPr="00D95A64">
        <w:rPr>
          <w:rFonts w:ascii="Times New Roman" w:hAnsi="Times New Roman" w:cs="Times New Roman"/>
          <w:sz w:val="23"/>
          <w:szCs w:val="23"/>
          <w:lang w:val="ca-ES"/>
        </w:rPr>
        <w:t>amb afecte i gratitud</w:t>
      </w:r>
    </w:p>
    <w:p w14:paraId="0499DE54" w14:textId="77777777" w:rsidR="0076718D" w:rsidRDefault="0076718D" w:rsidP="0076718D">
      <w:pPr>
        <w:spacing w:after="120" w:line="240" w:lineRule="auto"/>
        <w:jc w:val="both"/>
        <w:rPr>
          <w:rFonts w:ascii="Times New Roman" w:hAnsi="Times New Roman" w:cs="Times New Roman"/>
          <w:sz w:val="26"/>
          <w:szCs w:val="26"/>
          <w:lang w:val="ca-ES"/>
        </w:rPr>
      </w:pPr>
    </w:p>
    <w:p w14:paraId="3B329E01" w14:textId="6751289B" w:rsidR="007E5123" w:rsidRPr="00D95A64" w:rsidRDefault="007E5123" w:rsidP="00407DD2">
      <w:pPr>
        <w:spacing w:after="0" w:line="240" w:lineRule="auto"/>
        <w:ind w:left="426"/>
        <w:jc w:val="both"/>
        <w:rPr>
          <w:rFonts w:ascii="Times New Roman" w:hAnsi="Times New Roman" w:cs="Times New Roman"/>
          <w:b/>
          <w:bCs/>
          <w:sz w:val="26"/>
          <w:szCs w:val="26"/>
          <w:lang w:val="ca-ES"/>
        </w:rPr>
      </w:pPr>
      <w:r w:rsidRPr="00D95A64">
        <w:rPr>
          <w:rFonts w:ascii="Times New Roman" w:hAnsi="Times New Roman" w:cs="Times New Roman"/>
          <w:b/>
          <w:bCs/>
          <w:sz w:val="26"/>
          <w:szCs w:val="26"/>
          <w:lang w:val="ca-ES"/>
        </w:rPr>
        <w:t>QUAN EL DESEMBRE VE</w:t>
      </w:r>
    </w:p>
    <w:p w14:paraId="2F8F9D7F"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1FE4641B" w14:textId="7F93578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Cada dia que passa és una fulla</w:t>
      </w:r>
    </w:p>
    <w:p w14:paraId="17E12E30" w14:textId="06D6158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l’arbre de la vida, que se’n va.</w:t>
      </w:r>
    </w:p>
    <w:p w14:paraId="34B59AC4" w14:textId="4BDEEDF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Cada hivern, com ventada que despulla</w:t>
      </w:r>
    </w:p>
    <w:p w14:paraId="35FF14F0" w14:textId="7B68558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bosc d’anhels que no reverdirà.</w:t>
      </w:r>
    </w:p>
    <w:p w14:paraId="15D31CD2" w14:textId="0C3DED1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l’esperança rebrota onsevulla</w:t>
      </w:r>
    </w:p>
    <w:p w14:paraId="5F0571C3" w14:textId="3399ED2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 cor bategui amb sang de català.</w:t>
      </w:r>
    </w:p>
    <w:p w14:paraId="332BA6BE"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6EEA3EFF" w14:textId="27C1147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és d’un català que el fat desterra,</w:t>
      </w:r>
    </w:p>
    <w:p w14:paraId="2B7FB1D3" w14:textId="5C38815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 pel món aliè sense puntal,</w:t>
      </w:r>
    </w:p>
    <w:p w14:paraId="5CD5C8C9" w14:textId="40F9C40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l’enyor, amb alè fred, al cor s’aferra</w:t>
      </w:r>
    </w:p>
    <w:p w14:paraId="1084BEC2" w14:textId="35AEB9B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 Desembre ve i torna el Nadal</w:t>
      </w:r>
    </w:p>
    <w:p w14:paraId="4F96D5FE" w14:textId="36B6C03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pensament va vers aquella terra</w:t>
      </w:r>
    </w:p>
    <w:p w14:paraId="689C4FFB" w14:textId="2CA89BF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cada ovella troba el seu corral.</w:t>
      </w:r>
    </w:p>
    <w:p w14:paraId="5B75385D"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4FB540CD" w14:textId="49F6D48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Aquella terra tan serena i clara</w:t>
      </w:r>
    </w:p>
    <w:p w14:paraId="7783D289" w14:textId="417B6F4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cada llar manté un caliu d’amor</w:t>
      </w:r>
    </w:p>
    <w:p w14:paraId="1730B859" w14:textId="0C18D45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presidida per la muller o la mare</w:t>
      </w:r>
    </w:p>
    <w:p w14:paraId="431CFB6F" w14:textId="2A2F826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llur espera, infonen nou valor</w:t>
      </w:r>
    </w:p>
    <w:p w14:paraId="49E6A7A4" w14:textId="603178A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aquell a qui el coratge desempara</w:t>
      </w:r>
    </w:p>
    <w:p w14:paraId="30BA2202" w14:textId="3B00208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lluny del clos propi, captiu de l’enyor.</w:t>
      </w:r>
    </w:p>
    <w:p w14:paraId="0EEBAABD"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6FB781FD" w14:textId="1AD80EA4" w:rsidR="007E5123" w:rsidRPr="00407DD2" w:rsidRDefault="007E5123" w:rsidP="00407DD2">
      <w:pPr>
        <w:spacing w:after="0" w:line="240" w:lineRule="auto"/>
        <w:ind w:left="1701"/>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Londres, desembre de 1963</w:t>
      </w:r>
    </w:p>
    <w:p w14:paraId="1DF2F2D7" w14:textId="77777777" w:rsidR="0076718D" w:rsidRDefault="0076718D" w:rsidP="0076718D">
      <w:pPr>
        <w:spacing w:after="120" w:line="240" w:lineRule="auto"/>
        <w:jc w:val="both"/>
        <w:rPr>
          <w:rFonts w:ascii="Times New Roman" w:hAnsi="Times New Roman" w:cs="Times New Roman"/>
          <w:sz w:val="26"/>
          <w:szCs w:val="26"/>
          <w:lang w:val="ca-ES"/>
        </w:rPr>
      </w:pPr>
    </w:p>
    <w:p w14:paraId="6E02A9E3" w14:textId="05036638" w:rsidR="007E5123" w:rsidRPr="00D95A64" w:rsidRDefault="007E5123" w:rsidP="003B397E">
      <w:pPr>
        <w:spacing w:after="0" w:line="240" w:lineRule="auto"/>
        <w:ind w:left="567"/>
        <w:jc w:val="both"/>
        <w:rPr>
          <w:rFonts w:ascii="Times New Roman" w:hAnsi="Times New Roman" w:cs="Times New Roman"/>
          <w:b/>
          <w:bCs/>
          <w:sz w:val="26"/>
          <w:szCs w:val="26"/>
          <w:lang w:val="ca-ES"/>
        </w:rPr>
      </w:pPr>
      <w:r w:rsidRPr="00D95A64">
        <w:rPr>
          <w:rFonts w:ascii="Times New Roman" w:hAnsi="Times New Roman" w:cs="Times New Roman"/>
          <w:b/>
          <w:bCs/>
          <w:sz w:val="26"/>
          <w:szCs w:val="26"/>
          <w:lang w:val="ca-ES"/>
        </w:rPr>
        <w:t>NADAL NOSTÀLGIC</w:t>
      </w:r>
    </w:p>
    <w:p w14:paraId="6E752ECF"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773C67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amb el cor feixuc, tanquem els ulls</w:t>
      </w:r>
    </w:p>
    <w:p w14:paraId="6363DA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rellegir el llibre de la vida</w:t>
      </w:r>
    </w:p>
    <w:p w14:paraId="08B7E1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la memòria gira </w:t>
      </w:r>
      <w:proofErr w:type="spellStart"/>
      <w:r w:rsidRPr="007E5123">
        <w:rPr>
          <w:rFonts w:ascii="Times New Roman" w:hAnsi="Times New Roman" w:cs="Times New Roman"/>
          <w:sz w:val="26"/>
          <w:szCs w:val="26"/>
          <w:lang w:val="ca-ES"/>
        </w:rPr>
        <w:t>enrera</w:t>
      </w:r>
      <w:proofErr w:type="spellEnd"/>
      <w:r w:rsidRPr="007E5123">
        <w:rPr>
          <w:rFonts w:ascii="Times New Roman" w:hAnsi="Times New Roman" w:cs="Times New Roman"/>
          <w:sz w:val="26"/>
          <w:szCs w:val="26"/>
          <w:lang w:val="ca-ES"/>
        </w:rPr>
        <w:t xml:space="preserve"> els fulls</w:t>
      </w:r>
    </w:p>
    <w:p w14:paraId="116308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retornem a una edat ja esvanida,</w:t>
      </w:r>
    </w:p>
    <w:p w14:paraId="1F473A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nou sentim que una veu dolça ens crida</w:t>
      </w:r>
    </w:p>
    <w:p w14:paraId="0AA7B852" w14:textId="4CE696C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ens guia per un món ple d’abriülls.</w:t>
      </w:r>
    </w:p>
    <w:p w14:paraId="453458FE"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5F56E0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Així el record dissipa la tenebra</w:t>
      </w:r>
    </w:p>
    <w:p w14:paraId="22E4107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el Temps tracta d’encobrir l’oblit</w:t>
      </w:r>
    </w:p>
    <w:p w14:paraId="2259974E" w14:textId="007E90F7" w:rsidR="007E5123" w:rsidRPr="007E5123" w:rsidRDefault="003B397E"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co</w:t>
      </w:r>
      <w:r>
        <w:rPr>
          <w:rFonts w:ascii="Times New Roman" w:hAnsi="Times New Roman" w:cs="Times New Roman"/>
          <w:sz w:val="26"/>
          <w:szCs w:val="26"/>
          <w:lang w:val="ca-ES"/>
        </w:rPr>
        <w:t>m</w:t>
      </w:r>
      <w:r w:rsidR="007E5123" w:rsidRPr="007E5123">
        <w:rPr>
          <w:rFonts w:ascii="Times New Roman" w:hAnsi="Times New Roman" w:cs="Times New Roman"/>
          <w:sz w:val="26"/>
          <w:szCs w:val="26"/>
          <w:lang w:val="ca-ES"/>
        </w:rPr>
        <w:t xml:space="preserve"> per obra d’un miracle ardit,</w:t>
      </w:r>
    </w:p>
    <w:p w14:paraId="620E43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vida donem a la que ens va concebre</w:t>
      </w:r>
    </w:p>
    <w:p w14:paraId="58419B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ella, malgrat la Mort, aquesta nit</w:t>
      </w:r>
    </w:p>
    <w:p w14:paraId="67E77D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 i ens ajuda a bastir el Pessebre.</w:t>
      </w:r>
    </w:p>
    <w:p w14:paraId="61D5DBEF" w14:textId="77777777" w:rsidR="003B397E" w:rsidRDefault="003B397E" w:rsidP="007E5123">
      <w:pPr>
        <w:spacing w:after="0" w:line="240" w:lineRule="auto"/>
        <w:jc w:val="both"/>
        <w:rPr>
          <w:rFonts w:ascii="Times New Roman" w:hAnsi="Times New Roman" w:cs="Times New Roman"/>
          <w:sz w:val="26"/>
          <w:szCs w:val="26"/>
          <w:lang w:val="ca-ES"/>
        </w:rPr>
      </w:pPr>
    </w:p>
    <w:p w14:paraId="4CD046C2" w14:textId="0E07F1D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Que si un mal fat del clos propi ens allunya,</w:t>
      </w:r>
    </w:p>
    <w:p w14:paraId="6D3752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mare ens troba alberg cada Nadal</w:t>
      </w:r>
    </w:p>
    <w:p w14:paraId="7E6B74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la moneda que l’amor encunya</w:t>
      </w:r>
    </w:p>
    <w:p w14:paraId="7B5912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rescata uns símbols del tresor pairal</w:t>
      </w:r>
    </w:p>
    <w:p w14:paraId="232C529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arran del cor ens hi agença un Portal</w:t>
      </w:r>
    </w:p>
    <w:p w14:paraId="7668B222" w14:textId="128C0B7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figures del món de Catalunya.</w:t>
      </w:r>
    </w:p>
    <w:p w14:paraId="21A1268F"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2986AF4D" w14:textId="77777777" w:rsidR="007E5123" w:rsidRPr="00407DD2" w:rsidRDefault="007E5123" w:rsidP="003B397E">
      <w:pPr>
        <w:spacing w:after="0" w:line="240" w:lineRule="auto"/>
        <w:ind w:left="3119"/>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1964</w:t>
      </w:r>
    </w:p>
    <w:p w14:paraId="0C5AF009" w14:textId="77777777" w:rsidR="0076718D" w:rsidRDefault="0076718D" w:rsidP="0076718D">
      <w:pPr>
        <w:spacing w:after="120" w:line="240" w:lineRule="auto"/>
        <w:jc w:val="both"/>
        <w:rPr>
          <w:rFonts w:ascii="Times New Roman" w:hAnsi="Times New Roman" w:cs="Times New Roman"/>
          <w:sz w:val="26"/>
          <w:szCs w:val="26"/>
          <w:lang w:val="ca-ES"/>
        </w:rPr>
      </w:pPr>
    </w:p>
    <w:p w14:paraId="2EFFD4A5" w14:textId="2DB4F641" w:rsidR="007E5123" w:rsidRPr="003B397E" w:rsidRDefault="007E5123" w:rsidP="003B397E">
      <w:pPr>
        <w:spacing w:after="0" w:line="240" w:lineRule="auto"/>
        <w:ind w:left="567"/>
        <w:jc w:val="both"/>
        <w:rPr>
          <w:rFonts w:ascii="Times New Roman" w:hAnsi="Times New Roman" w:cs="Times New Roman"/>
          <w:b/>
          <w:bCs/>
          <w:sz w:val="26"/>
          <w:szCs w:val="26"/>
          <w:lang w:val="ca-ES"/>
        </w:rPr>
      </w:pPr>
      <w:r w:rsidRPr="003B397E">
        <w:rPr>
          <w:rFonts w:ascii="Times New Roman" w:hAnsi="Times New Roman" w:cs="Times New Roman"/>
          <w:b/>
          <w:bCs/>
          <w:sz w:val="26"/>
          <w:szCs w:val="26"/>
          <w:lang w:val="ca-ES"/>
        </w:rPr>
        <w:t>ESTRELLA D’ORIENT</w:t>
      </w:r>
    </w:p>
    <w:p w14:paraId="333A27C7" w14:textId="77777777" w:rsidR="003B397E" w:rsidRDefault="003B397E" w:rsidP="007E5123">
      <w:pPr>
        <w:spacing w:after="0" w:line="240" w:lineRule="auto"/>
        <w:jc w:val="both"/>
        <w:rPr>
          <w:rFonts w:ascii="Times New Roman" w:hAnsi="Times New Roman" w:cs="Times New Roman"/>
          <w:sz w:val="26"/>
          <w:szCs w:val="26"/>
          <w:lang w:val="ca-ES"/>
        </w:rPr>
      </w:pPr>
    </w:p>
    <w:p w14:paraId="6AAADD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Nadal. Nit de records i d’enyorança</w:t>
      </w:r>
    </w:p>
    <w:p w14:paraId="37F309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pels qui han deixat </w:t>
      </w:r>
      <w:proofErr w:type="spellStart"/>
      <w:r w:rsidRPr="007E5123">
        <w:rPr>
          <w:rFonts w:ascii="Times New Roman" w:hAnsi="Times New Roman" w:cs="Times New Roman"/>
          <w:sz w:val="26"/>
          <w:szCs w:val="26"/>
          <w:lang w:val="ca-ES"/>
        </w:rPr>
        <w:t>enrera</w:t>
      </w:r>
      <w:proofErr w:type="spellEnd"/>
      <w:r w:rsidRPr="007E5123">
        <w:rPr>
          <w:rFonts w:ascii="Times New Roman" w:hAnsi="Times New Roman" w:cs="Times New Roman"/>
          <w:sz w:val="26"/>
          <w:szCs w:val="26"/>
          <w:lang w:val="ca-ES"/>
        </w:rPr>
        <w:t xml:space="preserve"> la infantesa.</w:t>
      </w:r>
    </w:p>
    <w:p w14:paraId="01C4D4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Nit ampla i viva, amb una estrella encesa</w:t>
      </w:r>
    </w:p>
    <w:p w14:paraId="770CC41F" w14:textId="33D0193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el punt lluminós d’una esperança.</w:t>
      </w:r>
    </w:p>
    <w:p w14:paraId="51654247"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3FCCCA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estrella que àdhuc quan l’alba arriba</w:t>
      </w:r>
    </w:p>
    <w:p w14:paraId="2E752D4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roman visible i brúixola esdevé</w:t>
      </w:r>
    </w:p>
    <w:p w14:paraId="60573C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als que van a l’atzar o a la deriva,</w:t>
      </w:r>
    </w:p>
    <w:p w14:paraId="0DC885F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clos propi usurpat pel foraster.</w:t>
      </w:r>
    </w:p>
    <w:p w14:paraId="1876E64C" w14:textId="77777777" w:rsidR="003B397E" w:rsidRDefault="003B397E" w:rsidP="003B397E">
      <w:pPr>
        <w:spacing w:after="0" w:line="240" w:lineRule="auto"/>
        <w:jc w:val="both"/>
        <w:rPr>
          <w:rFonts w:ascii="Times New Roman" w:hAnsi="Times New Roman" w:cs="Times New Roman"/>
          <w:sz w:val="26"/>
          <w:szCs w:val="26"/>
          <w:lang w:val="ca-ES"/>
        </w:rPr>
      </w:pPr>
    </w:p>
    <w:p w14:paraId="2902B7D0" w14:textId="77777777" w:rsidR="003B397E" w:rsidRPr="007E5123" w:rsidRDefault="003B397E" w:rsidP="003B397E">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l’estrella aquesta al cel rutili</w:t>
      </w:r>
    </w:p>
    <w:p w14:paraId="68527BD4" w14:textId="77777777" w:rsidR="003B397E" w:rsidRPr="007E5123" w:rsidRDefault="003B397E" w:rsidP="003B397E">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records parlin del país natal,</w:t>
      </w:r>
    </w:p>
    <w:p w14:paraId="3F6568FB" w14:textId="77777777" w:rsidR="003B397E" w:rsidRPr="007E5123" w:rsidRDefault="003B397E" w:rsidP="003B397E">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l’hivern dels anys i els freds d’un llarg exili</w:t>
      </w:r>
    </w:p>
    <w:p w14:paraId="30792D6A" w14:textId="77777777" w:rsidR="003B397E" w:rsidRPr="007E5123" w:rsidRDefault="003B397E" w:rsidP="003B397E">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afebliran la virtut del Nadal.</w:t>
      </w:r>
    </w:p>
    <w:p w14:paraId="10D27C2A" w14:textId="77777777" w:rsidR="003B397E" w:rsidRDefault="003B397E" w:rsidP="003B397E">
      <w:pPr>
        <w:spacing w:after="0" w:line="240" w:lineRule="auto"/>
        <w:jc w:val="both"/>
        <w:rPr>
          <w:rFonts w:ascii="Times New Roman" w:hAnsi="Times New Roman" w:cs="Times New Roman"/>
          <w:sz w:val="26"/>
          <w:szCs w:val="26"/>
          <w:lang w:val="ca-ES"/>
        </w:rPr>
      </w:pPr>
    </w:p>
    <w:p w14:paraId="61CD1C92" w14:textId="3A92123D" w:rsidR="003B397E" w:rsidRPr="007E5123" w:rsidRDefault="003B397E" w:rsidP="003B397E">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català a contracor absent</w:t>
      </w:r>
    </w:p>
    <w:p w14:paraId="14CDE9E1" w14:textId="77777777" w:rsidR="003B397E" w:rsidRPr="007E5123" w:rsidRDefault="003B397E" w:rsidP="003B397E">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té un alt sentit l’Estrella d’Orient.</w:t>
      </w:r>
    </w:p>
    <w:p w14:paraId="79AB4A44" w14:textId="77777777" w:rsidR="003B397E" w:rsidRDefault="003B397E" w:rsidP="003B397E">
      <w:pPr>
        <w:spacing w:after="0" w:line="240" w:lineRule="auto"/>
        <w:jc w:val="both"/>
        <w:rPr>
          <w:rFonts w:ascii="Times New Roman" w:hAnsi="Times New Roman" w:cs="Times New Roman"/>
          <w:sz w:val="26"/>
          <w:szCs w:val="26"/>
          <w:lang w:val="ca-ES"/>
        </w:rPr>
      </w:pPr>
    </w:p>
    <w:p w14:paraId="6213FA26" w14:textId="337063A4" w:rsidR="003B397E" w:rsidRPr="00407DD2" w:rsidRDefault="003B397E" w:rsidP="003B397E">
      <w:pPr>
        <w:spacing w:after="0" w:line="240" w:lineRule="auto"/>
        <w:ind w:left="2977"/>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Nadal 1966</w:t>
      </w:r>
    </w:p>
    <w:p w14:paraId="27092429" w14:textId="77777777" w:rsidR="00E07B69" w:rsidRPr="00407DD2" w:rsidRDefault="00E07B69" w:rsidP="00E07B69">
      <w:pPr>
        <w:spacing w:after="0" w:line="240" w:lineRule="auto"/>
        <w:ind w:left="567"/>
        <w:jc w:val="both"/>
        <w:rPr>
          <w:rFonts w:ascii="Times New Roman" w:hAnsi="Times New Roman" w:cs="Times New Roman"/>
          <w:b/>
          <w:bCs/>
          <w:sz w:val="23"/>
          <w:szCs w:val="23"/>
          <w:lang w:val="ca-ES"/>
        </w:rPr>
        <w:sectPr w:rsidR="00E07B69" w:rsidRPr="00407DD2" w:rsidSect="00AC2A67">
          <w:footnotePr>
            <w:numFmt w:val="chicago"/>
          </w:footnotePr>
          <w:pgSz w:w="11906" w:h="16838"/>
          <w:pgMar w:top="1440" w:right="1440" w:bottom="1440" w:left="1440" w:header="708" w:footer="708" w:gutter="0"/>
          <w:cols w:space="708"/>
          <w:docGrid w:linePitch="360"/>
        </w:sectPr>
      </w:pPr>
    </w:p>
    <w:p w14:paraId="66CF5092" w14:textId="789C80E1" w:rsidR="003B397E" w:rsidRPr="00E07B69" w:rsidRDefault="003B397E" w:rsidP="00E07B69">
      <w:pPr>
        <w:spacing w:after="0" w:line="240" w:lineRule="auto"/>
        <w:ind w:left="567"/>
        <w:jc w:val="both"/>
        <w:rPr>
          <w:rFonts w:ascii="Times New Roman" w:hAnsi="Times New Roman" w:cs="Times New Roman"/>
          <w:b/>
          <w:bCs/>
          <w:sz w:val="26"/>
          <w:szCs w:val="26"/>
          <w:lang w:val="ca-ES"/>
        </w:rPr>
      </w:pPr>
      <w:r w:rsidRPr="00E07B69">
        <w:rPr>
          <w:rFonts w:ascii="Times New Roman" w:hAnsi="Times New Roman" w:cs="Times New Roman"/>
          <w:b/>
          <w:bCs/>
          <w:sz w:val="26"/>
          <w:szCs w:val="26"/>
          <w:lang w:val="ca-ES"/>
        </w:rPr>
        <w:lastRenderedPageBreak/>
        <w:t>REMEMOREM</w:t>
      </w:r>
    </w:p>
    <w:p w14:paraId="17B73927" w14:textId="77777777" w:rsidR="0076718D" w:rsidRDefault="0076718D" w:rsidP="0076718D">
      <w:pPr>
        <w:spacing w:after="120" w:line="240" w:lineRule="auto"/>
        <w:jc w:val="both"/>
        <w:rPr>
          <w:rFonts w:ascii="Times New Roman" w:hAnsi="Times New Roman" w:cs="Times New Roman"/>
          <w:sz w:val="26"/>
          <w:szCs w:val="26"/>
          <w:lang w:val="ca-ES"/>
        </w:rPr>
      </w:pPr>
    </w:p>
    <w:p w14:paraId="60C948D3" w14:textId="0CE4D54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la memòria ens és fidel,</w:t>
      </w:r>
    </w:p>
    <w:p w14:paraId="24FBA1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rememorem l’amor dels avis</w:t>
      </w:r>
    </w:p>
    <w:p w14:paraId="647111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diada amb un Estel</w:t>
      </w:r>
    </w:p>
    <w:p w14:paraId="60BE60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un delit dolç com la mel</w:t>
      </w:r>
    </w:p>
    <w:p w14:paraId="028030E7" w14:textId="4EA36F0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feia brollar cançons al</w:t>
      </w:r>
      <w:r w:rsidR="003B397E">
        <w:rPr>
          <w:rFonts w:ascii="Times New Roman" w:hAnsi="Times New Roman" w:cs="Times New Roman"/>
          <w:sz w:val="26"/>
          <w:szCs w:val="26"/>
          <w:lang w:val="ca-ES"/>
        </w:rPr>
        <w:t>s</w:t>
      </w:r>
      <w:r w:rsidRPr="007E5123">
        <w:rPr>
          <w:rFonts w:ascii="Times New Roman" w:hAnsi="Times New Roman" w:cs="Times New Roman"/>
          <w:sz w:val="26"/>
          <w:szCs w:val="26"/>
          <w:lang w:val="ca-ES"/>
        </w:rPr>
        <w:t xml:space="preserve"> llavis.</w:t>
      </w:r>
    </w:p>
    <w:p w14:paraId="67F21F30"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0AE0CE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Rememorem els dies rics</w:t>
      </w:r>
    </w:p>
    <w:p w14:paraId="6D67BA5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meravella i fantasia</w:t>
      </w:r>
    </w:p>
    <w:p w14:paraId="3F64AD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ecos de costums antics</w:t>
      </w:r>
    </w:p>
    <w:p w14:paraId="1468CB1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la presència d’uns amics</w:t>
      </w:r>
    </w:p>
    <w:p w14:paraId="13446FD4" w14:textId="6EE6F2F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eren orgull de companyia.</w:t>
      </w:r>
    </w:p>
    <w:p w14:paraId="2D032FD7"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4382C1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Rememorem el clos pairal</w:t>
      </w:r>
    </w:p>
    <w:p w14:paraId="0A38C4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infantesa a prop dels pares</w:t>
      </w:r>
    </w:p>
    <w:p w14:paraId="3ECF43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aquella festa principal:</w:t>
      </w:r>
    </w:p>
    <w:p w14:paraId="306C69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nit joiosa de Nadal</w:t>
      </w:r>
    </w:p>
    <w:p w14:paraId="4A0809A5" w14:textId="6E4F23B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era una nit de les més clares.</w:t>
      </w:r>
    </w:p>
    <w:p w14:paraId="6D1B2BA7"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5035B23C" w14:textId="77777777" w:rsidR="007E5123" w:rsidRPr="00407DD2" w:rsidRDefault="007E5123" w:rsidP="003B397E">
      <w:pPr>
        <w:spacing w:after="0" w:line="240" w:lineRule="auto"/>
        <w:ind w:left="2694"/>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1965</w:t>
      </w:r>
    </w:p>
    <w:p w14:paraId="0FD6789C" w14:textId="77777777" w:rsidR="00E07B69" w:rsidRPr="00407DD2" w:rsidRDefault="00E07B69" w:rsidP="003B397E">
      <w:pPr>
        <w:spacing w:after="0" w:line="240" w:lineRule="auto"/>
        <w:ind w:left="567"/>
        <w:jc w:val="both"/>
        <w:rPr>
          <w:rFonts w:ascii="Times New Roman" w:hAnsi="Times New Roman" w:cs="Times New Roman"/>
          <w:b/>
          <w:bCs/>
          <w:sz w:val="23"/>
          <w:szCs w:val="23"/>
          <w:lang w:val="ca-ES"/>
        </w:rPr>
        <w:sectPr w:rsidR="00E07B69" w:rsidRPr="00407DD2" w:rsidSect="00AC2A67">
          <w:footnotePr>
            <w:numFmt w:val="chicago"/>
          </w:footnotePr>
          <w:pgSz w:w="11906" w:h="16838"/>
          <w:pgMar w:top="1440" w:right="1440" w:bottom="1440" w:left="1440" w:header="708" w:footer="708" w:gutter="0"/>
          <w:cols w:space="708"/>
          <w:docGrid w:linePitch="360"/>
        </w:sectPr>
      </w:pPr>
    </w:p>
    <w:p w14:paraId="3703895B" w14:textId="326961B7" w:rsidR="007E5123" w:rsidRPr="003B397E" w:rsidRDefault="007E5123" w:rsidP="00E07B69">
      <w:pPr>
        <w:spacing w:after="0" w:line="240" w:lineRule="auto"/>
        <w:ind w:left="426"/>
        <w:jc w:val="both"/>
        <w:rPr>
          <w:rFonts w:ascii="Times New Roman" w:hAnsi="Times New Roman" w:cs="Times New Roman"/>
          <w:b/>
          <w:bCs/>
          <w:sz w:val="26"/>
          <w:szCs w:val="26"/>
          <w:lang w:val="ca-ES"/>
        </w:rPr>
      </w:pPr>
      <w:r w:rsidRPr="003B397E">
        <w:rPr>
          <w:rFonts w:ascii="Times New Roman" w:hAnsi="Times New Roman" w:cs="Times New Roman"/>
          <w:b/>
          <w:bCs/>
          <w:sz w:val="26"/>
          <w:szCs w:val="26"/>
          <w:lang w:val="ca-ES"/>
        </w:rPr>
        <w:lastRenderedPageBreak/>
        <w:t>AMB XEREMIA I AMB DOLÇAINA</w:t>
      </w:r>
    </w:p>
    <w:p w14:paraId="6B184344" w14:textId="77777777" w:rsidR="0076718D" w:rsidRDefault="0076718D" w:rsidP="0076718D">
      <w:pPr>
        <w:spacing w:after="120" w:line="240" w:lineRule="auto"/>
        <w:jc w:val="both"/>
        <w:rPr>
          <w:rFonts w:ascii="Times New Roman" w:hAnsi="Times New Roman" w:cs="Times New Roman"/>
          <w:sz w:val="26"/>
          <w:szCs w:val="26"/>
          <w:lang w:val="ca-ES"/>
        </w:rPr>
      </w:pPr>
    </w:p>
    <w:p w14:paraId="1DB92E92" w14:textId="31052C5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 un temps molt cru, temps desembral,</w:t>
      </w:r>
    </w:p>
    <w:p w14:paraId="643C4797" w14:textId="2706685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tindre</w:t>
      </w:r>
      <w:r w:rsidR="00B169BE">
        <w:rPr>
          <w:rFonts w:ascii="Times New Roman" w:hAnsi="Times New Roman" w:cs="Times New Roman"/>
          <w:sz w:val="26"/>
          <w:szCs w:val="26"/>
          <w:lang w:val="ca-ES"/>
        </w:rPr>
        <w:t>m</w:t>
      </w:r>
      <w:r w:rsidRPr="007E5123">
        <w:rPr>
          <w:rFonts w:ascii="Times New Roman" w:hAnsi="Times New Roman" w:cs="Times New Roman"/>
          <w:sz w:val="26"/>
          <w:szCs w:val="26"/>
          <w:lang w:val="ca-ES"/>
        </w:rPr>
        <w:t xml:space="preserve"> neu si el fred amaina.</w:t>
      </w:r>
    </w:p>
    <w:p w14:paraId="779360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xeremia i amb dolçaina</w:t>
      </w:r>
    </w:p>
    <w:p w14:paraId="6BF060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rebrem els signes de Nadal.</w:t>
      </w:r>
    </w:p>
    <w:p w14:paraId="7C56F74D" w14:textId="77777777" w:rsidR="003B397E" w:rsidRDefault="003B397E" w:rsidP="007E5123">
      <w:pPr>
        <w:spacing w:after="0" w:line="240" w:lineRule="auto"/>
        <w:jc w:val="both"/>
        <w:rPr>
          <w:rFonts w:ascii="Times New Roman" w:hAnsi="Times New Roman" w:cs="Times New Roman"/>
          <w:sz w:val="26"/>
          <w:szCs w:val="26"/>
          <w:lang w:val="ca-ES"/>
        </w:rPr>
      </w:pPr>
    </w:p>
    <w:p w14:paraId="7FBD986B" w14:textId="354D94EC"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un cel llis com un tendal</w:t>
      </w:r>
    </w:p>
    <w:p w14:paraId="278D30E4"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s’ha propagat la profecia</w:t>
      </w:r>
    </w:p>
    <w:p w14:paraId="6E996395"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amb dolçaina i xeremia</w:t>
      </w:r>
    </w:p>
    <w:p w14:paraId="0D8E3348"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vingui el missatge de Nadal.</w:t>
      </w:r>
    </w:p>
    <w:p w14:paraId="3923573B" w14:textId="77777777" w:rsidR="003B397E" w:rsidRDefault="003B397E" w:rsidP="007E5123">
      <w:pPr>
        <w:spacing w:after="0" w:line="240" w:lineRule="auto"/>
        <w:jc w:val="both"/>
        <w:rPr>
          <w:rFonts w:ascii="Times New Roman" w:hAnsi="Times New Roman" w:cs="Times New Roman"/>
          <w:sz w:val="26"/>
          <w:szCs w:val="26"/>
          <w:lang w:val="ca-ES"/>
        </w:rPr>
      </w:pPr>
    </w:p>
    <w:p w14:paraId="23521737" w14:textId="0443D3D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al sembrat sentimental</w:t>
      </w:r>
    </w:p>
    <w:p w14:paraId="1F516C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neu serà com nova maina.</w:t>
      </w:r>
    </w:p>
    <w:p w14:paraId="11BA5E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xeremia i amb dolçaina</w:t>
      </w:r>
    </w:p>
    <w:p w14:paraId="35D9950D" w14:textId="1BD64C6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donarem gràcies pel Nadal.</w:t>
      </w:r>
    </w:p>
    <w:p w14:paraId="073D3AF3"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7737E877"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guerra es fan pastor i sagal</w:t>
      </w:r>
    </w:p>
    <w:p w14:paraId="36DE07C8"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una ovella s’esgarria.</w:t>
      </w:r>
    </w:p>
    <w:p w14:paraId="7EDD4285"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amb dolçaina i xeremia</w:t>
      </w:r>
    </w:p>
    <w:p w14:paraId="094DD15F" w14:textId="530B2C9B" w:rsid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pacten la treva de Nadal.</w:t>
      </w:r>
    </w:p>
    <w:p w14:paraId="6EBB1637"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0965D01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bé enyorem l’aire estival</w:t>
      </w:r>
    </w:p>
    <w:p w14:paraId="21ED3D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falciot i voliaina,</w:t>
      </w:r>
    </w:p>
    <w:p w14:paraId="2569B35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xeremia i amb dolçaina</w:t>
      </w:r>
    </w:p>
    <w:p w14:paraId="631151AA" w14:textId="4BD0AB2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volaran aires de Nadal.</w:t>
      </w:r>
    </w:p>
    <w:p w14:paraId="1F440963"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2A76D0C8"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no hi ha lloc a cap hostal</w:t>
      </w:r>
    </w:p>
    <w:p w14:paraId="2B346352"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bo l’escalf d’una Establia</w:t>
      </w:r>
    </w:p>
    <w:p w14:paraId="13D31264"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amb dolçaina i xeremia</w:t>
      </w:r>
    </w:p>
    <w:p w14:paraId="23753263" w14:textId="08C9939F" w:rsid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passa la vetlla de Nadal.</w:t>
      </w:r>
    </w:p>
    <w:p w14:paraId="3830FDF9"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621AD2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Tothom honora el clos pairal:</w:t>
      </w:r>
    </w:p>
    <w:p w14:paraId="3A03127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fill sensat i el falinfaina,</w:t>
      </w:r>
    </w:p>
    <w:p w14:paraId="22E748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xeremia i amb dolçaina</w:t>
      </w:r>
    </w:p>
    <w:p w14:paraId="1DD71859" w14:textId="38AB7DD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sang comanda per Nadal.</w:t>
      </w:r>
    </w:p>
    <w:p w14:paraId="26079D43"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5FCDE0FA"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Bon Fuster seu al Portal</w:t>
      </w:r>
    </w:p>
    <w:p w14:paraId="783CBE12" w14:textId="1A0E93DA"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prop del Nou</w:t>
      </w:r>
      <w:r w:rsidR="003B397E">
        <w:rPr>
          <w:rFonts w:ascii="Times New Roman" w:hAnsi="Times New Roman" w:cs="Times New Roman"/>
          <w:sz w:val="26"/>
          <w:szCs w:val="26"/>
          <w:lang w:val="ca-ES"/>
        </w:rPr>
        <w:t>n</w:t>
      </w:r>
      <w:r w:rsidRPr="007E5123">
        <w:rPr>
          <w:rFonts w:ascii="Times New Roman" w:hAnsi="Times New Roman" w:cs="Times New Roman"/>
          <w:sz w:val="26"/>
          <w:szCs w:val="26"/>
          <w:lang w:val="ca-ES"/>
        </w:rPr>
        <w:t>at i de Maria</w:t>
      </w:r>
    </w:p>
    <w:p w14:paraId="4D549DEB"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dolçaina i xeremia</w:t>
      </w:r>
    </w:p>
    <w:p w14:paraId="423B1112" w14:textId="0D28EC5C" w:rsidR="007E5123" w:rsidRDefault="007E5123" w:rsidP="003B397E">
      <w:pPr>
        <w:spacing w:after="0" w:line="240" w:lineRule="auto"/>
        <w:ind w:left="1843"/>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diven</w:t>
      </w:r>
      <w:proofErr w:type="spellEnd"/>
      <w:r w:rsidRPr="007E5123">
        <w:rPr>
          <w:rFonts w:ascii="Times New Roman" w:hAnsi="Times New Roman" w:cs="Times New Roman"/>
          <w:sz w:val="26"/>
          <w:szCs w:val="26"/>
          <w:lang w:val="ca-ES"/>
        </w:rPr>
        <w:t xml:space="preserve"> la joia del Nadal.</w:t>
      </w:r>
    </w:p>
    <w:p w14:paraId="760030CD"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6F0AAB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plor d’infant és el senyal</w:t>
      </w:r>
    </w:p>
    <w:p w14:paraId="075188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bressoleig i la moixaina;</w:t>
      </w:r>
    </w:p>
    <w:p w14:paraId="5DF2B5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xeremia i amb dolçaina</w:t>
      </w:r>
    </w:p>
    <w:p w14:paraId="433CABA3" w14:textId="3C4AE37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mares canten per Nadal.</w:t>
      </w:r>
    </w:p>
    <w:p w14:paraId="200635B0"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0991684E"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mallerenga i el pardal</w:t>
      </w:r>
    </w:p>
    <w:p w14:paraId="2A5B34E1"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l’esparver passen el dia.</w:t>
      </w:r>
    </w:p>
    <w:p w14:paraId="08086C97"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Sons de dolçaina i xeremia</w:t>
      </w:r>
    </w:p>
    <w:p w14:paraId="463A8FF5" w14:textId="6876B8FA" w:rsid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portents proclamen per Nadal.</w:t>
      </w:r>
    </w:p>
    <w:p w14:paraId="2DA34A01"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4FB17F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del tió ve el ritual</w:t>
      </w:r>
    </w:p>
    <w:p w14:paraId="67698F2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cada noi frisa una daina</w:t>
      </w:r>
    </w:p>
    <w:p w14:paraId="57A5E4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xeremia i amb dolçaina</w:t>
      </w:r>
    </w:p>
    <w:p w14:paraId="12322240" w14:textId="350CCC9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dansen les hores de Nadal.</w:t>
      </w:r>
    </w:p>
    <w:p w14:paraId="47115608"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2858B12A"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veus d’un cor celestial</w:t>
      </w:r>
    </w:p>
    <w:p w14:paraId="6D916FC6"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un convit a l’harmonia</w:t>
      </w:r>
    </w:p>
    <w:p w14:paraId="7F79DEC2"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amb dolçaina i xeremia</w:t>
      </w:r>
    </w:p>
    <w:p w14:paraId="0163C4F9" w14:textId="7F1E4BF1" w:rsid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pau prosperi per Nadal.</w:t>
      </w:r>
    </w:p>
    <w:p w14:paraId="485450FD"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6B8827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és mostra d’amistat lleial</w:t>
      </w:r>
    </w:p>
    <w:p w14:paraId="6169B9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val tant com l’or la galindaina.</w:t>
      </w:r>
    </w:p>
    <w:p w14:paraId="2FFB9D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xeremia i amb dolçaina</w:t>
      </w:r>
    </w:p>
    <w:p w14:paraId="62DD0B8D" w14:textId="2610452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vindran ofrenes de Nadal.</w:t>
      </w:r>
    </w:p>
    <w:p w14:paraId="593A860B"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55111D47"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brilla al cel oriental</w:t>
      </w:r>
    </w:p>
    <w:p w14:paraId="0C9D0CB4"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l’estrella de l’Epifania.</w:t>
      </w:r>
    </w:p>
    <w:p w14:paraId="7FFD1C0B"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Adés dolçaina i xeremia</w:t>
      </w:r>
    </w:p>
    <w:p w14:paraId="2C29DD37" w14:textId="353544C4" w:rsid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diran l’epíleg de Nadal.</w:t>
      </w:r>
    </w:p>
    <w:p w14:paraId="579BD4D7"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5D184D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L’avi és persona principal</w:t>
      </w:r>
    </w:p>
    <w:p w14:paraId="085BCB97" w14:textId="0859C27B" w:rsidR="007E5123" w:rsidRPr="007E5123" w:rsidRDefault="00E07B69"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w:t>
      </w:r>
      <w:r w:rsidR="007E5123" w:rsidRPr="007E5123">
        <w:rPr>
          <w:rFonts w:ascii="Times New Roman" w:hAnsi="Times New Roman" w:cs="Times New Roman"/>
          <w:sz w:val="26"/>
          <w:szCs w:val="26"/>
          <w:lang w:val="ca-ES"/>
        </w:rPr>
        <w:t xml:space="preserve"> per ell l’</w:t>
      </w:r>
      <w:r>
        <w:rPr>
          <w:rFonts w:ascii="Times New Roman" w:hAnsi="Times New Roman" w:cs="Times New Roman"/>
          <w:sz w:val="26"/>
          <w:szCs w:val="26"/>
          <w:lang w:val="ca-ES"/>
        </w:rPr>
        <w:t>à</w:t>
      </w:r>
      <w:r w:rsidR="007E5123" w:rsidRPr="007E5123">
        <w:rPr>
          <w:rFonts w:ascii="Times New Roman" w:hAnsi="Times New Roman" w:cs="Times New Roman"/>
          <w:sz w:val="26"/>
          <w:szCs w:val="26"/>
          <w:lang w:val="ca-ES"/>
        </w:rPr>
        <w:t>via s’empolaina</w:t>
      </w:r>
    </w:p>
    <w:p w14:paraId="449E10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xeremia i amb dolçaina</w:t>
      </w:r>
    </w:p>
    <w:p w14:paraId="7EDFBAFB" w14:textId="422EDD0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recorden llur primer Nadal...</w:t>
      </w:r>
    </w:p>
    <w:p w14:paraId="1AE1FD2F" w14:textId="77777777" w:rsidR="00E07B69" w:rsidRPr="007E5123" w:rsidRDefault="00E07B69" w:rsidP="007E5123">
      <w:pPr>
        <w:spacing w:after="0" w:line="240" w:lineRule="auto"/>
        <w:jc w:val="both"/>
        <w:rPr>
          <w:rFonts w:ascii="Times New Roman" w:hAnsi="Times New Roman" w:cs="Times New Roman"/>
          <w:sz w:val="26"/>
          <w:szCs w:val="26"/>
          <w:lang w:val="ca-ES"/>
        </w:rPr>
      </w:pPr>
    </w:p>
    <w:p w14:paraId="68151C34" w14:textId="77777777" w:rsidR="007E5123" w:rsidRPr="007E5123" w:rsidRDefault="007E5123" w:rsidP="00E07B69">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es fa vell. Per bé o per mal,</w:t>
      </w:r>
    </w:p>
    <w:p w14:paraId="0CE7DBD3" w14:textId="77777777" w:rsidR="007E5123" w:rsidRPr="007E5123" w:rsidRDefault="007E5123" w:rsidP="00E07B69">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costums moren. Tot canvia.</w:t>
      </w:r>
    </w:p>
    <w:p w14:paraId="35E8D477" w14:textId="77777777" w:rsidR="007E5123" w:rsidRPr="007E5123" w:rsidRDefault="007E5123" w:rsidP="00E07B69">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dolçaina i xeremia</w:t>
      </w:r>
    </w:p>
    <w:p w14:paraId="402BB684" w14:textId="7686AF6A" w:rsidR="007E5123" w:rsidRDefault="007E5123" w:rsidP="00E07B69">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no s’estilen per Nadal.</w:t>
      </w:r>
    </w:p>
    <w:p w14:paraId="28046155" w14:textId="77777777" w:rsidR="00E07B69" w:rsidRPr="007E5123" w:rsidRDefault="00E07B69" w:rsidP="007E5123">
      <w:pPr>
        <w:spacing w:after="0" w:line="240" w:lineRule="auto"/>
        <w:jc w:val="both"/>
        <w:rPr>
          <w:rFonts w:ascii="Times New Roman" w:hAnsi="Times New Roman" w:cs="Times New Roman"/>
          <w:sz w:val="26"/>
          <w:szCs w:val="26"/>
          <w:lang w:val="ca-ES"/>
        </w:rPr>
      </w:pPr>
    </w:p>
    <w:p w14:paraId="6805C543" w14:textId="65CE7FE9" w:rsidR="007E5123" w:rsidRPr="00407DD2" w:rsidRDefault="007E5123" w:rsidP="00407DD2">
      <w:pPr>
        <w:spacing w:after="0" w:line="240" w:lineRule="auto"/>
        <w:ind w:left="2410"/>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Londres</w:t>
      </w:r>
      <w:r w:rsidR="00E07B69" w:rsidRPr="00407DD2">
        <w:rPr>
          <w:rFonts w:ascii="Times New Roman" w:hAnsi="Times New Roman" w:cs="Times New Roman"/>
          <w:sz w:val="23"/>
          <w:szCs w:val="23"/>
          <w:lang w:val="ca-ES"/>
        </w:rPr>
        <w:t>,</w:t>
      </w:r>
      <w:r w:rsidRPr="00407DD2">
        <w:rPr>
          <w:rFonts w:ascii="Times New Roman" w:hAnsi="Times New Roman" w:cs="Times New Roman"/>
          <w:sz w:val="23"/>
          <w:szCs w:val="23"/>
          <w:lang w:val="ca-ES"/>
        </w:rPr>
        <w:t xml:space="preserve"> </w:t>
      </w:r>
      <w:r w:rsidR="00E07B69" w:rsidRPr="00407DD2">
        <w:rPr>
          <w:rFonts w:ascii="Times New Roman" w:hAnsi="Times New Roman" w:cs="Times New Roman"/>
          <w:sz w:val="23"/>
          <w:szCs w:val="23"/>
          <w:lang w:val="ca-ES"/>
        </w:rPr>
        <w:t>j</w:t>
      </w:r>
      <w:r w:rsidRPr="00407DD2">
        <w:rPr>
          <w:rFonts w:ascii="Times New Roman" w:hAnsi="Times New Roman" w:cs="Times New Roman"/>
          <w:sz w:val="23"/>
          <w:szCs w:val="23"/>
          <w:lang w:val="ca-ES"/>
        </w:rPr>
        <w:t>uny/</w:t>
      </w:r>
      <w:r w:rsidR="00E07B69" w:rsidRPr="00407DD2">
        <w:rPr>
          <w:rFonts w:ascii="Times New Roman" w:hAnsi="Times New Roman" w:cs="Times New Roman"/>
          <w:sz w:val="23"/>
          <w:szCs w:val="23"/>
          <w:lang w:val="ca-ES"/>
        </w:rPr>
        <w:t>o</w:t>
      </w:r>
      <w:r w:rsidRPr="00407DD2">
        <w:rPr>
          <w:rFonts w:ascii="Times New Roman" w:hAnsi="Times New Roman" w:cs="Times New Roman"/>
          <w:sz w:val="23"/>
          <w:szCs w:val="23"/>
          <w:lang w:val="ca-ES"/>
        </w:rPr>
        <w:t>ctubre de 1966</w:t>
      </w:r>
    </w:p>
    <w:p w14:paraId="3ACBEB43" w14:textId="77777777" w:rsidR="00E07B69" w:rsidRPr="00407DD2" w:rsidRDefault="00E07B69" w:rsidP="00407DD2">
      <w:pPr>
        <w:spacing w:after="0" w:line="240" w:lineRule="auto"/>
        <w:ind w:left="2410"/>
        <w:jc w:val="both"/>
        <w:rPr>
          <w:rFonts w:ascii="Times New Roman" w:hAnsi="Times New Roman" w:cs="Times New Roman"/>
          <w:sz w:val="23"/>
          <w:szCs w:val="23"/>
          <w:lang w:val="ca-ES"/>
        </w:rPr>
        <w:sectPr w:rsidR="00E07B69" w:rsidRPr="00407DD2" w:rsidSect="00AC2A67">
          <w:footnotePr>
            <w:numFmt w:val="chicago"/>
          </w:footnotePr>
          <w:pgSz w:w="11906" w:h="16838"/>
          <w:pgMar w:top="1440" w:right="1440" w:bottom="1440" w:left="1440" w:header="708" w:footer="708" w:gutter="0"/>
          <w:cols w:space="708"/>
          <w:docGrid w:linePitch="360"/>
        </w:sectPr>
      </w:pPr>
    </w:p>
    <w:p w14:paraId="427A3447" w14:textId="566DAA55" w:rsidR="007E5123" w:rsidRPr="00E07B69" w:rsidRDefault="007E5123" w:rsidP="00E07B69">
      <w:pPr>
        <w:spacing w:after="0" w:line="240" w:lineRule="auto"/>
        <w:ind w:left="993"/>
        <w:jc w:val="both"/>
        <w:rPr>
          <w:rFonts w:ascii="Times New Roman" w:hAnsi="Times New Roman" w:cs="Times New Roman"/>
          <w:b/>
          <w:bCs/>
          <w:sz w:val="26"/>
          <w:szCs w:val="26"/>
          <w:lang w:val="ca-ES"/>
        </w:rPr>
      </w:pPr>
      <w:r w:rsidRPr="00E07B69">
        <w:rPr>
          <w:rFonts w:ascii="Times New Roman" w:hAnsi="Times New Roman" w:cs="Times New Roman"/>
          <w:b/>
          <w:bCs/>
          <w:sz w:val="26"/>
          <w:szCs w:val="26"/>
          <w:lang w:val="ca-ES"/>
        </w:rPr>
        <w:lastRenderedPageBreak/>
        <w:t>IF AT YULE-TIDE...</w:t>
      </w:r>
    </w:p>
    <w:p w14:paraId="1CD96717" w14:textId="77777777" w:rsidR="0076718D" w:rsidRDefault="0076718D" w:rsidP="0076718D">
      <w:pPr>
        <w:spacing w:after="120" w:line="240" w:lineRule="auto"/>
        <w:jc w:val="both"/>
        <w:rPr>
          <w:rFonts w:ascii="Times New Roman" w:hAnsi="Times New Roman" w:cs="Times New Roman"/>
          <w:sz w:val="26"/>
          <w:szCs w:val="26"/>
          <w:lang w:val="ca-ES"/>
        </w:rPr>
      </w:pPr>
    </w:p>
    <w:p w14:paraId="6534715D" w14:textId="27DBD12E"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Lift</w:t>
      </w:r>
      <w:proofErr w:type="spellEnd"/>
      <w:r w:rsidRPr="007E5123">
        <w:rPr>
          <w:rFonts w:ascii="Times New Roman" w:hAnsi="Times New Roman" w:cs="Times New Roman"/>
          <w:sz w:val="26"/>
          <w:szCs w:val="26"/>
          <w:lang w:val="ca-ES"/>
        </w:rPr>
        <w:t xml:space="preserve"> up </w:t>
      </w:r>
      <w:proofErr w:type="spellStart"/>
      <w:r w:rsidRPr="007E5123">
        <w:rPr>
          <w:rFonts w:ascii="Times New Roman" w:hAnsi="Times New Roman" w:cs="Times New Roman"/>
          <w:sz w:val="26"/>
          <w:szCs w:val="26"/>
          <w:lang w:val="ca-ES"/>
        </w:rPr>
        <w:t>your</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heart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Oust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gloom</w:t>
      </w:r>
      <w:proofErr w:type="spellEnd"/>
      <w:r w:rsidRPr="007E5123">
        <w:rPr>
          <w:rFonts w:ascii="Times New Roman" w:hAnsi="Times New Roman" w:cs="Times New Roman"/>
          <w:sz w:val="26"/>
          <w:szCs w:val="26"/>
          <w:lang w:val="ca-ES"/>
        </w:rPr>
        <w:t xml:space="preserve"> or </w:t>
      </w:r>
      <w:proofErr w:type="spellStart"/>
      <w:r w:rsidRPr="007E5123">
        <w:rPr>
          <w:rFonts w:ascii="Times New Roman" w:hAnsi="Times New Roman" w:cs="Times New Roman"/>
          <w:sz w:val="26"/>
          <w:szCs w:val="26"/>
          <w:lang w:val="ca-ES"/>
        </w:rPr>
        <w:t>spleen</w:t>
      </w:r>
      <w:proofErr w:type="spellEnd"/>
      <w:r w:rsidR="00E07B69">
        <w:rPr>
          <w:rFonts w:ascii="Times New Roman" w:hAnsi="Times New Roman" w:cs="Times New Roman"/>
          <w:sz w:val="26"/>
          <w:szCs w:val="26"/>
          <w:lang w:val="ca-ES"/>
        </w:rPr>
        <w:t>.</w:t>
      </w:r>
    </w:p>
    <w:p w14:paraId="27EDFA5E"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Lift</w:t>
      </w:r>
      <w:proofErr w:type="spellEnd"/>
      <w:r w:rsidRPr="007E5123">
        <w:rPr>
          <w:rFonts w:ascii="Times New Roman" w:hAnsi="Times New Roman" w:cs="Times New Roman"/>
          <w:sz w:val="26"/>
          <w:szCs w:val="26"/>
          <w:lang w:val="ca-ES"/>
        </w:rPr>
        <w:t xml:space="preserve"> up </w:t>
      </w:r>
      <w:proofErr w:type="spellStart"/>
      <w:r w:rsidRPr="007E5123">
        <w:rPr>
          <w:rFonts w:ascii="Times New Roman" w:hAnsi="Times New Roman" w:cs="Times New Roman"/>
          <w:sz w:val="26"/>
          <w:szCs w:val="26"/>
          <w:lang w:val="ca-ES"/>
        </w:rPr>
        <w:t>your</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heart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Oust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gloom</w:t>
      </w:r>
      <w:proofErr w:type="spellEnd"/>
      <w:r w:rsidRPr="007E5123">
        <w:rPr>
          <w:rFonts w:ascii="Times New Roman" w:hAnsi="Times New Roman" w:cs="Times New Roman"/>
          <w:sz w:val="26"/>
          <w:szCs w:val="26"/>
          <w:lang w:val="ca-ES"/>
        </w:rPr>
        <w:t xml:space="preserve"> or </w:t>
      </w:r>
      <w:proofErr w:type="spellStart"/>
      <w:r w:rsidRPr="007E5123">
        <w:rPr>
          <w:rFonts w:ascii="Times New Roman" w:hAnsi="Times New Roman" w:cs="Times New Roman"/>
          <w:sz w:val="26"/>
          <w:szCs w:val="26"/>
          <w:lang w:val="ca-ES"/>
        </w:rPr>
        <w:t>spleen</w:t>
      </w:r>
      <w:proofErr w:type="spellEnd"/>
      <w:r w:rsidRPr="007E5123">
        <w:rPr>
          <w:rFonts w:ascii="Times New Roman" w:hAnsi="Times New Roman" w:cs="Times New Roman"/>
          <w:sz w:val="26"/>
          <w:szCs w:val="26"/>
          <w:lang w:val="ca-ES"/>
        </w:rPr>
        <w:t>.</w:t>
      </w:r>
    </w:p>
    <w:p w14:paraId="6FAAAC1B"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Lift</w:t>
      </w:r>
      <w:proofErr w:type="spellEnd"/>
      <w:r w:rsidRPr="007E5123">
        <w:rPr>
          <w:rFonts w:ascii="Times New Roman" w:hAnsi="Times New Roman" w:cs="Times New Roman"/>
          <w:sz w:val="26"/>
          <w:szCs w:val="26"/>
          <w:lang w:val="ca-ES"/>
        </w:rPr>
        <w:t xml:space="preserve"> up </w:t>
      </w:r>
      <w:proofErr w:type="spellStart"/>
      <w:r w:rsidRPr="007E5123">
        <w:rPr>
          <w:rFonts w:ascii="Times New Roman" w:hAnsi="Times New Roman" w:cs="Times New Roman"/>
          <w:sz w:val="26"/>
          <w:szCs w:val="26"/>
          <w:lang w:val="ca-ES"/>
        </w:rPr>
        <w:t>your</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heart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Oust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gloom</w:t>
      </w:r>
      <w:proofErr w:type="spellEnd"/>
      <w:r w:rsidRPr="007E5123">
        <w:rPr>
          <w:rFonts w:ascii="Times New Roman" w:hAnsi="Times New Roman" w:cs="Times New Roman"/>
          <w:sz w:val="26"/>
          <w:szCs w:val="26"/>
          <w:lang w:val="ca-ES"/>
        </w:rPr>
        <w:t xml:space="preserve"> or </w:t>
      </w:r>
      <w:proofErr w:type="spellStart"/>
      <w:r w:rsidRPr="007E5123">
        <w:rPr>
          <w:rFonts w:ascii="Times New Roman" w:hAnsi="Times New Roman" w:cs="Times New Roman"/>
          <w:sz w:val="26"/>
          <w:szCs w:val="26"/>
          <w:lang w:val="ca-ES"/>
        </w:rPr>
        <w:t>spleen</w:t>
      </w:r>
      <w:proofErr w:type="spellEnd"/>
      <w:r w:rsidRPr="007E5123">
        <w:rPr>
          <w:rFonts w:ascii="Times New Roman" w:hAnsi="Times New Roman" w:cs="Times New Roman"/>
          <w:sz w:val="26"/>
          <w:szCs w:val="26"/>
          <w:lang w:val="ca-ES"/>
        </w:rPr>
        <w:t>.</w:t>
      </w:r>
    </w:p>
    <w:p w14:paraId="01997E59"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Lift</w:t>
      </w:r>
      <w:proofErr w:type="spellEnd"/>
      <w:r w:rsidRPr="007E5123">
        <w:rPr>
          <w:rFonts w:ascii="Times New Roman" w:hAnsi="Times New Roman" w:cs="Times New Roman"/>
          <w:sz w:val="26"/>
          <w:szCs w:val="26"/>
          <w:lang w:val="ca-ES"/>
        </w:rPr>
        <w:t xml:space="preserve"> up </w:t>
      </w:r>
      <w:proofErr w:type="spellStart"/>
      <w:r w:rsidRPr="007E5123">
        <w:rPr>
          <w:rFonts w:ascii="Times New Roman" w:hAnsi="Times New Roman" w:cs="Times New Roman"/>
          <w:sz w:val="26"/>
          <w:szCs w:val="26"/>
          <w:lang w:val="ca-ES"/>
        </w:rPr>
        <w:t>your</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heart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Oust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gloom</w:t>
      </w:r>
      <w:proofErr w:type="spellEnd"/>
      <w:r w:rsidRPr="007E5123">
        <w:rPr>
          <w:rFonts w:ascii="Times New Roman" w:hAnsi="Times New Roman" w:cs="Times New Roman"/>
          <w:sz w:val="26"/>
          <w:szCs w:val="26"/>
          <w:lang w:val="ca-ES"/>
        </w:rPr>
        <w:t xml:space="preserve"> or </w:t>
      </w:r>
      <w:proofErr w:type="spellStart"/>
      <w:r w:rsidRPr="007E5123">
        <w:rPr>
          <w:rFonts w:ascii="Times New Roman" w:hAnsi="Times New Roman" w:cs="Times New Roman"/>
          <w:sz w:val="26"/>
          <w:szCs w:val="26"/>
          <w:lang w:val="ca-ES"/>
        </w:rPr>
        <w:t>spleen</w:t>
      </w:r>
      <w:proofErr w:type="spellEnd"/>
      <w:r w:rsidRPr="007E5123">
        <w:rPr>
          <w:rFonts w:ascii="Times New Roman" w:hAnsi="Times New Roman" w:cs="Times New Roman"/>
          <w:sz w:val="26"/>
          <w:szCs w:val="26"/>
          <w:lang w:val="ca-ES"/>
        </w:rPr>
        <w:t>.</w:t>
      </w:r>
    </w:p>
    <w:p w14:paraId="7890DD97"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joys</w:t>
      </w:r>
      <w:proofErr w:type="spellEnd"/>
      <w:r w:rsidRPr="007E5123">
        <w:rPr>
          <w:rFonts w:ascii="Times New Roman" w:hAnsi="Times New Roman" w:cs="Times New Roman"/>
          <w:sz w:val="26"/>
          <w:szCs w:val="26"/>
          <w:lang w:val="ca-ES"/>
        </w:rPr>
        <w:t xml:space="preserve"> of </w:t>
      </w:r>
      <w:proofErr w:type="spellStart"/>
      <w:r w:rsidRPr="007E5123">
        <w:rPr>
          <w:rFonts w:ascii="Times New Roman" w:hAnsi="Times New Roman" w:cs="Times New Roman"/>
          <w:sz w:val="26"/>
          <w:szCs w:val="26"/>
          <w:lang w:val="ca-ES"/>
        </w:rPr>
        <w:t>life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are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not</w:t>
      </w:r>
      <w:proofErr w:type="spellEnd"/>
      <w:r w:rsidRPr="007E5123">
        <w:rPr>
          <w:rFonts w:ascii="Times New Roman" w:hAnsi="Times New Roman" w:cs="Times New Roman"/>
          <w:sz w:val="26"/>
          <w:szCs w:val="26"/>
          <w:lang w:val="ca-ES"/>
        </w:rPr>
        <w:t xml:space="preserve"> all </w:t>
      </w:r>
      <w:proofErr w:type="spellStart"/>
      <w:r w:rsidRPr="007E5123">
        <w:rPr>
          <w:rFonts w:ascii="Times New Roman" w:hAnsi="Times New Roman" w:cs="Times New Roman"/>
          <w:sz w:val="26"/>
          <w:szCs w:val="26"/>
          <w:lang w:val="ca-ES"/>
        </w:rPr>
        <w:t>lost</w:t>
      </w:r>
      <w:proofErr w:type="spellEnd"/>
      <w:r w:rsidRPr="007E5123">
        <w:rPr>
          <w:rFonts w:ascii="Times New Roman" w:hAnsi="Times New Roman" w:cs="Times New Roman"/>
          <w:sz w:val="26"/>
          <w:szCs w:val="26"/>
          <w:lang w:val="ca-ES"/>
        </w:rPr>
        <w:t>.</w:t>
      </w:r>
    </w:p>
    <w:p w14:paraId="6891F213" w14:textId="1D2869A3"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If</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at</w:t>
      </w:r>
      <w:proofErr w:type="spellEnd"/>
      <w:r w:rsidRPr="007E5123">
        <w:rPr>
          <w:rFonts w:ascii="Times New Roman" w:hAnsi="Times New Roman" w:cs="Times New Roman"/>
          <w:sz w:val="26"/>
          <w:szCs w:val="26"/>
          <w:lang w:val="ca-ES"/>
        </w:rPr>
        <w:t xml:space="preserve"> </w:t>
      </w:r>
      <w:proofErr w:type="spellStart"/>
      <w:r w:rsidR="00E07B69">
        <w:rPr>
          <w:rFonts w:ascii="Times New Roman" w:hAnsi="Times New Roman" w:cs="Times New Roman"/>
          <w:sz w:val="26"/>
          <w:szCs w:val="26"/>
          <w:lang w:val="ca-ES"/>
        </w:rPr>
        <w:t>Yule-tide</w:t>
      </w:r>
      <w:proofErr w:type="spellEnd"/>
      <w:r w:rsidR="00E07B69">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amidst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hoar-frost</w:t>
      </w:r>
      <w:proofErr w:type="spellEnd"/>
      <w:r w:rsidRPr="007E5123">
        <w:rPr>
          <w:rFonts w:ascii="Times New Roman" w:hAnsi="Times New Roman" w:cs="Times New Roman"/>
          <w:sz w:val="26"/>
          <w:szCs w:val="26"/>
          <w:lang w:val="ca-ES"/>
        </w:rPr>
        <w:t>,</w:t>
      </w:r>
    </w:p>
    <w:p w14:paraId="4200B0D3"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We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take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some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tinsel</w:t>
      </w:r>
      <w:proofErr w:type="spellEnd"/>
      <w:r w:rsidRPr="007E5123">
        <w:rPr>
          <w:rFonts w:ascii="Times New Roman" w:hAnsi="Times New Roman" w:cs="Times New Roman"/>
          <w:sz w:val="26"/>
          <w:szCs w:val="26"/>
          <w:lang w:val="ca-ES"/>
        </w:rPr>
        <w:t xml:space="preserve"> and </w:t>
      </w:r>
      <w:proofErr w:type="spellStart"/>
      <w:r w:rsidRPr="007E5123">
        <w:rPr>
          <w:rFonts w:ascii="Times New Roman" w:hAnsi="Times New Roman" w:cs="Times New Roman"/>
          <w:sz w:val="26"/>
          <w:szCs w:val="26"/>
          <w:lang w:val="ca-ES"/>
        </w:rPr>
        <w:t>some</w:t>
      </w:r>
      <w:proofErr w:type="spellEnd"/>
      <w:r w:rsidRPr="007E5123">
        <w:rPr>
          <w:rFonts w:ascii="Times New Roman" w:hAnsi="Times New Roman" w:cs="Times New Roman"/>
          <w:sz w:val="26"/>
          <w:szCs w:val="26"/>
          <w:lang w:val="ca-ES"/>
        </w:rPr>
        <w:t xml:space="preserve"> green</w:t>
      </w:r>
    </w:p>
    <w:p w14:paraId="2F8C54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And </w:t>
      </w:r>
      <w:proofErr w:type="spellStart"/>
      <w:r w:rsidRPr="007E5123">
        <w:rPr>
          <w:rFonts w:ascii="Times New Roman" w:hAnsi="Times New Roman" w:cs="Times New Roman"/>
          <w:sz w:val="26"/>
          <w:szCs w:val="26"/>
          <w:lang w:val="ca-ES"/>
        </w:rPr>
        <w:t>ribbons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with</w:t>
      </w:r>
      <w:proofErr w:type="spellEnd"/>
      <w:r w:rsidRPr="007E5123">
        <w:rPr>
          <w:rFonts w:ascii="Times New Roman" w:hAnsi="Times New Roman" w:cs="Times New Roman"/>
          <w:sz w:val="26"/>
          <w:szCs w:val="26"/>
          <w:lang w:val="ca-ES"/>
        </w:rPr>
        <w:t xml:space="preserve"> a </w:t>
      </w:r>
      <w:proofErr w:type="spellStart"/>
      <w:r w:rsidRPr="007E5123">
        <w:rPr>
          <w:rFonts w:ascii="Times New Roman" w:hAnsi="Times New Roman" w:cs="Times New Roman"/>
          <w:sz w:val="26"/>
          <w:szCs w:val="26"/>
          <w:lang w:val="ca-ES"/>
        </w:rPr>
        <w:t>silken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sheen</w:t>
      </w:r>
      <w:proofErr w:type="spellEnd"/>
    </w:p>
    <w:p w14:paraId="3580BEC1"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We</w:t>
      </w:r>
      <w:proofErr w:type="spellEnd"/>
      <w:r w:rsidRPr="007E5123">
        <w:rPr>
          <w:rFonts w:ascii="Times New Roman" w:hAnsi="Times New Roman" w:cs="Times New Roman"/>
          <w:sz w:val="26"/>
          <w:szCs w:val="26"/>
          <w:lang w:val="ca-ES"/>
        </w:rPr>
        <w:t xml:space="preserve"> can </w:t>
      </w:r>
      <w:proofErr w:type="spellStart"/>
      <w:r w:rsidRPr="007E5123">
        <w:rPr>
          <w:rFonts w:ascii="Times New Roman" w:hAnsi="Times New Roman" w:cs="Times New Roman"/>
          <w:sz w:val="26"/>
          <w:szCs w:val="26"/>
          <w:lang w:val="ca-ES"/>
        </w:rPr>
        <w:t>arrange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at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little</w:t>
      </w:r>
      <w:proofErr w:type="spellEnd"/>
      <w:r w:rsidRPr="007E5123">
        <w:rPr>
          <w:rFonts w:ascii="Times New Roman" w:hAnsi="Times New Roman" w:cs="Times New Roman"/>
          <w:sz w:val="26"/>
          <w:szCs w:val="26"/>
          <w:lang w:val="ca-ES"/>
        </w:rPr>
        <w:t xml:space="preserve"> cost,</w:t>
      </w:r>
    </w:p>
    <w:p w14:paraId="2722B1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 </w:t>
      </w:r>
      <w:proofErr w:type="spellStart"/>
      <w:r w:rsidRPr="007E5123">
        <w:rPr>
          <w:rFonts w:ascii="Times New Roman" w:hAnsi="Times New Roman" w:cs="Times New Roman"/>
          <w:sz w:val="26"/>
          <w:szCs w:val="26"/>
          <w:lang w:val="ca-ES"/>
        </w:rPr>
        <w:t>lovely</w:t>
      </w:r>
      <w:proofErr w:type="spellEnd"/>
      <w:r w:rsidRPr="007E5123">
        <w:rPr>
          <w:rFonts w:ascii="Times New Roman" w:hAnsi="Times New Roman" w:cs="Times New Roman"/>
          <w:sz w:val="26"/>
          <w:szCs w:val="26"/>
          <w:lang w:val="ca-ES"/>
        </w:rPr>
        <w:t xml:space="preserve"> Christmas </w:t>
      </w:r>
      <w:proofErr w:type="spellStart"/>
      <w:r w:rsidRPr="007E5123">
        <w:rPr>
          <w:rFonts w:ascii="Times New Roman" w:hAnsi="Times New Roman" w:cs="Times New Roman"/>
          <w:sz w:val="26"/>
          <w:szCs w:val="26"/>
          <w:lang w:val="ca-ES"/>
        </w:rPr>
        <w:t>scene</w:t>
      </w:r>
      <w:proofErr w:type="spellEnd"/>
      <w:r w:rsidRPr="007E5123">
        <w:rPr>
          <w:rFonts w:ascii="Times New Roman" w:hAnsi="Times New Roman" w:cs="Times New Roman"/>
          <w:sz w:val="26"/>
          <w:szCs w:val="26"/>
          <w:lang w:val="ca-ES"/>
        </w:rPr>
        <w:t>.</w:t>
      </w:r>
    </w:p>
    <w:p w14:paraId="79062EB4"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Some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coloured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lights</w:t>
      </w:r>
      <w:proofErr w:type="spellEnd"/>
      <w:r w:rsidRPr="007E5123">
        <w:rPr>
          <w:rFonts w:ascii="Times New Roman" w:hAnsi="Times New Roman" w:cs="Times New Roman"/>
          <w:sz w:val="26"/>
          <w:szCs w:val="26"/>
          <w:lang w:val="ca-ES"/>
        </w:rPr>
        <w:t xml:space="preserve"> on a </w:t>
      </w:r>
      <w:proofErr w:type="spellStart"/>
      <w:r w:rsidRPr="007E5123">
        <w:rPr>
          <w:rFonts w:ascii="Times New Roman" w:hAnsi="Times New Roman" w:cs="Times New Roman"/>
          <w:sz w:val="26"/>
          <w:szCs w:val="26"/>
          <w:lang w:val="ca-ES"/>
        </w:rPr>
        <w:t>fir-tree</w:t>
      </w:r>
      <w:proofErr w:type="spellEnd"/>
    </w:p>
    <w:p w14:paraId="7D3AA3D3" w14:textId="3194D9FC" w:rsidR="007E5123" w:rsidRPr="007E5123" w:rsidRDefault="00E07B69"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proofErr w:type="spellStart"/>
      <w:r w:rsidR="007E5123" w:rsidRPr="007E5123">
        <w:rPr>
          <w:rFonts w:ascii="Times New Roman" w:hAnsi="Times New Roman" w:cs="Times New Roman"/>
          <w:sz w:val="26"/>
          <w:szCs w:val="26"/>
          <w:lang w:val="ca-ES"/>
        </w:rPr>
        <w:t>The</w:t>
      </w:r>
      <w:proofErr w:type="spellEnd"/>
      <w:r w:rsidR="007E5123" w:rsidRPr="007E5123">
        <w:rPr>
          <w:rFonts w:ascii="Times New Roman" w:hAnsi="Times New Roman" w:cs="Times New Roman"/>
          <w:sz w:val="26"/>
          <w:szCs w:val="26"/>
          <w:lang w:val="ca-ES"/>
        </w:rPr>
        <w:t xml:space="preserve"> </w:t>
      </w:r>
      <w:proofErr w:type="spellStart"/>
      <w:r w:rsidR="007E5123" w:rsidRPr="007E5123">
        <w:rPr>
          <w:rFonts w:ascii="Times New Roman" w:hAnsi="Times New Roman" w:cs="Times New Roman"/>
          <w:sz w:val="26"/>
          <w:szCs w:val="26"/>
          <w:lang w:val="ca-ES"/>
        </w:rPr>
        <w:t>season’s</w:t>
      </w:r>
      <w:proofErr w:type="spellEnd"/>
      <w:r w:rsidR="007E5123" w:rsidRPr="007E5123">
        <w:rPr>
          <w:rFonts w:ascii="Times New Roman" w:hAnsi="Times New Roman" w:cs="Times New Roman"/>
          <w:sz w:val="26"/>
          <w:szCs w:val="26"/>
          <w:lang w:val="ca-ES"/>
        </w:rPr>
        <w:t xml:space="preserve"> </w:t>
      </w:r>
      <w:proofErr w:type="spellStart"/>
      <w:r w:rsidR="007E5123" w:rsidRPr="007E5123">
        <w:rPr>
          <w:rFonts w:ascii="Times New Roman" w:hAnsi="Times New Roman" w:cs="Times New Roman"/>
          <w:sz w:val="26"/>
          <w:szCs w:val="26"/>
          <w:lang w:val="ca-ES"/>
        </w:rPr>
        <w:t>prettiest</w:t>
      </w:r>
      <w:proofErr w:type="spellEnd"/>
      <w:r w:rsidR="007E5123" w:rsidRPr="007E5123">
        <w:rPr>
          <w:rFonts w:ascii="Times New Roman" w:hAnsi="Times New Roman" w:cs="Times New Roman"/>
          <w:sz w:val="26"/>
          <w:szCs w:val="26"/>
          <w:lang w:val="ca-ES"/>
        </w:rPr>
        <w:t xml:space="preserve"> </w:t>
      </w:r>
      <w:proofErr w:type="spellStart"/>
      <w:r w:rsidR="007E5123" w:rsidRPr="007E5123">
        <w:rPr>
          <w:rFonts w:ascii="Times New Roman" w:hAnsi="Times New Roman" w:cs="Times New Roman"/>
          <w:sz w:val="26"/>
          <w:szCs w:val="26"/>
          <w:lang w:val="ca-ES"/>
        </w:rPr>
        <w:t>sight</w:t>
      </w:r>
      <w:proofErr w:type="spellEnd"/>
      <w:r w:rsidR="007E5123" w:rsidRPr="007E5123">
        <w:rPr>
          <w:rFonts w:ascii="Times New Roman" w:hAnsi="Times New Roman" w:cs="Times New Roman"/>
          <w:sz w:val="26"/>
          <w:szCs w:val="26"/>
          <w:lang w:val="ca-ES"/>
        </w:rPr>
        <w:t xml:space="preserve"> to </w:t>
      </w:r>
      <w:proofErr w:type="spellStart"/>
      <w:r w:rsidR="007E5123" w:rsidRPr="007E5123">
        <w:rPr>
          <w:rFonts w:ascii="Times New Roman" w:hAnsi="Times New Roman" w:cs="Times New Roman"/>
          <w:sz w:val="26"/>
          <w:szCs w:val="26"/>
          <w:lang w:val="ca-ES"/>
        </w:rPr>
        <w:t>see</w:t>
      </w:r>
      <w:proofErr w:type="spellEnd"/>
      <w:r w:rsidRPr="0001568F">
        <w:rPr>
          <w:rFonts w:ascii="Times New Roman" w:hAnsi="Times New Roman" w:cs="Times New Roman"/>
          <w:sz w:val="26"/>
          <w:szCs w:val="26"/>
          <w:lang w:val="ca-ES"/>
        </w:rPr>
        <w:t>–</w:t>
      </w:r>
    </w:p>
    <w:p w14:paraId="4DABE05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Will </w:t>
      </w:r>
      <w:proofErr w:type="spellStart"/>
      <w:r w:rsidRPr="007E5123">
        <w:rPr>
          <w:rFonts w:ascii="Times New Roman" w:hAnsi="Times New Roman" w:cs="Times New Roman"/>
          <w:sz w:val="26"/>
          <w:szCs w:val="26"/>
          <w:lang w:val="ca-ES"/>
        </w:rPr>
        <w:t>give</w:t>
      </w:r>
      <w:proofErr w:type="spellEnd"/>
      <w:r w:rsidRPr="007E5123">
        <w:rPr>
          <w:rFonts w:ascii="Times New Roman" w:hAnsi="Times New Roman" w:cs="Times New Roman"/>
          <w:sz w:val="26"/>
          <w:szCs w:val="26"/>
          <w:lang w:val="ca-ES"/>
        </w:rPr>
        <w:t xml:space="preserve"> a </w:t>
      </w:r>
      <w:proofErr w:type="spellStart"/>
      <w:r w:rsidRPr="007E5123">
        <w:rPr>
          <w:rFonts w:ascii="Times New Roman" w:hAnsi="Times New Roman" w:cs="Times New Roman"/>
          <w:sz w:val="26"/>
          <w:szCs w:val="26"/>
          <w:lang w:val="ca-ES"/>
        </w:rPr>
        <w:t>warm</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welcoming</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glow</w:t>
      </w:r>
      <w:proofErr w:type="spellEnd"/>
    </w:p>
    <w:p w14:paraId="55CA72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To </w:t>
      </w:r>
      <w:proofErr w:type="spellStart"/>
      <w:r w:rsidRPr="007E5123">
        <w:rPr>
          <w:rFonts w:ascii="Times New Roman" w:hAnsi="Times New Roman" w:cs="Times New Roman"/>
          <w:sz w:val="26"/>
          <w:szCs w:val="26"/>
          <w:lang w:val="ca-ES"/>
        </w:rPr>
        <w:t>berried</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holly</w:t>
      </w:r>
      <w:proofErr w:type="spellEnd"/>
      <w:r w:rsidRPr="007E5123">
        <w:rPr>
          <w:rFonts w:ascii="Times New Roman" w:hAnsi="Times New Roman" w:cs="Times New Roman"/>
          <w:sz w:val="26"/>
          <w:szCs w:val="26"/>
          <w:lang w:val="ca-ES"/>
        </w:rPr>
        <w:t xml:space="preserve"> and </w:t>
      </w:r>
      <w:proofErr w:type="spellStart"/>
      <w:r w:rsidRPr="007E5123">
        <w:rPr>
          <w:rFonts w:ascii="Times New Roman" w:hAnsi="Times New Roman" w:cs="Times New Roman"/>
          <w:sz w:val="26"/>
          <w:szCs w:val="26"/>
          <w:lang w:val="ca-ES"/>
        </w:rPr>
        <w:t>mistletoe</w:t>
      </w:r>
      <w:proofErr w:type="spellEnd"/>
      <w:r w:rsidRPr="007E5123">
        <w:rPr>
          <w:rFonts w:ascii="Times New Roman" w:hAnsi="Times New Roman" w:cs="Times New Roman"/>
          <w:sz w:val="26"/>
          <w:szCs w:val="26"/>
          <w:lang w:val="ca-ES"/>
        </w:rPr>
        <w:t>.</w:t>
      </w:r>
    </w:p>
    <w:p w14:paraId="528BED63"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We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may</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talk</w:t>
      </w:r>
      <w:proofErr w:type="spellEnd"/>
      <w:r w:rsidRPr="007E5123">
        <w:rPr>
          <w:rFonts w:ascii="Times New Roman" w:hAnsi="Times New Roman" w:cs="Times New Roman"/>
          <w:sz w:val="26"/>
          <w:szCs w:val="26"/>
          <w:lang w:val="ca-ES"/>
        </w:rPr>
        <w:t xml:space="preserve"> or </w:t>
      </w:r>
      <w:proofErr w:type="spellStart"/>
      <w:r w:rsidRPr="007E5123">
        <w:rPr>
          <w:rFonts w:ascii="Times New Roman" w:hAnsi="Times New Roman" w:cs="Times New Roman"/>
          <w:sz w:val="26"/>
          <w:szCs w:val="26"/>
          <w:lang w:val="ca-ES"/>
        </w:rPr>
        <w:t>sing</w:t>
      </w:r>
      <w:proofErr w:type="spellEnd"/>
      <w:r w:rsidRPr="007E5123">
        <w:rPr>
          <w:rFonts w:ascii="Times New Roman" w:hAnsi="Times New Roman" w:cs="Times New Roman"/>
          <w:sz w:val="26"/>
          <w:szCs w:val="26"/>
          <w:lang w:val="ca-ES"/>
        </w:rPr>
        <w:t xml:space="preserve"> “ad </w:t>
      </w:r>
      <w:proofErr w:type="spellStart"/>
      <w:r w:rsidRPr="007E5123">
        <w:rPr>
          <w:rFonts w:ascii="Times New Roman" w:hAnsi="Times New Roman" w:cs="Times New Roman"/>
          <w:sz w:val="26"/>
          <w:szCs w:val="26"/>
          <w:lang w:val="ca-ES"/>
        </w:rPr>
        <w:t>lib</w:t>
      </w:r>
      <w:proofErr w:type="spellEnd"/>
      <w:r w:rsidRPr="007E5123">
        <w:rPr>
          <w:rFonts w:ascii="Times New Roman" w:hAnsi="Times New Roman" w:cs="Times New Roman"/>
          <w:sz w:val="26"/>
          <w:szCs w:val="26"/>
          <w:lang w:val="ca-ES"/>
        </w:rPr>
        <w:t>”</w:t>
      </w:r>
    </w:p>
    <w:p w14:paraId="5D1EC7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Of </w:t>
      </w:r>
      <w:proofErr w:type="spellStart"/>
      <w:r w:rsidRPr="007E5123">
        <w:rPr>
          <w:rFonts w:ascii="Times New Roman" w:hAnsi="Times New Roman" w:cs="Times New Roman"/>
          <w:sz w:val="26"/>
          <w:szCs w:val="26"/>
          <w:lang w:val="ca-ES"/>
        </w:rPr>
        <w:t>love</w:t>
      </w:r>
      <w:proofErr w:type="spellEnd"/>
      <w:r w:rsidRPr="007E5123">
        <w:rPr>
          <w:rFonts w:ascii="Times New Roman" w:hAnsi="Times New Roman" w:cs="Times New Roman"/>
          <w:sz w:val="26"/>
          <w:szCs w:val="26"/>
          <w:lang w:val="ca-ES"/>
        </w:rPr>
        <w:t xml:space="preserve"> and </w:t>
      </w:r>
      <w:proofErr w:type="spellStart"/>
      <w:r w:rsidRPr="007E5123">
        <w:rPr>
          <w:rFonts w:ascii="Times New Roman" w:hAnsi="Times New Roman" w:cs="Times New Roman"/>
          <w:sz w:val="26"/>
          <w:szCs w:val="26"/>
          <w:lang w:val="ca-ES"/>
        </w:rPr>
        <w:t>peace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beside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Crib</w:t>
      </w:r>
      <w:proofErr w:type="spellEnd"/>
      <w:r w:rsidRPr="007E5123">
        <w:rPr>
          <w:rFonts w:ascii="Times New Roman" w:hAnsi="Times New Roman" w:cs="Times New Roman"/>
          <w:sz w:val="26"/>
          <w:szCs w:val="26"/>
          <w:lang w:val="ca-ES"/>
        </w:rPr>
        <w:t>.</w:t>
      </w:r>
    </w:p>
    <w:p w14:paraId="00CB1B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And </w:t>
      </w:r>
      <w:proofErr w:type="spellStart"/>
      <w:r w:rsidRPr="007E5123">
        <w:rPr>
          <w:rFonts w:ascii="Times New Roman" w:hAnsi="Times New Roman" w:cs="Times New Roman"/>
          <w:sz w:val="26"/>
          <w:szCs w:val="26"/>
          <w:lang w:val="ca-ES"/>
        </w:rPr>
        <w:t>the</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sweet</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voice</w:t>
      </w:r>
      <w:proofErr w:type="spellEnd"/>
      <w:r w:rsidRPr="007E5123">
        <w:rPr>
          <w:rFonts w:ascii="Times New Roman" w:hAnsi="Times New Roman" w:cs="Times New Roman"/>
          <w:sz w:val="26"/>
          <w:szCs w:val="26"/>
          <w:lang w:val="ca-ES"/>
        </w:rPr>
        <w:t xml:space="preserve"> of </w:t>
      </w:r>
      <w:proofErr w:type="spellStart"/>
      <w:r w:rsidRPr="007E5123">
        <w:rPr>
          <w:rFonts w:ascii="Times New Roman" w:hAnsi="Times New Roman" w:cs="Times New Roman"/>
          <w:sz w:val="26"/>
          <w:szCs w:val="26"/>
          <w:lang w:val="ca-ES"/>
        </w:rPr>
        <w:t>Master</w:t>
      </w:r>
      <w:proofErr w:type="spellEnd"/>
      <w:r w:rsidRPr="007E5123">
        <w:rPr>
          <w:rFonts w:ascii="Times New Roman" w:hAnsi="Times New Roman" w:cs="Times New Roman"/>
          <w:sz w:val="26"/>
          <w:szCs w:val="26"/>
          <w:lang w:val="ca-ES"/>
        </w:rPr>
        <w:t xml:space="preserve"> Robin,</w:t>
      </w:r>
    </w:p>
    <w:p w14:paraId="0AE53306" w14:textId="77777777" w:rsidR="007E5123" w:rsidRPr="007E5123" w:rsidRDefault="007E5123" w:rsidP="007E5123">
      <w:pPr>
        <w:spacing w:after="0" w:line="240" w:lineRule="auto"/>
        <w:jc w:val="both"/>
        <w:rPr>
          <w:rFonts w:ascii="Times New Roman" w:hAnsi="Times New Roman" w:cs="Times New Roman"/>
          <w:sz w:val="26"/>
          <w:szCs w:val="26"/>
          <w:lang w:val="ca-ES"/>
        </w:rPr>
      </w:pPr>
      <w:proofErr w:type="spellStart"/>
      <w:r w:rsidRPr="007E5123">
        <w:rPr>
          <w:rFonts w:ascii="Times New Roman" w:hAnsi="Times New Roman" w:cs="Times New Roman"/>
          <w:sz w:val="26"/>
          <w:szCs w:val="26"/>
          <w:lang w:val="ca-ES"/>
        </w:rPr>
        <w:t>Even</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if</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from</w:t>
      </w:r>
      <w:proofErr w:type="spellEnd"/>
      <w:r w:rsidRPr="007E5123">
        <w:rPr>
          <w:rFonts w:ascii="Times New Roman" w:hAnsi="Times New Roman" w:cs="Times New Roman"/>
          <w:sz w:val="26"/>
          <w:szCs w:val="26"/>
          <w:lang w:val="ca-ES"/>
        </w:rPr>
        <w:t xml:space="preserve"> a </w:t>
      </w:r>
      <w:proofErr w:type="spellStart"/>
      <w:r w:rsidRPr="007E5123">
        <w:rPr>
          <w:rFonts w:ascii="Times New Roman" w:hAnsi="Times New Roman" w:cs="Times New Roman"/>
          <w:sz w:val="26"/>
          <w:szCs w:val="26"/>
          <w:lang w:val="ca-ES"/>
        </w:rPr>
        <w:t>tape-recorder</w:t>
      </w:r>
      <w:proofErr w:type="spellEnd"/>
    </w:p>
    <w:p w14:paraId="15E3332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Or </w:t>
      </w:r>
      <w:proofErr w:type="spellStart"/>
      <w:r w:rsidRPr="007E5123">
        <w:rPr>
          <w:rFonts w:ascii="Times New Roman" w:hAnsi="Times New Roman" w:cs="Times New Roman"/>
          <w:sz w:val="26"/>
          <w:szCs w:val="26"/>
          <w:lang w:val="ca-ES"/>
        </w:rPr>
        <w:t>from</w:t>
      </w:r>
      <w:proofErr w:type="spellEnd"/>
      <w:r w:rsidRPr="007E5123">
        <w:rPr>
          <w:rFonts w:ascii="Times New Roman" w:hAnsi="Times New Roman" w:cs="Times New Roman"/>
          <w:sz w:val="26"/>
          <w:szCs w:val="26"/>
          <w:lang w:val="ca-ES"/>
        </w:rPr>
        <w:t xml:space="preserve"> a </w:t>
      </w:r>
      <w:proofErr w:type="spellStart"/>
      <w:r w:rsidRPr="007E5123">
        <w:rPr>
          <w:rFonts w:ascii="Times New Roman" w:hAnsi="Times New Roman" w:cs="Times New Roman"/>
          <w:sz w:val="26"/>
          <w:szCs w:val="26"/>
          <w:lang w:val="ca-ES"/>
        </w:rPr>
        <w:t>photo-phonic</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bobbin</w:t>
      </w:r>
      <w:proofErr w:type="spellEnd"/>
      <w:r w:rsidRPr="007E5123">
        <w:rPr>
          <w:rFonts w:ascii="Times New Roman" w:hAnsi="Times New Roman" w:cs="Times New Roman"/>
          <w:sz w:val="26"/>
          <w:szCs w:val="26"/>
          <w:lang w:val="ca-ES"/>
        </w:rPr>
        <w:t>,</w:t>
      </w:r>
    </w:p>
    <w:p w14:paraId="482EAA4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Will trill a </w:t>
      </w:r>
      <w:proofErr w:type="spellStart"/>
      <w:r w:rsidRPr="007E5123">
        <w:rPr>
          <w:rFonts w:ascii="Times New Roman" w:hAnsi="Times New Roman" w:cs="Times New Roman"/>
          <w:sz w:val="26"/>
          <w:szCs w:val="26"/>
          <w:lang w:val="ca-ES"/>
        </w:rPr>
        <w:t>joyous</w:t>
      </w:r>
      <w:proofErr w:type="spellEnd"/>
      <w:r w:rsidRPr="007E5123">
        <w:rPr>
          <w:rFonts w:ascii="Times New Roman" w:hAnsi="Times New Roman" w:cs="Times New Roman"/>
          <w:sz w:val="26"/>
          <w:szCs w:val="26"/>
          <w:lang w:val="ca-ES"/>
        </w:rPr>
        <w:t xml:space="preserve"> “</w:t>
      </w:r>
      <w:proofErr w:type="spellStart"/>
      <w:r w:rsidRPr="007E5123">
        <w:rPr>
          <w:rFonts w:ascii="Times New Roman" w:hAnsi="Times New Roman" w:cs="Times New Roman"/>
          <w:sz w:val="26"/>
          <w:szCs w:val="26"/>
          <w:lang w:val="ca-ES"/>
        </w:rPr>
        <w:t>Sursum</w:t>
      </w:r>
      <w:proofErr w:type="spellEnd"/>
      <w:r w:rsidRPr="007E5123">
        <w:rPr>
          <w:rFonts w:ascii="Times New Roman" w:hAnsi="Times New Roman" w:cs="Times New Roman"/>
          <w:sz w:val="26"/>
          <w:szCs w:val="26"/>
          <w:lang w:val="ca-ES"/>
        </w:rPr>
        <w:t xml:space="preserve"> corda!”</w:t>
      </w:r>
    </w:p>
    <w:p w14:paraId="06EEBC12" w14:textId="77777777" w:rsidR="00E07B69" w:rsidRDefault="00E07B69" w:rsidP="007E5123">
      <w:pPr>
        <w:spacing w:after="0" w:line="240" w:lineRule="auto"/>
        <w:jc w:val="both"/>
        <w:rPr>
          <w:rFonts w:ascii="Times New Roman" w:hAnsi="Times New Roman" w:cs="Times New Roman"/>
          <w:sz w:val="26"/>
          <w:szCs w:val="26"/>
          <w:lang w:val="ca-ES"/>
        </w:rPr>
      </w:pPr>
    </w:p>
    <w:p w14:paraId="41469FEC" w14:textId="2CA9BE1A" w:rsidR="007E5123" w:rsidRPr="00407DD2" w:rsidRDefault="007E5123" w:rsidP="00E07B69">
      <w:pPr>
        <w:spacing w:after="0" w:line="240" w:lineRule="auto"/>
        <w:ind w:left="3261"/>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1968</w:t>
      </w:r>
    </w:p>
    <w:p w14:paraId="5B5499AC" w14:textId="77777777" w:rsidR="0076718D" w:rsidRDefault="0076718D" w:rsidP="0076718D">
      <w:pPr>
        <w:spacing w:after="120" w:line="240" w:lineRule="auto"/>
        <w:jc w:val="both"/>
        <w:rPr>
          <w:rFonts w:ascii="Times New Roman" w:hAnsi="Times New Roman" w:cs="Times New Roman"/>
          <w:sz w:val="26"/>
          <w:szCs w:val="26"/>
          <w:lang w:val="ca-ES"/>
        </w:rPr>
      </w:pPr>
    </w:p>
    <w:p w14:paraId="4D71FF25" w14:textId="733DD1A2" w:rsidR="007E5123" w:rsidRPr="00E14936" w:rsidRDefault="007E5123" w:rsidP="007E5123">
      <w:pPr>
        <w:spacing w:after="0" w:line="240" w:lineRule="auto"/>
        <w:jc w:val="both"/>
        <w:rPr>
          <w:rFonts w:ascii="Times New Roman" w:hAnsi="Times New Roman" w:cs="Times New Roman"/>
          <w:sz w:val="23"/>
          <w:szCs w:val="23"/>
          <w:lang w:val="ca-ES"/>
        </w:rPr>
      </w:pPr>
      <w:r w:rsidRPr="00E14936">
        <w:rPr>
          <w:rFonts w:ascii="Times New Roman" w:hAnsi="Times New Roman" w:cs="Times New Roman"/>
          <w:sz w:val="23"/>
          <w:szCs w:val="23"/>
          <w:lang w:val="ca-ES"/>
        </w:rPr>
        <w:t xml:space="preserve">SI </w:t>
      </w:r>
      <w:r w:rsidR="00E14936">
        <w:rPr>
          <w:rFonts w:ascii="Times New Roman" w:hAnsi="Times New Roman" w:cs="Times New Roman"/>
          <w:sz w:val="23"/>
          <w:szCs w:val="23"/>
          <w:lang w:val="ca-ES"/>
        </w:rPr>
        <w:t>PER</w:t>
      </w:r>
      <w:r w:rsidRPr="00E14936">
        <w:rPr>
          <w:rFonts w:ascii="Times New Roman" w:hAnsi="Times New Roman" w:cs="Times New Roman"/>
          <w:sz w:val="23"/>
          <w:szCs w:val="23"/>
          <w:lang w:val="ca-ES"/>
        </w:rPr>
        <w:t xml:space="preserve"> NADAL...</w:t>
      </w:r>
    </w:p>
    <w:p w14:paraId="29560330" w14:textId="60A3622D" w:rsidR="007E5123" w:rsidRPr="00E14936" w:rsidRDefault="007E5123" w:rsidP="007E5123">
      <w:pPr>
        <w:spacing w:after="0" w:line="240" w:lineRule="auto"/>
        <w:jc w:val="both"/>
        <w:rPr>
          <w:rFonts w:ascii="Times New Roman" w:hAnsi="Times New Roman" w:cs="Times New Roman"/>
          <w:sz w:val="23"/>
          <w:szCs w:val="23"/>
          <w:lang w:val="ca-ES"/>
        </w:rPr>
      </w:pPr>
      <w:r w:rsidRPr="00E14936">
        <w:rPr>
          <w:rFonts w:ascii="Times New Roman" w:hAnsi="Times New Roman" w:cs="Times New Roman"/>
          <w:sz w:val="23"/>
          <w:szCs w:val="23"/>
          <w:lang w:val="ca-ES"/>
        </w:rPr>
        <w:t>Eleveu el vostre cor. Feu fora la tristesa o el rancor.</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Eleveu el vostre cor. Feu fora la tristesa o el rancor.</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Eleveu el vostre cor. Feu fora la tristesa o el rancor.</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Eleveu el vostre cor. Feu fora la tristesa o el rancor.</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Les alegries de la vida no s’han perdut totes.</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Si per Nadal, enmig del gebre,</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agafem algun oripell i una mica d’herba</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i cintes amb brillantor sedosa</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podem arranjar, per ben poc,</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un preciós ambient nadalenc.</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Alguns llums de colors en un avet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l’escena més maca de veure en aquestes dates</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donaran una càlida llum acollidora</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a les baies de grèvol i vesc.</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Llavors pode</w:t>
      </w:r>
      <w:r w:rsidR="00E07B69" w:rsidRPr="00E14936">
        <w:rPr>
          <w:rFonts w:ascii="Times New Roman" w:hAnsi="Times New Roman" w:cs="Times New Roman"/>
          <w:sz w:val="23"/>
          <w:szCs w:val="23"/>
          <w:lang w:val="ca-ES"/>
        </w:rPr>
        <w:t>m</w:t>
      </w:r>
      <w:r w:rsidRPr="00E14936">
        <w:rPr>
          <w:rFonts w:ascii="Times New Roman" w:hAnsi="Times New Roman" w:cs="Times New Roman"/>
          <w:sz w:val="23"/>
          <w:szCs w:val="23"/>
          <w:lang w:val="ca-ES"/>
        </w:rPr>
        <w:t xml:space="preserve"> parlar o cantar </w:t>
      </w:r>
      <w:r w:rsidR="00E07B69" w:rsidRPr="00E14936">
        <w:rPr>
          <w:rFonts w:ascii="Times New Roman" w:hAnsi="Times New Roman" w:cs="Times New Roman"/>
          <w:sz w:val="23"/>
          <w:szCs w:val="23"/>
          <w:lang w:val="ca-ES"/>
        </w:rPr>
        <w:t xml:space="preserve">improvisadament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sobre l’amor i la pau al costat del Pessebre</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i la dolça veu del Mestre Pit-roig,</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fins i tot si ve d’un magnet</w:t>
      </w:r>
      <w:r w:rsidR="00E07B69" w:rsidRPr="00E14936">
        <w:rPr>
          <w:rFonts w:ascii="Times New Roman" w:hAnsi="Times New Roman" w:cs="Times New Roman"/>
          <w:sz w:val="23"/>
          <w:szCs w:val="23"/>
          <w:lang w:val="ca-ES"/>
        </w:rPr>
        <w:t>ò</w:t>
      </w:r>
      <w:r w:rsidRPr="00E14936">
        <w:rPr>
          <w:rFonts w:ascii="Times New Roman" w:hAnsi="Times New Roman" w:cs="Times New Roman"/>
          <w:sz w:val="23"/>
          <w:szCs w:val="23"/>
          <w:lang w:val="ca-ES"/>
        </w:rPr>
        <w:t>fon</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xml:space="preserve">o d’un rodet </w:t>
      </w:r>
      <w:proofErr w:type="spellStart"/>
      <w:r w:rsidRPr="00E14936">
        <w:rPr>
          <w:rFonts w:ascii="Times New Roman" w:hAnsi="Times New Roman" w:cs="Times New Roman"/>
          <w:sz w:val="23"/>
          <w:szCs w:val="23"/>
          <w:lang w:val="ca-ES"/>
        </w:rPr>
        <w:t>fotofònic</w:t>
      </w:r>
      <w:proofErr w:type="spellEnd"/>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trinarà un alegre “</w:t>
      </w:r>
      <w:proofErr w:type="spellStart"/>
      <w:r w:rsidRPr="00E14936">
        <w:rPr>
          <w:rFonts w:ascii="Times New Roman" w:hAnsi="Times New Roman" w:cs="Times New Roman"/>
          <w:sz w:val="23"/>
          <w:szCs w:val="23"/>
          <w:lang w:val="ca-ES"/>
        </w:rPr>
        <w:t>Sursum</w:t>
      </w:r>
      <w:proofErr w:type="spellEnd"/>
      <w:r w:rsidRPr="00E14936">
        <w:rPr>
          <w:rFonts w:ascii="Times New Roman" w:hAnsi="Times New Roman" w:cs="Times New Roman"/>
          <w:sz w:val="23"/>
          <w:szCs w:val="23"/>
          <w:lang w:val="ca-ES"/>
        </w:rPr>
        <w:t xml:space="preserve"> corda!</w:t>
      </w:r>
      <w:r w:rsidR="00E07B69" w:rsidRPr="00E14936">
        <w:rPr>
          <w:rFonts w:ascii="Times New Roman" w:hAnsi="Times New Roman" w:cs="Times New Roman"/>
          <w:sz w:val="23"/>
          <w:szCs w:val="23"/>
          <w:lang w:val="ca-ES"/>
        </w:rPr>
        <w:t>”</w:t>
      </w:r>
    </w:p>
    <w:p w14:paraId="5F57F652" w14:textId="77777777" w:rsidR="00E07B69" w:rsidRDefault="00E07B69" w:rsidP="007E5123">
      <w:pPr>
        <w:spacing w:after="0" w:line="240" w:lineRule="auto"/>
        <w:jc w:val="both"/>
        <w:rPr>
          <w:rFonts w:ascii="Times New Roman" w:hAnsi="Times New Roman" w:cs="Times New Roman"/>
          <w:sz w:val="26"/>
          <w:szCs w:val="26"/>
          <w:lang w:val="ca-ES"/>
        </w:rPr>
        <w:sectPr w:rsidR="00E07B69" w:rsidSect="00AC2A67">
          <w:footnotePr>
            <w:numFmt w:val="chicago"/>
          </w:footnotePr>
          <w:pgSz w:w="11906" w:h="16838"/>
          <w:pgMar w:top="1440" w:right="1440" w:bottom="1440" w:left="1440" w:header="708" w:footer="708" w:gutter="0"/>
          <w:cols w:space="708"/>
          <w:docGrid w:linePitch="360"/>
        </w:sectPr>
      </w:pPr>
    </w:p>
    <w:p w14:paraId="63C50C9F" w14:textId="67F5E4D0" w:rsidR="007E5123" w:rsidRPr="00E14936" w:rsidRDefault="007E5123" w:rsidP="00E14936">
      <w:pPr>
        <w:spacing w:after="0" w:line="240" w:lineRule="auto"/>
        <w:ind w:left="1701"/>
        <w:jc w:val="both"/>
        <w:rPr>
          <w:rFonts w:ascii="Times New Roman" w:hAnsi="Times New Roman" w:cs="Times New Roman"/>
          <w:b/>
          <w:bCs/>
          <w:sz w:val="26"/>
          <w:szCs w:val="26"/>
          <w:lang w:val="ca-ES"/>
        </w:rPr>
      </w:pPr>
      <w:r w:rsidRPr="00E14936">
        <w:rPr>
          <w:rFonts w:ascii="Times New Roman" w:hAnsi="Times New Roman" w:cs="Times New Roman"/>
          <w:b/>
          <w:bCs/>
          <w:sz w:val="26"/>
          <w:szCs w:val="26"/>
          <w:lang w:val="ca-ES"/>
        </w:rPr>
        <w:lastRenderedPageBreak/>
        <w:t>PAX BREVIS</w:t>
      </w:r>
    </w:p>
    <w:p w14:paraId="57983DCA" w14:textId="77777777" w:rsidR="0076718D" w:rsidRDefault="0076718D" w:rsidP="0076718D">
      <w:pPr>
        <w:spacing w:after="120" w:line="240" w:lineRule="auto"/>
        <w:jc w:val="both"/>
        <w:rPr>
          <w:rFonts w:ascii="Times New Roman" w:hAnsi="Times New Roman" w:cs="Times New Roman"/>
          <w:sz w:val="26"/>
          <w:szCs w:val="26"/>
          <w:lang w:val="ca-ES"/>
        </w:rPr>
      </w:pPr>
    </w:p>
    <w:p w14:paraId="198214D8" w14:textId="564E831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Ja hem posat la farina </w:t>
      </w:r>
      <w:r w:rsidR="00E14936"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blanc de neu</w:t>
      </w:r>
      <w:r w:rsidR="00E14936"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al pessebre.</w:t>
      </w:r>
    </w:p>
    <w:p w14:paraId="2E6657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campana de l’alba té una veu de cristall.</w:t>
      </w:r>
    </w:p>
    <w:p w14:paraId="272CD4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mal que els ulls se’ns clouen, i fa fred i hi ha gebre,</w:t>
      </w:r>
    </w:p>
    <w:p w14:paraId="7DDCBA05" w14:textId="1D083A0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tresquem amb passa ferma cap a Missa del Gall.</w:t>
      </w:r>
    </w:p>
    <w:p w14:paraId="5FA750F2" w14:textId="77777777" w:rsidR="00E14936" w:rsidRPr="007E5123" w:rsidRDefault="00E14936" w:rsidP="007E5123">
      <w:pPr>
        <w:spacing w:after="0" w:line="240" w:lineRule="auto"/>
        <w:jc w:val="both"/>
        <w:rPr>
          <w:rFonts w:ascii="Times New Roman" w:hAnsi="Times New Roman" w:cs="Times New Roman"/>
          <w:sz w:val="26"/>
          <w:szCs w:val="26"/>
          <w:lang w:val="ca-ES"/>
        </w:rPr>
      </w:pPr>
    </w:p>
    <w:p w14:paraId="17D94C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L’església és com un astre fulgent de llum i glòria.</w:t>
      </w:r>
    </w:p>
    <w:p w14:paraId="066324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registres de l’orgue volen àngels i ocells.</w:t>
      </w:r>
    </w:p>
    <w:p w14:paraId="24808F5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l’ànima entendrida seguint uns camins vells</w:t>
      </w:r>
    </w:p>
    <w:p w14:paraId="73073964" w14:textId="6D76EAD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retrobem la infantesa </w:t>
      </w:r>
      <w:r w:rsidR="00E14936"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que és sols una memòria.</w:t>
      </w:r>
    </w:p>
    <w:p w14:paraId="1988D696" w14:textId="77777777" w:rsidR="00E14936" w:rsidRPr="007E5123" w:rsidRDefault="00E14936" w:rsidP="007E5123">
      <w:pPr>
        <w:spacing w:after="0" w:line="240" w:lineRule="auto"/>
        <w:jc w:val="both"/>
        <w:rPr>
          <w:rFonts w:ascii="Times New Roman" w:hAnsi="Times New Roman" w:cs="Times New Roman"/>
          <w:sz w:val="26"/>
          <w:szCs w:val="26"/>
          <w:lang w:val="ca-ES"/>
        </w:rPr>
      </w:pPr>
    </w:p>
    <w:p w14:paraId="7731B4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així que de les Pasqües s’extingeixi la llum</w:t>
      </w:r>
    </w:p>
    <w:p w14:paraId="48D91B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cessi el cant angèlic que diu “Pau a la Terra”,</w:t>
      </w:r>
    </w:p>
    <w:p w14:paraId="4C0892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frisarem per reprendre l’inveterat costum</w:t>
      </w:r>
    </w:p>
    <w:p w14:paraId="7FEE9E00" w14:textId="47234FF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tractar el germà propi amb urc i en to de guerra.</w:t>
      </w:r>
    </w:p>
    <w:p w14:paraId="30BFAE18" w14:textId="44868FC2" w:rsidR="00AF794C" w:rsidRDefault="00AF794C" w:rsidP="007E5123">
      <w:pPr>
        <w:spacing w:after="0" w:line="240" w:lineRule="auto"/>
        <w:jc w:val="both"/>
        <w:rPr>
          <w:rFonts w:ascii="Times New Roman" w:hAnsi="Times New Roman" w:cs="Times New Roman"/>
          <w:sz w:val="26"/>
          <w:szCs w:val="26"/>
          <w:lang w:val="ca-ES"/>
        </w:rPr>
      </w:pPr>
    </w:p>
    <w:p w14:paraId="7945D26D" w14:textId="52555724" w:rsidR="00AF794C" w:rsidRPr="00407DD2" w:rsidRDefault="00AF794C" w:rsidP="00AF794C">
      <w:pPr>
        <w:spacing w:after="0" w:line="240" w:lineRule="auto"/>
        <w:ind w:left="4536"/>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1935</w:t>
      </w:r>
    </w:p>
    <w:p w14:paraId="19AA2063" w14:textId="77777777" w:rsidR="00E14936" w:rsidRPr="00407DD2" w:rsidRDefault="00E14936" w:rsidP="007E5123">
      <w:pPr>
        <w:spacing w:after="0" w:line="240" w:lineRule="auto"/>
        <w:jc w:val="both"/>
        <w:rPr>
          <w:rFonts w:ascii="Times New Roman" w:hAnsi="Times New Roman" w:cs="Times New Roman"/>
          <w:sz w:val="23"/>
          <w:szCs w:val="23"/>
          <w:lang w:val="ca-ES"/>
        </w:rPr>
        <w:sectPr w:rsidR="00E14936" w:rsidRPr="00407DD2" w:rsidSect="00AC2A67">
          <w:footnotePr>
            <w:numFmt w:val="chicago"/>
          </w:footnotePr>
          <w:pgSz w:w="11906" w:h="16838"/>
          <w:pgMar w:top="1440" w:right="1440" w:bottom="1440" w:left="1440" w:header="708" w:footer="708" w:gutter="0"/>
          <w:cols w:space="708"/>
          <w:docGrid w:linePitch="360"/>
        </w:sectPr>
      </w:pPr>
    </w:p>
    <w:p w14:paraId="003072F2" w14:textId="061CCB26" w:rsidR="007E5123" w:rsidRPr="00E14936" w:rsidRDefault="007E5123" w:rsidP="00E14936">
      <w:pPr>
        <w:spacing w:after="0" w:line="240" w:lineRule="auto"/>
        <w:ind w:left="284"/>
        <w:jc w:val="both"/>
        <w:rPr>
          <w:rFonts w:ascii="Times New Roman" w:hAnsi="Times New Roman" w:cs="Times New Roman"/>
          <w:b/>
          <w:bCs/>
          <w:sz w:val="26"/>
          <w:szCs w:val="26"/>
          <w:lang w:val="ca-ES"/>
        </w:rPr>
      </w:pPr>
      <w:r w:rsidRPr="00E14936">
        <w:rPr>
          <w:rFonts w:ascii="Times New Roman" w:hAnsi="Times New Roman" w:cs="Times New Roman"/>
          <w:b/>
          <w:bCs/>
          <w:sz w:val="26"/>
          <w:szCs w:val="26"/>
          <w:lang w:val="ca-ES"/>
        </w:rPr>
        <w:lastRenderedPageBreak/>
        <w:t>L’ESTRELLA DELS INFANTS</w:t>
      </w:r>
    </w:p>
    <w:p w14:paraId="06875437" w14:textId="77777777" w:rsidR="0076718D" w:rsidRDefault="0076718D" w:rsidP="0076718D">
      <w:pPr>
        <w:spacing w:after="120" w:line="240" w:lineRule="auto"/>
        <w:jc w:val="both"/>
        <w:rPr>
          <w:rFonts w:ascii="Times New Roman" w:hAnsi="Times New Roman" w:cs="Times New Roman"/>
          <w:sz w:val="26"/>
          <w:szCs w:val="26"/>
          <w:lang w:val="ca-ES"/>
        </w:rPr>
      </w:pPr>
    </w:p>
    <w:p w14:paraId="6C266301"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Sota un cel de silencis l’any ens obre</w:t>
      </w:r>
    </w:p>
    <w:p w14:paraId="17B106DE"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un Portal rònec quan l’autumne mor.</w:t>
      </w:r>
    </w:p>
    <w:p w14:paraId="7D61339C" w14:textId="0FC7C51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 xml:space="preserve">Un avís, al defora, hi diu: </w:t>
      </w:r>
      <w:r>
        <w:rPr>
          <w:rFonts w:ascii="Times New Roman" w:hAnsi="Times New Roman" w:cs="Times New Roman"/>
          <w:sz w:val="26"/>
          <w:szCs w:val="26"/>
          <w:lang w:val="ca-ES"/>
        </w:rPr>
        <w:t>“</w:t>
      </w:r>
      <w:r w:rsidRPr="00E14936">
        <w:rPr>
          <w:rFonts w:ascii="Times New Roman" w:hAnsi="Times New Roman" w:cs="Times New Roman"/>
          <w:sz w:val="26"/>
          <w:szCs w:val="26"/>
          <w:lang w:val="ca-ES"/>
        </w:rPr>
        <w:t>Si ets pobre,</w:t>
      </w:r>
    </w:p>
    <w:p w14:paraId="1505D405"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entra i ofrena l’escalf del teu cor.</w:t>
      </w:r>
    </w:p>
    <w:p w14:paraId="1BA39078"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Però si ets ric, desprèn-te del que et sobra:</w:t>
      </w:r>
    </w:p>
    <w:p w14:paraId="6CEA1E76" w14:textId="69D2740F"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fes ofrena d’encens i mirra i or.</w:t>
      </w:r>
    </w:p>
    <w:p w14:paraId="49BB629A" w14:textId="77777777" w:rsidR="00E14936" w:rsidRPr="00E14936" w:rsidRDefault="00E14936" w:rsidP="00E14936">
      <w:pPr>
        <w:spacing w:after="0" w:line="240" w:lineRule="auto"/>
        <w:jc w:val="both"/>
        <w:rPr>
          <w:rFonts w:ascii="Times New Roman" w:hAnsi="Times New Roman" w:cs="Times New Roman"/>
          <w:sz w:val="26"/>
          <w:szCs w:val="26"/>
          <w:lang w:val="ca-ES"/>
        </w:rPr>
      </w:pPr>
    </w:p>
    <w:p w14:paraId="6C9F9105"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Pots ofrenar senyals de ta riquesa</w:t>
      </w:r>
    </w:p>
    <w:p w14:paraId="408B6C45"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com ho van fer els Tres Reis de l’antigor.</w:t>
      </w:r>
    </w:p>
    <w:p w14:paraId="3FC56BDB"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Mes prega que una estrella resti encesa</w:t>
      </w:r>
    </w:p>
    <w:p w14:paraId="13C793C4"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per a l’home que hi ha en cada nadó,</w:t>
      </w:r>
    </w:p>
    <w:p w14:paraId="6A7C8C8F"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i que el paisatge blanc de la infantesa</w:t>
      </w:r>
    </w:p>
    <w:p w14:paraId="4729394B" w14:textId="3EBAD143"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un G</w:t>
      </w:r>
      <w:r>
        <w:rPr>
          <w:rFonts w:ascii="Times New Roman" w:hAnsi="Times New Roman" w:cs="Times New Roman"/>
          <w:sz w:val="26"/>
          <w:szCs w:val="26"/>
          <w:lang w:val="ca-ES"/>
        </w:rPr>
        <w:t>ò</w:t>
      </w:r>
      <w:r w:rsidRPr="00E14936">
        <w:rPr>
          <w:rFonts w:ascii="Times New Roman" w:hAnsi="Times New Roman" w:cs="Times New Roman"/>
          <w:sz w:val="26"/>
          <w:szCs w:val="26"/>
          <w:lang w:val="ca-ES"/>
        </w:rPr>
        <w:t>lgota no tingui a l’horitzó.</w:t>
      </w:r>
    </w:p>
    <w:p w14:paraId="27474B87" w14:textId="77777777" w:rsidR="00E14936" w:rsidRPr="00E14936" w:rsidRDefault="00E14936" w:rsidP="00E14936">
      <w:pPr>
        <w:spacing w:after="0" w:line="240" w:lineRule="auto"/>
        <w:jc w:val="both"/>
        <w:rPr>
          <w:rFonts w:ascii="Times New Roman" w:hAnsi="Times New Roman" w:cs="Times New Roman"/>
          <w:sz w:val="26"/>
          <w:szCs w:val="26"/>
          <w:lang w:val="ca-ES"/>
        </w:rPr>
      </w:pPr>
    </w:p>
    <w:p w14:paraId="1387C8F1"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I si ets molt poderós, tant, que comandes</w:t>
      </w:r>
    </w:p>
    <w:p w14:paraId="5B347F18"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una força que et posa entre els titans,</w:t>
      </w:r>
    </w:p>
    <w:p w14:paraId="07FCA8BE"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projecta el teu poder a totes bandes,</w:t>
      </w:r>
    </w:p>
    <w:p w14:paraId="02E23F85"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posa a ratlla cada perill, abans</w:t>
      </w:r>
    </w:p>
    <w:p w14:paraId="3CAB7129"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que la perfídia d’ànimes nefandes</w:t>
      </w:r>
    </w:p>
    <w:p w14:paraId="1821134E" w14:textId="14D2DD13"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pugui enfosquir l’estrella dels infants.</w:t>
      </w:r>
      <w:r>
        <w:rPr>
          <w:rFonts w:ascii="Times New Roman" w:hAnsi="Times New Roman" w:cs="Times New Roman"/>
          <w:sz w:val="26"/>
          <w:szCs w:val="26"/>
          <w:lang w:val="ca-ES"/>
        </w:rPr>
        <w:t>”</w:t>
      </w:r>
    </w:p>
    <w:p w14:paraId="7877D9DF" w14:textId="77777777" w:rsidR="00E14936" w:rsidRPr="00E14936" w:rsidRDefault="00E14936" w:rsidP="00E14936">
      <w:pPr>
        <w:spacing w:after="0" w:line="240" w:lineRule="auto"/>
        <w:jc w:val="both"/>
        <w:rPr>
          <w:rFonts w:ascii="Times New Roman" w:hAnsi="Times New Roman" w:cs="Times New Roman"/>
          <w:sz w:val="26"/>
          <w:szCs w:val="26"/>
          <w:lang w:val="ca-ES"/>
        </w:rPr>
      </w:pPr>
    </w:p>
    <w:p w14:paraId="47EE66E9"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I, bon entenedor, el cor voldria</w:t>
      </w:r>
    </w:p>
    <w:p w14:paraId="1FEECEBD"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encendre’s com un foc ben abrandat</w:t>
      </w:r>
    </w:p>
    <w:p w14:paraId="277DF730"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i amb flames envoltar cada establia</w:t>
      </w:r>
    </w:p>
    <w:p w14:paraId="2680ADB4" w14:textId="56DC766F"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on, indefens i nu, jeu un nounat</w:t>
      </w:r>
    </w:p>
    <w:p w14:paraId="31948DE3"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 xml:space="preserve">dels milers que al món </w:t>
      </w:r>
      <w:proofErr w:type="spellStart"/>
      <w:r w:rsidRPr="00E14936">
        <w:rPr>
          <w:rFonts w:ascii="Times New Roman" w:hAnsi="Times New Roman" w:cs="Times New Roman"/>
          <w:sz w:val="26"/>
          <w:szCs w:val="26"/>
          <w:lang w:val="ca-ES"/>
        </w:rPr>
        <w:t>vénen</w:t>
      </w:r>
      <w:proofErr w:type="spellEnd"/>
      <w:r w:rsidRPr="00E14936">
        <w:rPr>
          <w:rFonts w:ascii="Times New Roman" w:hAnsi="Times New Roman" w:cs="Times New Roman"/>
          <w:sz w:val="26"/>
          <w:szCs w:val="26"/>
          <w:lang w:val="ca-ES"/>
        </w:rPr>
        <w:t xml:space="preserve"> cada dia</w:t>
      </w:r>
    </w:p>
    <w:p w14:paraId="2B13F97C" w14:textId="61BD65CB"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perquè vagi endavant la Humanitat.</w:t>
      </w:r>
    </w:p>
    <w:p w14:paraId="39F7148F" w14:textId="77777777" w:rsidR="00007474" w:rsidRPr="00E14936" w:rsidRDefault="00007474" w:rsidP="00E14936">
      <w:pPr>
        <w:spacing w:after="0" w:line="240" w:lineRule="auto"/>
        <w:jc w:val="both"/>
        <w:rPr>
          <w:rFonts w:ascii="Times New Roman" w:hAnsi="Times New Roman" w:cs="Times New Roman"/>
          <w:sz w:val="26"/>
          <w:szCs w:val="26"/>
          <w:lang w:val="ca-ES"/>
        </w:rPr>
      </w:pPr>
    </w:p>
    <w:p w14:paraId="3856D07B"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Que amb foc del cor podrem forjar nous llaços</w:t>
      </w:r>
    </w:p>
    <w:p w14:paraId="7588CEA1"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entre l’home d’avui i el de demà</w:t>
      </w:r>
    </w:p>
    <w:p w14:paraId="1C6BEF6D"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si a l’home-infant li protegim els passos</w:t>
      </w:r>
    </w:p>
    <w:p w14:paraId="73CCE2AA"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perquè, quan l’amor nou vulgui mostrar</w:t>
      </w:r>
    </w:p>
    <w:p w14:paraId="16208B32"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al món i amb gest de pau estengui els braços,</w:t>
      </w:r>
    </w:p>
    <w:p w14:paraId="7988C551" w14:textId="62B85AE9"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un clau no li traspassi cada mà.</w:t>
      </w:r>
    </w:p>
    <w:p w14:paraId="33D0F073" w14:textId="77777777" w:rsidR="00007474" w:rsidRDefault="00007474" w:rsidP="00E14936">
      <w:pPr>
        <w:spacing w:after="0" w:line="240" w:lineRule="auto"/>
        <w:jc w:val="both"/>
        <w:rPr>
          <w:rFonts w:ascii="Times New Roman" w:hAnsi="Times New Roman" w:cs="Times New Roman"/>
          <w:sz w:val="26"/>
          <w:szCs w:val="26"/>
          <w:lang w:val="ca-ES"/>
        </w:rPr>
        <w:sectPr w:rsidR="00007474" w:rsidSect="00AC2A67">
          <w:footnotePr>
            <w:numFmt w:val="chicago"/>
          </w:footnotePr>
          <w:pgSz w:w="11906" w:h="16838"/>
          <w:pgMar w:top="1440" w:right="1440" w:bottom="1440" w:left="1440" w:header="708" w:footer="708" w:gutter="0"/>
          <w:cols w:space="708"/>
          <w:docGrid w:linePitch="360"/>
        </w:sectPr>
      </w:pPr>
    </w:p>
    <w:p w14:paraId="0F06B18F" w14:textId="593A7CC1" w:rsidR="00E14936" w:rsidRPr="00007474" w:rsidRDefault="00E14936" w:rsidP="00007474">
      <w:pPr>
        <w:spacing w:after="0" w:line="240" w:lineRule="auto"/>
        <w:ind w:left="851"/>
        <w:jc w:val="both"/>
        <w:rPr>
          <w:rFonts w:ascii="Times New Roman" w:hAnsi="Times New Roman" w:cs="Times New Roman"/>
          <w:b/>
          <w:bCs/>
          <w:sz w:val="26"/>
          <w:szCs w:val="26"/>
          <w:lang w:val="ca-ES"/>
        </w:rPr>
      </w:pPr>
      <w:r w:rsidRPr="00007474">
        <w:rPr>
          <w:rFonts w:ascii="Times New Roman" w:hAnsi="Times New Roman" w:cs="Times New Roman"/>
          <w:b/>
          <w:bCs/>
          <w:sz w:val="26"/>
          <w:szCs w:val="26"/>
          <w:lang w:val="ca-ES"/>
        </w:rPr>
        <w:lastRenderedPageBreak/>
        <w:t>LA VISITA</w:t>
      </w:r>
    </w:p>
    <w:p w14:paraId="10B66FB1" w14:textId="77777777" w:rsidR="0076718D" w:rsidRDefault="0076718D" w:rsidP="0076718D">
      <w:pPr>
        <w:spacing w:after="120" w:line="240" w:lineRule="auto"/>
        <w:jc w:val="both"/>
        <w:rPr>
          <w:rFonts w:ascii="Times New Roman" w:hAnsi="Times New Roman" w:cs="Times New Roman"/>
          <w:sz w:val="26"/>
          <w:szCs w:val="26"/>
          <w:lang w:val="ca-ES"/>
        </w:rPr>
      </w:pPr>
    </w:p>
    <w:p w14:paraId="0ED67B9E" w14:textId="37B777E4"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Nit de Nadal, nit d’alegria.</w:t>
      </w:r>
    </w:p>
    <w:p w14:paraId="55510682"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Nit amb cançons malgrat el fred.</w:t>
      </w:r>
    </w:p>
    <w:p w14:paraId="20738637"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Que allà, a Betlem, hi ha una Establia</w:t>
      </w:r>
    </w:p>
    <w:p w14:paraId="0AF0AF6B" w14:textId="0020F990"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amb un Nou</w:t>
      </w:r>
      <w:r w:rsidR="00007474">
        <w:rPr>
          <w:rFonts w:ascii="Times New Roman" w:hAnsi="Times New Roman" w:cs="Times New Roman"/>
          <w:sz w:val="26"/>
          <w:szCs w:val="26"/>
          <w:lang w:val="ca-ES"/>
        </w:rPr>
        <w:t>n</w:t>
      </w:r>
      <w:r w:rsidRPr="00E14936">
        <w:rPr>
          <w:rFonts w:ascii="Times New Roman" w:hAnsi="Times New Roman" w:cs="Times New Roman"/>
          <w:sz w:val="26"/>
          <w:szCs w:val="26"/>
          <w:lang w:val="ca-ES"/>
        </w:rPr>
        <w:t xml:space="preserve">at </w:t>
      </w:r>
      <w:r w:rsidR="00007474" w:rsidRPr="0001568F">
        <w:rPr>
          <w:rFonts w:ascii="Times New Roman" w:hAnsi="Times New Roman" w:cs="Times New Roman"/>
          <w:sz w:val="26"/>
          <w:szCs w:val="26"/>
          <w:lang w:val="ca-ES"/>
        </w:rPr>
        <w:t>–</w:t>
      </w:r>
      <w:r w:rsidRPr="00E14936">
        <w:rPr>
          <w:rFonts w:ascii="Times New Roman" w:hAnsi="Times New Roman" w:cs="Times New Roman"/>
          <w:sz w:val="26"/>
          <w:szCs w:val="26"/>
          <w:lang w:val="ca-ES"/>
        </w:rPr>
        <w:t>fill de Maria</w:t>
      </w:r>
    </w:p>
    <w:p w14:paraId="4E8661A1" w14:textId="33261992"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 xml:space="preserve">i del </w:t>
      </w:r>
      <w:r w:rsidR="00007474">
        <w:rPr>
          <w:rFonts w:ascii="Times New Roman" w:hAnsi="Times New Roman" w:cs="Times New Roman"/>
          <w:sz w:val="26"/>
          <w:szCs w:val="26"/>
          <w:lang w:val="ca-ES"/>
        </w:rPr>
        <w:t>F</w:t>
      </w:r>
      <w:r w:rsidRPr="00E14936">
        <w:rPr>
          <w:rFonts w:ascii="Times New Roman" w:hAnsi="Times New Roman" w:cs="Times New Roman"/>
          <w:sz w:val="26"/>
          <w:szCs w:val="26"/>
          <w:lang w:val="ca-ES"/>
        </w:rPr>
        <w:t>uster de Natzaret.</w:t>
      </w:r>
    </w:p>
    <w:p w14:paraId="44B390A3" w14:textId="77777777" w:rsidR="00007474" w:rsidRPr="00E14936" w:rsidRDefault="00007474" w:rsidP="00E14936">
      <w:pPr>
        <w:spacing w:after="0" w:line="240" w:lineRule="auto"/>
        <w:jc w:val="both"/>
        <w:rPr>
          <w:rFonts w:ascii="Times New Roman" w:hAnsi="Times New Roman" w:cs="Times New Roman"/>
          <w:sz w:val="26"/>
          <w:szCs w:val="26"/>
          <w:lang w:val="ca-ES"/>
        </w:rPr>
      </w:pPr>
    </w:p>
    <w:p w14:paraId="145C3B74"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Davant l’Infant, humils pastors</w:t>
      </w:r>
    </w:p>
    <w:p w14:paraId="31617C13" w14:textId="70616169"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 xml:space="preserve">de </w:t>
      </w:r>
      <w:r w:rsidR="00007474">
        <w:rPr>
          <w:rFonts w:ascii="Times New Roman" w:hAnsi="Times New Roman" w:cs="Times New Roman"/>
          <w:sz w:val="26"/>
          <w:szCs w:val="26"/>
          <w:lang w:val="ca-ES"/>
        </w:rPr>
        <w:t>l</w:t>
      </w:r>
      <w:r w:rsidRPr="00E14936">
        <w:rPr>
          <w:rFonts w:ascii="Times New Roman" w:hAnsi="Times New Roman" w:cs="Times New Roman"/>
          <w:sz w:val="26"/>
          <w:szCs w:val="26"/>
          <w:lang w:val="ca-ES"/>
        </w:rPr>
        <w:t>lurs ofrenes fan estesa;</w:t>
      </w:r>
    </w:p>
    <w:p w14:paraId="03E1C1D1"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i l’espontània senzillesa</w:t>
      </w:r>
    </w:p>
    <w:p w14:paraId="06D52B66"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del rústic acte generós</w:t>
      </w:r>
    </w:p>
    <w:p w14:paraId="3AEE8B92" w14:textId="62E2E9AF"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omple l’escena de tendresa.</w:t>
      </w:r>
    </w:p>
    <w:p w14:paraId="362BD82F" w14:textId="77777777" w:rsidR="00007474" w:rsidRPr="00E14936" w:rsidRDefault="00007474" w:rsidP="00E14936">
      <w:pPr>
        <w:spacing w:after="0" w:line="240" w:lineRule="auto"/>
        <w:jc w:val="both"/>
        <w:rPr>
          <w:rFonts w:ascii="Times New Roman" w:hAnsi="Times New Roman" w:cs="Times New Roman"/>
          <w:sz w:val="26"/>
          <w:szCs w:val="26"/>
          <w:lang w:val="ca-ES"/>
        </w:rPr>
      </w:pPr>
    </w:p>
    <w:p w14:paraId="6C6D3D9F" w14:textId="7303FBBD"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El cant mel</w:t>
      </w:r>
      <w:r w:rsidR="00007474">
        <w:rPr>
          <w:rFonts w:ascii="Times New Roman" w:hAnsi="Times New Roman" w:cs="Times New Roman"/>
          <w:sz w:val="26"/>
          <w:szCs w:val="26"/>
          <w:lang w:val="ca-ES"/>
        </w:rPr>
        <w:t>·</w:t>
      </w:r>
      <w:r w:rsidRPr="00E14936">
        <w:rPr>
          <w:rFonts w:ascii="Times New Roman" w:hAnsi="Times New Roman" w:cs="Times New Roman"/>
          <w:sz w:val="26"/>
          <w:szCs w:val="26"/>
          <w:lang w:val="ca-ES"/>
        </w:rPr>
        <w:t>liflu d’un Pit-roig</w:t>
      </w:r>
    </w:p>
    <w:p w14:paraId="35E1F7F2"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va musicant l’escena aquella</w:t>
      </w:r>
    </w:p>
    <w:p w14:paraId="38F1CA11"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i és joia al cor, festa a l’orella.</w:t>
      </w:r>
    </w:p>
    <w:p w14:paraId="2EE1CF22" w14:textId="1DDD37B2" w:rsidR="00E14936" w:rsidRPr="00E14936" w:rsidRDefault="00007474" w:rsidP="00E14936">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E14936" w:rsidRPr="00E14936">
        <w:rPr>
          <w:rFonts w:ascii="Times New Roman" w:hAnsi="Times New Roman" w:cs="Times New Roman"/>
          <w:sz w:val="26"/>
          <w:szCs w:val="26"/>
          <w:lang w:val="ca-ES"/>
        </w:rPr>
        <w:t>Pit-roig, Pit-roig: Que en fas de goig</w:t>
      </w:r>
    </w:p>
    <w:p w14:paraId="27D426D7" w14:textId="4AAE578B"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amb l’armilla vermella!</w:t>
      </w:r>
    </w:p>
    <w:p w14:paraId="1D614BF6" w14:textId="77777777" w:rsidR="00007474" w:rsidRPr="00E14936" w:rsidRDefault="00007474" w:rsidP="00E14936">
      <w:pPr>
        <w:spacing w:after="0" w:line="240" w:lineRule="auto"/>
        <w:jc w:val="both"/>
        <w:rPr>
          <w:rFonts w:ascii="Times New Roman" w:hAnsi="Times New Roman" w:cs="Times New Roman"/>
          <w:sz w:val="26"/>
          <w:szCs w:val="26"/>
          <w:lang w:val="ca-ES"/>
        </w:rPr>
      </w:pPr>
    </w:p>
    <w:p w14:paraId="10E2D7A1"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Fas tant de goig, que un hom diria</w:t>
      </w:r>
    </w:p>
    <w:p w14:paraId="697706F0"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que t’has mudat, malgrat el fred,</w:t>
      </w:r>
    </w:p>
    <w:p w14:paraId="16522205"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per visitar aqueixa establia</w:t>
      </w:r>
    </w:p>
    <w:p w14:paraId="67EFE4D1"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on hi ha l’Infant fill de Maria</w:t>
      </w:r>
    </w:p>
    <w:p w14:paraId="792A1F4E" w14:textId="57AFD160"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i del Fuster de Natzaret.</w:t>
      </w:r>
    </w:p>
    <w:p w14:paraId="0F0039D4" w14:textId="77777777" w:rsidR="00007474" w:rsidRPr="00E14936" w:rsidRDefault="00007474" w:rsidP="00E14936">
      <w:pPr>
        <w:spacing w:after="0" w:line="240" w:lineRule="auto"/>
        <w:jc w:val="both"/>
        <w:rPr>
          <w:rFonts w:ascii="Times New Roman" w:hAnsi="Times New Roman" w:cs="Times New Roman"/>
          <w:sz w:val="26"/>
          <w:szCs w:val="26"/>
          <w:lang w:val="ca-ES"/>
        </w:rPr>
      </w:pPr>
    </w:p>
    <w:p w14:paraId="67E4BF2D" w14:textId="5FFFFD6D" w:rsidR="00E14936" w:rsidRPr="00407DD2" w:rsidRDefault="00E14936" w:rsidP="00007474">
      <w:pPr>
        <w:spacing w:after="0" w:line="240" w:lineRule="auto"/>
        <w:ind w:left="1418"/>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Londres, Nadal de 1974</w:t>
      </w:r>
    </w:p>
    <w:p w14:paraId="66A375C4" w14:textId="77777777" w:rsidR="00007474" w:rsidRPr="00407DD2" w:rsidRDefault="00007474" w:rsidP="007E5123">
      <w:pPr>
        <w:spacing w:after="0" w:line="240" w:lineRule="auto"/>
        <w:jc w:val="both"/>
        <w:rPr>
          <w:rFonts w:ascii="Times New Roman" w:hAnsi="Times New Roman" w:cs="Times New Roman"/>
          <w:sz w:val="23"/>
          <w:szCs w:val="23"/>
          <w:lang w:val="ca-ES"/>
        </w:rPr>
        <w:sectPr w:rsidR="00007474" w:rsidRPr="00407DD2" w:rsidSect="00AC2A67">
          <w:footnotePr>
            <w:numFmt w:val="chicago"/>
          </w:footnotePr>
          <w:pgSz w:w="11906" w:h="16838"/>
          <w:pgMar w:top="1440" w:right="1440" w:bottom="1440" w:left="1440" w:header="708" w:footer="708" w:gutter="0"/>
          <w:cols w:space="708"/>
          <w:docGrid w:linePitch="360"/>
        </w:sectPr>
      </w:pPr>
    </w:p>
    <w:p w14:paraId="3D521E6D" w14:textId="0F82177D" w:rsidR="00007474" w:rsidRPr="00007474" w:rsidRDefault="00007474" w:rsidP="00007474">
      <w:pPr>
        <w:spacing w:after="0" w:line="240" w:lineRule="auto"/>
        <w:ind w:left="1134"/>
        <w:jc w:val="both"/>
        <w:rPr>
          <w:rFonts w:ascii="Times New Roman" w:hAnsi="Times New Roman" w:cs="Times New Roman"/>
          <w:b/>
          <w:bCs/>
          <w:sz w:val="26"/>
          <w:szCs w:val="26"/>
          <w:lang w:val="ca-ES"/>
        </w:rPr>
      </w:pPr>
      <w:r w:rsidRPr="00007474">
        <w:rPr>
          <w:rFonts w:ascii="Times New Roman" w:hAnsi="Times New Roman" w:cs="Times New Roman"/>
          <w:b/>
          <w:bCs/>
          <w:sz w:val="26"/>
          <w:szCs w:val="26"/>
          <w:lang w:val="ca-ES"/>
        </w:rPr>
        <w:lastRenderedPageBreak/>
        <w:t>NADALA</w:t>
      </w:r>
    </w:p>
    <w:p w14:paraId="41E78522" w14:textId="77777777" w:rsidR="0076718D" w:rsidRDefault="0076718D" w:rsidP="0076718D">
      <w:pPr>
        <w:spacing w:after="120" w:line="240" w:lineRule="auto"/>
        <w:jc w:val="both"/>
        <w:rPr>
          <w:rFonts w:ascii="Times New Roman" w:hAnsi="Times New Roman" w:cs="Times New Roman"/>
          <w:sz w:val="26"/>
          <w:szCs w:val="26"/>
          <w:lang w:val="ca-ES"/>
        </w:rPr>
      </w:pPr>
    </w:p>
    <w:p w14:paraId="12660B79" w14:textId="77777777"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Aquesta nit al cor li neixen ales</w:t>
      </w:r>
    </w:p>
    <w:p w14:paraId="6FD2EC8F" w14:textId="77777777"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se’n vola vers unes regions</w:t>
      </w:r>
    </w:p>
    <w:p w14:paraId="09CA0E5B" w14:textId="77777777"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tot hi diu que les millors cançons</w:t>
      </w:r>
    </w:p>
    <w:p w14:paraId="27957BD2" w14:textId="220ED052" w:rsidR="00007474"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“cançons de bressol” i són “nadales”.</w:t>
      </w:r>
    </w:p>
    <w:p w14:paraId="2D5AA29F" w14:textId="77777777" w:rsidR="00007474" w:rsidRPr="007E5123" w:rsidRDefault="00007474" w:rsidP="00007474">
      <w:pPr>
        <w:spacing w:after="0" w:line="240" w:lineRule="auto"/>
        <w:jc w:val="both"/>
        <w:rPr>
          <w:rFonts w:ascii="Times New Roman" w:hAnsi="Times New Roman" w:cs="Times New Roman"/>
          <w:sz w:val="26"/>
          <w:szCs w:val="26"/>
          <w:lang w:val="ca-ES"/>
        </w:rPr>
      </w:pPr>
    </w:p>
    <w:p w14:paraId="2CBBFB0F" w14:textId="77777777"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seu vol el cor veu una estrella</w:t>
      </w:r>
    </w:p>
    <w:p w14:paraId="429B4B23" w14:textId="091D7685"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il</w:t>
      </w:r>
      <w:r>
        <w:rPr>
          <w:rFonts w:ascii="Times New Roman" w:hAnsi="Times New Roman" w:cs="Times New Roman"/>
          <w:sz w:val="26"/>
          <w:szCs w:val="26"/>
          <w:lang w:val="ca-ES"/>
        </w:rPr>
        <w:t>·</w:t>
      </w:r>
      <w:r w:rsidRPr="007E5123">
        <w:rPr>
          <w:rFonts w:ascii="Times New Roman" w:hAnsi="Times New Roman" w:cs="Times New Roman"/>
          <w:sz w:val="26"/>
          <w:szCs w:val="26"/>
          <w:lang w:val="ca-ES"/>
        </w:rPr>
        <w:t>lumina el portal d’una establia,</w:t>
      </w:r>
    </w:p>
    <w:p w14:paraId="5A9E4BA4" w14:textId="77777777"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una cançó adient trobar voldria</w:t>
      </w:r>
    </w:p>
    <w:p w14:paraId="05C8A8D3" w14:textId="4A588E1A" w:rsidR="00007474"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d’entre les millors, fos la més bella.</w:t>
      </w:r>
    </w:p>
    <w:p w14:paraId="425067B8" w14:textId="77777777" w:rsidR="00007474" w:rsidRPr="007E5123" w:rsidRDefault="00007474" w:rsidP="00007474">
      <w:pPr>
        <w:spacing w:after="0" w:line="240" w:lineRule="auto"/>
        <w:jc w:val="both"/>
        <w:rPr>
          <w:rFonts w:ascii="Times New Roman" w:hAnsi="Times New Roman" w:cs="Times New Roman"/>
          <w:sz w:val="26"/>
          <w:szCs w:val="26"/>
          <w:lang w:val="ca-ES"/>
        </w:rPr>
      </w:pPr>
    </w:p>
    <w:p w14:paraId="7E015CBF" w14:textId="77777777"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terra és viva de llums i gatzara.</w:t>
      </w:r>
    </w:p>
    <w:p w14:paraId="15501123" w14:textId="77777777"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així que l’alba del nou dia apunta,</w:t>
      </w:r>
    </w:p>
    <w:p w14:paraId="3BAE2808" w14:textId="77777777"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cor plega les ales i pregunta:</w:t>
      </w:r>
    </w:p>
    <w:p w14:paraId="23429D37" w14:textId="2BD4525F"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“Què serà bo per al </w:t>
      </w:r>
      <w:r>
        <w:rPr>
          <w:rFonts w:ascii="Times New Roman" w:hAnsi="Times New Roman" w:cs="Times New Roman"/>
          <w:sz w:val="26"/>
          <w:szCs w:val="26"/>
          <w:lang w:val="ca-ES"/>
        </w:rPr>
        <w:t>N</w:t>
      </w:r>
      <w:r w:rsidRPr="007E5123">
        <w:rPr>
          <w:rFonts w:ascii="Times New Roman" w:hAnsi="Times New Roman" w:cs="Times New Roman"/>
          <w:sz w:val="26"/>
          <w:szCs w:val="26"/>
          <w:lang w:val="ca-ES"/>
        </w:rPr>
        <w:t>oi de la Mare?”</w:t>
      </w:r>
    </w:p>
    <w:p w14:paraId="3BFF294B" w14:textId="77777777" w:rsidR="00007474" w:rsidRDefault="00007474" w:rsidP="00007474">
      <w:pPr>
        <w:spacing w:after="0" w:line="240" w:lineRule="auto"/>
        <w:jc w:val="both"/>
        <w:rPr>
          <w:rFonts w:ascii="Times New Roman" w:hAnsi="Times New Roman" w:cs="Times New Roman"/>
          <w:sz w:val="26"/>
          <w:szCs w:val="26"/>
          <w:lang w:val="ca-ES"/>
        </w:rPr>
      </w:pPr>
    </w:p>
    <w:p w14:paraId="4D960672" w14:textId="46DFFFE8" w:rsidR="00007474" w:rsidRPr="00407DD2" w:rsidRDefault="00007474" w:rsidP="00007474">
      <w:pPr>
        <w:spacing w:after="0" w:line="240" w:lineRule="auto"/>
        <w:ind w:left="1418"/>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Londres, Nadal de 1975</w:t>
      </w:r>
    </w:p>
    <w:p w14:paraId="67E2CBD9" w14:textId="77777777" w:rsidR="00007474" w:rsidRPr="00407DD2" w:rsidRDefault="00007474" w:rsidP="007E5123">
      <w:pPr>
        <w:spacing w:after="0" w:line="240" w:lineRule="auto"/>
        <w:jc w:val="both"/>
        <w:rPr>
          <w:rFonts w:ascii="Times New Roman" w:hAnsi="Times New Roman" w:cs="Times New Roman"/>
          <w:sz w:val="23"/>
          <w:szCs w:val="23"/>
          <w:lang w:val="ca-ES"/>
        </w:rPr>
        <w:sectPr w:rsidR="00007474" w:rsidRPr="00407DD2" w:rsidSect="00AC2A67">
          <w:footnotePr>
            <w:numFmt w:val="chicago"/>
          </w:footnotePr>
          <w:pgSz w:w="11906" w:h="16838"/>
          <w:pgMar w:top="1440" w:right="1440" w:bottom="1440" w:left="1440" w:header="708" w:footer="708" w:gutter="0"/>
          <w:cols w:space="708"/>
          <w:docGrid w:linePitch="360"/>
        </w:sectPr>
      </w:pPr>
    </w:p>
    <w:p w14:paraId="0F5355EC" w14:textId="3CECEA3C" w:rsidR="007E5123" w:rsidRPr="00007474" w:rsidRDefault="007E5123" w:rsidP="007E5123">
      <w:pPr>
        <w:spacing w:after="0" w:line="240" w:lineRule="auto"/>
        <w:jc w:val="both"/>
        <w:rPr>
          <w:rFonts w:ascii="Times New Roman" w:hAnsi="Times New Roman" w:cs="Times New Roman"/>
          <w:b/>
          <w:bCs/>
          <w:sz w:val="26"/>
          <w:szCs w:val="26"/>
          <w:lang w:val="ca-ES"/>
        </w:rPr>
      </w:pPr>
      <w:r w:rsidRPr="00007474">
        <w:rPr>
          <w:rFonts w:ascii="Times New Roman" w:hAnsi="Times New Roman" w:cs="Times New Roman"/>
          <w:b/>
          <w:bCs/>
          <w:sz w:val="26"/>
          <w:szCs w:val="26"/>
          <w:lang w:val="ca-ES"/>
        </w:rPr>
        <w:lastRenderedPageBreak/>
        <w:t>DONCS ÉS UN DIA ASSENYALAT</w:t>
      </w:r>
    </w:p>
    <w:p w14:paraId="69EB4D27" w14:textId="77777777" w:rsidR="0076718D" w:rsidRDefault="0076718D" w:rsidP="0076718D">
      <w:pPr>
        <w:spacing w:after="120" w:line="240" w:lineRule="auto"/>
        <w:jc w:val="both"/>
        <w:rPr>
          <w:rFonts w:ascii="Times New Roman" w:hAnsi="Times New Roman" w:cs="Times New Roman"/>
          <w:sz w:val="26"/>
          <w:szCs w:val="26"/>
          <w:lang w:val="ca-ES"/>
        </w:rPr>
      </w:pPr>
    </w:p>
    <w:p w14:paraId="0B13FF07" w14:textId="741A97F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Demà,</w:t>
      </w:r>
    </w:p>
    <w:p w14:paraId="192B5D2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rabadà,</w:t>
      </w:r>
    </w:p>
    <w:p w14:paraId="2FA2529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és un dia assenyalat,</w:t>
      </w:r>
    </w:p>
    <w:p w14:paraId="0146B9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haurem de matinar.</w:t>
      </w:r>
    </w:p>
    <w:p w14:paraId="1140A2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bon grat.</w:t>
      </w:r>
    </w:p>
    <w:p w14:paraId="77B589F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ronsejar.</w:t>
      </w:r>
    </w:p>
    <w:p w14:paraId="0A7BF570" w14:textId="02B32BB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és un dia assenyalat.</w:t>
      </w:r>
    </w:p>
    <w:p w14:paraId="2E9FA8F9" w14:textId="77777777" w:rsidR="00007474" w:rsidRPr="007E5123" w:rsidRDefault="00007474" w:rsidP="007E5123">
      <w:pPr>
        <w:spacing w:after="0" w:line="240" w:lineRule="auto"/>
        <w:jc w:val="both"/>
        <w:rPr>
          <w:rFonts w:ascii="Times New Roman" w:hAnsi="Times New Roman" w:cs="Times New Roman"/>
          <w:sz w:val="26"/>
          <w:szCs w:val="26"/>
          <w:lang w:val="ca-ES"/>
        </w:rPr>
      </w:pPr>
    </w:p>
    <w:p w14:paraId="508373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tapaboques i samarra</w:t>
      </w:r>
    </w:p>
    <w:p w14:paraId="5E0115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temps és cru no ens farà por.</w:t>
      </w:r>
    </w:p>
    <w:p w14:paraId="6AB48A6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portarem en el sarró</w:t>
      </w:r>
    </w:p>
    <w:p w14:paraId="2B2EA4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pernil, olives, botifarra</w:t>
      </w:r>
    </w:p>
    <w:p w14:paraId="376112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bon crostó</w:t>
      </w:r>
    </w:p>
    <w:p w14:paraId="2205447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pa</w:t>
      </w:r>
    </w:p>
    <w:p w14:paraId="3F214E32" w14:textId="3E222E7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 esmorzar.</w:t>
      </w:r>
    </w:p>
    <w:p w14:paraId="405DDCE1" w14:textId="77777777" w:rsidR="00007474" w:rsidRPr="007E5123" w:rsidRDefault="00007474" w:rsidP="007E5123">
      <w:pPr>
        <w:spacing w:after="0" w:line="240" w:lineRule="auto"/>
        <w:jc w:val="both"/>
        <w:rPr>
          <w:rFonts w:ascii="Times New Roman" w:hAnsi="Times New Roman" w:cs="Times New Roman"/>
          <w:sz w:val="26"/>
          <w:szCs w:val="26"/>
          <w:lang w:val="ca-ES"/>
        </w:rPr>
      </w:pPr>
    </w:p>
    <w:p w14:paraId="7BC1A56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Bons abrigalls tindrem. Bons aliments.</w:t>
      </w:r>
    </w:p>
    <w:p w14:paraId="4EF29C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abans d’emprendre la jornada,</w:t>
      </w:r>
    </w:p>
    <w:p w14:paraId="4C7A57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hem d’oblidar els instruments</w:t>
      </w:r>
    </w:p>
    <w:p w14:paraId="0C74422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adients</w:t>
      </w:r>
    </w:p>
    <w:p w14:paraId="631B6EF8" w14:textId="6BEF866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 diada.</w:t>
      </w:r>
    </w:p>
    <w:p w14:paraId="5F04992D" w14:textId="77777777" w:rsidR="00007474" w:rsidRPr="007E5123" w:rsidRDefault="00007474" w:rsidP="007E5123">
      <w:pPr>
        <w:spacing w:after="0" w:line="240" w:lineRule="auto"/>
        <w:jc w:val="both"/>
        <w:rPr>
          <w:rFonts w:ascii="Times New Roman" w:hAnsi="Times New Roman" w:cs="Times New Roman"/>
          <w:sz w:val="26"/>
          <w:szCs w:val="26"/>
          <w:lang w:val="ca-ES"/>
        </w:rPr>
      </w:pPr>
    </w:p>
    <w:p w14:paraId="2E7D09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Vols saber, rabadà, on anirem?</w:t>
      </w:r>
    </w:p>
    <w:p w14:paraId="0DF15B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 serà el terme del nostre viatge.</w:t>
      </w:r>
    </w:p>
    <w:p w14:paraId="7F6157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Establia, allà, a Betlem,</w:t>
      </w:r>
    </w:p>
    <w:p w14:paraId="545C9075" w14:textId="0503A61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hi ha un Nou</w:t>
      </w:r>
      <w:r w:rsidR="00007474">
        <w:rPr>
          <w:rFonts w:ascii="Times New Roman" w:hAnsi="Times New Roman" w:cs="Times New Roman"/>
          <w:sz w:val="26"/>
          <w:szCs w:val="26"/>
          <w:lang w:val="ca-ES"/>
        </w:rPr>
        <w:t>n</w:t>
      </w:r>
      <w:r w:rsidRPr="007E5123">
        <w:rPr>
          <w:rFonts w:ascii="Times New Roman" w:hAnsi="Times New Roman" w:cs="Times New Roman"/>
          <w:sz w:val="26"/>
          <w:szCs w:val="26"/>
          <w:lang w:val="ca-ES"/>
        </w:rPr>
        <w:t>at</w:t>
      </w:r>
    </w:p>
    <w:p w14:paraId="7E1EB57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té un missatge</w:t>
      </w:r>
    </w:p>
    <w:p w14:paraId="7B256635" w14:textId="7806BDF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als homes de bona voluntat.</w:t>
      </w:r>
    </w:p>
    <w:p w14:paraId="35B334EB" w14:textId="77777777" w:rsidR="00007474" w:rsidRPr="007E5123" w:rsidRDefault="00007474" w:rsidP="007E5123">
      <w:pPr>
        <w:spacing w:after="0" w:line="240" w:lineRule="auto"/>
        <w:jc w:val="both"/>
        <w:rPr>
          <w:rFonts w:ascii="Times New Roman" w:hAnsi="Times New Roman" w:cs="Times New Roman"/>
          <w:sz w:val="26"/>
          <w:szCs w:val="26"/>
          <w:lang w:val="ca-ES"/>
        </w:rPr>
      </w:pPr>
    </w:p>
    <w:p w14:paraId="64CEEB6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les aspreses del camí</w:t>
      </w:r>
    </w:p>
    <w:p w14:paraId="71289F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afeixuguen la passa,</w:t>
      </w:r>
    </w:p>
    <w:p w14:paraId="3E8B85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la fatiga sigui massa</w:t>
      </w:r>
    </w:p>
    <w:p w14:paraId="099D1497" w14:textId="0B067CF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w:t>
      </w:r>
      <w:r w:rsidR="00007474">
        <w:rPr>
          <w:rFonts w:ascii="Times New Roman" w:hAnsi="Times New Roman" w:cs="Times New Roman"/>
          <w:sz w:val="26"/>
          <w:szCs w:val="26"/>
          <w:lang w:val="ca-ES"/>
        </w:rPr>
        <w:t xml:space="preserve"> l</w:t>
      </w:r>
      <w:r w:rsidRPr="007E5123">
        <w:rPr>
          <w:rFonts w:ascii="Times New Roman" w:hAnsi="Times New Roman" w:cs="Times New Roman"/>
          <w:sz w:val="26"/>
          <w:szCs w:val="26"/>
          <w:lang w:val="ca-ES"/>
        </w:rPr>
        <w:t>a podrem alleugerir</w:t>
      </w:r>
    </w:p>
    <w:p w14:paraId="6A2B8945" w14:textId="12F4831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flabiol, ferrets i tamborí.</w:t>
      </w:r>
    </w:p>
    <w:p w14:paraId="495508A1" w14:textId="77777777" w:rsidR="00007474" w:rsidRPr="007E5123" w:rsidRDefault="00007474" w:rsidP="007E5123">
      <w:pPr>
        <w:spacing w:after="0" w:line="240" w:lineRule="auto"/>
        <w:jc w:val="both"/>
        <w:rPr>
          <w:rFonts w:ascii="Times New Roman" w:hAnsi="Times New Roman" w:cs="Times New Roman"/>
          <w:sz w:val="26"/>
          <w:szCs w:val="26"/>
          <w:lang w:val="ca-ES"/>
        </w:rPr>
      </w:pPr>
    </w:p>
    <w:p w14:paraId="233E00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camí és molt llarg. I amb neu,</w:t>
      </w:r>
    </w:p>
    <w:p w14:paraId="1CA7C4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borrasques o vents freds.</w:t>
      </w:r>
    </w:p>
    <w:p w14:paraId="6B2DA4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podem fer que sembli breu</w:t>
      </w:r>
    </w:p>
    <w:p w14:paraId="510CC5EC" w14:textId="5E38E01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tamborí, flabiol i ferrets.</w:t>
      </w:r>
    </w:p>
    <w:p w14:paraId="46F94611" w14:textId="77777777" w:rsidR="00007474" w:rsidRPr="007E5123" w:rsidRDefault="00007474" w:rsidP="007E5123">
      <w:pPr>
        <w:spacing w:after="0" w:line="240" w:lineRule="auto"/>
        <w:jc w:val="both"/>
        <w:rPr>
          <w:rFonts w:ascii="Times New Roman" w:hAnsi="Times New Roman" w:cs="Times New Roman"/>
          <w:sz w:val="26"/>
          <w:szCs w:val="26"/>
          <w:lang w:val="ca-ES"/>
        </w:rPr>
      </w:pPr>
    </w:p>
    <w:p w14:paraId="7211DF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retornar de l’Establia,</w:t>
      </w:r>
    </w:p>
    <w:p w14:paraId="32BDD9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podrem dir que hem vist el Sol,</w:t>
      </w:r>
    </w:p>
    <w:p w14:paraId="3843F5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propagarem el missatge del dia</w:t>
      </w:r>
    </w:p>
    <w:p w14:paraId="22383CA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fent volar notes d’alegria</w:t>
      </w:r>
    </w:p>
    <w:p w14:paraId="627C2524" w14:textId="6401DC1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amb ferrets, tamborí i flabiol.</w:t>
      </w:r>
    </w:p>
    <w:p w14:paraId="3665E129" w14:textId="77777777" w:rsidR="00007474" w:rsidRPr="007E5123" w:rsidRDefault="00007474" w:rsidP="007E5123">
      <w:pPr>
        <w:spacing w:after="0" w:line="240" w:lineRule="auto"/>
        <w:jc w:val="both"/>
        <w:rPr>
          <w:rFonts w:ascii="Times New Roman" w:hAnsi="Times New Roman" w:cs="Times New Roman"/>
          <w:sz w:val="26"/>
          <w:szCs w:val="26"/>
          <w:lang w:val="ca-ES"/>
        </w:rPr>
      </w:pPr>
    </w:p>
    <w:p w14:paraId="4FA9B8AF" w14:textId="77777777" w:rsidR="007E5123" w:rsidRPr="00407DD2" w:rsidRDefault="007E5123" w:rsidP="00407DD2">
      <w:pPr>
        <w:spacing w:after="0" w:line="240" w:lineRule="auto"/>
        <w:ind w:left="1418"/>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Londres, Nadal de 1975</w:t>
      </w:r>
    </w:p>
    <w:p w14:paraId="0B575595" w14:textId="77777777" w:rsidR="00007474" w:rsidRPr="00407DD2" w:rsidRDefault="00007474" w:rsidP="00407DD2">
      <w:pPr>
        <w:spacing w:after="0" w:line="240" w:lineRule="auto"/>
        <w:ind w:left="1418"/>
        <w:jc w:val="both"/>
        <w:rPr>
          <w:rFonts w:ascii="Times New Roman" w:hAnsi="Times New Roman" w:cs="Times New Roman"/>
          <w:sz w:val="23"/>
          <w:szCs w:val="23"/>
          <w:lang w:val="ca-ES"/>
        </w:rPr>
        <w:sectPr w:rsidR="00007474" w:rsidRPr="00407DD2" w:rsidSect="00AC2A67">
          <w:footnotePr>
            <w:numFmt w:val="chicago"/>
          </w:footnotePr>
          <w:pgSz w:w="11906" w:h="16838"/>
          <w:pgMar w:top="1440" w:right="1440" w:bottom="1440" w:left="1440" w:header="708" w:footer="708" w:gutter="0"/>
          <w:cols w:space="708"/>
          <w:docGrid w:linePitch="360"/>
        </w:sectPr>
      </w:pPr>
    </w:p>
    <w:p w14:paraId="6AFDCE25" w14:textId="7D7BA434" w:rsidR="007E5123" w:rsidRPr="00F62C52" w:rsidRDefault="007E5123" w:rsidP="00F62C52">
      <w:pPr>
        <w:spacing w:after="0" w:line="240" w:lineRule="auto"/>
        <w:ind w:left="426"/>
        <w:jc w:val="both"/>
        <w:rPr>
          <w:rFonts w:ascii="Times New Roman" w:hAnsi="Times New Roman" w:cs="Times New Roman"/>
          <w:b/>
          <w:bCs/>
          <w:sz w:val="26"/>
          <w:szCs w:val="26"/>
          <w:lang w:val="ca-ES"/>
        </w:rPr>
      </w:pPr>
      <w:r w:rsidRPr="00F62C52">
        <w:rPr>
          <w:rFonts w:ascii="Times New Roman" w:hAnsi="Times New Roman" w:cs="Times New Roman"/>
          <w:b/>
          <w:bCs/>
          <w:sz w:val="26"/>
          <w:szCs w:val="26"/>
          <w:lang w:val="ca-ES"/>
        </w:rPr>
        <w:lastRenderedPageBreak/>
        <w:t>APÒLEG NADALENC</w:t>
      </w:r>
    </w:p>
    <w:p w14:paraId="02FBCF47" w14:textId="77777777" w:rsidR="0076718D" w:rsidRDefault="0076718D" w:rsidP="0076718D">
      <w:pPr>
        <w:spacing w:after="120" w:line="240" w:lineRule="auto"/>
        <w:jc w:val="both"/>
        <w:rPr>
          <w:rFonts w:ascii="Times New Roman" w:hAnsi="Times New Roman" w:cs="Times New Roman"/>
          <w:sz w:val="26"/>
          <w:szCs w:val="26"/>
          <w:lang w:val="ca-ES"/>
        </w:rPr>
      </w:pPr>
    </w:p>
    <w:p w14:paraId="43E2B121"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Nadal,</w:t>
      </w:r>
    </w:p>
    <w:p w14:paraId="6AB2142E"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Pardal</w:t>
      </w:r>
    </w:p>
    <w:p w14:paraId="4CBD16B5"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puja dalt</w:t>
      </w:r>
    </w:p>
    <w:p w14:paraId="0D1CEA1C" w14:textId="48987395" w:rsidR="00F62C52"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Fanal.</w:t>
      </w:r>
    </w:p>
    <w:p w14:paraId="1B96E7EF" w14:textId="77777777" w:rsidR="00F62C52" w:rsidRPr="007E5123" w:rsidRDefault="00F62C52" w:rsidP="00F62C52">
      <w:pPr>
        <w:spacing w:after="0" w:line="240" w:lineRule="auto"/>
        <w:jc w:val="both"/>
        <w:rPr>
          <w:rFonts w:ascii="Times New Roman" w:hAnsi="Times New Roman" w:cs="Times New Roman"/>
          <w:sz w:val="26"/>
          <w:szCs w:val="26"/>
          <w:lang w:val="ca-ES"/>
        </w:rPr>
      </w:pPr>
    </w:p>
    <w:p w14:paraId="294DEB2C"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Mira el món</w:t>
      </w:r>
    </w:p>
    <w:p w14:paraId="2D43B6E6"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blanc de neu</w:t>
      </w:r>
    </w:p>
    <w:p w14:paraId="19CC6D13"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seu,</w:t>
      </w:r>
    </w:p>
    <w:p w14:paraId="52812B5F"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s’estranya, es mig </w:t>
      </w:r>
      <w:proofErr w:type="spellStart"/>
      <w:r w:rsidRPr="007E5123">
        <w:rPr>
          <w:rFonts w:ascii="Times New Roman" w:hAnsi="Times New Roman" w:cs="Times New Roman"/>
          <w:sz w:val="26"/>
          <w:szCs w:val="26"/>
          <w:lang w:val="ca-ES"/>
        </w:rPr>
        <w:t>confón</w:t>
      </w:r>
      <w:proofErr w:type="spellEnd"/>
      <w:r w:rsidRPr="007E5123">
        <w:rPr>
          <w:rFonts w:ascii="Times New Roman" w:hAnsi="Times New Roman" w:cs="Times New Roman"/>
          <w:sz w:val="26"/>
          <w:szCs w:val="26"/>
          <w:lang w:val="ca-ES"/>
        </w:rPr>
        <w:t>,</w:t>
      </w:r>
    </w:p>
    <w:p w14:paraId="4069C190" w14:textId="074C7646" w:rsidR="00F62C52"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veure els homes que petits són.</w:t>
      </w:r>
    </w:p>
    <w:p w14:paraId="1B62029F" w14:textId="77777777" w:rsidR="00F62C52" w:rsidRPr="007E5123" w:rsidRDefault="00F62C52" w:rsidP="00F62C52">
      <w:pPr>
        <w:spacing w:after="0" w:line="240" w:lineRule="auto"/>
        <w:jc w:val="both"/>
        <w:rPr>
          <w:rFonts w:ascii="Times New Roman" w:hAnsi="Times New Roman" w:cs="Times New Roman"/>
          <w:sz w:val="26"/>
          <w:szCs w:val="26"/>
          <w:lang w:val="ca-ES"/>
        </w:rPr>
      </w:pPr>
    </w:p>
    <w:p w14:paraId="34339A4A"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Nit serena.</w:t>
      </w:r>
    </w:p>
    <w:p w14:paraId="3AB2CEB7"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Lluna plena.</w:t>
      </w:r>
    </w:p>
    <w:p w14:paraId="78B12768"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Nit serena, amb neu i gebre.</w:t>
      </w:r>
    </w:p>
    <w:p w14:paraId="3F41B452"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l’ocell</w:t>
      </w:r>
    </w:p>
    <w:p w14:paraId="56AF8B39"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és mesell.</w:t>
      </w:r>
    </w:p>
    <w:p w14:paraId="277CF6F4"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Sols l’enfebra</w:t>
      </w:r>
    </w:p>
    <w:p w14:paraId="001AC20A"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dèria d’escatir</w:t>
      </w:r>
    </w:p>
    <w:p w14:paraId="1D92B37B"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què i el com, el quan i el qui,</w:t>
      </w:r>
    </w:p>
    <w:p w14:paraId="1FFC31DB" w14:textId="1A0B412A" w:rsidR="00F62C52"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misteri del Pessebre.</w:t>
      </w:r>
    </w:p>
    <w:p w14:paraId="3CCFB2F6" w14:textId="77777777" w:rsidR="00F62C52" w:rsidRPr="007E5123" w:rsidRDefault="00F62C52" w:rsidP="00F62C52">
      <w:pPr>
        <w:spacing w:after="0" w:line="240" w:lineRule="auto"/>
        <w:jc w:val="both"/>
        <w:rPr>
          <w:rFonts w:ascii="Times New Roman" w:hAnsi="Times New Roman" w:cs="Times New Roman"/>
          <w:sz w:val="26"/>
          <w:szCs w:val="26"/>
          <w:lang w:val="ca-ES"/>
        </w:rPr>
      </w:pPr>
    </w:p>
    <w:p w14:paraId="29115AF4"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 el Bou,</w:t>
      </w:r>
    </w:p>
    <w:p w14:paraId="19DB058E"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no es mou.</w:t>
      </w:r>
    </w:p>
    <w:p w14:paraId="0270D3EF"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Mula,</w:t>
      </w:r>
    </w:p>
    <w:p w14:paraId="3D7F25E8"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dissimula.</w:t>
      </w:r>
    </w:p>
    <w:p w14:paraId="51DE03F5"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uns Pastors,</w:t>
      </w:r>
    </w:p>
    <w:p w14:paraId="4D4AB435" w14:textId="071164E2" w:rsidR="00F62C52"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s’agenollen de dos en dos.</w:t>
      </w:r>
    </w:p>
    <w:p w14:paraId="4157D997" w14:textId="77777777" w:rsidR="00F62C52" w:rsidRPr="007E5123" w:rsidRDefault="00F62C52" w:rsidP="00F62C52">
      <w:pPr>
        <w:spacing w:after="0" w:line="240" w:lineRule="auto"/>
        <w:jc w:val="both"/>
        <w:rPr>
          <w:rFonts w:ascii="Times New Roman" w:hAnsi="Times New Roman" w:cs="Times New Roman"/>
          <w:sz w:val="26"/>
          <w:szCs w:val="26"/>
          <w:lang w:val="ca-ES"/>
        </w:rPr>
      </w:pPr>
    </w:p>
    <w:p w14:paraId="45F025CD"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Bou fa: “</w:t>
      </w:r>
      <w:proofErr w:type="spellStart"/>
      <w:r w:rsidRPr="007E5123">
        <w:rPr>
          <w:rFonts w:ascii="Times New Roman" w:hAnsi="Times New Roman" w:cs="Times New Roman"/>
          <w:sz w:val="26"/>
          <w:szCs w:val="26"/>
          <w:lang w:val="ca-ES"/>
        </w:rPr>
        <w:t>Muuu</w:t>
      </w:r>
      <w:proofErr w:type="spellEnd"/>
      <w:r w:rsidRPr="007E5123">
        <w:rPr>
          <w:rFonts w:ascii="Times New Roman" w:hAnsi="Times New Roman" w:cs="Times New Roman"/>
          <w:sz w:val="26"/>
          <w:szCs w:val="26"/>
          <w:lang w:val="ca-ES"/>
        </w:rPr>
        <w:t>...”</w:t>
      </w:r>
    </w:p>
    <w:p w14:paraId="28E70D6E"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li respon ningú.</w:t>
      </w:r>
    </w:p>
    <w:p w14:paraId="42FAF447"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Mula encara no ha après</w:t>
      </w:r>
    </w:p>
    <w:p w14:paraId="307A0DED"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dir res.</w:t>
      </w:r>
    </w:p>
    <w:p w14:paraId="55751789" w14:textId="057DB7BB"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Pastors</w:t>
      </w:r>
      <w:r w:rsidR="00C23ACE">
        <w:rPr>
          <w:rFonts w:ascii="Times New Roman" w:hAnsi="Times New Roman" w:cs="Times New Roman"/>
          <w:sz w:val="26"/>
          <w:szCs w:val="26"/>
          <w:lang w:val="ca-ES"/>
        </w:rPr>
        <w:t>...</w:t>
      </w:r>
    </w:p>
    <w:p w14:paraId="0814C5D4"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Pastors,</w:t>
      </w:r>
    </w:p>
    <w:p w14:paraId="1FF60E70"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bocabadats</w:t>
      </w:r>
    </w:p>
    <w:p w14:paraId="3D94AFE9"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ulls esbatanats</w:t>
      </w:r>
    </w:p>
    <w:p w14:paraId="0C2D5397"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si els fos</w:t>
      </w:r>
    </w:p>
    <w:p w14:paraId="41EC8872"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revelat un succés miraculós,</w:t>
      </w:r>
    </w:p>
    <w:p w14:paraId="2A3B46EC"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romanen prostrats,</w:t>
      </w:r>
    </w:p>
    <w:p w14:paraId="3F1C867B" w14:textId="42FE35FC" w:rsidR="00F62C52"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dos en dos...</w:t>
      </w:r>
    </w:p>
    <w:p w14:paraId="2D69CF1A" w14:textId="77777777" w:rsidR="00C23ACE" w:rsidRPr="007E5123" w:rsidRDefault="00C23ACE" w:rsidP="00F62C52">
      <w:pPr>
        <w:spacing w:after="0" w:line="240" w:lineRule="auto"/>
        <w:jc w:val="both"/>
        <w:rPr>
          <w:rFonts w:ascii="Times New Roman" w:hAnsi="Times New Roman" w:cs="Times New Roman"/>
          <w:sz w:val="26"/>
          <w:szCs w:val="26"/>
          <w:lang w:val="ca-ES"/>
        </w:rPr>
      </w:pPr>
    </w:p>
    <w:p w14:paraId="445FDFBF"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 de dalt</w:t>
      </w:r>
    </w:p>
    <w:p w14:paraId="2D176BAB"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Fanal,</w:t>
      </w:r>
    </w:p>
    <w:p w14:paraId="768A4B52"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Pardal</w:t>
      </w:r>
    </w:p>
    <w:p w14:paraId="32787E94"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de tots ells es riu</w:t>
      </w:r>
    </w:p>
    <w:p w14:paraId="539CBBEC"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fent un repetit, convuls, piu-piu.</w:t>
      </w:r>
    </w:p>
    <w:p w14:paraId="3EE22380"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Car li sembla que ha esbrinat</w:t>
      </w:r>
    </w:p>
    <w:p w14:paraId="0478CC61"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Nadal no té misteri,</w:t>
      </w:r>
    </w:p>
    <w:p w14:paraId="294567C7"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sinó un subtil encanteri</w:t>
      </w:r>
    </w:p>
    <w:p w14:paraId="66AAFC28" w14:textId="4F3AE805" w:rsidR="00F62C52"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d’espectacle ben muntat.</w:t>
      </w:r>
    </w:p>
    <w:p w14:paraId="21E3DDE9" w14:textId="77777777" w:rsidR="00C23ACE" w:rsidRPr="007E5123" w:rsidRDefault="00C23ACE" w:rsidP="00F62C52">
      <w:pPr>
        <w:spacing w:after="0" w:line="240" w:lineRule="auto"/>
        <w:jc w:val="both"/>
        <w:rPr>
          <w:rFonts w:ascii="Times New Roman" w:hAnsi="Times New Roman" w:cs="Times New Roman"/>
          <w:sz w:val="26"/>
          <w:szCs w:val="26"/>
          <w:lang w:val="ca-ES"/>
        </w:rPr>
      </w:pPr>
    </w:p>
    <w:p w14:paraId="25DA4147" w14:textId="37E2B12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tot d’una,</w:t>
      </w:r>
    </w:p>
    <w:p w14:paraId="410700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s’adona l’ocell</w:t>
      </w:r>
    </w:p>
    <w:p w14:paraId="44AD37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passa a frec d’ell</w:t>
      </w:r>
    </w:p>
    <w:p w14:paraId="44381E1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Lluna,</w:t>
      </w:r>
    </w:p>
    <w:p w14:paraId="37E84A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gran i blanca, rodona com un plat,</w:t>
      </w:r>
    </w:p>
    <w:p w14:paraId="6573768B" w14:textId="4A10066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sobre el paisatge nevat.</w:t>
      </w:r>
    </w:p>
    <w:p w14:paraId="63D22C67" w14:textId="77777777" w:rsidR="00C23ACE" w:rsidRPr="007E5123" w:rsidRDefault="00C23ACE" w:rsidP="007E5123">
      <w:pPr>
        <w:spacing w:after="0" w:line="240" w:lineRule="auto"/>
        <w:jc w:val="both"/>
        <w:rPr>
          <w:rFonts w:ascii="Times New Roman" w:hAnsi="Times New Roman" w:cs="Times New Roman"/>
          <w:sz w:val="26"/>
          <w:szCs w:val="26"/>
          <w:lang w:val="ca-ES"/>
        </w:rPr>
      </w:pPr>
    </w:p>
    <w:p w14:paraId="1997A1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Pardal,</w:t>
      </w:r>
    </w:p>
    <w:p w14:paraId="691D0C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creia haver pujat dalt d’un Fanal,</w:t>
      </w:r>
    </w:p>
    <w:p w14:paraId="1A6E49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 sorprèn tot, es meravella,</w:t>
      </w:r>
    </w:p>
    <w:p w14:paraId="5EF15738" w14:textId="307DF61F" w:rsidR="000B06A0" w:rsidRDefault="007E5123" w:rsidP="00D420F8">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trobar-se enfilat sobre una Estrella.</w:t>
      </w:r>
    </w:p>
    <w:p w14:paraId="6B57C858" w14:textId="77777777" w:rsidR="00D420F8" w:rsidRPr="0001568F" w:rsidRDefault="00D420F8" w:rsidP="00D420F8">
      <w:pPr>
        <w:spacing w:after="0" w:line="240" w:lineRule="auto"/>
        <w:jc w:val="both"/>
        <w:rPr>
          <w:rFonts w:ascii="Times New Roman" w:hAnsi="Times New Roman" w:cs="Times New Roman"/>
          <w:sz w:val="26"/>
          <w:szCs w:val="26"/>
          <w:lang w:val="ca-ES"/>
        </w:rPr>
      </w:pPr>
    </w:p>
    <w:sectPr w:rsidR="00D420F8" w:rsidRPr="0001568F" w:rsidSect="00AC2A67">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0EA6B" w14:textId="77777777" w:rsidR="00FD2598" w:rsidRDefault="00FD2598" w:rsidP="00B26004">
      <w:pPr>
        <w:spacing w:after="0" w:line="240" w:lineRule="auto"/>
      </w:pPr>
      <w:r>
        <w:separator/>
      </w:r>
    </w:p>
  </w:endnote>
  <w:endnote w:type="continuationSeparator" w:id="0">
    <w:p w14:paraId="03360CD8" w14:textId="77777777" w:rsidR="00FD2598" w:rsidRDefault="00FD2598" w:rsidP="00B26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688F2" w14:textId="77777777" w:rsidR="00993D6A" w:rsidRDefault="00993D6A">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985D3" w14:textId="77777777" w:rsidR="00993D6A" w:rsidRDefault="00993D6A">
    <w:pPr>
      <w:pStyle w:val="Peu"/>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C8085" w14:textId="77777777" w:rsidR="00993D6A" w:rsidRDefault="00993D6A">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5C05DB" w14:textId="77777777" w:rsidR="00FD2598" w:rsidRDefault="00FD2598" w:rsidP="00B26004">
      <w:pPr>
        <w:spacing w:after="0" w:line="240" w:lineRule="auto"/>
      </w:pPr>
      <w:r>
        <w:separator/>
      </w:r>
    </w:p>
  </w:footnote>
  <w:footnote w:type="continuationSeparator" w:id="0">
    <w:p w14:paraId="4B2E0DF8" w14:textId="77777777" w:rsidR="00FD2598" w:rsidRDefault="00FD2598" w:rsidP="00B26004">
      <w:pPr>
        <w:spacing w:after="0" w:line="240" w:lineRule="auto"/>
      </w:pPr>
      <w:r>
        <w:continuationSeparator/>
      </w:r>
    </w:p>
  </w:footnote>
  <w:footnote w:id="1">
    <w:p w14:paraId="484A8539" w14:textId="03E07747" w:rsidR="00993D6A" w:rsidRPr="00B26004" w:rsidRDefault="00993D6A" w:rsidP="00B26004">
      <w:pPr>
        <w:pStyle w:val="Textdenotaapeudepgina"/>
        <w:jc w:val="both"/>
        <w:rPr>
          <w:rFonts w:ascii="Times New Roman" w:hAnsi="Times New Roman" w:cs="Times New Roman"/>
          <w:lang w:val="es-ES"/>
        </w:rPr>
      </w:pPr>
      <w:r w:rsidRPr="00B26004">
        <w:rPr>
          <w:rStyle w:val="Refernciadenotaapeudepgina"/>
          <w:rFonts w:ascii="Times New Roman" w:hAnsi="Times New Roman" w:cs="Times New Roman"/>
        </w:rPr>
        <w:footnoteRef/>
      </w:r>
      <w:r w:rsidRPr="00B26004">
        <w:rPr>
          <w:rFonts w:ascii="Times New Roman" w:hAnsi="Times New Roman" w:cs="Times New Roman"/>
          <w:lang w:val="es-ES"/>
        </w:rPr>
        <w:t xml:space="preserve"> Es coneix com a El Blitz els forts bombardejos que va patir Anglaterra entre 1940 i 1942.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2CACA" w14:textId="77777777" w:rsidR="00993D6A" w:rsidRDefault="00993D6A">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A8E54" w14:textId="77777777" w:rsidR="00993D6A" w:rsidRDefault="00993D6A">
    <w:pPr>
      <w:pStyle w:val="Capaler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2C7E9" w14:textId="77777777" w:rsidR="00993D6A" w:rsidRDefault="00993D6A">
    <w:pPr>
      <w:pStyle w:val="Capaler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20"/>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67E"/>
    <w:rsid w:val="00000268"/>
    <w:rsid w:val="00004E02"/>
    <w:rsid w:val="00006F82"/>
    <w:rsid w:val="00007474"/>
    <w:rsid w:val="00011A39"/>
    <w:rsid w:val="0001237A"/>
    <w:rsid w:val="00012F90"/>
    <w:rsid w:val="00014EBB"/>
    <w:rsid w:val="000151C7"/>
    <w:rsid w:val="0001568F"/>
    <w:rsid w:val="00025C96"/>
    <w:rsid w:val="00026087"/>
    <w:rsid w:val="0004156E"/>
    <w:rsid w:val="0004667E"/>
    <w:rsid w:val="00067714"/>
    <w:rsid w:val="00086850"/>
    <w:rsid w:val="00090F5E"/>
    <w:rsid w:val="00093A9D"/>
    <w:rsid w:val="00093E75"/>
    <w:rsid w:val="000A490D"/>
    <w:rsid w:val="000A7556"/>
    <w:rsid w:val="000B06A0"/>
    <w:rsid w:val="000C25AA"/>
    <w:rsid w:val="000D7BE6"/>
    <w:rsid w:val="000D7C3E"/>
    <w:rsid w:val="000F1D2D"/>
    <w:rsid w:val="00107ABC"/>
    <w:rsid w:val="00110921"/>
    <w:rsid w:val="00133E60"/>
    <w:rsid w:val="0015575C"/>
    <w:rsid w:val="00170E07"/>
    <w:rsid w:val="001B3308"/>
    <w:rsid w:val="001B36A2"/>
    <w:rsid w:val="001D5FA9"/>
    <w:rsid w:val="001E2752"/>
    <w:rsid w:val="001F111C"/>
    <w:rsid w:val="0020210E"/>
    <w:rsid w:val="00217611"/>
    <w:rsid w:val="002234D0"/>
    <w:rsid w:val="002322EA"/>
    <w:rsid w:val="00240C3E"/>
    <w:rsid w:val="0024654A"/>
    <w:rsid w:val="002553E7"/>
    <w:rsid w:val="002650FE"/>
    <w:rsid w:val="0026782E"/>
    <w:rsid w:val="00272D9F"/>
    <w:rsid w:val="002733C2"/>
    <w:rsid w:val="00276529"/>
    <w:rsid w:val="00284D88"/>
    <w:rsid w:val="00287DE5"/>
    <w:rsid w:val="002904CD"/>
    <w:rsid w:val="002A1CFA"/>
    <w:rsid w:val="002B1DAB"/>
    <w:rsid w:val="002B32CF"/>
    <w:rsid w:val="002C5073"/>
    <w:rsid w:val="002C526E"/>
    <w:rsid w:val="002D44A6"/>
    <w:rsid w:val="002E5D51"/>
    <w:rsid w:val="00304614"/>
    <w:rsid w:val="00305179"/>
    <w:rsid w:val="003065B7"/>
    <w:rsid w:val="0032061A"/>
    <w:rsid w:val="003435E1"/>
    <w:rsid w:val="003467F1"/>
    <w:rsid w:val="003545C9"/>
    <w:rsid w:val="003574FA"/>
    <w:rsid w:val="0036051C"/>
    <w:rsid w:val="003862F2"/>
    <w:rsid w:val="003864DF"/>
    <w:rsid w:val="003B397E"/>
    <w:rsid w:val="003B7863"/>
    <w:rsid w:val="003C17F4"/>
    <w:rsid w:val="003C3D97"/>
    <w:rsid w:val="003D2120"/>
    <w:rsid w:val="003D5055"/>
    <w:rsid w:val="003E4A07"/>
    <w:rsid w:val="00407DD2"/>
    <w:rsid w:val="00413DAD"/>
    <w:rsid w:val="00427EBD"/>
    <w:rsid w:val="00433FDC"/>
    <w:rsid w:val="00447F52"/>
    <w:rsid w:val="004501C5"/>
    <w:rsid w:val="00466CC1"/>
    <w:rsid w:val="004751DF"/>
    <w:rsid w:val="00477E61"/>
    <w:rsid w:val="00486767"/>
    <w:rsid w:val="004905E3"/>
    <w:rsid w:val="00491FF8"/>
    <w:rsid w:val="00497F1B"/>
    <w:rsid w:val="004A0277"/>
    <w:rsid w:val="004C220C"/>
    <w:rsid w:val="004C7316"/>
    <w:rsid w:val="004D7047"/>
    <w:rsid w:val="004D75FB"/>
    <w:rsid w:val="004E0C61"/>
    <w:rsid w:val="004E6941"/>
    <w:rsid w:val="00510FCC"/>
    <w:rsid w:val="00512F16"/>
    <w:rsid w:val="00517995"/>
    <w:rsid w:val="005214E3"/>
    <w:rsid w:val="00531AD8"/>
    <w:rsid w:val="00541160"/>
    <w:rsid w:val="00551248"/>
    <w:rsid w:val="0056116A"/>
    <w:rsid w:val="00567FB0"/>
    <w:rsid w:val="00591A2A"/>
    <w:rsid w:val="005A09DF"/>
    <w:rsid w:val="005A1FAA"/>
    <w:rsid w:val="005B7607"/>
    <w:rsid w:val="005C1B24"/>
    <w:rsid w:val="005C407D"/>
    <w:rsid w:val="005C62AE"/>
    <w:rsid w:val="005D1A32"/>
    <w:rsid w:val="005D7046"/>
    <w:rsid w:val="005E3EB5"/>
    <w:rsid w:val="005F7DBD"/>
    <w:rsid w:val="00613333"/>
    <w:rsid w:val="00616DAD"/>
    <w:rsid w:val="0062497E"/>
    <w:rsid w:val="00633E23"/>
    <w:rsid w:val="00644480"/>
    <w:rsid w:val="006539F1"/>
    <w:rsid w:val="00657109"/>
    <w:rsid w:val="006859DD"/>
    <w:rsid w:val="00687024"/>
    <w:rsid w:val="006B3A76"/>
    <w:rsid w:val="006B5349"/>
    <w:rsid w:val="006F38C0"/>
    <w:rsid w:val="00701396"/>
    <w:rsid w:val="00736673"/>
    <w:rsid w:val="0074227A"/>
    <w:rsid w:val="00742A40"/>
    <w:rsid w:val="00752D07"/>
    <w:rsid w:val="00766507"/>
    <w:rsid w:val="007669B3"/>
    <w:rsid w:val="0076718D"/>
    <w:rsid w:val="00772558"/>
    <w:rsid w:val="00782A01"/>
    <w:rsid w:val="0079513B"/>
    <w:rsid w:val="007953AC"/>
    <w:rsid w:val="007A3C71"/>
    <w:rsid w:val="007A4AC6"/>
    <w:rsid w:val="007C1788"/>
    <w:rsid w:val="007C3F27"/>
    <w:rsid w:val="007C4367"/>
    <w:rsid w:val="007D2B3B"/>
    <w:rsid w:val="007D773A"/>
    <w:rsid w:val="007E2D0F"/>
    <w:rsid w:val="007E5123"/>
    <w:rsid w:val="007F2AF3"/>
    <w:rsid w:val="007F7A82"/>
    <w:rsid w:val="008022B9"/>
    <w:rsid w:val="0080496B"/>
    <w:rsid w:val="00805D1E"/>
    <w:rsid w:val="00812DEB"/>
    <w:rsid w:val="0082417B"/>
    <w:rsid w:val="00833456"/>
    <w:rsid w:val="00843C1C"/>
    <w:rsid w:val="00845EC1"/>
    <w:rsid w:val="00872B90"/>
    <w:rsid w:val="00874D3C"/>
    <w:rsid w:val="00881F66"/>
    <w:rsid w:val="00885449"/>
    <w:rsid w:val="00886954"/>
    <w:rsid w:val="008906A3"/>
    <w:rsid w:val="008908FC"/>
    <w:rsid w:val="00891967"/>
    <w:rsid w:val="00894BD7"/>
    <w:rsid w:val="008C1973"/>
    <w:rsid w:val="008D6857"/>
    <w:rsid w:val="008F38A2"/>
    <w:rsid w:val="00901BE2"/>
    <w:rsid w:val="009178CA"/>
    <w:rsid w:val="00925A31"/>
    <w:rsid w:val="00934979"/>
    <w:rsid w:val="009456F7"/>
    <w:rsid w:val="009468B0"/>
    <w:rsid w:val="00963BF6"/>
    <w:rsid w:val="00976940"/>
    <w:rsid w:val="00986E09"/>
    <w:rsid w:val="00993D6A"/>
    <w:rsid w:val="00994A54"/>
    <w:rsid w:val="009B1079"/>
    <w:rsid w:val="009D2EBD"/>
    <w:rsid w:val="009D57FC"/>
    <w:rsid w:val="009D7294"/>
    <w:rsid w:val="009E6C7D"/>
    <w:rsid w:val="009F203D"/>
    <w:rsid w:val="009F2B5D"/>
    <w:rsid w:val="00A0186A"/>
    <w:rsid w:val="00A2323C"/>
    <w:rsid w:val="00A77D00"/>
    <w:rsid w:val="00A8717B"/>
    <w:rsid w:val="00AA212C"/>
    <w:rsid w:val="00AA5257"/>
    <w:rsid w:val="00AC2A67"/>
    <w:rsid w:val="00AC4EDC"/>
    <w:rsid w:val="00AD4A0A"/>
    <w:rsid w:val="00AE1E06"/>
    <w:rsid w:val="00AE43AD"/>
    <w:rsid w:val="00AE4BE2"/>
    <w:rsid w:val="00AF04FE"/>
    <w:rsid w:val="00AF794C"/>
    <w:rsid w:val="00B00EBD"/>
    <w:rsid w:val="00B02849"/>
    <w:rsid w:val="00B042AB"/>
    <w:rsid w:val="00B169BE"/>
    <w:rsid w:val="00B26004"/>
    <w:rsid w:val="00B3151A"/>
    <w:rsid w:val="00B31A92"/>
    <w:rsid w:val="00B33835"/>
    <w:rsid w:val="00B466F5"/>
    <w:rsid w:val="00B51DEF"/>
    <w:rsid w:val="00B53DD0"/>
    <w:rsid w:val="00B620C0"/>
    <w:rsid w:val="00B7280C"/>
    <w:rsid w:val="00B83ED2"/>
    <w:rsid w:val="00B87B10"/>
    <w:rsid w:val="00B87B8C"/>
    <w:rsid w:val="00BB054D"/>
    <w:rsid w:val="00BC137B"/>
    <w:rsid w:val="00BC7C9D"/>
    <w:rsid w:val="00BD3E3F"/>
    <w:rsid w:val="00BD4121"/>
    <w:rsid w:val="00BE4996"/>
    <w:rsid w:val="00BE6355"/>
    <w:rsid w:val="00BE7EA5"/>
    <w:rsid w:val="00BF6A8D"/>
    <w:rsid w:val="00C16C3E"/>
    <w:rsid w:val="00C218F0"/>
    <w:rsid w:val="00C219BA"/>
    <w:rsid w:val="00C23ACE"/>
    <w:rsid w:val="00C37786"/>
    <w:rsid w:val="00C42438"/>
    <w:rsid w:val="00C45D4D"/>
    <w:rsid w:val="00C506C5"/>
    <w:rsid w:val="00C57C3B"/>
    <w:rsid w:val="00C60FDB"/>
    <w:rsid w:val="00C62E06"/>
    <w:rsid w:val="00C83AC2"/>
    <w:rsid w:val="00C84B18"/>
    <w:rsid w:val="00C97606"/>
    <w:rsid w:val="00CA7F33"/>
    <w:rsid w:val="00CC031E"/>
    <w:rsid w:val="00CD02C4"/>
    <w:rsid w:val="00CD17F2"/>
    <w:rsid w:val="00CE6928"/>
    <w:rsid w:val="00CE69AD"/>
    <w:rsid w:val="00CE7C7F"/>
    <w:rsid w:val="00CF03BC"/>
    <w:rsid w:val="00CF1CD7"/>
    <w:rsid w:val="00D179E4"/>
    <w:rsid w:val="00D409E8"/>
    <w:rsid w:val="00D420F8"/>
    <w:rsid w:val="00D47AE6"/>
    <w:rsid w:val="00D51BBA"/>
    <w:rsid w:val="00D825DD"/>
    <w:rsid w:val="00D858E8"/>
    <w:rsid w:val="00D868BD"/>
    <w:rsid w:val="00D87726"/>
    <w:rsid w:val="00D908DF"/>
    <w:rsid w:val="00D9153B"/>
    <w:rsid w:val="00D95A64"/>
    <w:rsid w:val="00DA3F93"/>
    <w:rsid w:val="00DB43C5"/>
    <w:rsid w:val="00DC072B"/>
    <w:rsid w:val="00DD5D93"/>
    <w:rsid w:val="00DF2341"/>
    <w:rsid w:val="00E01991"/>
    <w:rsid w:val="00E07B69"/>
    <w:rsid w:val="00E104F2"/>
    <w:rsid w:val="00E14936"/>
    <w:rsid w:val="00E15448"/>
    <w:rsid w:val="00E24C83"/>
    <w:rsid w:val="00E26E31"/>
    <w:rsid w:val="00E36BD7"/>
    <w:rsid w:val="00E4030D"/>
    <w:rsid w:val="00E4371F"/>
    <w:rsid w:val="00E50FBD"/>
    <w:rsid w:val="00E62FF2"/>
    <w:rsid w:val="00E73AC6"/>
    <w:rsid w:val="00EC1B6E"/>
    <w:rsid w:val="00ED2AAD"/>
    <w:rsid w:val="00EE5F9D"/>
    <w:rsid w:val="00EE7537"/>
    <w:rsid w:val="00F03AFD"/>
    <w:rsid w:val="00F2018D"/>
    <w:rsid w:val="00F27C00"/>
    <w:rsid w:val="00F3628D"/>
    <w:rsid w:val="00F47BCD"/>
    <w:rsid w:val="00F50E7E"/>
    <w:rsid w:val="00F55D49"/>
    <w:rsid w:val="00F620CF"/>
    <w:rsid w:val="00F62C52"/>
    <w:rsid w:val="00F81FE2"/>
    <w:rsid w:val="00F83658"/>
    <w:rsid w:val="00F85B47"/>
    <w:rsid w:val="00F95CFE"/>
    <w:rsid w:val="00FB212D"/>
    <w:rsid w:val="00FB4E30"/>
    <w:rsid w:val="00FD2598"/>
    <w:rsid w:val="00FD558E"/>
    <w:rsid w:val="00FE4DFF"/>
    <w:rsid w:val="00FF3C37"/>
  </w:rsids>
  <m:mathPr>
    <m:mathFont m:val="Cambria Math"/>
    <m:brkBin m:val="before"/>
    <m:brkBinSub m:val="--"/>
    <m:smallFrac m:val="0"/>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2B290"/>
  <w15:chartTrackingRefBased/>
  <w15:docId w15:val="{20D54C0F-ADC6-466C-A0CC-D75C0A8D8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Refernciadecomentari">
    <w:name w:val="annotation reference"/>
    <w:basedOn w:val="Lletraperdefectedelpargraf"/>
    <w:uiPriority w:val="99"/>
    <w:semiHidden/>
    <w:unhideWhenUsed/>
    <w:rsid w:val="00B26004"/>
    <w:rPr>
      <w:sz w:val="16"/>
      <w:szCs w:val="16"/>
    </w:rPr>
  </w:style>
  <w:style w:type="paragraph" w:styleId="Textdecomentari">
    <w:name w:val="annotation text"/>
    <w:basedOn w:val="Normal"/>
    <w:link w:val="TextdecomentariCar"/>
    <w:uiPriority w:val="99"/>
    <w:semiHidden/>
    <w:unhideWhenUsed/>
    <w:rsid w:val="00B26004"/>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B26004"/>
    <w:rPr>
      <w:sz w:val="20"/>
      <w:szCs w:val="20"/>
    </w:rPr>
  </w:style>
  <w:style w:type="paragraph" w:styleId="Temadelcomentari">
    <w:name w:val="annotation subject"/>
    <w:basedOn w:val="Textdecomentari"/>
    <w:next w:val="Textdecomentari"/>
    <w:link w:val="TemadelcomentariCar"/>
    <w:uiPriority w:val="99"/>
    <w:semiHidden/>
    <w:unhideWhenUsed/>
    <w:rsid w:val="00B26004"/>
    <w:rPr>
      <w:b/>
      <w:bCs/>
    </w:rPr>
  </w:style>
  <w:style w:type="character" w:customStyle="1" w:styleId="TemadelcomentariCar">
    <w:name w:val="Tema del comentari Car"/>
    <w:basedOn w:val="TextdecomentariCar"/>
    <w:link w:val="Temadelcomentari"/>
    <w:uiPriority w:val="99"/>
    <w:semiHidden/>
    <w:rsid w:val="00B26004"/>
    <w:rPr>
      <w:b/>
      <w:bCs/>
      <w:sz w:val="20"/>
      <w:szCs w:val="20"/>
    </w:rPr>
  </w:style>
  <w:style w:type="paragraph" w:styleId="Textdeglobus">
    <w:name w:val="Balloon Text"/>
    <w:basedOn w:val="Normal"/>
    <w:link w:val="TextdeglobusCar"/>
    <w:uiPriority w:val="99"/>
    <w:semiHidden/>
    <w:unhideWhenUsed/>
    <w:rsid w:val="00B26004"/>
    <w:pPr>
      <w:spacing w:after="0" w:line="240" w:lineRule="auto"/>
    </w:pPr>
    <w:rPr>
      <w:rFonts w:ascii="Segoe UI" w:hAnsi="Segoe UI" w:cs="Segoe UI"/>
      <w:sz w:val="18"/>
      <w:szCs w:val="18"/>
    </w:rPr>
  </w:style>
  <w:style w:type="character" w:customStyle="1" w:styleId="TextdeglobusCar">
    <w:name w:val="Text de globus Car"/>
    <w:basedOn w:val="Lletraperdefectedelpargraf"/>
    <w:link w:val="Textdeglobus"/>
    <w:uiPriority w:val="99"/>
    <w:semiHidden/>
    <w:rsid w:val="00B26004"/>
    <w:rPr>
      <w:rFonts w:ascii="Segoe UI" w:hAnsi="Segoe UI" w:cs="Segoe UI"/>
      <w:sz w:val="18"/>
      <w:szCs w:val="18"/>
    </w:rPr>
  </w:style>
  <w:style w:type="paragraph" w:styleId="Textdenotaapeudepgina">
    <w:name w:val="footnote text"/>
    <w:basedOn w:val="Normal"/>
    <w:link w:val="TextdenotaapeudepginaCar"/>
    <w:uiPriority w:val="99"/>
    <w:semiHidden/>
    <w:unhideWhenUsed/>
    <w:rsid w:val="00B26004"/>
    <w:pPr>
      <w:spacing w:after="0" w:line="240" w:lineRule="auto"/>
    </w:pPr>
    <w:rPr>
      <w:sz w:val="20"/>
      <w:szCs w:val="20"/>
    </w:rPr>
  </w:style>
  <w:style w:type="character" w:customStyle="1" w:styleId="TextdenotaapeudepginaCar">
    <w:name w:val="Text de nota a peu de pàgina Car"/>
    <w:basedOn w:val="Lletraperdefectedelpargraf"/>
    <w:link w:val="Textdenotaapeudepgina"/>
    <w:uiPriority w:val="99"/>
    <w:semiHidden/>
    <w:rsid w:val="00B26004"/>
    <w:rPr>
      <w:sz w:val="20"/>
      <w:szCs w:val="20"/>
    </w:rPr>
  </w:style>
  <w:style w:type="character" w:styleId="Refernciadenotaapeudepgina">
    <w:name w:val="footnote reference"/>
    <w:basedOn w:val="Lletraperdefectedelpargraf"/>
    <w:uiPriority w:val="99"/>
    <w:semiHidden/>
    <w:unhideWhenUsed/>
    <w:rsid w:val="00B26004"/>
    <w:rPr>
      <w:vertAlign w:val="superscript"/>
    </w:rPr>
  </w:style>
  <w:style w:type="paragraph" w:styleId="Capalera">
    <w:name w:val="header"/>
    <w:basedOn w:val="Normal"/>
    <w:link w:val="CapaleraCar"/>
    <w:uiPriority w:val="99"/>
    <w:unhideWhenUsed/>
    <w:rsid w:val="004D7047"/>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4D7047"/>
  </w:style>
  <w:style w:type="paragraph" w:styleId="Peu">
    <w:name w:val="footer"/>
    <w:basedOn w:val="Normal"/>
    <w:link w:val="PeuCar"/>
    <w:uiPriority w:val="99"/>
    <w:unhideWhenUsed/>
    <w:rsid w:val="004D7047"/>
    <w:pPr>
      <w:tabs>
        <w:tab w:val="center" w:pos="4252"/>
        <w:tab w:val="right" w:pos="8504"/>
      </w:tabs>
      <w:spacing w:after="0" w:line="240" w:lineRule="auto"/>
    </w:pPr>
  </w:style>
  <w:style w:type="character" w:customStyle="1" w:styleId="PeuCar">
    <w:name w:val="Peu Car"/>
    <w:basedOn w:val="Lletraperdefectedelpargraf"/>
    <w:link w:val="Peu"/>
    <w:uiPriority w:val="99"/>
    <w:rsid w:val="004D7047"/>
  </w:style>
  <w:style w:type="paragraph" w:styleId="Pargrafdellista">
    <w:name w:val="List Paragraph"/>
    <w:basedOn w:val="Normal"/>
    <w:uiPriority w:val="34"/>
    <w:qFormat/>
    <w:rsid w:val="00466C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167180">
      <w:bodyDiv w:val="1"/>
      <w:marLeft w:val="0"/>
      <w:marRight w:val="0"/>
      <w:marTop w:val="0"/>
      <w:marBottom w:val="0"/>
      <w:divBdr>
        <w:top w:val="none" w:sz="0" w:space="0" w:color="auto"/>
        <w:left w:val="none" w:sz="0" w:space="0" w:color="auto"/>
        <w:bottom w:val="none" w:sz="0" w:space="0" w:color="auto"/>
        <w:right w:val="none" w:sz="0" w:space="0" w:color="auto"/>
      </w:divBdr>
    </w:div>
    <w:div w:id="1030646606">
      <w:bodyDiv w:val="1"/>
      <w:marLeft w:val="0"/>
      <w:marRight w:val="0"/>
      <w:marTop w:val="0"/>
      <w:marBottom w:val="0"/>
      <w:divBdr>
        <w:top w:val="none" w:sz="0" w:space="0" w:color="auto"/>
        <w:left w:val="none" w:sz="0" w:space="0" w:color="auto"/>
        <w:bottom w:val="none" w:sz="0" w:space="0" w:color="auto"/>
        <w:right w:val="none" w:sz="0" w:space="0" w:color="auto"/>
      </w:divBdr>
    </w:div>
    <w:div w:id="1267007953">
      <w:bodyDiv w:val="1"/>
      <w:marLeft w:val="0"/>
      <w:marRight w:val="0"/>
      <w:marTop w:val="0"/>
      <w:marBottom w:val="0"/>
      <w:divBdr>
        <w:top w:val="none" w:sz="0" w:space="0" w:color="auto"/>
        <w:left w:val="none" w:sz="0" w:space="0" w:color="auto"/>
        <w:bottom w:val="none" w:sz="0" w:space="0" w:color="auto"/>
        <w:right w:val="none" w:sz="0" w:space="0" w:color="auto"/>
      </w:divBdr>
    </w:div>
    <w:div w:id="1425110535">
      <w:bodyDiv w:val="1"/>
      <w:marLeft w:val="0"/>
      <w:marRight w:val="0"/>
      <w:marTop w:val="0"/>
      <w:marBottom w:val="0"/>
      <w:divBdr>
        <w:top w:val="none" w:sz="0" w:space="0" w:color="auto"/>
        <w:left w:val="none" w:sz="0" w:space="0" w:color="auto"/>
        <w:bottom w:val="none" w:sz="0" w:space="0" w:color="auto"/>
        <w:right w:val="none" w:sz="0" w:space="0" w:color="auto"/>
      </w:divBdr>
    </w:div>
    <w:div w:id="209624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FF2C1-4D41-483F-91E0-C3DA26865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TotalTime>
  <Pages>207</Pages>
  <Words>36619</Words>
  <Characters>208734</Characters>
  <Application>Microsoft Office Word</Application>
  <DocSecurity>0</DocSecurity>
  <Lines>1739</Lines>
  <Paragraphs>489</Paragraphs>
  <ScaleCrop>false</ScaleCrop>
  <HeadingPairs>
    <vt:vector size="2" baseType="variant">
      <vt:variant>
        <vt:lpstr>Title</vt:lpstr>
      </vt:variant>
      <vt:variant>
        <vt:i4>1</vt:i4>
      </vt:variant>
    </vt:vector>
  </HeadingPairs>
  <TitlesOfParts>
    <vt:vector size="1" baseType="lpstr">
      <vt:lpstr>Nova antologia poètica</vt:lpstr>
    </vt:vector>
  </TitlesOfParts>
  <Company/>
  <LinksUpToDate>false</LinksUpToDate>
  <CharactersWithSpaces>244864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Nova antologia poètica</dc:title>
  <dc:subject/>
  <dc:creator>Domènec Perramon</dc:creator>
  <cp:keywords/>
  <dc:description/>
  <cp:lastModifiedBy>Joan Lloret</cp:lastModifiedBy>
  <cp:revision>233</cp:revision>
  <dcterms:created xsi:type="dcterms:W3CDTF">2021-04-06T14:16:00Z</dcterms:created>
  <dcterms:modified xsi:type="dcterms:W3CDTF">2024-12-18T10:25:00Z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_dest_minusculesExceptePrimera">
    <vt:lpwstr>False</vt:lpwstr>
  </property>
  <property fmtid="{D5CDD505-2E9C-101B-9397-08002B2CF9AE}" pid="3" name="ap_dest_eliminarPseudovia">
    <vt:lpwstr>False</vt:lpwstr>
  </property>
  <property fmtid="{D5CDD505-2E9C-101B-9397-08002B2CF9AE}" pid="4" name="ap_dest_eliminarProvincia">
    <vt:lpwstr>False</vt:lpwstr>
  </property>
  <property fmtid="{D5CDD505-2E9C-101B-9397-08002B2CF9AE}" pid="5" name="ap_dest_poblacioNegreta">
    <vt:lpwstr>False</vt:lpwstr>
  </property>
  <property fmtid="{D5CDD505-2E9C-101B-9397-08002B2CF9AE}" pid="6" name="ap_dest_poblacioSubratllat">
    <vt:lpwstr>False</vt:lpwstr>
  </property>
  <property fmtid="{D5CDD505-2E9C-101B-9397-08002B2CF9AE}" pid="7" name="ap_dest_majuscules">
    <vt:lpwstr>False</vt:lpwstr>
  </property>
</Properties>
</file>