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31045" w14:textId="77777777" w:rsidR="009B3554" w:rsidRDefault="009B3554" w:rsidP="00EB4572">
      <w:pPr>
        <w:jc w:val="both"/>
      </w:pPr>
    </w:p>
    <w:tbl>
      <w:tblPr>
        <w:tblW w:w="9356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56"/>
      </w:tblGrid>
      <w:tr w:rsidR="00182416" w:rsidRPr="00A17250" w14:paraId="22C20E24" w14:textId="77777777" w:rsidTr="00EB4572">
        <w:trPr>
          <w:trHeight w:val="283"/>
        </w:trPr>
        <w:tc>
          <w:tcPr>
            <w:tcW w:w="935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C5E0B3" w:themeFill="accent6" w:themeFillTint="66"/>
          </w:tcPr>
          <w:p w14:paraId="49E64A6D" w14:textId="16B4BC47" w:rsidR="00182416" w:rsidRPr="00A17250" w:rsidRDefault="00182416" w:rsidP="00EB4572">
            <w:pPr>
              <w:pStyle w:val="Contingutdelataula"/>
              <w:tabs>
                <w:tab w:val="right" w:pos="9354"/>
              </w:tabs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 w:rsidRPr="00B643BC">
              <w:rPr>
                <w:rFonts w:ascii="Arial" w:hAnsi="Arial"/>
                <w:b/>
                <w:bCs/>
                <w:sz w:val="32"/>
                <w:szCs w:val="28"/>
              </w:rPr>
              <w:t>PROJECTE D’ACTIVITAT</w:t>
            </w:r>
            <w:r>
              <w:rPr>
                <w:rFonts w:ascii="Arial" w:hAnsi="Arial"/>
                <w:b/>
                <w:bCs/>
                <w:sz w:val="32"/>
                <w:szCs w:val="28"/>
              </w:rPr>
              <w:t>S</w:t>
            </w:r>
            <w:r w:rsidRPr="00B643BC">
              <w:rPr>
                <w:rFonts w:ascii="Arial" w:hAnsi="Arial"/>
                <w:b/>
                <w:bCs/>
                <w:sz w:val="32"/>
                <w:szCs w:val="28"/>
              </w:rPr>
              <w:t xml:space="preserve"> ANY 20</w:t>
            </w:r>
            <w:r w:rsidR="00EB4572">
              <w:rPr>
                <w:rFonts w:ascii="Arial" w:hAnsi="Arial"/>
                <w:b/>
                <w:bCs/>
                <w:sz w:val="32"/>
                <w:szCs w:val="28"/>
              </w:rPr>
              <w:t>__</w:t>
            </w:r>
          </w:p>
        </w:tc>
      </w:tr>
    </w:tbl>
    <w:p w14:paraId="158C7277" w14:textId="77777777" w:rsidR="00182416" w:rsidRDefault="00182416" w:rsidP="00EB4572">
      <w:pPr>
        <w:jc w:val="center"/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2416" w14:paraId="76B510EC" w14:textId="77777777" w:rsidTr="00182416">
        <w:tc>
          <w:tcPr>
            <w:tcW w:w="9351" w:type="dxa"/>
            <w:shd w:val="clear" w:color="auto" w:fill="E2EFD9" w:themeFill="accent6" w:themeFillTint="33"/>
          </w:tcPr>
          <w:p w14:paraId="7390024C" w14:textId="55C46196" w:rsidR="00182416" w:rsidRPr="00182416" w:rsidRDefault="00182416" w:rsidP="00EB4572">
            <w:pPr>
              <w:jc w:val="center"/>
              <w:rPr>
                <w:rFonts w:ascii="Arial" w:hAnsi="Arial" w:cs="Arial"/>
                <w:b/>
                <w:bCs/>
              </w:rPr>
            </w:pPr>
            <w:r w:rsidRPr="00182416">
              <w:rPr>
                <w:rFonts w:ascii="Arial" w:hAnsi="Arial" w:cs="Arial"/>
                <w:b/>
                <w:bCs/>
              </w:rPr>
              <w:t>DESCRIPCIÓ</w:t>
            </w:r>
          </w:p>
        </w:tc>
      </w:tr>
      <w:tr w:rsidR="00182416" w14:paraId="77EF3FEF" w14:textId="77777777" w:rsidTr="00182416">
        <w:tc>
          <w:tcPr>
            <w:tcW w:w="9351" w:type="dxa"/>
          </w:tcPr>
          <w:p w14:paraId="639BE8AE" w14:textId="1B7C7099" w:rsidR="00182416" w:rsidRPr="00182416" w:rsidRDefault="00182416" w:rsidP="00EB4572">
            <w:pPr>
              <w:jc w:val="both"/>
              <w:rPr>
                <w:rFonts w:ascii="Arial" w:hAnsi="Arial" w:cs="Arial"/>
                <w:i/>
                <w:iCs/>
              </w:rPr>
            </w:pPr>
            <w:r w:rsidRPr="00182416">
              <w:rPr>
                <w:rFonts w:ascii="Arial" w:hAnsi="Arial" w:cs="Arial"/>
                <w:i/>
                <w:iCs/>
              </w:rPr>
              <w:t xml:space="preserve">Cal explicar </w:t>
            </w:r>
            <w:r>
              <w:rPr>
                <w:rFonts w:ascii="Arial" w:hAnsi="Arial" w:cs="Arial"/>
                <w:i/>
                <w:iCs/>
              </w:rPr>
              <w:t>totes les activitats que es preveuen realitzar durant l’any (s’han de detallar correctament una a una: tipus d’activitat, impacte que es vol obtenir, col·laboració amb altres entitats i/o ens, etc).</w:t>
            </w:r>
          </w:p>
          <w:p w14:paraId="5EBFCFEB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3D825171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4F930BBA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41D0F2C0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109D105C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56867159" w14:textId="77777777" w:rsidR="00EB4572" w:rsidRDefault="00EB4572" w:rsidP="00EB4572">
            <w:pPr>
              <w:jc w:val="both"/>
              <w:rPr>
                <w:rFonts w:ascii="Arial" w:hAnsi="Arial" w:cs="Arial"/>
              </w:rPr>
            </w:pPr>
          </w:p>
          <w:p w14:paraId="1B571C8E" w14:textId="77777777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FC149A9" w14:textId="77777777" w:rsidR="00182416" w:rsidRDefault="00182416" w:rsidP="00EB4572">
      <w:pPr>
        <w:jc w:val="both"/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2416" w:rsidRPr="00182416" w14:paraId="21956102" w14:textId="77777777" w:rsidTr="00734DA0">
        <w:tc>
          <w:tcPr>
            <w:tcW w:w="9351" w:type="dxa"/>
            <w:shd w:val="clear" w:color="auto" w:fill="E2EFD9" w:themeFill="accent6" w:themeFillTint="33"/>
          </w:tcPr>
          <w:p w14:paraId="072B4226" w14:textId="530A76A4" w:rsidR="00182416" w:rsidRPr="00182416" w:rsidRDefault="00182416" w:rsidP="00EB45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OBJECTIUS</w:t>
            </w:r>
          </w:p>
        </w:tc>
      </w:tr>
      <w:tr w:rsidR="00182416" w:rsidRPr="00182416" w14:paraId="1DC1160F" w14:textId="77777777" w:rsidTr="00734DA0">
        <w:tc>
          <w:tcPr>
            <w:tcW w:w="9351" w:type="dxa"/>
          </w:tcPr>
          <w:p w14:paraId="7AB73BDA" w14:textId="1305AE33" w:rsidR="00182416" w:rsidRDefault="00182416" w:rsidP="00EB4572">
            <w:pPr>
              <w:pStyle w:val="Pargrafdellista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</w:rPr>
            </w:pPr>
          </w:p>
          <w:p w14:paraId="7FC4A7CA" w14:textId="3471F661" w:rsidR="00182416" w:rsidRDefault="00182416" w:rsidP="00EB4572">
            <w:pPr>
              <w:pStyle w:val="Pargrafdellista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</w:rPr>
            </w:pPr>
          </w:p>
          <w:p w14:paraId="212B2639" w14:textId="4643DC94" w:rsidR="00182416" w:rsidRDefault="00182416" w:rsidP="00EB4572">
            <w:pPr>
              <w:pStyle w:val="Pargrafdellista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</w:rPr>
            </w:pPr>
          </w:p>
          <w:p w14:paraId="6F69E366" w14:textId="160B302D" w:rsidR="00182416" w:rsidRDefault="00182416" w:rsidP="00EB4572">
            <w:pPr>
              <w:pStyle w:val="Pargrafdellista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</w:rPr>
            </w:pPr>
          </w:p>
          <w:p w14:paraId="087EADE6" w14:textId="06DB893C" w:rsidR="00182416" w:rsidRDefault="00182416" w:rsidP="00EB4572">
            <w:pPr>
              <w:pStyle w:val="Pargrafdellista"/>
              <w:numPr>
                <w:ilvl w:val="0"/>
                <w:numId w:val="2"/>
              </w:numPr>
              <w:ind w:left="312" w:hanging="284"/>
              <w:jc w:val="both"/>
              <w:rPr>
                <w:rFonts w:ascii="Arial" w:hAnsi="Arial" w:cs="Arial"/>
              </w:rPr>
            </w:pPr>
          </w:p>
          <w:p w14:paraId="1E00BF8C" w14:textId="5BF88E87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6077549" w14:textId="77777777" w:rsidR="00182416" w:rsidRDefault="00182416" w:rsidP="00EB4572">
      <w:pPr>
        <w:jc w:val="both"/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2416" w:rsidRPr="00182416" w14:paraId="155EE1B2" w14:textId="77777777" w:rsidTr="00734DA0">
        <w:tc>
          <w:tcPr>
            <w:tcW w:w="9351" w:type="dxa"/>
            <w:shd w:val="clear" w:color="auto" w:fill="E2EFD9" w:themeFill="accent6" w:themeFillTint="33"/>
          </w:tcPr>
          <w:p w14:paraId="3B0A4DFE" w14:textId="18DA684F" w:rsidR="00182416" w:rsidRPr="00182416" w:rsidRDefault="00182416" w:rsidP="00EB45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DESTINATARIS</w:t>
            </w:r>
          </w:p>
        </w:tc>
      </w:tr>
      <w:tr w:rsidR="00182416" w:rsidRPr="00182416" w14:paraId="5B8B2441" w14:textId="77777777" w:rsidTr="00734DA0">
        <w:tc>
          <w:tcPr>
            <w:tcW w:w="9351" w:type="dxa"/>
          </w:tcPr>
          <w:p w14:paraId="742FFDD3" w14:textId="6064586C" w:rsidR="00182416" w:rsidRPr="00182416" w:rsidRDefault="00182416" w:rsidP="00EB4572">
            <w:pPr>
              <w:jc w:val="both"/>
              <w:rPr>
                <w:rFonts w:ascii="Arial" w:hAnsi="Arial" w:cs="Arial"/>
                <w:i/>
                <w:iCs/>
              </w:rPr>
            </w:pPr>
            <w:r w:rsidRPr="00182416">
              <w:rPr>
                <w:rFonts w:ascii="Arial" w:hAnsi="Arial" w:cs="Arial"/>
                <w:i/>
                <w:iCs/>
              </w:rPr>
              <w:t>Cal explicar el número de persones a qui es destinen les activitats, el tipus de col·lectiu a qui es destinen, etc</w:t>
            </w:r>
            <w:r w:rsidR="00EB4572">
              <w:rPr>
                <w:rFonts w:ascii="Arial" w:hAnsi="Arial" w:cs="Arial"/>
                <w:i/>
                <w:iCs/>
              </w:rPr>
              <w:t>.</w:t>
            </w:r>
          </w:p>
          <w:p w14:paraId="02DCE406" w14:textId="77777777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53C7D4AC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30AF45CA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515F995B" w14:textId="77777777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42103C" w14:textId="77777777" w:rsidR="00182416" w:rsidRDefault="00182416" w:rsidP="00EB4572">
      <w:pPr>
        <w:jc w:val="both"/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2416" w:rsidRPr="00182416" w14:paraId="68BF92DF" w14:textId="77777777" w:rsidTr="00734DA0">
        <w:tc>
          <w:tcPr>
            <w:tcW w:w="9351" w:type="dxa"/>
            <w:shd w:val="clear" w:color="auto" w:fill="E2EFD9" w:themeFill="accent6" w:themeFillTint="33"/>
          </w:tcPr>
          <w:p w14:paraId="767B06C4" w14:textId="51BFD1FF" w:rsidR="00182416" w:rsidRPr="00182416" w:rsidRDefault="00182416" w:rsidP="00EB45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METODOLOGIA</w:t>
            </w:r>
          </w:p>
        </w:tc>
      </w:tr>
      <w:tr w:rsidR="00182416" w:rsidRPr="00182416" w14:paraId="2818D171" w14:textId="77777777" w:rsidTr="00734DA0">
        <w:tc>
          <w:tcPr>
            <w:tcW w:w="9351" w:type="dxa"/>
          </w:tcPr>
          <w:p w14:paraId="7A4C8D8C" w14:textId="332E49B0" w:rsidR="00182416" w:rsidRPr="00182416" w:rsidRDefault="00182416" w:rsidP="00EB4572">
            <w:pPr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Cal explicar els mitjans humans i materials que es faran servir i que es necessitaran.</w:t>
            </w:r>
          </w:p>
          <w:p w14:paraId="2C663254" w14:textId="77777777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29917252" w14:textId="77777777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47724075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550E7E87" w14:textId="77777777" w:rsidR="00EB4572" w:rsidRPr="00182416" w:rsidRDefault="00EB4572" w:rsidP="00EB45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4439BFAC" w14:textId="77777777" w:rsidR="00182416" w:rsidRDefault="00182416" w:rsidP="00EB4572">
      <w:pPr>
        <w:jc w:val="both"/>
      </w:pPr>
    </w:p>
    <w:tbl>
      <w:tblPr>
        <w:tblStyle w:val="Taulaambquadrcula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182416" w:rsidRPr="00182416" w14:paraId="16C5EEB7" w14:textId="77777777" w:rsidTr="00734DA0">
        <w:tc>
          <w:tcPr>
            <w:tcW w:w="9351" w:type="dxa"/>
            <w:shd w:val="clear" w:color="auto" w:fill="E2EFD9" w:themeFill="accent6" w:themeFillTint="33"/>
          </w:tcPr>
          <w:p w14:paraId="6A609877" w14:textId="62B87BE3" w:rsidR="00182416" w:rsidRPr="00182416" w:rsidRDefault="00182416" w:rsidP="00EB4572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TEMPORITZACIÓ I ESPAI</w:t>
            </w:r>
          </w:p>
        </w:tc>
      </w:tr>
      <w:tr w:rsidR="00182416" w:rsidRPr="00182416" w14:paraId="67B9DFBA" w14:textId="77777777" w:rsidTr="00734DA0">
        <w:tc>
          <w:tcPr>
            <w:tcW w:w="9351" w:type="dxa"/>
          </w:tcPr>
          <w:p w14:paraId="17340209" w14:textId="23078960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Cal explicar la previsió del calendari que es té, la durada d’aquestes activitats, els espais que es necessitaran, etc.</w:t>
            </w:r>
          </w:p>
          <w:p w14:paraId="22F60791" w14:textId="77777777" w:rsidR="00182416" w:rsidRDefault="00182416" w:rsidP="00EB4572">
            <w:pPr>
              <w:jc w:val="both"/>
              <w:rPr>
                <w:rFonts w:ascii="Arial" w:hAnsi="Arial" w:cs="Arial"/>
              </w:rPr>
            </w:pPr>
          </w:p>
          <w:p w14:paraId="5A61683C" w14:textId="77777777" w:rsidR="00EB4572" w:rsidRDefault="00EB4572" w:rsidP="00EB4572">
            <w:pPr>
              <w:jc w:val="both"/>
              <w:rPr>
                <w:rFonts w:ascii="Arial" w:hAnsi="Arial" w:cs="Arial"/>
              </w:rPr>
            </w:pPr>
          </w:p>
          <w:p w14:paraId="2C9C4FB6" w14:textId="77777777" w:rsidR="00EB4572" w:rsidRPr="00182416" w:rsidRDefault="00EB4572" w:rsidP="00EB4572">
            <w:pPr>
              <w:jc w:val="both"/>
              <w:rPr>
                <w:rFonts w:ascii="Arial" w:hAnsi="Arial" w:cs="Arial"/>
              </w:rPr>
            </w:pPr>
          </w:p>
          <w:p w14:paraId="538D1DB7" w14:textId="77777777" w:rsidR="00182416" w:rsidRPr="00182416" w:rsidRDefault="00182416" w:rsidP="00EB4572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5589A8" w14:textId="77777777" w:rsidR="00182416" w:rsidRDefault="00182416" w:rsidP="00EB4572">
      <w:pPr>
        <w:jc w:val="both"/>
      </w:pPr>
    </w:p>
    <w:sectPr w:rsidR="00182416" w:rsidSect="005674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3D86" w14:textId="77777777" w:rsidR="00EB526B" w:rsidRDefault="00EB526B" w:rsidP="00182416">
      <w:r>
        <w:separator/>
      </w:r>
    </w:p>
  </w:endnote>
  <w:endnote w:type="continuationSeparator" w:id="0">
    <w:p w14:paraId="6765DBC3" w14:textId="77777777" w:rsidR="00EB526B" w:rsidRDefault="00EB526B" w:rsidP="00182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85FCE" w14:textId="77777777" w:rsidR="00EB4572" w:rsidRDefault="00EB4572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C4135" w14:textId="77777777" w:rsidR="00EB4572" w:rsidRDefault="00EB4572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FF56F" w14:textId="77777777" w:rsidR="00EB4572" w:rsidRDefault="00EB4572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82246" w14:textId="77777777" w:rsidR="00EB526B" w:rsidRDefault="00EB526B" w:rsidP="00182416">
      <w:r>
        <w:separator/>
      </w:r>
    </w:p>
  </w:footnote>
  <w:footnote w:type="continuationSeparator" w:id="0">
    <w:p w14:paraId="1AAFDC48" w14:textId="77777777" w:rsidR="00EB526B" w:rsidRDefault="00EB526B" w:rsidP="00182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E2F06" w14:textId="77777777" w:rsidR="00EB4572" w:rsidRDefault="00EB4572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5A7F5" w14:textId="55890C4D" w:rsidR="00182416" w:rsidRDefault="00182416" w:rsidP="00EB4572">
    <w:pPr>
      <w:pStyle w:val="Capalera"/>
      <w:ind w:left="-709"/>
    </w:pPr>
    <w:r w:rsidRPr="00757505">
      <w:rPr>
        <w:noProof/>
      </w:rPr>
      <w:drawing>
        <wp:inline distT="0" distB="0" distL="0" distR="0" wp14:anchorId="05A9BF11" wp14:editId="5C13A187">
          <wp:extent cx="2981325" cy="1019175"/>
          <wp:effectExtent l="0" t="0" r="0" b="0"/>
          <wp:docPr id="1217171183" name="Imatge 1217171183" descr="Imatge que conté text, Font, blanc, símbol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tge 2" descr="Imatge que conté text, Font, blanc, símbol&#10;&#10;Descripció generada automàtica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71023" w14:textId="77777777" w:rsidR="00EB4572" w:rsidRDefault="00EB4572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A4BAA"/>
    <w:multiLevelType w:val="hybridMultilevel"/>
    <w:tmpl w:val="F69A077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D6DFD"/>
    <w:multiLevelType w:val="hybridMultilevel"/>
    <w:tmpl w:val="84AC26D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208298">
    <w:abstractNumId w:val="1"/>
  </w:num>
  <w:num w:numId="2" w16cid:durableId="396825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16"/>
    <w:rsid w:val="00182416"/>
    <w:rsid w:val="00567435"/>
    <w:rsid w:val="005E7B68"/>
    <w:rsid w:val="009B3554"/>
    <w:rsid w:val="00EB4572"/>
    <w:rsid w:val="00EB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77395"/>
  <w15:chartTrackingRefBased/>
  <w15:docId w15:val="{7CCCF94A-FA90-4106-9F05-0436AEAC5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4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1824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paleraCar">
    <w:name w:val="Capçalera Car"/>
    <w:basedOn w:val="Lletraperdefectedelpargraf"/>
    <w:link w:val="Capalera"/>
    <w:uiPriority w:val="99"/>
    <w:rsid w:val="00182416"/>
  </w:style>
  <w:style w:type="paragraph" w:styleId="Peu">
    <w:name w:val="footer"/>
    <w:basedOn w:val="Normal"/>
    <w:link w:val="PeuCar"/>
    <w:uiPriority w:val="99"/>
    <w:unhideWhenUsed/>
    <w:rsid w:val="0018241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euCar">
    <w:name w:val="Peu Car"/>
    <w:basedOn w:val="Lletraperdefectedelpargraf"/>
    <w:link w:val="Peu"/>
    <w:uiPriority w:val="99"/>
    <w:rsid w:val="00182416"/>
  </w:style>
  <w:style w:type="paragraph" w:customStyle="1" w:styleId="Contingutdelataula">
    <w:name w:val="Contingut de la taula"/>
    <w:basedOn w:val="Normal"/>
    <w:rsid w:val="00182416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table" w:styleId="Taulaambquadrcula">
    <w:name w:val="Table Grid"/>
    <w:basedOn w:val="Taulanormal"/>
    <w:uiPriority w:val="39"/>
    <w:rsid w:val="00182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18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Joan Lloret</cp:lastModifiedBy>
  <cp:revision>3</cp:revision>
  <dcterms:created xsi:type="dcterms:W3CDTF">2023-12-29T12:45:00Z</dcterms:created>
  <dcterms:modified xsi:type="dcterms:W3CDTF">2023-12-29T13:03:00Z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